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20076C" w14:textId="32871370" w:rsidR="008D21D3" w:rsidRPr="00257530" w:rsidRDefault="00257530" w:rsidP="002575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7530">
        <w:rPr>
          <w:rFonts w:ascii="Times New Roman" w:hAnsi="Times New Roman" w:cs="Times New Roman"/>
          <w:b/>
          <w:sz w:val="28"/>
          <w:szCs w:val="28"/>
        </w:rPr>
        <w:t xml:space="preserve">PP2 RATIONALIZED </w:t>
      </w:r>
      <w:r w:rsidR="007A17A8" w:rsidRPr="00257530">
        <w:rPr>
          <w:rFonts w:ascii="Times New Roman" w:hAnsi="Times New Roman" w:cs="Times New Roman"/>
          <w:b/>
          <w:sz w:val="28"/>
          <w:szCs w:val="28"/>
        </w:rPr>
        <w:t>ENGLISH</w:t>
      </w:r>
      <w:r w:rsidRPr="00257530">
        <w:rPr>
          <w:rFonts w:ascii="Times New Roman" w:hAnsi="Times New Roman" w:cs="Times New Roman"/>
          <w:b/>
          <w:sz w:val="28"/>
          <w:szCs w:val="28"/>
        </w:rPr>
        <w:t xml:space="preserve"> SCHEME</w:t>
      </w:r>
      <w:r w:rsidR="008B092C" w:rsidRPr="00257530">
        <w:rPr>
          <w:rFonts w:ascii="Times New Roman" w:hAnsi="Times New Roman" w:cs="Times New Roman"/>
          <w:b/>
          <w:sz w:val="28"/>
          <w:szCs w:val="28"/>
        </w:rPr>
        <w:t xml:space="preserve"> OF WORK TERM 2</w:t>
      </w:r>
    </w:p>
    <w:tbl>
      <w:tblPr>
        <w:tblStyle w:val="TableGrid"/>
        <w:tblpPr w:leftFromText="180" w:rightFromText="180" w:vertAnchor="text" w:tblpX="-396" w:tblpY="1"/>
        <w:tblOverlap w:val="never"/>
        <w:tblW w:w="14400" w:type="dxa"/>
        <w:tblLayout w:type="fixed"/>
        <w:tblLook w:val="04A0" w:firstRow="1" w:lastRow="0" w:firstColumn="1" w:lastColumn="0" w:noHBand="0" w:noVBand="1"/>
      </w:tblPr>
      <w:tblGrid>
        <w:gridCol w:w="630"/>
        <w:gridCol w:w="360"/>
        <w:gridCol w:w="1530"/>
        <w:gridCol w:w="252"/>
        <w:gridCol w:w="1620"/>
        <w:gridCol w:w="2340"/>
        <w:gridCol w:w="1908"/>
        <w:gridCol w:w="1512"/>
        <w:gridCol w:w="1620"/>
        <w:gridCol w:w="1800"/>
        <w:gridCol w:w="828"/>
      </w:tblGrid>
      <w:tr w:rsidR="0095271A" w:rsidRPr="00257530" w14:paraId="5338C85E" w14:textId="77777777" w:rsidTr="00257530">
        <w:tc>
          <w:tcPr>
            <w:tcW w:w="630" w:type="dxa"/>
            <w:shd w:val="clear" w:color="auto" w:fill="DEEAF6" w:themeFill="accent1" w:themeFillTint="33"/>
          </w:tcPr>
          <w:p w14:paraId="0CC99D11" w14:textId="16A7809C" w:rsidR="004D70CB" w:rsidRPr="00257530" w:rsidRDefault="00E0542E" w:rsidP="00D607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7530">
              <w:rPr>
                <w:rFonts w:ascii="Times New Roman" w:hAnsi="Times New Roman" w:cs="Times New Roman"/>
                <w:b/>
                <w:sz w:val="20"/>
                <w:szCs w:val="20"/>
              </w:rPr>
              <w:t>W</w:t>
            </w:r>
            <w:r w:rsidR="003820F7" w:rsidRPr="00257530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2D9B5F0E" w14:textId="79F6099A" w:rsidR="004D70CB" w:rsidRPr="00257530" w:rsidRDefault="003820F7" w:rsidP="00D607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7530">
              <w:rPr>
                <w:rFonts w:ascii="Times New Roman" w:hAnsi="Times New Roman" w:cs="Times New Roman"/>
                <w:b/>
                <w:sz w:val="20"/>
                <w:szCs w:val="20"/>
              </w:rPr>
              <w:t>LSN</w:t>
            </w:r>
          </w:p>
        </w:tc>
        <w:tc>
          <w:tcPr>
            <w:tcW w:w="1530" w:type="dxa"/>
            <w:shd w:val="clear" w:color="auto" w:fill="DEEAF6" w:themeFill="accent1" w:themeFillTint="33"/>
          </w:tcPr>
          <w:p w14:paraId="3C9A79AC" w14:textId="77777777" w:rsidR="004D70CB" w:rsidRPr="00257530" w:rsidRDefault="004D70CB" w:rsidP="00D607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7530">
              <w:rPr>
                <w:rFonts w:ascii="Times New Roman" w:hAnsi="Times New Roman" w:cs="Times New Roman"/>
                <w:b/>
                <w:sz w:val="20"/>
                <w:szCs w:val="20"/>
              </w:rPr>
              <w:t>STRAND</w:t>
            </w:r>
          </w:p>
        </w:tc>
        <w:tc>
          <w:tcPr>
            <w:tcW w:w="1872" w:type="dxa"/>
            <w:gridSpan w:val="2"/>
            <w:shd w:val="clear" w:color="auto" w:fill="DEEAF6" w:themeFill="accent1" w:themeFillTint="33"/>
          </w:tcPr>
          <w:p w14:paraId="49ABAEC5" w14:textId="77777777" w:rsidR="004D70CB" w:rsidRPr="00257530" w:rsidRDefault="004D70CB" w:rsidP="00D607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7530">
              <w:rPr>
                <w:rFonts w:ascii="Times New Roman" w:hAnsi="Times New Roman" w:cs="Times New Roman"/>
                <w:b/>
                <w:sz w:val="20"/>
                <w:szCs w:val="20"/>
              </w:rPr>
              <w:t>SUBSTRAND</w:t>
            </w:r>
          </w:p>
          <w:p w14:paraId="0D3A904E" w14:textId="442225DD" w:rsidR="00E0542E" w:rsidRPr="00257530" w:rsidRDefault="00E0542E" w:rsidP="00D607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DEEAF6" w:themeFill="accent1" w:themeFillTint="33"/>
          </w:tcPr>
          <w:p w14:paraId="1ABECB7E" w14:textId="77777777" w:rsidR="004D70CB" w:rsidRPr="00257530" w:rsidRDefault="004D70CB" w:rsidP="00D607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7530">
              <w:rPr>
                <w:rFonts w:ascii="Times New Roman" w:hAnsi="Times New Roman" w:cs="Times New Roman"/>
                <w:b/>
                <w:sz w:val="20"/>
                <w:szCs w:val="20"/>
              </w:rPr>
              <w:t>SPECIFIC LEARNING OUTCOME</w:t>
            </w:r>
          </w:p>
        </w:tc>
        <w:tc>
          <w:tcPr>
            <w:tcW w:w="1908" w:type="dxa"/>
            <w:shd w:val="clear" w:color="auto" w:fill="DEEAF6" w:themeFill="accent1" w:themeFillTint="33"/>
          </w:tcPr>
          <w:p w14:paraId="3D09C76B" w14:textId="74DD7444" w:rsidR="008D067D" w:rsidRPr="00257530" w:rsidRDefault="00257530" w:rsidP="00D607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LEARNING</w:t>
            </w:r>
          </w:p>
          <w:p w14:paraId="24915B5F" w14:textId="58B1147B" w:rsidR="004D70CB" w:rsidRPr="00257530" w:rsidRDefault="008D067D" w:rsidP="00D607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75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EXPERIENCES </w:t>
            </w:r>
          </w:p>
        </w:tc>
        <w:tc>
          <w:tcPr>
            <w:tcW w:w="1512" w:type="dxa"/>
            <w:shd w:val="clear" w:color="auto" w:fill="DEEAF6" w:themeFill="accent1" w:themeFillTint="33"/>
          </w:tcPr>
          <w:p w14:paraId="776B00A2" w14:textId="1D93B96C" w:rsidR="004D70CB" w:rsidRPr="00257530" w:rsidRDefault="008D067D" w:rsidP="00D607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75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KEY INQUARY QUESTION 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3D30C291" w14:textId="3D2C54DD" w:rsidR="00646AC1" w:rsidRPr="00257530" w:rsidRDefault="00257530" w:rsidP="00D607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LEARNING</w:t>
            </w:r>
          </w:p>
          <w:p w14:paraId="5F043EBC" w14:textId="12A50CB8" w:rsidR="004D70CB" w:rsidRPr="00257530" w:rsidRDefault="004D70CB" w:rsidP="00D607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7530">
              <w:rPr>
                <w:rFonts w:ascii="Times New Roman" w:hAnsi="Times New Roman" w:cs="Times New Roman"/>
                <w:b/>
                <w:sz w:val="20"/>
                <w:szCs w:val="20"/>
              </w:rPr>
              <w:t>RESOURCES</w:t>
            </w:r>
          </w:p>
        </w:tc>
        <w:tc>
          <w:tcPr>
            <w:tcW w:w="1800" w:type="dxa"/>
            <w:shd w:val="clear" w:color="auto" w:fill="DEEAF6" w:themeFill="accent1" w:themeFillTint="33"/>
          </w:tcPr>
          <w:p w14:paraId="40E7A41D" w14:textId="527158A7" w:rsidR="004D70CB" w:rsidRPr="00257530" w:rsidRDefault="00646AC1" w:rsidP="00D607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7530">
              <w:rPr>
                <w:rFonts w:ascii="Times New Roman" w:hAnsi="Times New Roman" w:cs="Times New Roman"/>
                <w:b/>
                <w:sz w:val="20"/>
                <w:szCs w:val="20"/>
              </w:rPr>
              <w:t>ASSESSMENT</w:t>
            </w:r>
            <w:r w:rsidR="004D70CB" w:rsidRPr="002575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METHODS</w:t>
            </w:r>
          </w:p>
        </w:tc>
        <w:tc>
          <w:tcPr>
            <w:tcW w:w="828" w:type="dxa"/>
            <w:shd w:val="clear" w:color="auto" w:fill="DEEAF6" w:themeFill="accent1" w:themeFillTint="33"/>
          </w:tcPr>
          <w:p w14:paraId="118FC301" w14:textId="32747DC5" w:rsidR="004D70CB" w:rsidRPr="00257530" w:rsidRDefault="00646AC1" w:rsidP="00D607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7530">
              <w:rPr>
                <w:rFonts w:ascii="Times New Roman" w:hAnsi="Times New Roman" w:cs="Times New Roman"/>
                <w:b/>
                <w:sz w:val="20"/>
                <w:szCs w:val="20"/>
              </w:rPr>
              <w:t>REFL</w:t>
            </w:r>
          </w:p>
        </w:tc>
      </w:tr>
      <w:tr w:rsidR="001623EE" w:rsidRPr="00257530" w14:paraId="12903664" w14:textId="77777777" w:rsidTr="00D60773">
        <w:tc>
          <w:tcPr>
            <w:tcW w:w="630" w:type="dxa"/>
          </w:tcPr>
          <w:p w14:paraId="446B912B" w14:textId="77777777" w:rsidR="001623EE" w:rsidRPr="00257530" w:rsidRDefault="001623E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" w:type="dxa"/>
          </w:tcPr>
          <w:p w14:paraId="6DAD0259" w14:textId="77777777" w:rsidR="001623EE" w:rsidRPr="00257530" w:rsidRDefault="001623E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14:paraId="21400778" w14:textId="77777777" w:rsidR="001623EE" w:rsidRPr="00257530" w:rsidRDefault="001623E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416E4EE3" w14:textId="77777777" w:rsidR="001623EE" w:rsidRPr="00257530" w:rsidRDefault="001623E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B606A" w14:textId="38ED9202" w:rsidR="001623EE" w:rsidRPr="00257530" w:rsidRDefault="00A45984" w:rsidP="00D607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ANIMALS</w:t>
            </w:r>
          </w:p>
        </w:tc>
        <w:tc>
          <w:tcPr>
            <w:tcW w:w="1872" w:type="dxa"/>
            <w:gridSpan w:val="2"/>
          </w:tcPr>
          <w:p w14:paraId="63BE8185" w14:textId="36134677" w:rsidR="001623EE" w:rsidRPr="00257530" w:rsidRDefault="00A4598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Auditory discrimination</w:t>
            </w:r>
            <w:r w:rsidR="001623EE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</w:tcPr>
          <w:p w14:paraId="1E7BC24E" w14:textId="764D4A61" w:rsidR="001623EE" w:rsidRPr="00257530" w:rsidRDefault="001623EE" w:rsidP="00D607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b/>
                <w:sz w:val="24"/>
                <w:szCs w:val="24"/>
              </w:rPr>
              <w:t>By the end of the lesson the learner should be able to:</w:t>
            </w:r>
          </w:p>
          <w:p w14:paraId="294DD515" w14:textId="48752FBF" w:rsidR="000215B4" w:rsidRPr="00257530" w:rsidRDefault="000215B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all the sounds of the letters of the alphabet</w:t>
            </w:r>
          </w:p>
          <w:p w14:paraId="52B593A5" w14:textId="504A3B00" w:rsidR="000215B4" w:rsidRPr="00257530" w:rsidRDefault="000215B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75B96" w:rsidRPr="00257530">
              <w:rPr>
                <w:rFonts w:ascii="Times New Roman" w:hAnsi="Times New Roman" w:cs="Times New Roman"/>
                <w:sz w:val="24"/>
                <w:szCs w:val="24"/>
              </w:rPr>
              <w:t>read letter sounds correctly</w:t>
            </w:r>
          </w:p>
          <w:p w14:paraId="0A8C9443" w14:textId="4F748C8E" w:rsidR="001623EE" w:rsidRPr="00257530" w:rsidRDefault="00675B9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-desire to articulate letter sounds correctly</w:t>
            </w:r>
          </w:p>
        </w:tc>
        <w:tc>
          <w:tcPr>
            <w:tcW w:w="1908" w:type="dxa"/>
          </w:tcPr>
          <w:p w14:paraId="6E3E3489" w14:textId="10F05950" w:rsidR="008D067D" w:rsidRPr="00257530" w:rsidRDefault="008D067D" w:rsidP="00D607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b/>
                <w:sz w:val="24"/>
                <w:szCs w:val="24"/>
              </w:rPr>
              <w:t>The learner is guided to:</w:t>
            </w:r>
          </w:p>
          <w:p w14:paraId="799EB995" w14:textId="0CE0301A" w:rsidR="00675B96" w:rsidRPr="00257530" w:rsidRDefault="00675B9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all the sounds of the letters of the alphabet</w:t>
            </w:r>
          </w:p>
          <w:p w14:paraId="5942745A" w14:textId="77777777" w:rsidR="00675B96" w:rsidRPr="00257530" w:rsidRDefault="00675B9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-read letter sounds correctly</w:t>
            </w:r>
          </w:p>
          <w:p w14:paraId="4E207EE5" w14:textId="657677D6" w:rsidR="001623EE" w:rsidRPr="00257530" w:rsidRDefault="00675B9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067D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</w:tcPr>
          <w:p w14:paraId="56436E24" w14:textId="50C136AC" w:rsidR="001623EE" w:rsidRPr="00257530" w:rsidRDefault="00675B9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which letter sounds almost the same?</w:t>
            </w:r>
          </w:p>
        </w:tc>
        <w:tc>
          <w:tcPr>
            <w:tcW w:w="1620" w:type="dxa"/>
          </w:tcPr>
          <w:p w14:paraId="346B346D" w14:textId="6149C04F" w:rsidR="001623EE" w:rsidRPr="00257530" w:rsidRDefault="00A3537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</w:t>
            </w:r>
            <w:r w:rsidR="004F367B" w:rsidRPr="00257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page</w:t>
            </w:r>
          </w:p>
          <w:p w14:paraId="6E2A5041" w14:textId="47F9DFA3" w:rsidR="00C601BA" w:rsidRPr="00257530" w:rsidRDefault="00C601B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66-79</w:t>
            </w:r>
          </w:p>
          <w:p w14:paraId="65638BBC" w14:textId="77777777" w:rsidR="00A35379" w:rsidRPr="00257530" w:rsidRDefault="00A3537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6FA8D" w14:textId="7A0378F5" w:rsidR="00E740F9" w:rsidRPr="00257530" w:rsidRDefault="000215B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1B0AA030" w14:textId="54D72EDB" w:rsidR="001623EE" w:rsidRPr="00257530" w:rsidRDefault="001623E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5E2D6A16" w14:textId="6FFA9EAE" w:rsidR="001623EE" w:rsidRPr="00257530" w:rsidRDefault="001623E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2453890F" w14:textId="77777777" w:rsidR="001623EE" w:rsidRPr="00257530" w:rsidRDefault="001623E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33BDC736" w14:textId="77777777" w:rsidR="001623EE" w:rsidRPr="00257530" w:rsidRDefault="001623E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2A4" w:rsidRPr="00257530" w14:paraId="5FCFCCF8" w14:textId="77777777" w:rsidTr="00D60773">
        <w:tc>
          <w:tcPr>
            <w:tcW w:w="630" w:type="dxa"/>
          </w:tcPr>
          <w:p w14:paraId="418350A7" w14:textId="4F5314B7" w:rsidR="001C12A4" w:rsidRPr="00257530" w:rsidRDefault="001C12A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65B9E497" w14:textId="77777777" w:rsidR="001C12A4" w:rsidRPr="00257530" w:rsidRDefault="001C12A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14:paraId="30D44DE6" w14:textId="77777777" w:rsidR="001C12A4" w:rsidRPr="00257530" w:rsidRDefault="001C12A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27837177" w14:textId="10D40764" w:rsidR="001C12A4" w:rsidRPr="00257530" w:rsidRDefault="001C12A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2" w:type="dxa"/>
            <w:gridSpan w:val="2"/>
          </w:tcPr>
          <w:p w14:paraId="78A49853" w14:textId="2271F48E" w:rsidR="001C12A4" w:rsidRPr="00257530" w:rsidRDefault="001C12A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Audience awareness </w:t>
            </w:r>
          </w:p>
        </w:tc>
        <w:tc>
          <w:tcPr>
            <w:tcW w:w="2340" w:type="dxa"/>
          </w:tcPr>
          <w:p w14:paraId="4A5B4048" w14:textId="0318FD54" w:rsidR="001C12A4" w:rsidRPr="00257530" w:rsidRDefault="001C12A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the importance of audibility when  addressing audience</w:t>
            </w:r>
          </w:p>
          <w:p w14:paraId="29BDEF3C" w14:textId="13D22F3A" w:rsidR="001C12A4" w:rsidRPr="00257530" w:rsidRDefault="001C12A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-retell a story audibly</w:t>
            </w:r>
          </w:p>
          <w:p w14:paraId="36523646" w14:textId="3B6DADB7" w:rsidR="001C12A4" w:rsidRPr="00257530" w:rsidRDefault="001C12A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-appreciate being audible when speaking</w:t>
            </w:r>
          </w:p>
        </w:tc>
        <w:tc>
          <w:tcPr>
            <w:tcW w:w="1908" w:type="dxa"/>
          </w:tcPr>
          <w:p w14:paraId="6B840729" w14:textId="77777777" w:rsidR="001C12A4" w:rsidRPr="00257530" w:rsidRDefault="001C12A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the importance of audibility when  addressing audience</w:t>
            </w:r>
          </w:p>
          <w:p w14:paraId="4313A322" w14:textId="77777777" w:rsidR="001C12A4" w:rsidRPr="00257530" w:rsidRDefault="001C12A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-retell a story audibly</w:t>
            </w:r>
          </w:p>
          <w:p w14:paraId="0AF8EF81" w14:textId="63663746" w:rsidR="001C12A4" w:rsidRPr="00257530" w:rsidRDefault="001C12A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12" w:type="dxa"/>
          </w:tcPr>
          <w:p w14:paraId="050287B2" w14:textId="22B3D4C5" w:rsidR="001C12A4" w:rsidRPr="00257530" w:rsidRDefault="001C12A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Why should you be audible when speaking? </w:t>
            </w:r>
          </w:p>
        </w:tc>
        <w:tc>
          <w:tcPr>
            <w:tcW w:w="1620" w:type="dxa"/>
          </w:tcPr>
          <w:p w14:paraId="2EFC6684" w14:textId="77777777" w:rsidR="001C12A4" w:rsidRPr="00257530" w:rsidRDefault="001C12A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5E9205C6" w14:textId="77777777" w:rsidR="00C601BA" w:rsidRPr="00257530" w:rsidRDefault="00C601BA" w:rsidP="00C60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66-79</w:t>
            </w:r>
          </w:p>
          <w:p w14:paraId="23F59EEF" w14:textId="77777777" w:rsidR="001C12A4" w:rsidRPr="00257530" w:rsidRDefault="001C12A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F89DA" w14:textId="20DF0D85" w:rsidR="001C12A4" w:rsidRPr="00257530" w:rsidRDefault="001C12A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1602F4B2" w14:textId="77777777" w:rsidR="001C12A4" w:rsidRPr="00257530" w:rsidRDefault="001C12A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0A721D18" w14:textId="77777777" w:rsidR="001C12A4" w:rsidRPr="00257530" w:rsidRDefault="001C12A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3BF0A909" w14:textId="20B9E13F" w:rsidR="001C12A4" w:rsidRPr="00257530" w:rsidRDefault="001C12A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1A91A0BA" w14:textId="77777777" w:rsidR="001C12A4" w:rsidRPr="00257530" w:rsidRDefault="001C12A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967" w:rsidRPr="00257530" w14:paraId="42EA492B" w14:textId="77777777" w:rsidTr="00D60773">
        <w:tc>
          <w:tcPr>
            <w:tcW w:w="630" w:type="dxa"/>
          </w:tcPr>
          <w:p w14:paraId="41F73849" w14:textId="3901C89D" w:rsidR="00634967" w:rsidRPr="00257530" w:rsidRDefault="0063496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44371B77" w14:textId="77777777" w:rsidR="00634967" w:rsidRPr="00257530" w:rsidRDefault="0063496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14:paraId="112580FF" w14:textId="6D06294C" w:rsidR="00634967" w:rsidRPr="00257530" w:rsidRDefault="0063496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Reading</w:t>
            </w:r>
          </w:p>
        </w:tc>
        <w:tc>
          <w:tcPr>
            <w:tcW w:w="1872" w:type="dxa"/>
            <w:gridSpan w:val="2"/>
          </w:tcPr>
          <w:p w14:paraId="66D2652A" w14:textId="6A32A6FA" w:rsidR="00634967" w:rsidRPr="00257530" w:rsidRDefault="0063496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Visual memory</w:t>
            </w:r>
          </w:p>
        </w:tc>
        <w:tc>
          <w:tcPr>
            <w:tcW w:w="2340" w:type="dxa"/>
          </w:tcPr>
          <w:p w14:paraId="5DF1D636" w14:textId="090AE2E4" w:rsidR="00634967" w:rsidRPr="00257530" w:rsidRDefault="0063496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-recall letters of the alphabet in and out of class</w:t>
            </w:r>
          </w:p>
          <w:p w14:paraId="0831B9E3" w14:textId="78959E51" w:rsidR="00634967" w:rsidRPr="00257530" w:rsidRDefault="0063496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-demonstrate ability to recognise pictures of wild animals</w:t>
            </w:r>
          </w:p>
          <w:p w14:paraId="666E3E06" w14:textId="4A704DEE" w:rsidR="00634967" w:rsidRPr="00257530" w:rsidRDefault="0063496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-appreciate reading letters of the alphabet</w:t>
            </w:r>
          </w:p>
        </w:tc>
        <w:tc>
          <w:tcPr>
            <w:tcW w:w="1908" w:type="dxa"/>
          </w:tcPr>
          <w:p w14:paraId="5453E9EE" w14:textId="77777777" w:rsidR="00634967" w:rsidRPr="00257530" w:rsidRDefault="0063496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-recall letters of the alphabet in and out of class</w:t>
            </w:r>
          </w:p>
          <w:p w14:paraId="2E4E6AE3" w14:textId="14BB388E" w:rsidR="00634967" w:rsidRPr="00257530" w:rsidRDefault="0063496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-demonstrate ability to recognise pictures of wild animals</w:t>
            </w:r>
          </w:p>
        </w:tc>
        <w:tc>
          <w:tcPr>
            <w:tcW w:w="1512" w:type="dxa"/>
          </w:tcPr>
          <w:p w14:paraId="6A8196FE" w14:textId="7BA555DC" w:rsidR="00634967" w:rsidRPr="00257530" w:rsidRDefault="0063496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Read the letters of the  alphabet?</w:t>
            </w:r>
          </w:p>
          <w:p w14:paraId="382D099A" w14:textId="06D2FC73" w:rsidR="00634967" w:rsidRPr="00257530" w:rsidRDefault="0063496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D137687" w14:textId="77777777" w:rsidR="00634967" w:rsidRPr="00257530" w:rsidRDefault="0063496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22F45DF7" w14:textId="77777777" w:rsidR="00C601BA" w:rsidRPr="00257530" w:rsidRDefault="00C601BA" w:rsidP="00C60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66-79</w:t>
            </w:r>
          </w:p>
          <w:p w14:paraId="3EB6D416" w14:textId="77777777" w:rsidR="00634967" w:rsidRPr="00257530" w:rsidRDefault="0063496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7CCFB" w14:textId="06F32EEE" w:rsidR="00634967" w:rsidRPr="00257530" w:rsidRDefault="0063496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1C98F4E4" w14:textId="77777777" w:rsidR="00634967" w:rsidRPr="00257530" w:rsidRDefault="0063496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32F78A9F" w14:textId="77777777" w:rsidR="00634967" w:rsidRPr="00257530" w:rsidRDefault="0063496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514D7705" w14:textId="50064BDB" w:rsidR="00634967" w:rsidRPr="00257530" w:rsidRDefault="0063496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23DBD0E9" w14:textId="77777777" w:rsidR="00634967" w:rsidRPr="00257530" w:rsidRDefault="0063496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0BA" w:rsidRPr="00257530" w14:paraId="633F95A8" w14:textId="77777777" w:rsidTr="00D60773">
        <w:tc>
          <w:tcPr>
            <w:tcW w:w="630" w:type="dxa"/>
          </w:tcPr>
          <w:p w14:paraId="3105DE40" w14:textId="77777777" w:rsidR="001450BA" w:rsidRPr="00257530" w:rsidRDefault="001450B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492BF8BE" w14:textId="77777777" w:rsidR="001450BA" w:rsidRPr="00257530" w:rsidRDefault="001450B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14:paraId="36F27368" w14:textId="202C7E15" w:rsidR="001450BA" w:rsidRPr="00257530" w:rsidRDefault="001450B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Reading</w:t>
            </w:r>
          </w:p>
        </w:tc>
        <w:tc>
          <w:tcPr>
            <w:tcW w:w="1872" w:type="dxa"/>
            <w:gridSpan w:val="2"/>
          </w:tcPr>
          <w:p w14:paraId="0E422338" w14:textId="4D2757F3" w:rsidR="001450BA" w:rsidRPr="00257530" w:rsidRDefault="001450B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Reading  syllables</w:t>
            </w:r>
          </w:p>
        </w:tc>
        <w:tc>
          <w:tcPr>
            <w:tcW w:w="2340" w:type="dxa"/>
          </w:tcPr>
          <w:p w14:paraId="436B615F" w14:textId="1A87BD60" w:rsidR="001450BA" w:rsidRPr="00257530" w:rsidRDefault="001450B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syllables from a chart</w:t>
            </w:r>
          </w:p>
          <w:p w14:paraId="6478C604" w14:textId="3E7E359E" w:rsidR="001450BA" w:rsidRPr="00257530" w:rsidRDefault="001450B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-join sounds to read syllables</w:t>
            </w:r>
          </w:p>
          <w:p w14:paraId="0ADBCA90" w14:textId="23FA72BD" w:rsidR="001450BA" w:rsidRPr="00257530" w:rsidRDefault="001450B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-appreciate reading syllables</w:t>
            </w:r>
          </w:p>
          <w:p w14:paraId="3F02FAF0" w14:textId="2CD91B51" w:rsidR="001450BA" w:rsidRPr="00257530" w:rsidRDefault="001450B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14:paraId="72807F94" w14:textId="77777777" w:rsidR="001450BA" w:rsidRPr="00257530" w:rsidRDefault="001450B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-identify syllables from a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chart</w:t>
            </w:r>
          </w:p>
          <w:p w14:paraId="46AB57C9" w14:textId="77777777" w:rsidR="001450BA" w:rsidRPr="00257530" w:rsidRDefault="001450B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-join sounds to read syllables</w:t>
            </w:r>
          </w:p>
          <w:p w14:paraId="0B3DC341" w14:textId="77777777" w:rsidR="001450BA" w:rsidRPr="00257530" w:rsidRDefault="001450B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(ja-ju,ka-ku,</w:t>
            </w:r>
          </w:p>
          <w:p w14:paraId="7061996F" w14:textId="67D4F0DD" w:rsidR="001450BA" w:rsidRPr="00257530" w:rsidRDefault="001450B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la-lu)</w:t>
            </w:r>
          </w:p>
        </w:tc>
        <w:tc>
          <w:tcPr>
            <w:tcW w:w="1512" w:type="dxa"/>
          </w:tcPr>
          <w:p w14:paraId="664DA387" w14:textId="4B8763DC" w:rsidR="001450BA" w:rsidRPr="00257530" w:rsidRDefault="00DA62C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Read the sounds?</w:t>
            </w:r>
          </w:p>
          <w:p w14:paraId="45C487E6" w14:textId="77777777" w:rsidR="00DA62C9" w:rsidRPr="00257530" w:rsidRDefault="00DA62C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(ja-ju,ka-ku,</w:t>
            </w:r>
          </w:p>
          <w:p w14:paraId="1F9E6649" w14:textId="77777777" w:rsidR="00DA62C9" w:rsidRPr="00257530" w:rsidRDefault="00DA62C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la-lu)</w:t>
            </w:r>
          </w:p>
          <w:p w14:paraId="65589D01" w14:textId="1AC6CF4B" w:rsidR="00DA62C9" w:rsidRPr="00257530" w:rsidRDefault="00DA62C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</w:tcPr>
          <w:p w14:paraId="44489E56" w14:textId="77777777" w:rsidR="001450BA" w:rsidRPr="00257530" w:rsidRDefault="001450B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Longhorn Language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Activities PP2 page</w:t>
            </w:r>
          </w:p>
          <w:p w14:paraId="13C588D3" w14:textId="77777777" w:rsidR="00C601BA" w:rsidRPr="00257530" w:rsidRDefault="00C601BA" w:rsidP="00C60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66-79</w:t>
            </w:r>
          </w:p>
          <w:p w14:paraId="30EF105A" w14:textId="77777777" w:rsidR="001450BA" w:rsidRPr="00257530" w:rsidRDefault="001450B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1F43D" w14:textId="5E530EA1" w:rsidR="001450BA" w:rsidRPr="00257530" w:rsidRDefault="001450B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753B284F" w14:textId="77777777" w:rsidR="001450BA" w:rsidRPr="00257530" w:rsidRDefault="001450B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14:paraId="79865934" w14:textId="77777777" w:rsidR="001450BA" w:rsidRPr="00257530" w:rsidRDefault="001450B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-written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questions</w:t>
            </w:r>
          </w:p>
          <w:p w14:paraId="78AA4E7F" w14:textId="03D09D9C" w:rsidR="001450BA" w:rsidRPr="00257530" w:rsidRDefault="001450B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38926529" w14:textId="77777777" w:rsidR="001450BA" w:rsidRPr="00257530" w:rsidRDefault="001450B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79F" w:rsidRPr="00257530" w14:paraId="77D8F0A0" w14:textId="77777777" w:rsidTr="00D60773">
        <w:tc>
          <w:tcPr>
            <w:tcW w:w="630" w:type="dxa"/>
          </w:tcPr>
          <w:p w14:paraId="195D3DFA" w14:textId="77777777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291F6189" w14:textId="77777777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14:paraId="33ED83B6" w14:textId="77777777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1872" w:type="dxa"/>
            <w:gridSpan w:val="2"/>
          </w:tcPr>
          <w:p w14:paraId="39E2A6C6" w14:textId="168B8A8B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Pattern writing </w:t>
            </w:r>
          </w:p>
        </w:tc>
        <w:tc>
          <w:tcPr>
            <w:tcW w:w="2340" w:type="dxa"/>
          </w:tcPr>
          <w:p w14:paraId="5E03DE25" w14:textId="77777777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-write simple patterns in the air using letters of the alphabet</w:t>
            </w:r>
          </w:p>
          <w:p w14:paraId="57C7D7F3" w14:textId="77777777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-hold a writing tool appropriately when writing</w:t>
            </w:r>
          </w:p>
          <w:p w14:paraId="53728803" w14:textId="59E5F797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-take pleasure in simple pattern writing activities in and out of class </w:t>
            </w:r>
          </w:p>
        </w:tc>
        <w:tc>
          <w:tcPr>
            <w:tcW w:w="1908" w:type="dxa"/>
          </w:tcPr>
          <w:p w14:paraId="17A4218F" w14:textId="77777777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-write simple patterns in the air using letters of the alphabet</w:t>
            </w:r>
          </w:p>
          <w:p w14:paraId="0EA81776" w14:textId="77777777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-hold a writing tool appropriately when writing</w:t>
            </w:r>
          </w:p>
          <w:p w14:paraId="6BD8CE07" w14:textId="6526AC12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</w:tcPr>
          <w:p w14:paraId="5C8EE573" w14:textId="14C3EE40" w:rsidR="0014579F" w:rsidRPr="00257530" w:rsidRDefault="00CF3D7D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Which tools do we use for pattern writing?</w:t>
            </w:r>
            <w:r w:rsidR="0014579F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</w:tcPr>
          <w:p w14:paraId="54E8A758" w14:textId="77777777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1C1ED40E" w14:textId="77777777" w:rsidR="00C601BA" w:rsidRPr="00257530" w:rsidRDefault="00C601BA" w:rsidP="00C60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66-79</w:t>
            </w:r>
          </w:p>
          <w:p w14:paraId="7C68B973" w14:textId="77777777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F18B1" w14:textId="589F72DA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485C2A0B" w14:textId="77777777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12C5B95F" w14:textId="77777777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E6ACEC0" w14:textId="2230E209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628A89E5" w14:textId="77777777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79F" w:rsidRPr="00257530" w14:paraId="028FAEE1" w14:textId="77777777" w:rsidTr="00D60773">
        <w:tc>
          <w:tcPr>
            <w:tcW w:w="630" w:type="dxa"/>
          </w:tcPr>
          <w:p w14:paraId="5894338B" w14:textId="77777777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" w:type="dxa"/>
          </w:tcPr>
          <w:p w14:paraId="488A3A6E" w14:textId="77777777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14:paraId="5209702B" w14:textId="77777777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4F2108F2" w14:textId="77777777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F06D1E" w14:textId="46DDBBD9" w:rsidR="0014579F" w:rsidRPr="00257530" w:rsidRDefault="00CF3D7D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72" w:type="dxa"/>
            <w:gridSpan w:val="2"/>
          </w:tcPr>
          <w:p w14:paraId="17970BF7" w14:textId="118647F0" w:rsidR="0014579F" w:rsidRPr="00257530" w:rsidRDefault="00922C7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Auditory discrimination  </w:t>
            </w:r>
            <w:r w:rsidR="00CF3D7D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579F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</w:tcPr>
          <w:p w14:paraId="788690AE" w14:textId="77777777" w:rsidR="00922C7B" w:rsidRPr="00257530" w:rsidRDefault="00922C7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-articulate closely related letter sounds</w:t>
            </w:r>
          </w:p>
          <w:p w14:paraId="63D950C7" w14:textId="77777777" w:rsidR="00922C7B" w:rsidRPr="00257530" w:rsidRDefault="00922C7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-watch video clips of articulation of closely related letter sounds</w:t>
            </w:r>
          </w:p>
          <w:p w14:paraId="7F257859" w14:textId="146500D9" w:rsidR="0014579F" w:rsidRPr="00257530" w:rsidRDefault="00922C7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-desire to articulate letter sounds correctly  </w:t>
            </w:r>
            <w:r w:rsidR="00CF3D7D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08" w:type="dxa"/>
          </w:tcPr>
          <w:p w14:paraId="26E59C1D" w14:textId="443510D7" w:rsidR="00922C7B" w:rsidRPr="00257530" w:rsidRDefault="00922C7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-articulate closely related letter sounds</w:t>
            </w:r>
          </w:p>
          <w:p w14:paraId="16884AE7" w14:textId="40C04E34" w:rsidR="001126D6" w:rsidRPr="00257530" w:rsidRDefault="001126D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(/p/ and /b/,/t/ and /d/k/ and /c/,/l/ and /r/</w:t>
            </w:r>
          </w:p>
          <w:p w14:paraId="5B86DD99" w14:textId="62898B73" w:rsidR="0014579F" w:rsidRPr="00257530" w:rsidRDefault="00922C7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-watch video clips of articulation of closely related letter sound</w:t>
            </w:r>
            <w:r w:rsidR="007871E4" w:rsidRPr="0025753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512" w:type="dxa"/>
          </w:tcPr>
          <w:p w14:paraId="52BCCCAA" w14:textId="7A766473" w:rsidR="0014579F" w:rsidRPr="00257530" w:rsidRDefault="001126D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How do you   articulate this sounds?</w:t>
            </w:r>
          </w:p>
          <w:p w14:paraId="671E192E" w14:textId="77777777" w:rsidR="001126D6" w:rsidRPr="00257530" w:rsidRDefault="001126D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(/p/ and /b/,/t/ and /d/k/ and /c/,/l/ and /r/</w:t>
            </w:r>
          </w:p>
          <w:p w14:paraId="2AF883EC" w14:textId="08B8E3AA" w:rsidR="001126D6" w:rsidRPr="00257530" w:rsidRDefault="001126D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645A5B" w14:textId="0E87E560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795245C" w14:textId="77777777" w:rsidR="00CF3D7D" w:rsidRPr="00257530" w:rsidRDefault="00CF3D7D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65B9E8E9" w14:textId="77777777" w:rsidR="00C601BA" w:rsidRPr="00257530" w:rsidRDefault="00CF3D7D" w:rsidP="00C60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01BA" w:rsidRPr="00257530">
              <w:rPr>
                <w:rFonts w:ascii="Times New Roman" w:hAnsi="Times New Roman" w:cs="Times New Roman"/>
                <w:sz w:val="24"/>
                <w:szCs w:val="24"/>
              </w:rPr>
              <w:t>66-79</w:t>
            </w:r>
          </w:p>
          <w:p w14:paraId="7711439F" w14:textId="0FA0D23D" w:rsidR="0014579F" w:rsidRPr="00257530" w:rsidRDefault="00CF3D7D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6FD4498B" w14:textId="77777777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3E163AAE" w14:textId="77777777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24D82F46" w14:textId="466A1C81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149A67E0" w14:textId="77777777" w:rsidR="0014579F" w:rsidRPr="00257530" w:rsidRDefault="0014579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7FEF" w:rsidRPr="00257530" w14:paraId="7C630939" w14:textId="77777777" w:rsidTr="00D60773">
        <w:tc>
          <w:tcPr>
            <w:tcW w:w="630" w:type="dxa"/>
          </w:tcPr>
          <w:p w14:paraId="5D34B18C" w14:textId="77777777" w:rsidR="00CC7FEF" w:rsidRPr="00257530" w:rsidRDefault="00CC7FE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498C3076" w14:textId="77777777" w:rsidR="00CC7FEF" w:rsidRPr="00257530" w:rsidRDefault="00CC7FE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14:paraId="26B10F76" w14:textId="77777777" w:rsidR="00CC7FEF" w:rsidRPr="00257530" w:rsidRDefault="00CC7FE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222BFF3A" w14:textId="71AADFFB" w:rsidR="00CC7FEF" w:rsidRPr="00257530" w:rsidRDefault="00CC7FE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2" w:type="dxa"/>
            <w:gridSpan w:val="2"/>
          </w:tcPr>
          <w:p w14:paraId="0CEB1E2E" w14:textId="2F7F3B4B" w:rsidR="00CC7FEF" w:rsidRPr="00257530" w:rsidRDefault="00CC7FE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Audience awareness </w:t>
            </w:r>
          </w:p>
        </w:tc>
        <w:tc>
          <w:tcPr>
            <w:tcW w:w="2340" w:type="dxa"/>
          </w:tcPr>
          <w:p w14:paraId="5E748B4D" w14:textId="140DF3A5" w:rsidR="00CC7FEF" w:rsidRPr="00257530" w:rsidRDefault="00CC7FE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-outline the reasons why  some people may  not speak loudly even when talking to many people</w:t>
            </w:r>
          </w:p>
          <w:p w14:paraId="7DC79CFD" w14:textId="77777777" w:rsidR="00CC7FEF" w:rsidRPr="00257530" w:rsidRDefault="00CC7FE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-exhibit audience awareness by varying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intonation when speaking</w:t>
            </w:r>
          </w:p>
          <w:p w14:paraId="657CDD94" w14:textId="70C2B442" w:rsidR="00CC7FEF" w:rsidRPr="00257530" w:rsidRDefault="00CC7FE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-appreciate being audible when speaking </w:t>
            </w:r>
          </w:p>
        </w:tc>
        <w:tc>
          <w:tcPr>
            <w:tcW w:w="1908" w:type="dxa"/>
          </w:tcPr>
          <w:p w14:paraId="18101F09" w14:textId="4F935BF7" w:rsidR="00CC7FEF" w:rsidRPr="00257530" w:rsidRDefault="00CC7FE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-outline the reasons why some people may  not speak loudly even when talking to many people</w:t>
            </w:r>
          </w:p>
          <w:p w14:paraId="024D6F1B" w14:textId="0D295DD8" w:rsidR="00CC7FEF" w:rsidRPr="00257530" w:rsidRDefault="00CC7FE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-exhibit audience awareness by varying intonation when speaking </w:t>
            </w:r>
          </w:p>
        </w:tc>
        <w:tc>
          <w:tcPr>
            <w:tcW w:w="1512" w:type="dxa"/>
          </w:tcPr>
          <w:p w14:paraId="12ED3998" w14:textId="0832D0B8" w:rsidR="00CC7FEF" w:rsidRPr="00257530" w:rsidRDefault="00CC7FE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Why some  people may  not speak loudly?</w:t>
            </w:r>
          </w:p>
        </w:tc>
        <w:tc>
          <w:tcPr>
            <w:tcW w:w="1620" w:type="dxa"/>
          </w:tcPr>
          <w:p w14:paraId="3B052552" w14:textId="77777777" w:rsidR="00CC7FEF" w:rsidRPr="00257530" w:rsidRDefault="00CC7FE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28292BF5" w14:textId="77777777" w:rsidR="00C601BA" w:rsidRPr="00257530" w:rsidRDefault="00CC7FEF" w:rsidP="00C60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01BA" w:rsidRPr="00257530">
              <w:rPr>
                <w:rFonts w:ascii="Times New Roman" w:hAnsi="Times New Roman" w:cs="Times New Roman"/>
                <w:sz w:val="24"/>
                <w:szCs w:val="24"/>
              </w:rPr>
              <w:t>66-79</w:t>
            </w:r>
          </w:p>
          <w:p w14:paraId="4132D4B3" w14:textId="4F759394" w:rsidR="00CC7FEF" w:rsidRPr="00257530" w:rsidRDefault="00CC7FE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1B55DF47" w14:textId="77777777" w:rsidR="00CC7FEF" w:rsidRPr="00257530" w:rsidRDefault="00CC7FE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48635F10" w14:textId="77777777" w:rsidR="00CC7FEF" w:rsidRPr="00257530" w:rsidRDefault="00CC7FE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3E4A14CE" w14:textId="101AC97B" w:rsidR="00CC7FEF" w:rsidRPr="00257530" w:rsidRDefault="00CC7FE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3B0CFD6D" w14:textId="77777777" w:rsidR="00CC7FEF" w:rsidRPr="00257530" w:rsidRDefault="00CC7FE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161" w:rsidRPr="00257530" w14:paraId="00441321" w14:textId="77777777" w:rsidTr="00D60773">
        <w:tc>
          <w:tcPr>
            <w:tcW w:w="630" w:type="dxa"/>
          </w:tcPr>
          <w:p w14:paraId="7E65CC9C" w14:textId="4F50BCB8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360" w:type="dxa"/>
          </w:tcPr>
          <w:p w14:paraId="22677515" w14:textId="77777777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14:paraId="76037C92" w14:textId="7FBEE150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Reading</w:t>
            </w:r>
          </w:p>
        </w:tc>
        <w:tc>
          <w:tcPr>
            <w:tcW w:w="1872" w:type="dxa"/>
            <w:gridSpan w:val="2"/>
          </w:tcPr>
          <w:p w14:paraId="7ECED3FD" w14:textId="2DFDFBDE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Visual memory</w:t>
            </w:r>
          </w:p>
        </w:tc>
        <w:tc>
          <w:tcPr>
            <w:tcW w:w="2340" w:type="dxa"/>
          </w:tcPr>
          <w:p w14:paraId="48AF9163" w14:textId="65DB2C22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the names of pictures of wild animals on a chart</w:t>
            </w:r>
          </w:p>
          <w:p w14:paraId="245DD59B" w14:textId="77777777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-colour drawn pictures of wild animals</w:t>
            </w:r>
          </w:p>
          <w:p w14:paraId="793B0AF2" w14:textId="3D1EE8F1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-appreciate the importance of wild animals to our country</w:t>
            </w:r>
          </w:p>
        </w:tc>
        <w:tc>
          <w:tcPr>
            <w:tcW w:w="1908" w:type="dxa"/>
          </w:tcPr>
          <w:p w14:paraId="7B024643" w14:textId="77777777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the names of pictures of wild animals on a chart</w:t>
            </w:r>
          </w:p>
          <w:p w14:paraId="214E7A91" w14:textId="77777777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-colour drawn pictures of wild animals</w:t>
            </w:r>
          </w:p>
          <w:p w14:paraId="691FDC4C" w14:textId="5F0C7792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</w:tcPr>
          <w:p w14:paraId="2CD295A8" w14:textId="0167FE58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Name the wild animals on the chart?</w:t>
            </w:r>
          </w:p>
          <w:p w14:paraId="16F1CA0A" w14:textId="04D044CC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BFE506C" w14:textId="77777777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4E880C67" w14:textId="77777777" w:rsidR="00C601BA" w:rsidRPr="00257530" w:rsidRDefault="00992161" w:rsidP="00C60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01BA" w:rsidRPr="00257530">
              <w:rPr>
                <w:rFonts w:ascii="Times New Roman" w:hAnsi="Times New Roman" w:cs="Times New Roman"/>
                <w:sz w:val="24"/>
                <w:szCs w:val="24"/>
              </w:rPr>
              <w:t>66-79</w:t>
            </w:r>
          </w:p>
          <w:p w14:paraId="458BD2F1" w14:textId="065FF21D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5C9D6F8B" w14:textId="77777777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1ECD15A5" w14:textId="77777777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1A3DF0C" w14:textId="1F106205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46B09B56" w14:textId="77777777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161" w:rsidRPr="00257530" w14:paraId="4CB9AD22" w14:textId="77777777" w:rsidTr="00D60773">
        <w:tc>
          <w:tcPr>
            <w:tcW w:w="630" w:type="dxa"/>
          </w:tcPr>
          <w:p w14:paraId="4E9E8725" w14:textId="77777777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32B36C16" w14:textId="77777777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14:paraId="28466175" w14:textId="72B6A8E8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Reading</w:t>
            </w:r>
          </w:p>
        </w:tc>
        <w:tc>
          <w:tcPr>
            <w:tcW w:w="1872" w:type="dxa"/>
            <w:gridSpan w:val="2"/>
          </w:tcPr>
          <w:p w14:paraId="2F159AB3" w14:textId="5E99ACFE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Reading  syllables</w:t>
            </w:r>
          </w:p>
        </w:tc>
        <w:tc>
          <w:tcPr>
            <w:tcW w:w="2340" w:type="dxa"/>
          </w:tcPr>
          <w:p w14:paraId="4B37DB44" w14:textId="77777777" w:rsidR="001E2EAE" w:rsidRPr="00257530" w:rsidRDefault="001E2EA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-read the given syllables</w:t>
            </w:r>
          </w:p>
          <w:p w14:paraId="7B5D77CB" w14:textId="38E3A53B" w:rsidR="001E2EAE" w:rsidRPr="00257530" w:rsidRDefault="001E2EA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-blend sounds to read syllables</w:t>
            </w:r>
          </w:p>
          <w:p w14:paraId="0026848A" w14:textId="295ECF5F" w:rsidR="00992161" w:rsidRPr="00257530" w:rsidRDefault="001E2EA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-enjoy reading syllables</w:t>
            </w:r>
          </w:p>
        </w:tc>
        <w:tc>
          <w:tcPr>
            <w:tcW w:w="1908" w:type="dxa"/>
          </w:tcPr>
          <w:p w14:paraId="56A5B2F2" w14:textId="77777777" w:rsidR="001E2EAE" w:rsidRPr="00257530" w:rsidRDefault="001E2EA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-read the given syllables</w:t>
            </w:r>
          </w:p>
          <w:p w14:paraId="2DCED3BF" w14:textId="77777777" w:rsidR="001E2EAE" w:rsidRPr="00257530" w:rsidRDefault="001E2EA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-blend sounds to read syllables</w:t>
            </w:r>
          </w:p>
          <w:p w14:paraId="60B74F2A" w14:textId="729DFF8E" w:rsidR="00992161" w:rsidRPr="00257530" w:rsidRDefault="001E2EA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2161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</w:tcPr>
          <w:p w14:paraId="45C6553E" w14:textId="12777DE2" w:rsidR="00992161" w:rsidRPr="00257530" w:rsidRDefault="001E2EA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which are the five biggest animals?</w:t>
            </w:r>
          </w:p>
        </w:tc>
        <w:tc>
          <w:tcPr>
            <w:tcW w:w="1620" w:type="dxa"/>
          </w:tcPr>
          <w:p w14:paraId="2E73494B" w14:textId="77777777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5450A050" w14:textId="77777777" w:rsidR="00C601BA" w:rsidRPr="00257530" w:rsidRDefault="00992161" w:rsidP="00C60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01BA" w:rsidRPr="00257530">
              <w:rPr>
                <w:rFonts w:ascii="Times New Roman" w:hAnsi="Times New Roman" w:cs="Times New Roman"/>
                <w:sz w:val="24"/>
                <w:szCs w:val="24"/>
              </w:rPr>
              <w:t>66-79</w:t>
            </w:r>
          </w:p>
          <w:p w14:paraId="5973AF6D" w14:textId="17CF7EF1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400809EC" w14:textId="77777777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0F716CC4" w14:textId="77777777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F03D0FE" w14:textId="313D6B93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5075A7F8" w14:textId="77777777" w:rsidR="00992161" w:rsidRPr="00257530" w:rsidRDefault="0099216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8AA" w:rsidRPr="00257530" w14:paraId="0F6CFA9D" w14:textId="77777777" w:rsidTr="00D60773">
        <w:tc>
          <w:tcPr>
            <w:tcW w:w="630" w:type="dxa"/>
          </w:tcPr>
          <w:p w14:paraId="0A33DB9A" w14:textId="77777777" w:rsidR="003658AA" w:rsidRPr="00257530" w:rsidRDefault="003658A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027C6C28" w14:textId="77777777" w:rsidR="003658AA" w:rsidRPr="00257530" w:rsidRDefault="003658A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14:paraId="7A4DD966" w14:textId="3090A18F" w:rsidR="003658AA" w:rsidRPr="00257530" w:rsidRDefault="003658A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1872" w:type="dxa"/>
            <w:gridSpan w:val="2"/>
          </w:tcPr>
          <w:p w14:paraId="179A17F8" w14:textId="1B6E8702" w:rsidR="003658AA" w:rsidRPr="00257530" w:rsidRDefault="003658A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Pattern writing </w:t>
            </w:r>
          </w:p>
        </w:tc>
        <w:tc>
          <w:tcPr>
            <w:tcW w:w="2340" w:type="dxa"/>
          </w:tcPr>
          <w:p w14:paraId="345C7611" w14:textId="77777777" w:rsidR="003658AA" w:rsidRPr="00257530" w:rsidRDefault="003658A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-recite letters of the alphabet</w:t>
            </w:r>
          </w:p>
          <w:p w14:paraId="4C120B61" w14:textId="0B02BC6F" w:rsidR="003658AA" w:rsidRPr="00257530" w:rsidRDefault="003658A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-take pleasure in simple pattern writing activities in and out of class</w:t>
            </w:r>
          </w:p>
          <w:p w14:paraId="485113D6" w14:textId="755E719E" w:rsidR="003658AA" w:rsidRPr="00257530" w:rsidRDefault="003658A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-enjoy writing patterns</w:t>
            </w:r>
          </w:p>
        </w:tc>
        <w:tc>
          <w:tcPr>
            <w:tcW w:w="1908" w:type="dxa"/>
          </w:tcPr>
          <w:p w14:paraId="01B69C6E" w14:textId="77777777" w:rsidR="003658AA" w:rsidRPr="00257530" w:rsidRDefault="003658A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-recite letters of the alphabet</w:t>
            </w:r>
          </w:p>
          <w:p w14:paraId="6972C23F" w14:textId="06438C89" w:rsidR="003658AA" w:rsidRPr="00257530" w:rsidRDefault="003658A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-take pleasure in simple pattern writing activities in and out of class</w:t>
            </w:r>
          </w:p>
        </w:tc>
        <w:tc>
          <w:tcPr>
            <w:tcW w:w="1512" w:type="dxa"/>
          </w:tcPr>
          <w:p w14:paraId="59F7A6C5" w14:textId="6F3744C6" w:rsidR="003658AA" w:rsidRPr="00257530" w:rsidRDefault="003658A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Why do we write patterns</w:t>
            </w:r>
          </w:p>
        </w:tc>
        <w:tc>
          <w:tcPr>
            <w:tcW w:w="1620" w:type="dxa"/>
          </w:tcPr>
          <w:p w14:paraId="0FF51527" w14:textId="77777777" w:rsidR="003658AA" w:rsidRPr="00257530" w:rsidRDefault="003658A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3422EF2F" w14:textId="2C71413A" w:rsidR="00C601BA" w:rsidRPr="00257530" w:rsidRDefault="00C601BA" w:rsidP="00C60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66-79</w:t>
            </w:r>
          </w:p>
          <w:p w14:paraId="1A2C5755" w14:textId="48392EE4" w:rsidR="003658AA" w:rsidRPr="00257530" w:rsidRDefault="003658A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9FB9AEF" w14:textId="77777777" w:rsidR="003658AA" w:rsidRPr="00257530" w:rsidRDefault="003658A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5473AF65" w14:textId="77777777" w:rsidR="003658AA" w:rsidRPr="00257530" w:rsidRDefault="003658A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B067F1C" w14:textId="1B49319C" w:rsidR="003658AA" w:rsidRPr="00257530" w:rsidRDefault="003658A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73473FF1" w14:textId="77777777" w:rsidR="003658AA" w:rsidRPr="00257530" w:rsidRDefault="003658A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348" w:rsidRPr="00257530" w14:paraId="72A829C7" w14:textId="77777777" w:rsidTr="00D60773">
        <w:tc>
          <w:tcPr>
            <w:tcW w:w="630" w:type="dxa"/>
          </w:tcPr>
          <w:p w14:paraId="0E58F0EC" w14:textId="18257A10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0" w:type="dxa"/>
          </w:tcPr>
          <w:p w14:paraId="051F5140" w14:textId="0E075232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14:paraId="0DD08C81" w14:textId="77777777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14AAF247" w14:textId="77777777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D5738" w14:textId="493A6A3F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9A7FFD8" w14:textId="77777777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EEF16" w14:textId="77777777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F7153A" w14:textId="77777777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7CAA9E" w14:textId="77777777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gridSpan w:val="2"/>
          </w:tcPr>
          <w:p w14:paraId="51F6442F" w14:textId="5D4002FF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Auditory discrimination     </w:t>
            </w:r>
          </w:p>
          <w:p w14:paraId="6FA2B17D" w14:textId="77777777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A22E0" w14:textId="77777777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658DABC9" w14:textId="77777777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-name different animals kept at home</w:t>
            </w:r>
          </w:p>
          <w:p w14:paraId="7FB46EEA" w14:textId="07042A12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-imitate sounds made by different animals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kept at home</w:t>
            </w:r>
          </w:p>
          <w:p w14:paraId="6408BD0C" w14:textId="4EC9288A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-enjoy imitating  sounds made by different animals kept at home</w:t>
            </w:r>
          </w:p>
        </w:tc>
        <w:tc>
          <w:tcPr>
            <w:tcW w:w="1908" w:type="dxa"/>
          </w:tcPr>
          <w:p w14:paraId="31D56A2E" w14:textId="77777777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-name different animals kept at home</w:t>
            </w:r>
          </w:p>
          <w:p w14:paraId="635722BA" w14:textId="77777777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-imitate sounds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made by different animals kept at home</w:t>
            </w:r>
          </w:p>
          <w:p w14:paraId="20DC265E" w14:textId="1799E7F4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494EC0" w14:textId="38B8B419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</w:tcPr>
          <w:p w14:paraId="34E8CC48" w14:textId="089E22C1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Which animal sounds do you hear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within our school?</w:t>
            </w:r>
          </w:p>
          <w:p w14:paraId="1D5EE9FA" w14:textId="77777777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3C2600B" w14:textId="77777777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Longhorn Language Activities PP2 page</w:t>
            </w:r>
          </w:p>
          <w:p w14:paraId="25EC215F" w14:textId="77777777" w:rsidR="00C601BA" w:rsidRPr="00257530" w:rsidRDefault="00333348" w:rsidP="00C60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C601BA" w:rsidRPr="00257530">
              <w:rPr>
                <w:rFonts w:ascii="Times New Roman" w:hAnsi="Times New Roman" w:cs="Times New Roman"/>
                <w:sz w:val="24"/>
                <w:szCs w:val="24"/>
              </w:rPr>
              <w:t>66-79</w:t>
            </w:r>
          </w:p>
          <w:p w14:paraId="5D42E792" w14:textId="22EB44DD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0E1DFC54" w14:textId="77777777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14:paraId="2F65CA87" w14:textId="77777777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ABABE61" w14:textId="77777777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19267020" w14:textId="77777777" w:rsidR="00333348" w:rsidRPr="00257530" w:rsidRDefault="0033334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27C" w:rsidRPr="00257530" w14:paraId="1FF29623" w14:textId="77777777" w:rsidTr="00D60773">
        <w:tc>
          <w:tcPr>
            <w:tcW w:w="630" w:type="dxa"/>
          </w:tcPr>
          <w:p w14:paraId="0DED73A9" w14:textId="77777777" w:rsidR="00AC227C" w:rsidRPr="00257530" w:rsidRDefault="00AC227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697AD237" w14:textId="7F06B154" w:rsidR="00AC227C" w:rsidRPr="00257530" w:rsidRDefault="00AC227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14:paraId="3ECDE810" w14:textId="77777777" w:rsidR="00AC227C" w:rsidRPr="00257530" w:rsidRDefault="00AC227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27DF6E2F" w14:textId="7C4C9416" w:rsidR="00AC227C" w:rsidRPr="00257530" w:rsidRDefault="00AC227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2" w:type="dxa"/>
            <w:gridSpan w:val="2"/>
          </w:tcPr>
          <w:p w14:paraId="4192D19F" w14:textId="7A23686E" w:rsidR="00AC227C" w:rsidRPr="00257530" w:rsidRDefault="00AC227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Audience awareness </w:t>
            </w:r>
          </w:p>
        </w:tc>
        <w:tc>
          <w:tcPr>
            <w:tcW w:w="2340" w:type="dxa"/>
          </w:tcPr>
          <w:p w14:paraId="455BF2F7" w14:textId="77777777" w:rsidR="00AC227C" w:rsidRPr="00257530" w:rsidRDefault="00AC227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-mention the importance of animals</w:t>
            </w:r>
          </w:p>
          <w:p w14:paraId="11759328" w14:textId="77777777" w:rsidR="00AC227C" w:rsidRPr="00257530" w:rsidRDefault="00AC227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-participate actively and audibly in speaking activities to convey messages to others</w:t>
            </w:r>
          </w:p>
          <w:p w14:paraId="3880A4B8" w14:textId="6D3E6B28" w:rsidR="00AC227C" w:rsidRPr="00257530" w:rsidRDefault="00AC227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-appreciate being audible when speaking </w:t>
            </w:r>
          </w:p>
        </w:tc>
        <w:tc>
          <w:tcPr>
            <w:tcW w:w="1908" w:type="dxa"/>
          </w:tcPr>
          <w:p w14:paraId="74A27AC3" w14:textId="77777777" w:rsidR="00AC227C" w:rsidRPr="00257530" w:rsidRDefault="00AC227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-mention the importance of animals</w:t>
            </w:r>
          </w:p>
          <w:p w14:paraId="184C8367" w14:textId="77777777" w:rsidR="00AC227C" w:rsidRPr="00257530" w:rsidRDefault="00AC227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-participate actively and audibly in speaking activities to convey messages to others</w:t>
            </w:r>
          </w:p>
          <w:p w14:paraId="3A3BE629" w14:textId="583C0006" w:rsidR="00AC227C" w:rsidRPr="00257530" w:rsidRDefault="00AC227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12" w:type="dxa"/>
          </w:tcPr>
          <w:p w14:paraId="1A792EBD" w14:textId="61F8BBDC" w:rsidR="00AC227C" w:rsidRPr="00257530" w:rsidRDefault="00AC227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3F7A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What </w:t>
            </w:r>
            <w:r w:rsidR="0091487A" w:rsidRPr="00257530">
              <w:rPr>
                <w:rFonts w:ascii="Times New Roman" w:hAnsi="Times New Roman" w:cs="Times New Roman"/>
                <w:sz w:val="24"/>
                <w:szCs w:val="24"/>
              </w:rPr>
              <w:t>are domestic animals?</w:t>
            </w:r>
          </w:p>
          <w:p w14:paraId="26F97907" w14:textId="71C6D139" w:rsidR="00AC227C" w:rsidRPr="00257530" w:rsidRDefault="00AC227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22DA4105" w14:textId="77777777" w:rsidR="00AC227C" w:rsidRPr="00257530" w:rsidRDefault="00AC227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2D7D747B" w14:textId="77777777" w:rsidR="00C601BA" w:rsidRPr="00257530" w:rsidRDefault="00AC227C" w:rsidP="00C60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01BA" w:rsidRPr="00257530">
              <w:rPr>
                <w:rFonts w:ascii="Times New Roman" w:hAnsi="Times New Roman" w:cs="Times New Roman"/>
                <w:sz w:val="24"/>
                <w:szCs w:val="24"/>
              </w:rPr>
              <w:t>66-79</w:t>
            </w:r>
          </w:p>
          <w:p w14:paraId="4BA4DBFB" w14:textId="6EC8EEC9" w:rsidR="00AC227C" w:rsidRPr="00257530" w:rsidRDefault="00AC227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0FB5023" w14:textId="77777777" w:rsidR="00AC227C" w:rsidRPr="00257530" w:rsidRDefault="00AC227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543E2A5A" w14:textId="77777777" w:rsidR="00AC227C" w:rsidRPr="00257530" w:rsidRDefault="00AC227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0E980F3E" w14:textId="77777777" w:rsidR="00AC227C" w:rsidRPr="00257530" w:rsidRDefault="00AC227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7A8D75F1" w14:textId="77777777" w:rsidR="00AC227C" w:rsidRPr="00257530" w:rsidRDefault="00AC227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87A" w:rsidRPr="00257530" w14:paraId="1CB9DF27" w14:textId="77777777" w:rsidTr="00D60773">
        <w:tc>
          <w:tcPr>
            <w:tcW w:w="630" w:type="dxa"/>
          </w:tcPr>
          <w:p w14:paraId="532A0427" w14:textId="77777777" w:rsidR="0091487A" w:rsidRPr="00257530" w:rsidRDefault="0091487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0DEE1D65" w14:textId="41D8B92F" w:rsidR="0091487A" w:rsidRPr="00257530" w:rsidRDefault="0091487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14:paraId="02EA5B46" w14:textId="3245174B" w:rsidR="0091487A" w:rsidRPr="00257530" w:rsidRDefault="0091487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Reading</w:t>
            </w:r>
          </w:p>
        </w:tc>
        <w:tc>
          <w:tcPr>
            <w:tcW w:w="1872" w:type="dxa"/>
            <w:gridSpan w:val="2"/>
          </w:tcPr>
          <w:p w14:paraId="73BC4D04" w14:textId="77EB079D" w:rsidR="0091487A" w:rsidRPr="00257530" w:rsidRDefault="0091487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Visual memory</w:t>
            </w:r>
          </w:p>
        </w:tc>
        <w:tc>
          <w:tcPr>
            <w:tcW w:w="2340" w:type="dxa"/>
          </w:tcPr>
          <w:p w14:paraId="3D42EC47" w14:textId="7BD786D6" w:rsidR="0091487A" w:rsidRPr="00257530" w:rsidRDefault="0091487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-tell the names of animals observed after watching a video clip of</w:t>
            </w:r>
          </w:p>
          <w:p w14:paraId="5449FCBE" w14:textId="42508264" w:rsidR="0091487A" w:rsidRPr="00257530" w:rsidRDefault="0091487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animals</w:t>
            </w:r>
          </w:p>
          <w:p w14:paraId="7A45C774" w14:textId="77777777" w:rsidR="0091487A" w:rsidRPr="00257530" w:rsidRDefault="0091487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-play visual memory games</w:t>
            </w:r>
          </w:p>
          <w:p w14:paraId="19E38253" w14:textId="591E5609" w:rsidR="0091487A" w:rsidRPr="00257530" w:rsidRDefault="0091487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-appreciate activities that involve recalling</w:t>
            </w:r>
          </w:p>
        </w:tc>
        <w:tc>
          <w:tcPr>
            <w:tcW w:w="1908" w:type="dxa"/>
          </w:tcPr>
          <w:p w14:paraId="7EA9EC74" w14:textId="77777777" w:rsidR="0091487A" w:rsidRPr="00257530" w:rsidRDefault="0091487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-tell the names of animals observed after watching a video clip of</w:t>
            </w:r>
          </w:p>
          <w:p w14:paraId="57E10E89" w14:textId="77777777" w:rsidR="0091487A" w:rsidRPr="00257530" w:rsidRDefault="0091487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animals</w:t>
            </w:r>
          </w:p>
          <w:p w14:paraId="480B7BE6" w14:textId="10122A2A" w:rsidR="0091487A" w:rsidRPr="00257530" w:rsidRDefault="0091487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-play visual memory games</w:t>
            </w:r>
          </w:p>
        </w:tc>
        <w:tc>
          <w:tcPr>
            <w:tcW w:w="1512" w:type="dxa"/>
          </w:tcPr>
          <w:p w14:paraId="78956D39" w14:textId="44C37B10" w:rsidR="0091487A" w:rsidRPr="00257530" w:rsidRDefault="0091487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How are some wild animals dangerous?</w:t>
            </w:r>
          </w:p>
          <w:p w14:paraId="7B9D06E9" w14:textId="7CAFFAA6" w:rsidR="0091487A" w:rsidRPr="00257530" w:rsidRDefault="0091487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723D53D" w14:textId="77777777" w:rsidR="0091487A" w:rsidRPr="00257530" w:rsidRDefault="0091487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40EA560B" w14:textId="77777777" w:rsidR="00C601BA" w:rsidRPr="00257530" w:rsidRDefault="00C601BA" w:rsidP="00C60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66-79</w:t>
            </w:r>
          </w:p>
          <w:p w14:paraId="521F091C" w14:textId="14B8611A" w:rsidR="0091487A" w:rsidRPr="00257530" w:rsidRDefault="0091487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14:paraId="5F7EDE99" w14:textId="77777777" w:rsidR="0091487A" w:rsidRPr="00257530" w:rsidRDefault="0091487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212E7212" w14:textId="77777777" w:rsidR="0091487A" w:rsidRPr="00257530" w:rsidRDefault="0091487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0BAD69BE" w14:textId="77777777" w:rsidR="0091487A" w:rsidRPr="00257530" w:rsidRDefault="0091487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16BE4716" w14:textId="77777777" w:rsidR="0091487A" w:rsidRPr="00257530" w:rsidRDefault="0091487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F12" w:rsidRPr="00257530" w14:paraId="26FC2E75" w14:textId="77777777" w:rsidTr="00D60773">
        <w:tc>
          <w:tcPr>
            <w:tcW w:w="630" w:type="dxa"/>
          </w:tcPr>
          <w:p w14:paraId="7FFCF157" w14:textId="77777777" w:rsidR="004A3F12" w:rsidRPr="00257530" w:rsidRDefault="004A3F12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25C39C48" w14:textId="7C996B68" w:rsidR="004A3F12" w:rsidRPr="00257530" w:rsidRDefault="004A3F12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14:paraId="5C4F2B6E" w14:textId="3BBE2F80" w:rsidR="004A3F12" w:rsidRPr="00257530" w:rsidRDefault="004A3F12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Reading</w:t>
            </w:r>
          </w:p>
        </w:tc>
        <w:tc>
          <w:tcPr>
            <w:tcW w:w="1872" w:type="dxa"/>
            <w:gridSpan w:val="2"/>
          </w:tcPr>
          <w:p w14:paraId="6441FA6B" w14:textId="487D1B75" w:rsidR="004A3F12" w:rsidRPr="00257530" w:rsidRDefault="004A3F12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Reading  syllables</w:t>
            </w:r>
          </w:p>
        </w:tc>
        <w:tc>
          <w:tcPr>
            <w:tcW w:w="2340" w:type="dxa"/>
          </w:tcPr>
          <w:p w14:paraId="3753B989" w14:textId="77777777" w:rsidR="004A3F12" w:rsidRPr="00257530" w:rsidRDefault="004A3F12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syllables</w:t>
            </w:r>
          </w:p>
          <w:p w14:paraId="05B24232" w14:textId="77777777" w:rsidR="004A3F12" w:rsidRPr="00257530" w:rsidRDefault="004A3F12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-practise reading syllables</w:t>
            </w:r>
          </w:p>
          <w:p w14:paraId="5230C472" w14:textId="3198B303" w:rsidR="004A3F12" w:rsidRPr="00257530" w:rsidRDefault="004A3F12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-enjoy reading syllables </w:t>
            </w:r>
          </w:p>
        </w:tc>
        <w:tc>
          <w:tcPr>
            <w:tcW w:w="1908" w:type="dxa"/>
          </w:tcPr>
          <w:p w14:paraId="01B4320D" w14:textId="77777777" w:rsidR="004A3F12" w:rsidRPr="00257530" w:rsidRDefault="004A3F12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syllables</w:t>
            </w:r>
          </w:p>
          <w:p w14:paraId="33ED20A2" w14:textId="0BF3B12C" w:rsidR="004A3F12" w:rsidRPr="00257530" w:rsidRDefault="004A3F12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-Practice reading syllable</w:t>
            </w:r>
            <w:r w:rsidR="003D150A" w:rsidRPr="0025753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512" w:type="dxa"/>
          </w:tcPr>
          <w:p w14:paraId="4F5A6A5F" w14:textId="77777777" w:rsidR="003D150A" w:rsidRPr="00257530" w:rsidRDefault="003D150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How do we read this syllable?</w:t>
            </w:r>
          </w:p>
          <w:p w14:paraId="6EBF40A7" w14:textId="55B1807C" w:rsidR="004A3F12" w:rsidRPr="00257530" w:rsidRDefault="003D150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ja</w:t>
            </w:r>
            <w:r w:rsidR="004A3F12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09AAD0" w14:textId="75DAD554" w:rsidR="004A3F12" w:rsidRPr="00257530" w:rsidRDefault="004A3F12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A672389" w14:textId="77777777" w:rsidR="004A3F12" w:rsidRPr="00257530" w:rsidRDefault="004A3F12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78F3C925" w14:textId="77777777" w:rsidR="00C601BA" w:rsidRPr="00257530" w:rsidRDefault="004A3F12" w:rsidP="00C60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01BA" w:rsidRPr="00257530">
              <w:rPr>
                <w:rFonts w:ascii="Times New Roman" w:hAnsi="Times New Roman" w:cs="Times New Roman"/>
                <w:sz w:val="24"/>
                <w:szCs w:val="24"/>
              </w:rPr>
              <w:t>66-79</w:t>
            </w:r>
          </w:p>
          <w:p w14:paraId="2CEABDBD" w14:textId="11CB3409" w:rsidR="004A3F12" w:rsidRPr="00257530" w:rsidRDefault="004A3F12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32E4962E" w14:textId="77777777" w:rsidR="004A3F12" w:rsidRPr="00257530" w:rsidRDefault="004A3F12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06623D61" w14:textId="77777777" w:rsidR="004A3F12" w:rsidRPr="00257530" w:rsidRDefault="004A3F12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47DBCC6" w14:textId="77777777" w:rsidR="004A3F12" w:rsidRPr="00257530" w:rsidRDefault="004A3F12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26BFCBDA" w14:textId="77777777" w:rsidR="004A3F12" w:rsidRPr="00257530" w:rsidRDefault="004A3F12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50A" w:rsidRPr="00257530" w14:paraId="5ACFB19C" w14:textId="77777777" w:rsidTr="00D60773">
        <w:tc>
          <w:tcPr>
            <w:tcW w:w="630" w:type="dxa"/>
          </w:tcPr>
          <w:p w14:paraId="4C544D88" w14:textId="77777777" w:rsidR="003D150A" w:rsidRPr="00257530" w:rsidRDefault="003D150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592F2FD3" w14:textId="6EA77B44" w:rsidR="003D150A" w:rsidRPr="00257530" w:rsidRDefault="003D150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14:paraId="024A8E31" w14:textId="78902EF1" w:rsidR="003D150A" w:rsidRPr="00257530" w:rsidRDefault="003D150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1872" w:type="dxa"/>
            <w:gridSpan w:val="2"/>
          </w:tcPr>
          <w:p w14:paraId="013DADCB" w14:textId="618009AB" w:rsidR="003D150A" w:rsidRPr="00257530" w:rsidRDefault="003D150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Pattern writing </w:t>
            </w:r>
          </w:p>
        </w:tc>
        <w:tc>
          <w:tcPr>
            <w:tcW w:w="2340" w:type="dxa"/>
          </w:tcPr>
          <w:p w14:paraId="5B9109B8" w14:textId="18474A41" w:rsidR="003D150A" w:rsidRPr="00257530" w:rsidRDefault="003D150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-join letters of the alphabet to form a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pattern</w:t>
            </w:r>
          </w:p>
          <w:p w14:paraId="64BD4203" w14:textId="77777777" w:rsidR="003D150A" w:rsidRPr="00257530" w:rsidRDefault="003D150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-write simple patterns by joining letters of the alphabet</w:t>
            </w:r>
          </w:p>
          <w:p w14:paraId="3640FCDF" w14:textId="67C5547E" w:rsidR="003D150A" w:rsidRPr="00257530" w:rsidRDefault="003D150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-enjoy writing patterns </w:t>
            </w:r>
          </w:p>
        </w:tc>
        <w:tc>
          <w:tcPr>
            <w:tcW w:w="1908" w:type="dxa"/>
          </w:tcPr>
          <w:p w14:paraId="446EF646" w14:textId="77777777" w:rsidR="003D150A" w:rsidRPr="00257530" w:rsidRDefault="003D150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-join letters of the alphabet to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form a pattern</w:t>
            </w:r>
          </w:p>
          <w:p w14:paraId="7631C35B" w14:textId="1AB4A5D9" w:rsidR="003D150A" w:rsidRPr="00257530" w:rsidRDefault="003D150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-write simple patterns by </w:t>
            </w:r>
            <w:r w:rsidR="00976B7C" w:rsidRPr="00257530">
              <w:rPr>
                <w:rFonts w:ascii="Times New Roman" w:hAnsi="Times New Roman" w:cs="Times New Roman"/>
                <w:sz w:val="24"/>
                <w:szCs w:val="24"/>
              </w:rPr>
              <w:t>joining letters of the alphabet</w:t>
            </w:r>
          </w:p>
        </w:tc>
        <w:tc>
          <w:tcPr>
            <w:tcW w:w="1512" w:type="dxa"/>
          </w:tcPr>
          <w:p w14:paraId="6E206AAC" w14:textId="25B7014C" w:rsidR="003D150A" w:rsidRPr="00257530" w:rsidRDefault="003D150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0E2E38" w:rsidRPr="00257530">
              <w:rPr>
                <w:rFonts w:ascii="Times New Roman" w:hAnsi="Times New Roman" w:cs="Times New Roman"/>
                <w:sz w:val="24"/>
                <w:szCs w:val="24"/>
              </w:rPr>
              <w:t>What is a pattern?</w:t>
            </w:r>
          </w:p>
        </w:tc>
        <w:tc>
          <w:tcPr>
            <w:tcW w:w="1620" w:type="dxa"/>
          </w:tcPr>
          <w:p w14:paraId="671307D9" w14:textId="77777777" w:rsidR="003D150A" w:rsidRPr="00257530" w:rsidRDefault="003D150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Longhorn Language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Activities PP2 page</w:t>
            </w:r>
          </w:p>
          <w:p w14:paraId="3B7898E3" w14:textId="77777777" w:rsidR="00C601BA" w:rsidRPr="00257530" w:rsidRDefault="003D150A" w:rsidP="00C601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01BA" w:rsidRPr="00257530">
              <w:rPr>
                <w:rFonts w:ascii="Times New Roman" w:hAnsi="Times New Roman" w:cs="Times New Roman"/>
                <w:sz w:val="24"/>
                <w:szCs w:val="24"/>
              </w:rPr>
              <w:t>66-79</w:t>
            </w:r>
          </w:p>
          <w:p w14:paraId="6CA948FC" w14:textId="4DEAA0FC" w:rsidR="003D150A" w:rsidRPr="00257530" w:rsidRDefault="00976B7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150A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3FCA2FE8" w14:textId="77777777" w:rsidR="003D150A" w:rsidRPr="00257530" w:rsidRDefault="003D150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14:paraId="4A9CAB47" w14:textId="77777777" w:rsidR="003D150A" w:rsidRPr="00257530" w:rsidRDefault="003D150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-written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questions</w:t>
            </w:r>
          </w:p>
          <w:p w14:paraId="3561D92B" w14:textId="77777777" w:rsidR="003D150A" w:rsidRPr="00257530" w:rsidRDefault="003D150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05D51693" w14:textId="77777777" w:rsidR="003D150A" w:rsidRPr="00257530" w:rsidRDefault="003D150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758" w:rsidRPr="00257530" w14:paraId="29C225E8" w14:textId="77777777" w:rsidTr="00D60773">
        <w:tc>
          <w:tcPr>
            <w:tcW w:w="630" w:type="dxa"/>
          </w:tcPr>
          <w:p w14:paraId="16EE3DC7" w14:textId="7048831B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60" w:type="dxa"/>
          </w:tcPr>
          <w:p w14:paraId="4CC4C09A" w14:textId="7E73A1BF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14:paraId="2C9D430F" w14:textId="77777777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07069C95" w14:textId="77777777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E8532" w14:textId="72CB9456" w:rsidR="002D4758" w:rsidRPr="00257530" w:rsidRDefault="002D4758" w:rsidP="00D607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b/>
                <w:sz w:val="24"/>
                <w:szCs w:val="24"/>
              </w:rPr>
              <w:t>WEATHER</w:t>
            </w:r>
          </w:p>
          <w:p w14:paraId="04F89CA5" w14:textId="77777777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9E1260" w14:textId="77777777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1DAE76" w14:textId="031E136B" w:rsidR="002D4758" w:rsidRPr="00257530" w:rsidRDefault="002D4758" w:rsidP="00D607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2" w:type="dxa"/>
            <w:gridSpan w:val="2"/>
          </w:tcPr>
          <w:p w14:paraId="6AB49F29" w14:textId="410A6BC1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Auditory memory</w:t>
            </w:r>
          </w:p>
          <w:p w14:paraId="2E4ADFA2" w14:textId="77777777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BAA888" w14:textId="5B33BBB3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3D02725D" w14:textId="77777777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-recall learnt letter words and sounds in and out of class</w:t>
            </w:r>
          </w:p>
          <w:p w14:paraId="68366548" w14:textId="46DD8B63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-write the syllables</w:t>
            </w:r>
          </w:p>
          <w:p w14:paraId="57E01DB4" w14:textId="20A3435C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 desire to participate in  articulating syllables</w:t>
            </w:r>
          </w:p>
        </w:tc>
        <w:tc>
          <w:tcPr>
            <w:tcW w:w="1908" w:type="dxa"/>
          </w:tcPr>
          <w:p w14:paraId="5EAE96AC" w14:textId="77777777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-recall learnt letter words and sounds in and out of class</w:t>
            </w:r>
          </w:p>
          <w:p w14:paraId="6AD72A32" w14:textId="77777777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-write the syllables</w:t>
            </w:r>
          </w:p>
          <w:p w14:paraId="4BE07A5A" w14:textId="23A5DDA7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</w:tcPr>
          <w:p w14:paraId="7DC2A11D" w14:textId="6D23660E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Which letter sounds can you remember? </w:t>
            </w:r>
          </w:p>
        </w:tc>
        <w:tc>
          <w:tcPr>
            <w:tcW w:w="1620" w:type="dxa"/>
          </w:tcPr>
          <w:p w14:paraId="417CF8B0" w14:textId="77777777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2EABCE3F" w14:textId="2F0EBF4B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26CCB" w:rsidRPr="00257530">
              <w:rPr>
                <w:rFonts w:ascii="Times New Roman" w:hAnsi="Times New Roman" w:cs="Times New Roman"/>
                <w:sz w:val="24"/>
                <w:szCs w:val="24"/>
              </w:rPr>
              <w:t>80-91</w:t>
            </w:r>
          </w:p>
        </w:tc>
        <w:tc>
          <w:tcPr>
            <w:tcW w:w="1800" w:type="dxa"/>
          </w:tcPr>
          <w:p w14:paraId="7BE9C38C" w14:textId="77777777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51FFBC8E" w14:textId="77777777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10141258" w14:textId="77777777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6D106A12" w14:textId="77777777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758" w:rsidRPr="00257530" w14:paraId="18FC285B" w14:textId="77777777" w:rsidTr="00D60773">
        <w:tc>
          <w:tcPr>
            <w:tcW w:w="630" w:type="dxa"/>
          </w:tcPr>
          <w:p w14:paraId="3E762512" w14:textId="77777777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55790C37" w14:textId="6B565566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14:paraId="0133605A" w14:textId="77777777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1FD66A4E" w14:textId="2B04174A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2" w:type="dxa"/>
            <w:gridSpan w:val="2"/>
          </w:tcPr>
          <w:p w14:paraId="7FB90162" w14:textId="5B3C0DD8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Observation skills</w:t>
            </w:r>
          </w:p>
        </w:tc>
        <w:tc>
          <w:tcPr>
            <w:tcW w:w="2340" w:type="dxa"/>
          </w:tcPr>
          <w:p w14:paraId="254C4DA6" w14:textId="21300F1C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-name different weather conditions</w:t>
            </w:r>
          </w:p>
          <w:p w14:paraId="2DC7E1F6" w14:textId="1CC8D52A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-take a nature walk outside the class and observe weather</w:t>
            </w:r>
          </w:p>
          <w:p w14:paraId="7776FEA4" w14:textId="6A8EC663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-express appreciation of different weather condition</w:t>
            </w:r>
          </w:p>
        </w:tc>
        <w:tc>
          <w:tcPr>
            <w:tcW w:w="1908" w:type="dxa"/>
          </w:tcPr>
          <w:p w14:paraId="74867D8C" w14:textId="77777777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-name different weather conditions</w:t>
            </w:r>
          </w:p>
          <w:p w14:paraId="668B506E" w14:textId="77777777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-take a nature walk outside the class and observe weather</w:t>
            </w:r>
          </w:p>
          <w:p w14:paraId="2B13C51A" w14:textId="046F04AF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</w:tcPr>
          <w:p w14:paraId="307D4319" w14:textId="73A04782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How is the the weather today?</w:t>
            </w:r>
          </w:p>
        </w:tc>
        <w:tc>
          <w:tcPr>
            <w:tcW w:w="1620" w:type="dxa"/>
          </w:tcPr>
          <w:p w14:paraId="4F8DF06C" w14:textId="77777777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5083E8F4" w14:textId="59BAF33A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CCB" w:rsidRPr="00257530">
              <w:rPr>
                <w:rFonts w:ascii="Times New Roman" w:hAnsi="Times New Roman" w:cs="Times New Roman"/>
                <w:sz w:val="24"/>
                <w:szCs w:val="24"/>
              </w:rPr>
              <w:t>80-91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1E4883CA" w14:textId="77777777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5EF4AD4E" w14:textId="77777777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F8CAE6E" w14:textId="77777777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030CB158" w14:textId="77777777" w:rsidR="002D4758" w:rsidRPr="00257530" w:rsidRDefault="002D4758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78B" w:rsidRPr="00257530" w14:paraId="646BD84A" w14:textId="77777777" w:rsidTr="00D60773">
        <w:tc>
          <w:tcPr>
            <w:tcW w:w="630" w:type="dxa"/>
          </w:tcPr>
          <w:p w14:paraId="75D98ECD" w14:textId="77777777" w:rsidR="0093678B" w:rsidRPr="00257530" w:rsidRDefault="0093678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36483234" w14:textId="2E1D0AA5" w:rsidR="0093678B" w:rsidRPr="00257530" w:rsidRDefault="0093678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14:paraId="0ABAC5BE" w14:textId="776E3DF0" w:rsidR="0093678B" w:rsidRPr="00257530" w:rsidRDefault="0093678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Reading</w:t>
            </w:r>
          </w:p>
        </w:tc>
        <w:tc>
          <w:tcPr>
            <w:tcW w:w="1872" w:type="dxa"/>
            <w:gridSpan w:val="2"/>
          </w:tcPr>
          <w:p w14:paraId="3A40BD20" w14:textId="6CB548E4" w:rsidR="0093678B" w:rsidRPr="00257530" w:rsidRDefault="0093678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Visual discrimination    </w:t>
            </w:r>
          </w:p>
        </w:tc>
        <w:tc>
          <w:tcPr>
            <w:tcW w:w="2340" w:type="dxa"/>
          </w:tcPr>
          <w:p w14:paraId="7B1D3171" w14:textId="77777777" w:rsidR="0093678B" w:rsidRPr="00257530" w:rsidRDefault="0093678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different pictures of weather symbols</w:t>
            </w:r>
          </w:p>
          <w:p w14:paraId="0F5A81D0" w14:textId="5718C620" w:rsidR="0093678B" w:rsidRPr="00257530" w:rsidRDefault="0093678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-draw </w:t>
            </w:r>
            <w:r w:rsidR="00550CEB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and colour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different weather symbols</w:t>
            </w:r>
          </w:p>
          <w:p w14:paraId="60A449D1" w14:textId="620882D7" w:rsidR="0093678B" w:rsidRPr="00257530" w:rsidRDefault="0093678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-enjoy participating in activities that involve differentiating objects based on what is observed </w:t>
            </w:r>
          </w:p>
        </w:tc>
        <w:tc>
          <w:tcPr>
            <w:tcW w:w="1908" w:type="dxa"/>
          </w:tcPr>
          <w:p w14:paraId="63B1F6FA" w14:textId="77777777" w:rsidR="0093678B" w:rsidRPr="00257530" w:rsidRDefault="0093678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different pictures of weather symbols</w:t>
            </w:r>
          </w:p>
          <w:p w14:paraId="3D5CAE83" w14:textId="735E3DC6" w:rsidR="0093678B" w:rsidRPr="00257530" w:rsidRDefault="0093678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-draw </w:t>
            </w:r>
            <w:r w:rsidR="00550CEB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and colour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different weather symbols</w:t>
            </w:r>
          </w:p>
          <w:p w14:paraId="19B0C4EC" w14:textId="4BD14E6C" w:rsidR="0093678B" w:rsidRPr="00257530" w:rsidRDefault="0093678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512" w:type="dxa"/>
          </w:tcPr>
          <w:p w14:paraId="2D7F5E16" w14:textId="394CB3E6" w:rsidR="0093678B" w:rsidRPr="00257530" w:rsidRDefault="0093678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Name different weather conditions?</w:t>
            </w:r>
          </w:p>
        </w:tc>
        <w:tc>
          <w:tcPr>
            <w:tcW w:w="1620" w:type="dxa"/>
          </w:tcPr>
          <w:p w14:paraId="2C2AD3BF" w14:textId="77777777" w:rsidR="0093678B" w:rsidRPr="00257530" w:rsidRDefault="0093678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0A494F5B" w14:textId="7411E636" w:rsidR="0093678B" w:rsidRPr="00257530" w:rsidRDefault="00B26CC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80-91</w:t>
            </w:r>
            <w:r w:rsidR="0093678B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14:paraId="3BA6552A" w14:textId="77777777" w:rsidR="0093678B" w:rsidRPr="00257530" w:rsidRDefault="0093678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771E10CF" w14:textId="77777777" w:rsidR="0093678B" w:rsidRPr="00257530" w:rsidRDefault="0093678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397615F9" w14:textId="77777777" w:rsidR="0093678B" w:rsidRPr="00257530" w:rsidRDefault="0093678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0235C8FA" w14:textId="77777777" w:rsidR="0093678B" w:rsidRPr="00257530" w:rsidRDefault="0093678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02C" w:rsidRPr="00257530" w14:paraId="303C51E9" w14:textId="77777777" w:rsidTr="00D60773">
        <w:tc>
          <w:tcPr>
            <w:tcW w:w="630" w:type="dxa"/>
          </w:tcPr>
          <w:p w14:paraId="54D44AC2" w14:textId="77777777" w:rsidR="006C302C" w:rsidRPr="00257530" w:rsidRDefault="006C302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6F44E40B" w14:textId="26AC53BC" w:rsidR="006C302C" w:rsidRPr="00257530" w:rsidRDefault="006C302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14:paraId="40ED6598" w14:textId="3946C432" w:rsidR="006C302C" w:rsidRPr="00257530" w:rsidRDefault="006C302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Reading</w:t>
            </w:r>
          </w:p>
        </w:tc>
        <w:tc>
          <w:tcPr>
            <w:tcW w:w="1872" w:type="dxa"/>
            <w:gridSpan w:val="2"/>
          </w:tcPr>
          <w:p w14:paraId="6E5F4BC3" w14:textId="11E711BA" w:rsidR="006C302C" w:rsidRPr="00257530" w:rsidRDefault="006C302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Reading syllables</w:t>
            </w:r>
          </w:p>
        </w:tc>
        <w:tc>
          <w:tcPr>
            <w:tcW w:w="2340" w:type="dxa"/>
          </w:tcPr>
          <w:p w14:paraId="26700441" w14:textId="77777777" w:rsidR="006C302C" w:rsidRPr="00257530" w:rsidRDefault="006C302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-recall syllables learned earlier</w:t>
            </w:r>
          </w:p>
          <w:p w14:paraId="5C9143D7" w14:textId="326004B6" w:rsidR="006C302C" w:rsidRPr="00257530" w:rsidRDefault="006C302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-join letter sounds to read syllables</w:t>
            </w:r>
          </w:p>
          <w:p w14:paraId="58EA65FC" w14:textId="6F802F76" w:rsidR="006C302C" w:rsidRPr="00257530" w:rsidRDefault="006C302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-take pleasure when performing activities that involve reading of syllables </w:t>
            </w:r>
          </w:p>
        </w:tc>
        <w:tc>
          <w:tcPr>
            <w:tcW w:w="1908" w:type="dxa"/>
          </w:tcPr>
          <w:p w14:paraId="7041C08F" w14:textId="77777777" w:rsidR="006C302C" w:rsidRPr="00257530" w:rsidRDefault="006C302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-recall syllables learned earlier</w:t>
            </w:r>
          </w:p>
          <w:p w14:paraId="25852AB5" w14:textId="77777777" w:rsidR="006C302C" w:rsidRPr="00257530" w:rsidRDefault="006C302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-join letter sounds to read syllables</w:t>
            </w:r>
          </w:p>
          <w:p w14:paraId="33574EFD" w14:textId="528A9AED" w:rsidR="006C302C" w:rsidRPr="00257530" w:rsidRDefault="006C302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12" w:type="dxa"/>
          </w:tcPr>
          <w:p w14:paraId="0430137F" w14:textId="1802581F" w:rsidR="006C302C" w:rsidRPr="00257530" w:rsidRDefault="006C302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Which syllables can you recall?</w:t>
            </w:r>
          </w:p>
          <w:p w14:paraId="377DFC9A" w14:textId="0A5A19AE" w:rsidR="006C302C" w:rsidRPr="00257530" w:rsidRDefault="006C302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661F16C" w14:textId="77777777" w:rsidR="006C302C" w:rsidRPr="00257530" w:rsidRDefault="006C302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77507EBA" w14:textId="6DB9A644" w:rsidR="006C302C" w:rsidRPr="00257530" w:rsidRDefault="006C302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26CCB" w:rsidRPr="00257530">
              <w:rPr>
                <w:rFonts w:ascii="Times New Roman" w:hAnsi="Times New Roman" w:cs="Times New Roman"/>
                <w:sz w:val="24"/>
                <w:szCs w:val="24"/>
              </w:rPr>
              <w:t>80-91</w:t>
            </w:r>
          </w:p>
        </w:tc>
        <w:tc>
          <w:tcPr>
            <w:tcW w:w="1800" w:type="dxa"/>
          </w:tcPr>
          <w:p w14:paraId="1F956E9B" w14:textId="77777777" w:rsidR="006C302C" w:rsidRPr="00257530" w:rsidRDefault="006C302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42C0E5E2" w14:textId="77777777" w:rsidR="006C302C" w:rsidRPr="00257530" w:rsidRDefault="006C302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61A9D27" w14:textId="77777777" w:rsidR="006C302C" w:rsidRPr="00257530" w:rsidRDefault="006C302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260BDD7A" w14:textId="77777777" w:rsidR="006C302C" w:rsidRPr="00257530" w:rsidRDefault="006C302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B09" w:rsidRPr="00257530" w14:paraId="0256DF99" w14:textId="77777777" w:rsidTr="00D60773">
        <w:tc>
          <w:tcPr>
            <w:tcW w:w="630" w:type="dxa"/>
          </w:tcPr>
          <w:p w14:paraId="5A5DB39E" w14:textId="77777777" w:rsidR="008C4B09" w:rsidRPr="00257530" w:rsidRDefault="008C4B0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57C0A1A5" w14:textId="0F6299B6" w:rsidR="008C4B09" w:rsidRPr="00257530" w:rsidRDefault="008C4B0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14:paraId="14060A57" w14:textId="4481A13D" w:rsidR="008C4B09" w:rsidRPr="00257530" w:rsidRDefault="008C4B0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1872" w:type="dxa"/>
            <w:gridSpan w:val="2"/>
          </w:tcPr>
          <w:p w14:paraId="46C76573" w14:textId="5D154F66" w:rsidR="008C4B09" w:rsidRPr="00257530" w:rsidRDefault="008C4B0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Recording skills</w:t>
            </w:r>
          </w:p>
        </w:tc>
        <w:tc>
          <w:tcPr>
            <w:tcW w:w="2340" w:type="dxa"/>
          </w:tcPr>
          <w:p w14:paraId="61B9677C" w14:textId="1E97875D" w:rsidR="008C4B09" w:rsidRPr="00257530" w:rsidRDefault="00D4242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-identify different </w:t>
            </w:r>
            <w:r w:rsidR="008C4B09" w:rsidRPr="00257530">
              <w:rPr>
                <w:rFonts w:ascii="Times New Roman" w:hAnsi="Times New Roman" w:cs="Times New Roman"/>
                <w:sz w:val="24"/>
                <w:szCs w:val="24"/>
              </w:rPr>
              <w:t>weather conditions</w:t>
            </w:r>
          </w:p>
          <w:p w14:paraId="1B1FB4CB" w14:textId="2A6788C5" w:rsidR="008C4B09" w:rsidRPr="00257530" w:rsidRDefault="008C4B0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-record observed weather conditions in a simple chart</w:t>
            </w:r>
          </w:p>
          <w:p w14:paraId="6A8BCF4E" w14:textId="6F081633" w:rsidR="008C4B09" w:rsidRPr="00257530" w:rsidRDefault="008C4B0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-appreciate weather conditions</w:t>
            </w:r>
          </w:p>
        </w:tc>
        <w:tc>
          <w:tcPr>
            <w:tcW w:w="1908" w:type="dxa"/>
          </w:tcPr>
          <w:p w14:paraId="6D3E708B" w14:textId="62D0AF46" w:rsidR="008C4B09" w:rsidRPr="00257530" w:rsidRDefault="008C4B0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B4551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identify different  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weather conditions</w:t>
            </w:r>
          </w:p>
          <w:p w14:paraId="0F70829B" w14:textId="77777777" w:rsidR="008C4B09" w:rsidRPr="00257530" w:rsidRDefault="008C4B0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-record observed weather conditions in a simple chart</w:t>
            </w:r>
          </w:p>
          <w:p w14:paraId="109CDE12" w14:textId="24488A98" w:rsidR="008C4B09" w:rsidRPr="00257530" w:rsidRDefault="008C4B0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</w:tcPr>
          <w:p w14:paraId="6D00203E" w14:textId="668ADBA5" w:rsidR="008C4B09" w:rsidRPr="00257530" w:rsidRDefault="008C4B0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Which symbol represents sunny weather?</w:t>
            </w:r>
          </w:p>
        </w:tc>
        <w:tc>
          <w:tcPr>
            <w:tcW w:w="1620" w:type="dxa"/>
          </w:tcPr>
          <w:p w14:paraId="4EED7AEF" w14:textId="77777777" w:rsidR="008C4B09" w:rsidRPr="00257530" w:rsidRDefault="008C4B0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38E1E435" w14:textId="062C7A44" w:rsidR="008C4B09" w:rsidRPr="00257530" w:rsidRDefault="008C4B0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CCB" w:rsidRPr="00257530">
              <w:rPr>
                <w:rFonts w:ascii="Times New Roman" w:hAnsi="Times New Roman" w:cs="Times New Roman"/>
                <w:sz w:val="24"/>
                <w:szCs w:val="24"/>
              </w:rPr>
              <w:t>80-91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70A1C488" w14:textId="77777777" w:rsidR="008C4B09" w:rsidRPr="00257530" w:rsidRDefault="008C4B0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08FD9397" w14:textId="77777777" w:rsidR="008C4B09" w:rsidRPr="00257530" w:rsidRDefault="008C4B0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CFC9E7E" w14:textId="77777777" w:rsidR="008C4B09" w:rsidRPr="00257530" w:rsidRDefault="008C4B0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12592E6E" w14:textId="77777777" w:rsidR="008C4B09" w:rsidRPr="00257530" w:rsidRDefault="008C4B0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71F" w:rsidRPr="00257530" w14:paraId="58ECE7B2" w14:textId="77777777" w:rsidTr="00D60773">
        <w:tc>
          <w:tcPr>
            <w:tcW w:w="630" w:type="dxa"/>
          </w:tcPr>
          <w:p w14:paraId="58CA3A46" w14:textId="16CA054B" w:rsidR="00AF571F" w:rsidRPr="00257530" w:rsidRDefault="00AF57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0" w:type="dxa"/>
          </w:tcPr>
          <w:p w14:paraId="612A80A5" w14:textId="3B6E7220" w:rsidR="00AF571F" w:rsidRPr="00257530" w:rsidRDefault="00AF57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14:paraId="62AB00BB" w14:textId="77777777" w:rsidR="00AF571F" w:rsidRPr="00257530" w:rsidRDefault="00AF57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5547E551" w14:textId="77777777" w:rsidR="00AF571F" w:rsidRPr="00257530" w:rsidRDefault="00AF57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53708" w14:textId="25B18FB2" w:rsidR="00AF571F" w:rsidRPr="00257530" w:rsidRDefault="00AF57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E8D093F" w14:textId="77777777" w:rsidR="00AF571F" w:rsidRPr="00257530" w:rsidRDefault="00AF57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87979" w14:textId="77777777" w:rsidR="00AF571F" w:rsidRPr="00257530" w:rsidRDefault="00AF57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48EAA8" w14:textId="77777777" w:rsidR="00AF571F" w:rsidRPr="00257530" w:rsidRDefault="00AF57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6962564" w14:textId="4F4D4709" w:rsidR="00AF571F" w:rsidRPr="00257530" w:rsidRDefault="00AF57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gridSpan w:val="2"/>
          </w:tcPr>
          <w:p w14:paraId="526BAA6C" w14:textId="076B1A76" w:rsidR="00AF571F" w:rsidRPr="00257530" w:rsidRDefault="00AF57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Auditory memory</w:t>
            </w:r>
          </w:p>
          <w:p w14:paraId="392532F0" w14:textId="655EDE62" w:rsidR="00AF571F" w:rsidRPr="00257530" w:rsidRDefault="00AF57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77E1591E" w14:textId="528E2E5A" w:rsidR="00AF571F" w:rsidRPr="00257530" w:rsidRDefault="00AF57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the sounds associated with different weather conditions</w:t>
            </w:r>
          </w:p>
          <w:p w14:paraId="33D064D0" w14:textId="77777777" w:rsidR="00AF571F" w:rsidRPr="00257530" w:rsidRDefault="00AF57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-watch video clips on sounds associated with rainy and windy weather conditions</w:t>
            </w:r>
          </w:p>
          <w:p w14:paraId="631FF136" w14:textId="40E2A985" w:rsidR="00AF571F" w:rsidRPr="00257530" w:rsidRDefault="00AF57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-appreciate  different weather conditions</w:t>
            </w:r>
          </w:p>
        </w:tc>
        <w:tc>
          <w:tcPr>
            <w:tcW w:w="1908" w:type="dxa"/>
          </w:tcPr>
          <w:p w14:paraId="47ADC1C8" w14:textId="77777777" w:rsidR="00AF571F" w:rsidRPr="00257530" w:rsidRDefault="00AF57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the sounds associated with different weather conditions</w:t>
            </w:r>
          </w:p>
          <w:p w14:paraId="5B757E28" w14:textId="0E26B8E4" w:rsidR="00AF571F" w:rsidRPr="00257530" w:rsidRDefault="00AF57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-watch video clips on sounds associated with rainy and windy weather conditions</w:t>
            </w:r>
          </w:p>
        </w:tc>
        <w:tc>
          <w:tcPr>
            <w:tcW w:w="1512" w:type="dxa"/>
          </w:tcPr>
          <w:p w14:paraId="4575A0B1" w14:textId="5DD925B9" w:rsidR="00AF571F" w:rsidRPr="00257530" w:rsidRDefault="00AF57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Which sounds are associated with rainy weather condition?</w:t>
            </w:r>
          </w:p>
        </w:tc>
        <w:tc>
          <w:tcPr>
            <w:tcW w:w="1620" w:type="dxa"/>
          </w:tcPr>
          <w:p w14:paraId="434E19F4" w14:textId="77777777" w:rsidR="00AF571F" w:rsidRPr="00257530" w:rsidRDefault="00AF57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4CA2902D" w14:textId="0A82B3AF" w:rsidR="00AF571F" w:rsidRPr="00257530" w:rsidRDefault="00AF57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CCB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80-91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609A7EA9" w14:textId="77777777" w:rsidR="00AF571F" w:rsidRPr="00257530" w:rsidRDefault="00AF57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21FA1015" w14:textId="77777777" w:rsidR="00AF571F" w:rsidRPr="00257530" w:rsidRDefault="00AF57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1381DB14" w14:textId="77777777" w:rsidR="00AF571F" w:rsidRPr="00257530" w:rsidRDefault="00AF57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77BE41BD" w14:textId="77777777" w:rsidR="00AF571F" w:rsidRPr="00257530" w:rsidRDefault="00AF57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15A" w:rsidRPr="00257530" w14:paraId="34E456CD" w14:textId="77777777" w:rsidTr="00D60773">
        <w:tc>
          <w:tcPr>
            <w:tcW w:w="630" w:type="dxa"/>
          </w:tcPr>
          <w:p w14:paraId="44ECEF0C" w14:textId="77777777" w:rsidR="002F715A" w:rsidRPr="00257530" w:rsidRDefault="002F715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509B8530" w14:textId="435D8EED" w:rsidR="002F715A" w:rsidRPr="00257530" w:rsidRDefault="002F715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14:paraId="192330E1" w14:textId="77777777" w:rsidR="002F715A" w:rsidRPr="00257530" w:rsidRDefault="002F715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79515681" w14:textId="7616DD29" w:rsidR="002F715A" w:rsidRPr="00257530" w:rsidRDefault="002F715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2" w:type="dxa"/>
            <w:gridSpan w:val="2"/>
          </w:tcPr>
          <w:p w14:paraId="40708B6C" w14:textId="1B3A9D55" w:rsidR="002F715A" w:rsidRPr="00257530" w:rsidRDefault="002F715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Observation skills </w:t>
            </w:r>
          </w:p>
        </w:tc>
        <w:tc>
          <w:tcPr>
            <w:tcW w:w="2340" w:type="dxa"/>
          </w:tcPr>
          <w:p w14:paraId="53D52418" w14:textId="77777777" w:rsidR="002F715A" w:rsidRPr="00257530" w:rsidRDefault="002F715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activities done under different weather conditions</w:t>
            </w:r>
          </w:p>
          <w:p w14:paraId="65F5C175" w14:textId="77777777" w:rsidR="002F715A" w:rsidRPr="00257530" w:rsidRDefault="002F715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-observe pictures of different activities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done in different weather conditions</w:t>
            </w:r>
          </w:p>
          <w:p w14:paraId="38A1921D" w14:textId="423A3457" w:rsidR="002F715A" w:rsidRPr="00257530" w:rsidRDefault="002F715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-appreciate  different weather conditions </w:t>
            </w:r>
          </w:p>
        </w:tc>
        <w:tc>
          <w:tcPr>
            <w:tcW w:w="1908" w:type="dxa"/>
          </w:tcPr>
          <w:p w14:paraId="5E3970CE" w14:textId="77777777" w:rsidR="002F715A" w:rsidRPr="00257530" w:rsidRDefault="002F715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-identify activities done under different weather conditions</w:t>
            </w:r>
          </w:p>
          <w:p w14:paraId="296F413F" w14:textId="57103F96" w:rsidR="002F715A" w:rsidRPr="00257530" w:rsidRDefault="002F715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-observe pictures of different activities done in different weather condition</w:t>
            </w:r>
            <w:r w:rsidR="00550CEB" w:rsidRPr="0025753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512" w:type="dxa"/>
          </w:tcPr>
          <w:p w14:paraId="2C26D824" w14:textId="6D9D88B9" w:rsidR="002F715A" w:rsidRPr="00257530" w:rsidRDefault="00DF199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What do we carry on a rainy weather?</w:t>
            </w:r>
          </w:p>
        </w:tc>
        <w:tc>
          <w:tcPr>
            <w:tcW w:w="1620" w:type="dxa"/>
          </w:tcPr>
          <w:p w14:paraId="1E933BF4" w14:textId="77777777" w:rsidR="002F715A" w:rsidRPr="00257530" w:rsidRDefault="002F715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693EB724" w14:textId="5333F373" w:rsidR="002F715A" w:rsidRPr="00257530" w:rsidRDefault="002F715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26CCB" w:rsidRPr="00257530">
              <w:rPr>
                <w:rFonts w:ascii="Times New Roman" w:hAnsi="Times New Roman" w:cs="Times New Roman"/>
                <w:sz w:val="24"/>
                <w:szCs w:val="24"/>
              </w:rPr>
              <w:t>80-91</w:t>
            </w:r>
          </w:p>
        </w:tc>
        <w:tc>
          <w:tcPr>
            <w:tcW w:w="1800" w:type="dxa"/>
          </w:tcPr>
          <w:p w14:paraId="0FAA2629" w14:textId="77777777" w:rsidR="002F715A" w:rsidRPr="00257530" w:rsidRDefault="002F715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0D86B536" w14:textId="77777777" w:rsidR="002F715A" w:rsidRPr="00257530" w:rsidRDefault="002F715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2604C6A8" w14:textId="77777777" w:rsidR="002F715A" w:rsidRPr="00257530" w:rsidRDefault="002F715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2045E80F" w14:textId="77777777" w:rsidR="002F715A" w:rsidRPr="00257530" w:rsidRDefault="002F715A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1B6" w:rsidRPr="00257530" w14:paraId="4D9151F2" w14:textId="77777777" w:rsidTr="00D60773">
        <w:tc>
          <w:tcPr>
            <w:tcW w:w="630" w:type="dxa"/>
          </w:tcPr>
          <w:p w14:paraId="5232B0F5" w14:textId="77777777" w:rsidR="003F51B6" w:rsidRPr="00257530" w:rsidRDefault="003F51B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7DBB7F1E" w14:textId="66BB453A" w:rsidR="003F51B6" w:rsidRPr="00257530" w:rsidRDefault="003F51B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14:paraId="1D08931E" w14:textId="75CDC57D" w:rsidR="003F51B6" w:rsidRPr="00257530" w:rsidRDefault="003F51B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Reading</w:t>
            </w:r>
          </w:p>
        </w:tc>
        <w:tc>
          <w:tcPr>
            <w:tcW w:w="1872" w:type="dxa"/>
            <w:gridSpan w:val="2"/>
          </w:tcPr>
          <w:p w14:paraId="6D00AB0E" w14:textId="54506149" w:rsidR="003F51B6" w:rsidRPr="00257530" w:rsidRDefault="003F51B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Visual discrimination      </w:t>
            </w:r>
          </w:p>
        </w:tc>
        <w:tc>
          <w:tcPr>
            <w:tcW w:w="2340" w:type="dxa"/>
          </w:tcPr>
          <w:p w14:paraId="14CF8C7B" w14:textId="794D0FD7" w:rsidR="003F51B6" w:rsidRPr="00257530" w:rsidRDefault="003F51B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-name clothes worn on different weather conditions</w:t>
            </w:r>
          </w:p>
          <w:p w14:paraId="1C659E0C" w14:textId="3267D445" w:rsidR="003F51B6" w:rsidRPr="00257530" w:rsidRDefault="003F51B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-match and pair pictures of clothes worn  in different weather condition</w:t>
            </w:r>
          </w:p>
          <w:p w14:paraId="4DAF2B07" w14:textId="4A62A7BE" w:rsidR="003F51B6" w:rsidRPr="00257530" w:rsidRDefault="003F51B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-appreciate  different weather conditions </w:t>
            </w:r>
          </w:p>
        </w:tc>
        <w:tc>
          <w:tcPr>
            <w:tcW w:w="1908" w:type="dxa"/>
          </w:tcPr>
          <w:p w14:paraId="1451C7ED" w14:textId="77777777" w:rsidR="003F51B6" w:rsidRPr="00257530" w:rsidRDefault="003F51B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-name clothes worn on different weather conditions</w:t>
            </w:r>
          </w:p>
          <w:p w14:paraId="54127798" w14:textId="0AF73694" w:rsidR="003F51B6" w:rsidRPr="00257530" w:rsidRDefault="003F51B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-match and pair pictures of clothes worn  in different weather condition </w:t>
            </w:r>
          </w:p>
        </w:tc>
        <w:tc>
          <w:tcPr>
            <w:tcW w:w="1512" w:type="dxa"/>
          </w:tcPr>
          <w:p w14:paraId="68C6BFCE" w14:textId="3FAE0259" w:rsidR="003F51B6" w:rsidRPr="00257530" w:rsidRDefault="003F51B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Which clothes are worn on a sunny day?</w:t>
            </w:r>
          </w:p>
          <w:p w14:paraId="6382EA11" w14:textId="21CFA0DA" w:rsidR="003F51B6" w:rsidRPr="00257530" w:rsidRDefault="003F51B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24857944" w14:textId="77777777" w:rsidR="003F51B6" w:rsidRPr="00257530" w:rsidRDefault="003F51B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305A84F0" w14:textId="0B0F696F" w:rsidR="003F51B6" w:rsidRPr="00257530" w:rsidRDefault="003F51B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CCB" w:rsidRPr="00257530">
              <w:rPr>
                <w:rFonts w:ascii="Times New Roman" w:hAnsi="Times New Roman" w:cs="Times New Roman"/>
                <w:sz w:val="24"/>
                <w:szCs w:val="24"/>
              </w:rPr>
              <w:t>80-91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38954593" w14:textId="77777777" w:rsidR="003F51B6" w:rsidRPr="00257530" w:rsidRDefault="003F51B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519AF89C" w14:textId="77777777" w:rsidR="003F51B6" w:rsidRPr="00257530" w:rsidRDefault="003F51B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1BAAC135" w14:textId="77777777" w:rsidR="003F51B6" w:rsidRPr="00257530" w:rsidRDefault="003F51B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00C2D5D1" w14:textId="77777777" w:rsidR="003F51B6" w:rsidRPr="00257530" w:rsidRDefault="003F51B6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3B1" w:rsidRPr="00257530" w14:paraId="08728365" w14:textId="77777777" w:rsidTr="00D60773">
        <w:tc>
          <w:tcPr>
            <w:tcW w:w="630" w:type="dxa"/>
          </w:tcPr>
          <w:p w14:paraId="2E9CEF59" w14:textId="77777777" w:rsidR="009D23B1" w:rsidRPr="00257530" w:rsidRDefault="009D23B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55970891" w14:textId="629B1380" w:rsidR="009D23B1" w:rsidRPr="00257530" w:rsidRDefault="009D23B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14:paraId="1E307759" w14:textId="4F754728" w:rsidR="009D23B1" w:rsidRPr="00257530" w:rsidRDefault="009D23B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Reading</w:t>
            </w:r>
          </w:p>
        </w:tc>
        <w:tc>
          <w:tcPr>
            <w:tcW w:w="1872" w:type="dxa"/>
            <w:gridSpan w:val="2"/>
          </w:tcPr>
          <w:p w14:paraId="445F4E8C" w14:textId="70BBDAA9" w:rsidR="009D23B1" w:rsidRPr="00257530" w:rsidRDefault="009D23B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Reading syllables </w:t>
            </w:r>
          </w:p>
        </w:tc>
        <w:tc>
          <w:tcPr>
            <w:tcW w:w="2340" w:type="dxa"/>
          </w:tcPr>
          <w:p w14:paraId="311C69AF" w14:textId="77777777" w:rsidR="009D23B1" w:rsidRPr="00257530" w:rsidRDefault="009D23B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-read out syllables learned on a chart</w:t>
            </w:r>
          </w:p>
          <w:p w14:paraId="1A8F25F5" w14:textId="77777777" w:rsidR="009D23B1" w:rsidRPr="00257530" w:rsidRDefault="009D23B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-watch a video clip on reading of syllables</w:t>
            </w:r>
          </w:p>
          <w:p w14:paraId="17553A10" w14:textId="0CF48E23" w:rsidR="009D23B1" w:rsidRPr="00257530" w:rsidRDefault="009D23B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-enjoy reading syllables</w:t>
            </w:r>
          </w:p>
        </w:tc>
        <w:tc>
          <w:tcPr>
            <w:tcW w:w="1908" w:type="dxa"/>
          </w:tcPr>
          <w:p w14:paraId="041EED5A" w14:textId="77777777" w:rsidR="009D23B1" w:rsidRPr="00257530" w:rsidRDefault="009D23B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-read out syllables learned on a chart</w:t>
            </w:r>
          </w:p>
          <w:p w14:paraId="3BA12C30" w14:textId="737C2C8B" w:rsidR="009D23B1" w:rsidRPr="00257530" w:rsidRDefault="009D23B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-watch a video clip on reading of syllable</w:t>
            </w:r>
            <w:r w:rsidR="0079715D" w:rsidRPr="0025753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512" w:type="dxa"/>
          </w:tcPr>
          <w:p w14:paraId="768A981D" w14:textId="5D6CCA65" w:rsidR="009D23B1" w:rsidRPr="00257530" w:rsidRDefault="00C12AC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Read the following  </w:t>
            </w:r>
            <w:r w:rsidR="009D23B1" w:rsidRPr="00257530">
              <w:rPr>
                <w:rFonts w:ascii="Times New Roman" w:hAnsi="Times New Roman" w:cs="Times New Roman"/>
                <w:sz w:val="24"/>
                <w:szCs w:val="24"/>
              </w:rPr>
              <w:t>syllables?</w:t>
            </w:r>
          </w:p>
          <w:p w14:paraId="429080EB" w14:textId="6AA9910F" w:rsidR="009D23B1" w:rsidRPr="00257530" w:rsidRDefault="009D23B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Fa,fe,fi,</w:t>
            </w:r>
          </w:p>
          <w:p w14:paraId="31290601" w14:textId="4DD1883D" w:rsidR="009D23B1" w:rsidRPr="00257530" w:rsidRDefault="009D23B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47DEDAC7" w14:textId="77777777" w:rsidR="009D23B1" w:rsidRPr="00257530" w:rsidRDefault="009D23B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0DD822AB" w14:textId="694C74F4" w:rsidR="009D23B1" w:rsidRPr="00257530" w:rsidRDefault="009D23B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CCB" w:rsidRPr="00257530">
              <w:rPr>
                <w:rFonts w:ascii="Times New Roman" w:hAnsi="Times New Roman" w:cs="Times New Roman"/>
                <w:sz w:val="24"/>
                <w:szCs w:val="24"/>
              </w:rPr>
              <w:t>80-91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5C1C48A0" w14:textId="77777777" w:rsidR="009D23B1" w:rsidRPr="00257530" w:rsidRDefault="009D23B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441AFB37" w14:textId="77777777" w:rsidR="009D23B1" w:rsidRPr="00257530" w:rsidRDefault="009D23B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37B6A67B" w14:textId="77777777" w:rsidR="009D23B1" w:rsidRPr="00257530" w:rsidRDefault="009D23B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751D8489" w14:textId="77777777" w:rsidR="009D23B1" w:rsidRPr="00257530" w:rsidRDefault="009D23B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AC5" w:rsidRPr="00257530" w14:paraId="06AA08C0" w14:textId="77777777" w:rsidTr="00D60773">
        <w:tc>
          <w:tcPr>
            <w:tcW w:w="630" w:type="dxa"/>
          </w:tcPr>
          <w:p w14:paraId="4AB4A047" w14:textId="77777777" w:rsidR="00C12AC5" w:rsidRPr="00257530" w:rsidRDefault="00C12AC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0E75A0C8" w14:textId="52D8C6FA" w:rsidR="00C12AC5" w:rsidRPr="00257530" w:rsidRDefault="00C12AC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14:paraId="51A5DC17" w14:textId="60030BF4" w:rsidR="00C12AC5" w:rsidRPr="00257530" w:rsidRDefault="00C12AC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1872" w:type="dxa"/>
            <w:gridSpan w:val="2"/>
          </w:tcPr>
          <w:p w14:paraId="62F94A7A" w14:textId="32AB2BC2" w:rsidR="00C12AC5" w:rsidRPr="00257530" w:rsidRDefault="00C12AC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Recording skills </w:t>
            </w:r>
          </w:p>
        </w:tc>
        <w:tc>
          <w:tcPr>
            <w:tcW w:w="2340" w:type="dxa"/>
          </w:tcPr>
          <w:p w14:paraId="53453FCE" w14:textId="545E073E" w:rsidR="00C12AC5" w:rsidRPr="00257530" w:rsidRDefault="00C12AC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-identify </w:t>
            </w:r>
            <w:r w:rsidR="00AD67FE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symbols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of different weather conditions</w:t>
            </w:r>
          </w:p>
          <w:p w14:paraId="78689905" w14:textId="07C8DA4C" w:rsidR="00C12AC5" w:rsidRPr="00257530" w:rsidRDefault="00C12AC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-match </w:t>
            </w:r>
            <w:r w:rsidR="00AD67FE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activities done on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different weather conditions with their symbols</w:t>
            </w:r>
          </w:p>
          <w:p w14:paraId="10AB0849" w14:textId="5B859A12" w:rsidR="00C12AC5" w:rsidRPr="00257530" w:rsidRDefault="00C12AC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-appreciate  different weather conditions </w:t>
            </w:r>
          </w:p>
        </w:tc>
        <w:tc>
          <w:tcPr>
            <w:tcW w:w="1908" w:type="dxa"/>
          </w:tcPr>
          <w:p w14:paraId="21E366DF" w14:textId="77E06362" w:rsidR="00C12AC5" w:rsidRPr="00257530" w:rsidRDefault="00C12AC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pictures of different weather conditions</w:t>
            </w:r>
          </w:p>
          <w:p w14:paraId="5E45DC46" w14:textId="26B2F4E0" w:rsidR="00AD67FE" w:rsidRPr="00257530" w:rsidRDefault="00AD67F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-match activities done on  different weather conditions with their symbols</w:t>
            </w:r>
          </w:p>
          <w:p w14:paraId="0C698375" w14:textId="28AFA915" w:rsidR="00C12AC5" w:rsidRPr="00257530" w:rsidRDefault="00AD67F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</w:tcPr>
          <w:p w14:paraId="46E4D60D" w14:textId="480610B0" w:rsidR="00C12AC5" w:rsidRPr="00257530" w:rsidRDefault="00C12AC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6519" w:rsidRPr="00257530">
              <w:rPr>
                <w:rFonts w:ascii="Times New Roman" w:hAnsi="Times New Roman" w:cs="Times New Roman"/>
                <w:sz w:val="24"/>
                <w:szCs w:val="24"/>
              </w:rPr>
              <w:t>Which activities</w:t>
            </w:r>
            <w:r w:rsidR="00AD67FE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are done o</w:t>
            </w:r>
            <w:r w:rsidR="00DF199A" w:rsidRPr="00257530">
              <w:rPr>
                <w:rFonts w:ascii="Times New Roman" w:hAnsi="Times New Roman" w:cs="Times New Roman"/>
                <w:sz w:val="24"/>
                <w:szCs w:val="24"/>
              </w:rPr>
              <w:t>n sunny weather conditions?</w:t>
            </w:r>
          </w:p>
        </w:tc>
        <w:tc>
          <w:tcPr>
            <w:tcW w:w="1620" w:type="dxa"/>
          </w:tcPr>
          <w:p w14:paraId="11AD8C7D" w14:textId="77777777" w:rsidR="00C12AC5" w:rsidRPr="00257530" w:rsidRDefault="00C12AC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53F4938D" w14:textId="352FA63C" w:rsidR="00C12AC5" w:rsidRPr="00257530" w:rsidRDefault="00C12AC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CCB" w:rsidRPr="00257530">
              <w:rPr>
                <w:rFonts w:ascii="Times New Roman" w:hAnsi="Times New Roman" w:cs="Times New Roman"/>
                <w:sz w:val="24"/>
                <w:szCs w:val="24"/>
              </w:rPr>
              <w:t>80-91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7B7EBB7F" w14:textId="77777777" w:rsidR="00C12AC5" w:rsidRPr="00257530" w:rsidRDefault="00C12AC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47EBFA1C" w14:textId="77777777" w:rsidR="00C12AC5" w:rsidRPr="00257530" w:rsidRDefault="00C12AC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8CD7877" w14:textId="77777777" w:rsidR="00C12AC5" w:rsidRPr="00257530" w:rsidRDefault="00C12AC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2D934AD1" w14:textId="77777777" w:rsidR="00C12AC5" w:rsidRPr="00257530" w:rsidRDefault="00C12AC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3A87" w:rsidRPr="00257530" w14:paraId="15173181" w14:textId="77777777" w:rsidTr="00D60773">
        <w:tc>
          <w:tcPr>
            <w:tcW w:w="630" w:type="dxa"/>
          </w:tcPr>
          <w:p w14:paraId="5F2DCE96" w14:textId="50E342F8" w:rsidR="00393A87" w:rsidRPr="00257530" w:rsidRDefault="00393A8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0" w:type="dxa"/>
          </w:tcPr>
          <w:p w14:paraId="7B5B32B8" w14:textId="6360E7A7" w:rsidR="00393A87" w:rsidRPr="00257530" w:rsidRDefault="00393A8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14:paraId="74B5C210" w14:textId="47B87D52" w:rsidR="00393A87" w:rsidRPr="00257530" w:rsidRDefault="00393A8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</w:tc>
        <w:tc>
          <w:tcPr>
            <w:tcW w:w="1872" w:type="dxa"/>
            <w:gridSpan w:val="2"/>
          </w:tcPr>
          <w:p w14:paraId="6B63A685" w14:textId="77777777" w:rsidR="00393A87" w:rsidRPr="00257530" w:rsidRDefault="00393A8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Auditory memory</w:t>
            </w:r>
          </w:p>
          <w:p w14:paraId="68F81BFF" w14:textId="77777777" w:rsidR="00393A87" w:rsidRPr="00257530" w:rsidRDefault="00393A8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2DE83" w14:textId="50551717" w:rsidR="00393A87" w:rsidRPr="00257530" w:rsidRDefault="00393A8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52489D9F" w14:textId="77777777" w:rsidR="00393A87" w:rsidRPr="00257530" w:rsidRDefault="00393A8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-recall learnt letter words and sounds in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 out of class</w:t>
            </w:r>
          </w:p>
          <w:p w14:paraId="46D3C416" w14:textId="77777777" w:rsidR="00393A87" w:rsidRPr="00257530" w:rsidRDefault="00393A8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-write the syllables</w:t>
            </w:r>
          </w:p>
          <w:p w14:paraId="497F4DC9" w14:textId="45166C57" w:rsidR="00393A87" w:rsidRPr="00257530" w:rsidRDefault="00393A8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 desire to participate in  articulating syllables</w:t>
            </w:r>
          </w:p>
        </w:tc>
        <w:tc>
          <w:tcPr>
            <w:tcW w:w="1908" w:type="dxa"/>
          </w:tcPr>
          <w:p w14:paraId="298E811C" w14:textId="77777777" w:rsidR="00393A87" w:rsidRPr="00257530" w:rsidRDefault="00393A8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-recall learnt letter words and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sounds in and out of class</w:t>
            </w:r>
          </w:p>
          <w:p w14:paraId="5AFBC6D8" w14:textId="77777777" w:rsidR="00393A87" w:rsidRPr="00257530" w:rsidRDefault="00393A8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-write the syllables</w:t>
            </w:r>
          </w:p>
          <w:p w14:paraId="33D7FE26" w14:textId="080824BD" w:rsidR="00393A87" w:rsidRPr="00257530" w:rsidRDefault="00393A8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</w:tcPr>
          <w:p w14:paraId="003DC163" w14:textId="3CAD4433" w:rsidR="00393A87" w:rsidRPr="00257530" w:rsidRDefault="00393A8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Which letter sounds can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you remember? </w:t>
            </w:r>
          </w:p>
        </w:tc>
        <w:tc>
          <w:tcPr>
            <w:tcW w:w="1620" w:type="dxa"/>
          </w:tcPr>
          <w:p w14:paraId="5C30B4AD" w14:textId="4F2C839E" w:rsidR="00393A87" w:rsidRPr="00257530" w:rsidRDefault="00393A8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800" w:type="dxa"/>
          </w:tcPr>
          <w:p w14:paraId="59B85AC4" w14:textId="77777777" w:rsidR="00393A87" w:rsidRPr="00257530" w:rsidRDefault="00393A8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107EF982" w14:textId="77777777" w:rsidR="00393A87" w:rsidRPr="00257530" w:rsidRDefault="00393A8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-written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questions</w:t>
            </w:r>
          </w:p>
          <w:p w14:paraId="53903627" w14:textId="77777777" w:rsidR="00393A87" w:rsidRPr="00257530" w:rsidRDefault="00393A8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5E7A4E35" w14:textId="77777777" w:rsidR="00393A87" w:rsidRPr="00257530" w:rsidRDefault="00393A8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519" w:rsidRPr="00257530" w14:paraId="6B4F8B57" w14:textId="77777777" w:rsidTr="00D60773">
        <w:tc>
          <w:tcPr>
            <w:tcW w:w="630" w:type="dxa"/>
          </w:tcPr>
          <w:p w14:paraId="4286F40F" w14:textId="77777777" w:rsidR="003C6519" w:rsidRPr="00257530" w:rsidRDefault="003C651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4E4DAD1A" w14:textId="19EA5051" w:rsidR="003C6519" w:rsidRPr="00257530" w:rsidRDefault="003C651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14:paraId="121BDE72" w14:textId="77777777" w:rsidR="003C6519" w:rsidRPr="00257530" w:rsidRDefault="003C651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14F6AD7E" w14:textId="52317C60" w:rsidR="003C6519" w:rsidRPr="00257530" w:rsidRDefault="003C651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2" w:type="dxa"/>
            <w:gridSpan w:val="2"/>
          </w:tcPr>
          <w:p w14:paraId="566A7597" w14:textId="4493B372" w:rsidR="003C6519" w:rsidRPr="00257530" w:rsidRDefault="003C651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Observation skills</w:t>
            </w:r>
          </w:p>
        </w:tc>
        <w:tc>
          <w:tcPr>
            <w:tcW w:w="2340" w:type="dxa"/>
          </w:tcPr>
          <w:p w14:paraId="561632B7" w14:textId="77777777" w:rsidR="003C6519" w:rsidRPr="00257530" w:rsidRDefault="003C651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-name different weather conditions</w:t>
            </w:r>
          </w:p>
          <w:p w14:paraId="2CA48381" w14:textId="77777777" w:rsidR="003C6519" w:rsidRPr="00257530" w:rsidRDefault="003C651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-take a nature walk outside the class and observe weather</w:t>
            </w:r>
          </w:p>
          <w:p w14:paraId="4D2E123F" w14:textId="3E55AA5B" w:rsidR="003C6519" w:rsidRPr="00257530" w:rsidRDefault="003C651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-express appreciation of different weather condition</w:t>
            </w:r>
          </w:p>
        </w:tc>
        <w:tc>
          <w:tcPr>
            <w:tcW w:w="1908" w:type="dxa"/>
          </w:tcPr>
          <w:p w14:paraId="6509B11C" w14:textId="77777777" w:rsidR="003C6519" w:rsidRPr="00257530" w:rsidRDefault="003C651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-name different weather conditions</w:t>
            </w:r>
          </w:p>
          <w:p w14:paraId="3FDC5E1B" w14:textId="77777777" w:rsidR="003C6519" w:rsidRPr="00257530" w:rsidRDefault="003C651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-take a nature walk outside the class and observe weather</w:t>
            </w:r>
          </w:p>
          <w:p w14:paraId="7B7EE668" w14:textId="041310F9" w:rsidR="003C6519" w:rsidRPr="00257530" w:rsidRDefault="003C651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</w:tcPr>
          <w:p w14:paraId="4E5A16B9" w14:textId="1CC39E73" w:rsidR="003C6519" w:rsidRPr="00257530" w:rsidRDefault="003C651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How is the the weather today?</w:t>
            </w:r>
          </w:p>
        </w:tc>
        <w:tc>
          <w:tcPr>
            <w:tcW w:w="1620" w:type="dxa"/>
          </w:tcPr>
          <w:p w14:paraId="53152EF5" w14:textId="77777777" w:rsidR="003C6519" w:rsidRPr="00257530" w:rsidRDefault="003C651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71268342" w14:textId="00090D5D" w:rsidR="003C6519" w:rsidRPr="00257530" w:rsidRDefault="003C651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6CCB" w:rsidRPr="00257530">
              <w:rPr>
                <w:rFonts w:ascii="Times New Roman" w:hAnsi="Times New Roman" w:cs="Times New Roman"/>
                <w:sz w:val="24"/>
                <w:szCs w:val="24"/>
              </w:rPr>
              <w:t>80-91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10DD0F64" w14:textId="77777777" w:rsidR="003C6519" w:rsidRPr="00257530" w:rsidRDefault="003C651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0BA4310B" w14:textId="77777777" w:rsidR="003C6519" w:rsidRPr="00257530" w:rsidRDefault="003C651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D8662D3" w14:textId="77777777" w:rsidR="003C6519" w:rsidRPr="00257530" w:rsidRDefault="003C651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578A2F90" w14:textId="77777777" w:rsidR="003C6519" w:rsidRPr="00257530" w:rsidRDefault="003C651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EE0" w:rsidRPr="00257530" w14:paraId="47C4834D" w14:textId="77777777" w:rsidTr="00D60773">
        <w:tc>
          <w:tcPr>
            <w:tcW w:w="630" w:type="dxa"/>
          </w:tcPr>
          <w:p w14:paraId="3FBCECC6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4DD44298" w14:textId="5DB7EC81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14:paraId="630B92D0" w14:textId="20139E7E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1872" w:type="dxa"/>
            <w:gridSpan w:val="2"/>
          </w:tcPr>
          <w:p w14:paraId="4E0C2E59" w14:textId="4BEC566B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Visual discrimination    </w:t>
            </w:r>
          </w:p>
        </w:tc>
        <w:tc>
          <w:tcPr>
            <w:tcW w:w="2340" w:type="dxa"/>
          </w:tcPr>
          <w:p w14:paraId="0325566D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different pictures of weather symbols</w:t>
            </w:r>
          </w:p>
          <w:p w14:paraId="4A715190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-draw and colour different weather symbols</w:t>
            </w:r>
          </w:p>
          <w:p w14:paraId="445ADEAE" w14:textId="7852E378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-enjoy participating in activities that involve differentiating objects based on what is observed </w:t>
            </w:r>
          </w:p>
        </w:tc>
        <w:tc>
          <w:tcPr>
            <w:tcW w:w="1908" w:type="dxa"/>
          </w:tcPr>
          <w:p w14:paraId="13C1CBA9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different pictures of weather symbols</w:t>
            </w:r>
          </w:p>
          <w:p w14:paraId="0CAEBE4E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-draw  and colour different weather symbols</w:t>
            </w:r>
          </w:p>
          <w:p w14:paraId="6D1D8496" w14:textId="26C77ABF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512" w:type="dxa"/>
          </w:tcPr>
          <w:p w14:paraId="2074645B" w14:textId="5DDEAC7A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Name different weather conditions?</w:t>
            </w:r>
          </w:p>
        </w:tc>
        <w:tc>
          <w:tcPr>
            <w:tcW w:w="1620" w:type="dxa"/>
          </w:tcPr>
          <w:p w14:paraId="13E33AE6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2C3AC642" w14:textId="765259C9" w:rsidR="006B1EE0" w:rsidRPr="00257530" w:rsidRDefault="00B26CC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80-91</w:t>
            </w:r>
            <w:r w:rsidR="006B1EE0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14:paraId="72D9C98E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2816417A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5D4AB97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2AC7A2FD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EE0" w:rsidRPr="00257530" w14:paraId="2BC70619" w14:textId="77777777" w:rsidTr="00D60773">
        <w:tc>
          <w:tcPr>
            <w:tcW w:w="630" w:type="dxa"/>
          </w:tcPr>
          <w:p w14:paraId="63F2871D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6A365859" w14:textId="0E11C275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14:paraId="41E82EFD" w14:textId="1BE7AEA9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1872" w:type="dxa"/>
            <w:gridSpan w:val="2"/>
          </w:tcPr>
          <w:p w14:paraId="035F85E4" w14:textId="00B282E8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Reading syllables</w:t>
            </w:r>
          </w:p>
        </w:tc>
        <w:tc>
          <w:tcPr>
            <w:tcW w:w="2340" w:type="dxa"/>
          </w:tcPr>
          <w:p w14:paraId="5CA70077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-recall syllables learned earlier</w:t>
            </w:r>
          </w:p>
          <w:p w14:paraId="0DC9BF8F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-join letter sounds to read syllables</w:t>
            </w:r>
          </w:p>
          <w:p w14:paraId="02A0377A" w14:textId="0FC67AC3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-take pleasure when performing activities that involve reading of syllables </w:t>
            </w:r>
          </w:p>
        </w:tc>
        <w:tc>
          <w:tcPr>
            <w:tcW w:w="1908" w:type="dxa"/>
          </w:tcPr>
          <w:p w14:paraId="254EA390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-recall syllables learned earlier</w:t>
            </w:r>
          </w:p>
          <w:p w14:paraId="54E58F92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-join letter sounds to read syllables</w:t>
            </w:r>
          </w:p>
          <w:p w14:paraId="577CE6E9" w14:textId="05C1C01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12" w:type="dxa"/>
          </w:tcPr>
          <w:p w14:paraId="24FAB2F8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Which syllables can you recall?</w:t>
            </w:r>
          </w:p>
          <w:p w14:paraId="6DB35D33" w14:textId="74F2E2FB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D1D7C2C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150B553B" w14:textId="504B6C48" w:rsidR="006B1EE0" w:rsidRPr="00257530" w:rsidRDefault="00B26CC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80-91</w:t>
            </w:r>
            <w:r w:rsidR="006B1EE0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14:paraId="4553BA9F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382B4F30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ED17AE4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75648173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1EE0" w:rsidRPr="00257530" w14:paraId="2B447DEB" w14:textId="77777777" w:rsidTr="00D60773">
        <w:tc>
          <w:tcPr>
            <w:tcW w:w="630" w:type="dxa"/>
          </w:tcPr>
          <w:p w14:paraId="77957905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3C50BB03" w14:textId="075418D4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</w:tcPr>
          <w:p w14:paraId="00234839" w14:textId="2AC696AD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1872" w:type="dxa"/>
            <w:gridSpan w:val="2"/>
          </w:tcPr>
          <w:p w14:paraId="649655EC" w14:textId="4FB5390E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Recording skills</w:t>
            </w:r>
          </w:p>
        </w:tc>
        <w:tc>
          <w:tcPr>
            <w:tcW w:w="2340" w:type="dxa"/>
          </w:tcPr>
          <w:p w14:paraId="0F9B38C1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-identify different weather conditions</w:t>
            </w:r>
          </w:p>
          <w:p w14:paraId="50DD042D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-record observed weather conditions in a simple chart</w:t>
            </w:r>
          </w:p>
          <w:p w14:paraId="766B26CF" w14:textId="49F617CD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-appreciate weather conditions</w:t>
            </w:r>
          </w:p>
        </w:tc>
        <w:tc>
          <w:tcPr>
            <w:tcW w:w="1908" w:type="dxa"/>
          </w:tcPr>
          <w:p w14:paraId="5B75AB9D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different    weather conditions</w:t>
            </w:r>
          </w:p>
          <w:p w14:paraId="4C4587F8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-record observed weather conditions in a simple chart</w:t>
            </w:r>
          </w:p>
          <w:p w14:paraId="07BCC6E4" w14:textId="227E038C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</w:tcPr>
          <w:p w14:paraId="7026DDAF" w14:textId="5156DA25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Which symbol represents sunny weather?</w:t>
            </w:r>
          </w:p>
        </w:tc>
        <w:tc>
          <w:tcPr>
            <w:tcW w:w="1620" w:type="dxa"/>
          </w:tcPr>
          <w:p w14:paraId="6D1B08EF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1E138002" w14:textId="482A855C" w:rsidR="006B1EE0" w:rsidRPr="00257530" w:rsidRDefault="00B26CC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80-91</w:t>
            </w:r>
            <w:r w:rsidR="006B1EE0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14:paraId="5E306811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02152FE4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D2282E6" w14:textId="29BD4C9A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600497E8" w14:textId="77777777" w:rsidR="006B1EE0" w:rsidRPr="00257530" w:rsidRDefault="006B1EE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210" w:rsidRPr="00257530" w14:paraId="09962114" w14:textId="77777777" w:rsidTr="00D60773">
        <w:tc>
          <w:tcPr>
            <w:tcW w:w="630" w:type="dxa"/>
          </w:tcPr>
          <w:p w14:paraId="62D70877" w14:textId="65FB692A" w:rsidR="003D1210" w:rsidRPr="00257530" w:rsidRDefault="003D121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</w:t>
            </w:r>
          </w:p>
        </w:tc>
        <w:tc>
          <w:tcPr>
            <w:tcW w:w="360" w:type="dxa"/>
          </w:tcPr>
          <w:p w14:paraId="6E6C963E" w14:textId="77777777" w:rsidR="003D1210" w:rsidRPr="00257530" w:rsidRDefault="003D121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</w:tcPr>
          <w:p w14:paraId="4663D9DA" w14:textId="77777777" w:rsidR="003D1210" w:rsidRPr="00257530" w:rsidRDefault="003D121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20EFB340" w14:textId="77777777" w:rsidR="003D1210" w:rsidRPr="00257530" w:rsidRDefault="003D121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6E74A" w14:textId="3BC8C9BA" w:rsidR="003D1210" w:rsidRPr="00257530" w:rsidRDefault="003D1210" w:rsidP="00D607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WATER</w:t>
            </w:r>
          </w:p>
        </w:tc>
        <w:tc>
          <w:tcPr>
            <w:tcW w:w="1872" w:type="dxa"/>
            <w:gridSpan w:val="2"/>
          </w:tcPr>
          <w:p w14:paraId="0BE3AC98" w14:textId="2C5EF423" w:rsidR="003D1210" w:rsidRPr="00257530" w:rsidRDefault="003D121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Naming</w:t>
            </w:r>
          </w:p>
        </w:tc>
        <w:tc>
          <w:tcPr>
            <w:tcW w:w="2340" w:type="dxa"/>
          </w:tcPr>
          <w:p w14:paraId="1924C6CC" w14:textId="62A80BD4" w:rsidR="003D1210" w:rsidRPr="00257530" w:rsidRDefault="003D121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-name different sources of water</w:t>
            </w:r>
          </w:p>
          <w:p w14:paraId="63DAC172" w14:textId="1F3EFBA8" w:rsidR="003D1210" w:rsidRPr="00257530" w:rsidRDefault="003D121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-observe pictures of different sources of water</w:t>
            </w:r>
          </w:p>
          <w:p w14:paraId="4E4925FC" w14:textId="22018213" w:rsidR="003D1210" w:rsidRPr="00257530" w:rsidRDefault="003D121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-appreciate the importance  water in our daily lives</w:t>
            </w:r>
          </w:p>
          <w:p w14:paraId="6530F4B5" w14:textId="3101479B" w:rsidR="003D1210" w:rsidRPr="00257530" w:rsidRDefault="003D121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14:paraId="465266D6" w14:textId="77777777" w:rsidR="003D1210" w:rsidRPr="00257530" w:rsidRDefault="003D121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-name different sources of water</w:t>
            </w:r>
          </w:p>
          <w:p w14:paraId="2228B6FF" w14:textId="3795BC57" w:rsidR="003D1210" w:rsidRPr="00257530" w:rsidRDefault="003D121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-observe pictures of different sources of water</w:t>
            </w:r>
          </w:p>
        </w:tc>
        <w:tc>
          <w:tcPr>
            <w:tcW w:w="1512" w:type="dxa"/>
          </w:tcPr>
          <w:p w14:paraId="656C1401" w14:textId="11DE31DA" w:rsidR="003D1210" w:rsidRPr="00257530" w:rsidRDefault="003D121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Name sources of water?</w:t>
            </w:r>
          </w:p>
        </w:tc>
        <w:tc>
          <w:tcPr>
            <w:tcW w:w="1620" w:type="dxa"/>
          </w:tcPr>
          <w:p w14:paraId="5762A07A" w14:textId="77777777" w:rsidR="003D1210" w:rsidRPr="00257530" w:rsidRDefault="003D121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39A8FFCF" w14:textId="53E382DE" w:rsidR="003D1210" w:rsidRPr="00257530" w:rsidRDefault="00E911B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92-108</w:t>
            </w:r>
          </w:p>
        </w:tc>
        <w:tc>
          <w:tcPr>
            <w:tcW w:w="1800" w:type="dxa"/>
          </w:tcPr>
          <w:p w14:paraId="5C4EC4A1" w14:textId="77777777" w:rsidR="003D1210" w:rsidRPr="00257530" w:rsidRDefault="003D121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54DA4B8C" w14:textId="77777777" w:rsidR="003D1210" w:rsidRPr="00257530" w:rsidRDefault="003D121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5202CEE" w14:textId="4010B724" w:rsidR="003D1210" w:rsidRPr="00257530" w:rsidRDefault="003D121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7E687D26" w14:textId="77777777" w:rsidR="003D1210" w:rsidRPr="00257530" w:rsidRDefault="003D121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B74" w:rsidRPr="00257530" w14:paraId="391A62B6" w14:textId="77777777" w:rsidTr="00D60773">
        <w:tc>
          <w:tcPr>
            <w:tcW w:w="630" w:type="dxa"/>
          </w:tcPr>
          <w:p w14:paraId="5F7FC2EC" w14:textId="77777777" w:rsidR="00617B74" w:rsidRPr="00257530" w:rsidRDefault="00617B7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5BC97" w14:textId="77777777" w:rsidR="00617B74" w:rsidRPr="00257530" w:rsidRDefault="00617B7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3100B311" w14:textId="77777777" w:rsidR="00617B74" w:rsidRPr="00257530" w:rsidRDefault="00617B7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</w:tcPr>
          <w:p w14:paraId="517B5484" w14:textId="77777777" w:rsidR="00617B74" w:rsidRPr="00257530" w:rsidRDefault="00617B7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02E24E39" w14:textId="0366274B" w:rsidR="00617B74" w:rsidRPr="00257530" w:rsidRDefault="00617B7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2" w:type="dxa"/>
            <w:gridSpan w:val="2"/>
          </w:tcPr>
          <w:p w14:paraId="3EDF9947" w14:textId="79E31868" w:rsidR="00617B74" w:rsidRPr="00257530" w:rsidRDefault="00617B7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Articulating letter sounds</w:t>
            </w:r>
          </w:p>
        </w:tc>
        <w:tc>
          <w:tcPr>
            <w:tcW w:w="2340" w:type="dxa"/>
          </w:tcPr>
          <w:p w14:paraId="38C301A7" w14:textId="77777777" w:rsidR="00617B74" w:rsidRPr="00257530" w:rsidRDefault="00617B7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-articulate letter sounds using letters of the alphabet </w:t>
            </w:r>
          </w:p>
          <w:p w14:paraId="565FC887" w14:textId="77777777" w:rsidR="00617B74" w:rsidRPr="00257530" w:rsidRDefault="00617B7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-demonstrate awareness of letter sound correspondence in and out of class</w:t>
            </w:r>
          </w:p>
          <w:p w14:paraId="70056397" w14:textId="1EB4795A" w:rsidR="00617B74" w:rsidRPr="00257530" w:rsidRDefault="00617B7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-enjoy articulating letters of the alphabet</w:t>
            </w:r>
          </w:p>
        </w:tc>
        <w:tc>
          <w:tcPr>
            <w:tcW w:w="1908" w:type="dxa"/>
          </w:tcPr>
          <w:p w14:paraId="51866F11" w14:textId="460A50DC" w:rsidR="00617B74" w:rsidRPr="00257530" w:rsidRDefault="00617B7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-articulate letter sounds using letters of the alphabet</w:t>
            </w:r>
            <w:r w:rsidR="00E10427" w:rsidRPr="00257530">
              <w:rPr>
                <w:rFonts w:ascii="Times New Roman" w:hAnsi="Times New Roman" w:cs="Times New Roman"/>
                <w:sz w:val="24"/>
                <w:szCs w:val="24"/>
              </w:rPr>
              <w:t>(a-z)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5FC980" w14:textId="77777777" w:rsidR="00617B74" w:rsidRPr="00257530" w:rsidRDefault="00617B7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-demonstrate awareness of letter sound correspondence in and out of class</w:t>
            </w:r>
          </w:p>
          <w:p w14:paraId="19CA9C8E" w14:textId="4EC203AC" w:rsidR="00617B74" w:rsidRPr="00257530" w:rsidRDefault="00617B7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12" w:type="dxa"/>
          </w:tcPr>
          <w:p w14:paraId="2D6044A6" w14:textId="60709250" w:rsidR="00617B74" w:rsidRPr="00257530" w:rsidRDefault="00617B7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Which letter sounds are almost </w:t>
            </w:r>
            <w:r w:rsidR="006F0F0C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sound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similar?</w:t>
            </w:r>
          </w:p>
        </w:tc>
        <w:tc>
          <w:tcPr>
            <w:tcW w:w="1620" w:type="dxa"/>
          </w:tcPr>
          <w:p w14:paraId="38B23E78" w14:textId="77777777" w:rsidR="00617B74" w:rsidRPr="00257530" w:rsidRDefault="00617B7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7DBC8F2C" w14:textId="6F31B16D" w:rsidR="00617B74" w:rsidRPr="00257530" w:rsidRDefault="00617B7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11BC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92-108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78288323" w14:textId="77777777" w:rsidR="00617B74" w:rsidRPr="00257530" w:rsidRDefault="00617B7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453BE0A2" w14:textId="77777777" w:rsidR="00617B74" w:rsidRPr="00257530" w:rsidRDefault="00617B7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B194E52" w14:textId="2A23CF8E" w:rsidR="00617B74" w:rsidRPr="00257530" w:rsidRDefault="00617B7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14DE8ED6" w14:textId="77777777" w:rsidR="00617B74" w:rsidRPr="00257530" w:rsidRDefault="00617B74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4EB0" w:rsidRPr="00257530" w14:paraId="5099CA6A" w14:textId="77777777" w:rsidTr="00D60773">
        <w:tc>
          <w:tcPr>
            <w:tcW w:w="630" w:type="dxa"/>
          </w:tcPr>
          <w:p w14:paraId="4449B815" w14:textId="4D0C6486" w:rsidR="00CE4EB0" w:rsidRPr="00257530" w:rsidRDefault="00CE4EB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5B27E0E8" w14:textId="77777777" w:rsidR="00CE4EB0" w:rsidRPr="00257530" w:rsidRDefault="00CE4EB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</w:tcPr>
          <w:p w14:paraId="41B68029" w14:textId="2E4201E0" w:rsidR="00CE4EB0" w:rsidRPr="00257530" w:rsidRDefault="00CE4EB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1872" w:type="dxa"/>
            <w:gridSpan w:val="2"/>
          </w:tcPr>
          <w:p w14:paraId="115F7D50" w14:textId="1110BFEF" w:rsidR="00CE4EB0" w:rsidRPr="00257530" w:rsidRDefault="00CE4EB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Picture reading</w:t>
            </w:r>
          </w:p>
        </w:tc>
        <w:tc>
          <w:tcPr>
            <w:tcW w:w="2340" w:type="dxa"/>
          </w:tcPr>
          <w:p w14:paraId="1A79EF92" w14:textId="77777777" w:rsidR="00CE4EB0" w:rsidRPr="00257530" w:rsidRDefault="00CE4EB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uses of water</w:t>
            </w:r>
          </w:p>
          <w:p w14:paraId="7BF3495F" w14:textId="77777777" w:rsidR="00CE4EB0" w:rsidRPr="00257530" w:rsidRDefault="00CE4EB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-view a video clip on uses of water</w:t>
            </w:r>
          </w:p>
          <w:p w14:paraId="140761D5" w14:textId="196404EA" w:rsidR="00CE4EB0" w:rsidRPr="00257530" w:rsidRDefault="00CE4EB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-show excitement in activities related to picture reading </w:t>
            </w:r>
          </w:p>
        </w:tc>
        <w:tc>
          <w:tcPr>
            <w:tcW w:w="1908" w:type="dxa"/>
          </w:tcPr>
          <w:p w14:paraId="2646CFD5" w14:textId="77777777" w:rsidR="00CE4EB0" w:rsidRPr="00257530" w:rsidRDefault="00CE4EB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uses of water</w:t>
            </w:r>
          </w:p>
          <w:p w14:paraId="059FEE42" w14:textId="77777777" w:rsidR="00CE4EB0" w:rsidRPr="00257530" w:rsidRDefault="00CE4EB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-view a video clip on uses of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water</w:t>
            </w:r>
          </w:p>
          <w:p w14:paraId="7A40E5AB" w14:textId="5DAD1E71" w:rsidR="00CE4EB0" w:rsidRPr="00257530" w:rsidRDefault="00CE4EB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512" w:type="dxa"/>
          </w:tcPr>
          <w:p w14:paraId="4B3188B8" w14:textId="2A4AB70D" w:rsidR="00CE4EB0" w:rsidRPr="00257530" w:rsidRDefault="00CE4EB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we use water?</w:t>
            </w:r>
          </w:p>
        </w:tc>
        <w:tc>
          <w:tcPr>
            <w:tcW w:w="1620" w:type="dxa"/>
          </w:tcPr>
          <w:p w14:paraId="0366AAD8" w14:textId="77777777" w:rsidR="00CE4EB0" w:rsidRPr="00257530" w:rsidRDefault="00CE4EB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0DD09C3D" w14:textId="1B390EE3" w:rsidR="00CE4EB0" w:rsidRPr="00257530" w:rsidRDefault="00E911B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92-108  </w:t>
            </w:r>
            <w:r w:rsidR="00CE4EB0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14:paraId="32FB4244" w14:textId="77777777" w:rsidR="00CE4EB0" w:rsidRPr="00257530" w:rsidRDefault="00CE4EB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-oral questions</w:t>
            </w:r>
          </w:p>
          <w:p w14:paraId="6C2A061D" w14:textId="77777777" w:rsidR="00CE4EB0" w:rsidRPr="00257530" w:rsidRDefault="00CE4EB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11728D2" w14:textId="4E25BC33" w:rsidR="00CE4EB0" w:rsidRPr="00257530" w:rsidRDefault="00CE4EB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208605D0" w14:textId="77777777" w:rsidR="00CE4EB0" w:rsidRPr="00257530" w:rsidRDefault="00CE4EB0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0E41" w:rsidRPr="00257530" w14:paraId="39D4698F" w14:textId="77777777" w:rsidTr="00D60773">
        <w:tc>
          <w:tcPr>
            <w:tcW w:w="630" w:type="dxa"/>
          </w:tcPr>
          <w:p w14:paraId="36F713C8" w14:textId="77777777" w:rsidR="00210E41" w:rsidRPr="00257530" w:rsidRDefault="00210E4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3FBEC03D" w14:textId="77777777" w:rsidR="00210E41" w:rsidRPr="00257530" w:rsidRDefault="00210E4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</w:tcPr>
          <w:p w14:paraId="13E1C32C" w14:textId="75ADE3EB" w:rsidR="00210E41" w:rsidRPr="00257530" w:rsidRDefault="00210E4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Reading  </w:t>
            </w:r>
          </w:p>
        </w:tc>
        <w:tc>
          <w:tcPr>
            <w:tcW w:w="1872" w:type="dxa"/>
            <w:gridSpan w:val="2"/>
          </w:tcPr>
          <w:p w14:paraId="13978F98" w14:textId="7489E6CD" w:rsidR="00210E41" w:rsidRPr="00257530" w:rsidRDefault="00210E4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Reading syllables</w:t>
            </w:r>
          </w:p>
        </w:tc>
        <w:tc>
          <w:tcPr>
            <w:tcW w:w="2340" w:type="dxa"/>
          </w:tcPr>
          <w:p w14:paraId="02ED85CF" w14:textId="3EA68426" w:rsidR="00210E41" w:rsidRPr="00257530" w:rsidRDefault="00210E4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-re-read the syllables learnt</w:t>
            </w:r>
          </w:p>
          <w:p w14:paraId="73E4B82D" w14:textId="77777777" w:rsidR="00210E41" w:rsidRPr="00257530" w:rsidRDefault="00210E4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-join sounds to form new syllables</w:t>
            </w:r>
          </w:p>
          <w:p w14:paraId="60505F19" w14:textId="0A6B483D" w:rsidR="00210E41" w:rsidRPr="00257530" w:rsidRDefault="00210E4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-appreciate the use of syllables in daily communication</w:t>
            </w:r>
          </w:p>
        </w:tc>
        <w:tc>
          <w:tcPr>
            <w:tcW w:w="1908" w:type="dxa"/>
          </w:tcPr>
          <w:p w14:paraId="23F87B68" w14:textId="77777777" w:rsidR="00210E41" w:rsidRPr="00257530" w:rsidRDefault="00210E4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-re-read the syllables learnt</w:t>
            </w:r>
          </w:p>
          <w:p w14:paraId="065D327A" w14:textId="371A105D" w:rsidR="00210E41" w:rsidRPr="00257530" w:rsidRDefault="00210E4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-join sounds to form new syllables such as (ra,ru,sa,su,ta,tu)</w:t>
            </w:r>
          </w:p>
        </w:tc>
        <w:tc>
          <w:tcPr>
            <w:tcW w:w="1512" w:type="dxa"/>
          </w:tcPr>
          <w:p w14:paraId="27314870" w14:textId="11E4BC75" w:rsidR="00210E41" w:rsidRPr="00257530" w:rsidRDefault="00210E4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Which words begin with syllable “ra”?</w:t>
            </w:r>
          </w:p>
        </w:tc>
        <w:tc>
          <w:tcPr>
            <w:tcW w:w="1620" w:type="dxa"/>
          </w:tcPr>
          <w:p w14:paraId="44FE2398" w14:textId="77777777" w:rsidR="00210E41" w:rsidRPr="00257530" w:rsidRDefault="00210E4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3A9C70C9" w14:textId="3A89D02A" w:rsidR="00210E41" w:rsidRPr="00257530" w:rsidRDefault="00E911B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92-108    </w:t>
            </w:r>
            <w:r w:rsidR="00210E41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14:paraId="1CCCB536" w14:textId="77777777" w:rsidR="00210E41" w:rsidRPr="00257530" w:rsidRDefault="00210E4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745088F1" w14:textId="77777777" w:rsidR="00210E41" w:rsidRPr="00257530" w:rsidRDefault="00210E4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C6EA4FD" w14:textId="48952582" w:rsidR="00210E41" w:rsidRPr="00257530" w:rsidRDefault="00210E4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6BBC8202" w14:textId="77777777" w:rsidR="00210E41" w:rsidRPr="00257530" w:rsidRDefault="00210E4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A97" w:rsidRPr="00257530" w14:paraId="64974AD1" w14:textId="77777777" w:rsidTr="00D60773">
        <w:tc>
          <w:tcPr>
            <w:tcW w:w="630" w:type="dxa"/>
          </w:tcPr>
          <w:p w14:paraId="24E25CE8" w14:textId="77777777" w:rsidR="00B96A97" w:rsidRPr="00257530" w:rsidRDefault="00B96A9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1B12EE79" w14:textId="77777777" w:rsidR="00B96A97" w:rsidRPr="00257530" w:rsidRDefault="00B96A9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530" w:type="dxa"/>
          </w:tcPr>
          <w:p w14:paraId="405368A8" w14:textId="5E898CD0" w:rsidR="00B96A97" w:rsidRPr="00257530" w:rsidRDefault="00B96A9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Writing</w:t>
            </w:r>
          </w:p>
        </w:tc>
        <w:tc>
          <w:tcPr>
            <w:tcW w:w="1872" w:type="dxa"/>
            <w:gridSpan w:val="2"/>
          </w:tcPr>
          <w:p w14:paraId="5AE2C08F" w14:textId="7DF29D71" w:rsidR="00B96A97" w:rsidRPr="00257530" w:rsidRDefault="00B96A9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Word formation</w:t>
            </w:r>
          </w:p>
        </w:tc>
        <w:tc>
          <w:tcPr>
            <w:tcW w:w="2340" w:type="dxa"/>
          </w:tcPr>
          <w:p w14:paraId="2944363A" w14:textId="77777777" w:rsidR="00B96A97" w:rsidRPr="00257530" w:rsidRDefault="00B96A9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syllables and sounds in preparation for reading</w:t>
            </w:r>
          </w:p>
          <w:p w14:paraId="694FD968" w14:textId="77777777" w:rsidR="00B96A97" w:rsidRPr="00257530" w:rsidRDefault="00B96A9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-blend the syllables and sounds to form three letter words in and out of school</w:t>
            </w:r>
          </w:p>
          <w:p w14:paraId="722FF262" w14:textId="09EDE456" w:rsidR="00B96A97" w:rsidRPr="00257530" w:rsidRDefault="00B96A9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-enjoy reading of three letter words </w:t>
            </w:r>
          </w:p>
        </w:tc>
        <w:tc>
          <w:tcPr>
            <w:tcW w:w="1908" w:type="dxa"/>
          </w:tcPr>
          <w:p w14:paraId="12468989" w14:textId="77777777" w:rsidR="00B96A97" w:rsidRPr="00257530" w:rsidRDefault="00B96A9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syllables and sounds in preparation for reading</w:t>
            </w:r>
          </w:p>
          <w:p w14:paraId="34729349" w14:textId="440CDCFB" w:rsidR="00B96A97" w:rsidRPr="00257530" w:rsidRDefault="00B96A9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-blend the syllables and sounds to form three letter words in and out of school </w:t>
            </w:r>
          </w:p>
        </w:tc>
        <w:tc>
          <w:tcPr>
            <w:tcW w:w="1512" w:type="dxa"/>
          </w:tcPr>
          <w:p w14:paraId="3DDC90DA" w14:textId="4474FA06" w:rsidR="00B96A97" w:rsidRPr="00257530" w:rsidRDefault="00B96A9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What do we need to read in order to read words? </w:t>
            </w:r>
          </w:p>
        </w:tc>
        <w:tc>
          <w:tcPr>
            <w:tcW w:w="1620" w:type="dxa"/>
          </w:tcPr>
          <w:p w14:paraId="1F900E54" w14:textId="77777777" w:rsidR="00B96A97" w:rsidRPr="00257530" w:rsidRDefault="00B96A9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123A89D2" w14:textId="0472CE6A" w:rsidR="00B96A97" w:rsidRPr="00257530" w:rsidRDefault="00B96A9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E1B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92-108   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110D1AAD" w14:textId="77777777" w:rsidR="00B96A97" w:rsidRPr="00257530" w:rsidRDefault="00B96A9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3EC516AB" w14:textId="77777777" w:rsidR="00B96A97" w:rsidRPr="00257530" w:rsidRDefault="00B96A9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5900DF0" w14:textId="20C718BF" w:rsidR="00B96A97" w:rsidRPr="00257530" w:rsidRDefault="00B96A97" w:rsidP="00D60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427383E2" w14:textId="77777777" w:rsidR="00B96A97" w:rsidRPr="00257530" w:rsidRDefault="00B96A9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A97" w:rsidRPr="00257530" w14:paraId="1410ADDC" w14:textId="77777777" w:rsidTr="00D60773">
        <w:tc>
          <w:tcPr>
            <w:tcW w:w="630" w:type="dxa"/>
          </w:tcPr>
          <w:p w14:paraId="42523E60" w14:textId="5CF4B30C" w:rsidR="00B96A97" w:rsidRPr="00257530" w:rsidRDefault="00B96A97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770" w:type="dxa"/>
            <w:gridSpan w:val="10"/>
          </w:tcPr>
          <w:p w14:paraId="60F0E1BB" w14:textId="7E12C136" w:rsidR="00B96A97" w:rsidRPr="00257530" w:rsidRDefault="00B96A97" w:rsidP="00D607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MID TERM/ASSESSMENTS</w:t>
            </w:r>
          </w:p>
        </w:tc>
      </w:tr>
      <w:tr w:rsidR="009F5391" w:rsidRPr="00257530" w14:paraId="2B84D52D" w14:textId="77777777" w:rsidTr="00D60773">
        <w:tc>
          <w:tcPr>
            <w:tcW w:w="630" w:type="dxa"/>
          </w:tcPr>
          <w:p w14:paraId="1B1E2C57" w14:textId="369B006F" w:rsidR="009F5391" w:rsidRPr="00257530" w:rsidRDefault="009F539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0" w:type="dxa"/>
          </w:tcPr>
          <w:p w14:paraId="6F97B51C" w14:textId="77777777" w:rsidR="009F5391" w:rsidRPr="00257530" w:rsidRDefault="009F539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2" w:type="dxa"/>
            <w:gridSpan w:val="2"/>
          </w:tcPr>
          <w:p w14:paraId="26983754" w14:textId="77777777" w:rsidR="009F5391" w:rsidRPr="00257530" w:rsidRDefault="009F539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22B0733C" w14:textId="56257F70" w:rsidR="009F5391" w:rsidRPr="00257530" w:rsidRDefault="009F5391" w:rsidP="00D607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</w:tcPr>
          <w:p w14:paraId="66418622" w14:textId="3768B895" w:rsidR="009F5391" w:rsidRPr="00257530" w:rsidRDefault="009F539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Naming</w:t>
            </w:r>
          </w:p>
        </w:tc>
        <w:tc>
          <w:tcPr>
            <w:tcW w:w="2340" w:type="dxa"/>
          </w:tcPr>
          <w:p w14:paraId="14CDD7ED" w14:textId="77777777" w:rsidR="009F5391" w:rsidRPr="00257530" w:rsidRDefault="009F539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-outline safety precautions to observe when one has visited the sources of water</w:t>
            </w:r>
          </w:p>
          <w:p w14:paraId="2BB19A18" w14:textId="77777777" w:rsidR="009F5391" w:rsidRPr="00257530" w:rsidRDefault="009F539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-draw and colour containers for storing water</w:t>
            </w:r>
          </w:p>
          <w:p w14:paraId="792D0CD9" w14:textId="7D43DB4A" w:rsidR="009F5391" w:rsidRPr="00257530" w:rsidRDefault="009F539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-appreciate the importance of water in our daily lives</w:t>
            </w:r>
          </w:p>
        </w:tc>
        <w:tc>
          <w:tcPr>
            <w:tcW w:w="1908" w:type="dxa"/>
          </w:tcPr>
          <w:p w14:paraId="19703C43" w14:textId="77777777" w:rsidR="009F5391" w:rsidRPr="00257530" w:rsidRDefault="009F539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-outline safety precautions to observe when one has visited the sources of water</w:t>
            </w:r>
          </w:p>
          <w:p w14:paraId="01C49210" w14:textId="77777777" w:rsidR="009F5391" w:rsidRPr="00257530" w:rsidRDefault="009F539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-draw and colour containers for storing water</w:t>
            </w:r>
          </w:p>
          <w:p w14:paraId="5052E348" w14:textId="695A1AAD" w:rsidR="009F5391" w:rsidRPr="00257530" w:rsidRDefault="009F539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</w:tcPr>
          <w:p w14:paraId="571394E6" w14:textId="5EBA7E27" w:rsidR="009F5391" w:rsidRPr="00257530" w:rsidRDefault="009F539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Which safety precaution should we observe if we visit the water sources?</w:t>
            </w:r>
          </w:p>
        </w:tc>
        <w:tc>
          <w:tcPr>
            <w:tcW w:w="1620" w:type="dxa"/>
          </w:tcPr>
          <w:p w14:paraId="40476040" w14:textId="77777777" w:rsidR="009F5391" w:rsidRPr="00257530" w:rsidRDefault="009F539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40996DFE" w14:textId="0D4457FC" w:rsidR="009F5391" w:rsidRPr="00257530" w:rsidRDefault="009F539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14:paraId="32BF6A6A" w14:textId="77777777" w:rsidR="009F5391" w:rsidRPr="00257530" w:rsidRDefault="009F539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746244B6" w14:textId="77777777" w:rsidR="009F5391" w:rsidRPr="00257530" w:rsidRDefault="009F539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5B756A21" w14:textId="0FF8DC75" w:rsidR="009F5391" w:rsidRPr="00257530" w:rsidRDefault="009F539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42755D30" w14:textId="77777777" w:rsidR="009F5391" w:rsidRPr="00257530" w:rsidRDefault="009F5391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375" w:rsidRPr="00257530" w14:paraId="0C6A07BC" w14:textId="77777777" w:rsidTr="00D60773">
        <w:tc>
          <w:tcPr>
            <w:tcW w:w="630" w:type="dxa"/>
          </w:tcPr>
          <w:p w14:paraId="21F2F7EA" w14:textId="77777777" w:rsidR="00312375" w:rsidRPr="00257530" w:rsidRDefault="0031237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D9A50" w14:textId="77777777" w:rsidR="00312375" w:rsidRPr="00257530" w:rsidRDefault="0031237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67B59B6B" w14:textId="77777777" w:rsidR="00312375" w:rsidRPr="00257530" w:rsidRDefault="0031237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2" w:type="dxa"/>
            <w:gridSpan w:val="2"/>
          </w:tcPr>
          <w:p w14:paraId="0E955C0D" w14:textId="77777777" w:rsidR="00312375" w:rsidRPr="00257530" w:rsidRDefault="0031237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3D184618" w14:textId="12F904F0" w:rsidR="00312375" w:rsidRPr="00257530" w:rsidRDefault="0031237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</w:tcPr>
          <w:p w14:paraId="6745CD13" w14:textId="785AD611" w:rsidR="00312375" w:rsidRPr="00257530" w:rsidRDefault="0031237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Articulating letter sounds </w:t>
            </w:r>
          </w:p>
        </w:tc>
        <w:tc>
          <w:tcPr>
            <w:tcW w:w="2340" w:type="dxa"/>
          </w:tcPr>
          <w:p w14:paraId="22CBBCA1" w14:textId="77777777" w:rsidR="00312375" w:rsidRPr="00257530" w:rsidRDefault="0031237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-identify the letter sounds using letters of the alphabet from charts and flashcards</w:t>
            </w:r>
          </w:p>
          <w:p w14:paraId="00405018" w14:textId="7BA3BBB1" w:rsidR="00312375" w:rsidRPr="00257530" w:rsidRDefault="0031237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-match letter sounds with the corresponding names of objects whose name begin with the letter sound a for apple for boy</w:t>
            </w:r>
          </w:p>
          <w:p w14:paraId="5BF0C739" w14:textId="45808A95" w:rsidR="00312375" w:rsidRPr="00257530" w:rsidRDefault="0031237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-enjoy articulation of letters of the alphabet</w:t>
            </w:r>
          </w:p>
          <w:p w14:paraId="13C25061" w14:textId="75C42159" w:rsidR="00312375" w:rsidRPr="00257530" w:rsidRDefault="0031237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14:paraId="709C59A5" w14:textId="77777777" w:rsidR="00312375" w:rsidRPr="00257530" w:rsidRDefault="0031237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-identify the letter sounds using letters of the alphabet from charts and flashcards</w:t>
            </w:r>
          </w:p>
          <w:p w14:paraId="2092539C" w14:textId="3CCCD643" w:rsidR="00312375" w:rsidRPr="00257530" w:rsidRDefault="0031237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-match letter sounds with the corresponding names of objects whose name begin with the letter sound a for apple for boy</w:t>
            </w:r>
          </w:p>
        </w:tc>
        <w:tc>
          <w:tcPr>
            <w:tcW w:w="1512" w:type="dxa"/>
          </w:tcPr>
          <w:p w14:paraId="154569D1" w14:textId="18A1243D" w:rsidR="00312375" w:rsidRPr="00257530" w:rsidRDefault="0031237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Why should you articulate sounds correctly?</w:t>
            </w:r>
          </w:p>
        </w:tc>
        <w:tc>
          <w:tcPr>
            <w:tcW w:w="1620" w:type="dxa"/>
          </w:tcPr>
          <w:p w14:paraId="3B39C3AE" w14:textId="77777777" w:rsidR="00312375" w:rsidRPr="00257530" w:rsidRDefault="0031237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4FBF1658" w14:textId="43657C18" w:rsidR="00312375" w:rsidRPr="00257530" w:rsidRDefault="0031237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E1B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92-108   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2D8E1087" w14:textId="77777777" w:rsidR="00312375" w:rsidRPr="00257530" w:rsidRDefault="0031237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3E1CCA5C" w14:textId="77777777" w:rsidR="00312375" w:rsidRPr="00257530" w:rsidRDefault="0031237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A34EDC4" w14:textId="098F79EC" w:rsidR="00312375" w:rsidRPr="00257530" w:rsidRDefault="0031237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0B92739D" w14:textId="77777777" w:rsidR="00312375" w:rsidRPr="00257530" w:rsidRDefault="00312375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70E" w:rsidRPr="00257530" w14:paraId="30BD8461" w14:textId="77777777" w:rsidTr="00D60773">
        <w:tc>
          <w:tcPr>
            <w:tcW w:w="630" w:type="dxa"/>
          </w:tcPr>
          <w:p w14:paraId="5AB76587" w14:textId="77777777" w:rsidR="0003670E" w:rsidRPr="00257530" w:rsidRDefault="0003670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48BEC8A7" w14:textId="77777777" w:rsidR="0003670E" w:rsidRPr="00257530" w:rsidRDefault="0003670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2" w:type="dxa"/>
            <w:gridSpan w:val="2"/>
          </w:tcPr>
          <w:p w14:paraId="1830EADC" w14:textId="4A07FA88" w:rsidR="0003670E" w:rsidRPr="00257530" w:rsidRDefault="0003670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1620" w:type="dxa"/>
          </w:tcPr>
          <w:p w14:paraId="27AECAC5" w14:textId="231B1292" w:rsidR="0003670E" w:rsidRPr="00257530" w:rsidRDefault="0003670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Picture reading</w:t>
            </w:r>
          </w:p>
        </w:tc>
        <w:tc>
          <w:tcPr>
            <w:tcW w:w="2340" w:type="dxa"/>
          </w:tcPr>
          <w:p w14:paraId="792FBA33" w14:textId="77777777" w:rsidR="0003670E" w:rsidRPr="00257530" w:rsidRDefault="0003670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-state the uses of water</w:t>
            </w:r>
          </w:p>
          <w:p w14:paraId="69FD00A6" w14:textId="77777777" w:rsidR="0003670E" w:rsidRPr="00257530" w:rsidRDefault="0003670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-watch video clips on uses of water</w:t>
            </w:r>
          </w:p>
          <w:p w14:paraId="6D9A41A6" w14:textId="4B443796" w:rsidR="0003670E" w:rsidRPr="00257530" w:rsidRDefault="0003670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-appreciate the uses of water</w:t>
            </w:r>
          </w:p>
        </w:tc>
        <w:tc>
          <w:tcPr>
            <w:tcW w:w="1908" w:type="dxa"/>
          </w:tcPr>
          <w:p w14:paraId="7CA70514" w14:textId="77777777" w:rsidR="0003670E" w:rsidRPr="00257530" w:rsidRDefault="0003670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-state the uses of water</w:t>
            </w:r>
          </w:p>
          <w:p w14:paraId="2E7ACC46" w14:textId="77777777" w:rsidR="0003670E" w:rsidRPr="00257530" w:rsidRDefault="0003670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-watch video clips on uses of water</w:t>
            </w:r>
          </w:p>
          <w:p w14:paraId="51D563F5" w14:textId="6D858E74" w:rsidR="0003670E" w:rsidRPr="00257530" w:rsidRDefault="0003670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</w:tcPr>
          <w:p w14:paraId="28B8EA6A" w14:textId="7CD80BC7" w:rsidR="0003670E" w:rsidRPr="00257530" w:rsidRDefault="0003670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How do we use water in school? </w:t>
            </w:r>
          </w:p>
        </w:tc>
        <w:tc>
          <w:tcPr>
            <w:tcW w:w="1620" w:type="dxa"/>
          </w:tcPr>
          <w:p w14:paraId="2E188CCB" w14:textId="77777777" w:rsidR="0003670E" w:rsidRPr="00257530" w:rsidRDefault="0003670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48C97784" w14:textId="2756786A" w:rsidR="0003670E" w:rsidRPr="00257530" w:rsidRDefault="0003670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E1B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92-108   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29E32F1D" w14:textId="77777777" w:rsidR="0003670E" w:rsidRPr="00257530" w:rsidRDefault="0003670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0B93321F" w14:textId="77777777" w:rsidR="0003670E" w:rsidRPr="00257530" w:rsidRDefault="0003670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CA9EA3F" w14:textId="037618AD" w:rsidR="0003670E" w:rsidRPr="00257530" w:rsidRDefault="0003670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1D8C76FD" w14:textId="77777777" w:rsidR="0003670E" w:rsidRPr="00257530" w:rsidRDefault="0003670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41F" w:rsidRPr="00257530" w14:paraId="26E2CA3F" w14:textId="77777777" w:rsidTr="00D60773">
        <w:tc>
          <w:tcPr>
            <w:tcW w:w="630" w:type="dxa"/>
          </w:tcPr>
          <w:p w14:paraId="718C471D" w14:textId="77777777" w:rsidR="004E141F" w:rsidRPr="00257530" w:rsidRDefault="004E14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2D91277C" w14:textId="77777777" w:rsidR="004E141F" w:rsidRPr="00257530" w:rsidRDefault="004E14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82" w:type="dxa"/>
            <w:gridSpan w:val="2"/>
          </w:tcPr>
          <w:p w14:paraId="34A494F1" w14:textId="2B74EA06" w:rsidR="004E141F" w:rsidRPr="00257530" w:rsidRDefault="004E14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Reading  </w:t>
            </w:r>
          </w:p>
        </w:tc>
        <w:tc>
          <w:tcPr>
            <w:tcW w:w="1620" w:type="dxa"/>
          </w:tcPr>
          <w:p w14:paraId="1609E7A7" w14:textId="4AA57672" w:rsidR="004E141F" w:rsidRPr="00257530" w:rsidRDefault="004E14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Picture reading </w:t>
            </w:r>
          </w:p>
        </w:tc>
        <w:tc>
          <w:tcPr>
            <w:tcW w:w="2340" w:type="dxa"/>
          </w:tcPr>
          <w:p w14:paraId="2DEF6667" w14:textId="77777777" w:rsidR="004E141F" w:rsidRPr="00257530" w:rsidRDefault="004E14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-picture read uses of water</w:t>
            </w:r>
          </w:p>
          <w:p w14:paraId="75DAE761" w14:textId="77777777" w:rsidR="004E141F" w:rsidRPr="00257530" w:rsidRDefault="004E14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-role play uses of water</w:t>
            </w:r>
          </w:p>
          <w:p w14:paraId="27D4418A" w14:textId="66CE711F" w:rsidR="004E141F" w:rsidRPr="00257530" w:rsidRDefault="004E14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-show excitement in activities related to picture reading</w:t>
            </w:r>
          </w:p>
        </w:tc>
        <w:tc>
          <w:tcPr>
            <w:tcW w:w="1908" w:type="dxa"/>
          </w:tcPr>
          <w:p w14:paraId="1FA88D02" w14:textId="77777777" w:rsidR="004E141F" w:rsidRPr="00257530" w:rsidRDefault="004E14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-picture read uses of water</w:t>
            </w:r>
          </w:p>
          <w:p w14:paraId="67A7C42C" w14:textId="77777777" w:rsidR="004E141F" w:rsidRPr="00257530" w:rsidRDefault="004E14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-role play uses of water such as cooking,</w:t>
            </w:r>
          </w:p>
          <w:p w14:paraId="20365707" w14:textId="2480DE4E" w:rsidR="004E141F" w:rsidRPr="00257530" w:rsidRDefault="004E14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drinking, washing</w:t>
            </w:r>
          </w:p>
          <w:p w14:paraId="14E303C8" w14:textId="2FB4AA5F" w:rsidR="004E141F" w:rsidRPr="00257530" w:rsidRDefault="004E14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</w:tcPr>
          <w:p w14:paraId="0CF0FC85" w14:textId="0870EFF8" w:rsidR="004E141F" w:rsidRPr="00257530" w:rsidRDefault="004E14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E1B" w:rsidRPr="00257530">
              <w:rPr>
                <w:rFonts w:ascii="Times New Roman" w:hAnsi="Times New Roman" w:cs="Times New Roman"/>
                <w:sz w:val="24"/>
                <w:szCs w:val="24"/>
              </w:rPr>
              <w:t>Name uses of water?</w:t>
            </w:r>
          </w:p>
        </w:tc>
        <w:tc>
          <w:tcPr>
            <w:tcW w:w="1620" w:type="dxa"/>
          </w:tcPr>
          <w:p w14:paraId="6C44A03B" w14:textId="77777777" w:rsidR="004E141F" w:rsidRPr="00257530" w:rsidRDefault="004E14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68807023" w14:textId="3B56503A" w:rsidR="004E141F" w:rsidRPr="00257530" w:rsidRDefault="00032E1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92-108    </w:t>
            </w:r>
            <w:r w:rsidR="004E141F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14:paraId="08988ED7" w14:textId="77777777" w:rsidR="004E141F" w:rsidRPr="00257530" w:rsidRDefault="004E14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5FAC8819" w14:textId="77777777" w:rsidR="004E141F" w:rsidRPr="00257530" w:rsidRDefault="004E14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10E67496" w14:textId="035E793E" w:rsidR="004E141F" w:rsidRPr="00257530" w:rsidRDefault="004E14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741363A6" w14:textId="77777777" w:rsidR="004E141F" w:rsidRPr="00257530" w:rsidRDefault="004E141F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17E" w:rsidRPr="00257530" w14:paraId="5484978E" w14:textId="77777777" w:rsidTr="00D60773">
        <w:tc>
          <w:tcPr>
            <w:tcW w:w="630" w:type="dxa"/>
          </w:tcPr>
          <w:p w14:paraId="65759EF0" w14:textId="77777777" w:rsidR="00B4417E" w:rsidRPr="00257530" w:rsidRDefault="00B4417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6C5F4509" w14:textId="77777777" w:rsidR="00B4417E" w:rsidRPr="00257530" w:rsidRDefault="00B4417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782" w:type="dxa"/>
            <w:gridSpan w:val="2"/>
          </w:tcPr>
          <w:p w14:paraId="1DE86109" w14:textId="02133288" w:rsidR="00B4417E" w:rsidRPr="00257530" w:rsidRDefault="00B4417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writing</w:t>
            </w:r>
          </w:p>
        </w:tc>
        <w:tc>
          <w:tcPr>
            <w:tcW w:w="1620" w:type="dxa"/>
          </w:tcPr>
          <w:p w14:paraId="76DF45FF" w14:textId="39748F15" w:rsidR="00B4417E" w:rsidRPr="00257530" w:rsidRDefault="00B4417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Word formation</w:t>
            </w:r>
          </w:p>
        </w:tc>
        <w:tc>
          <w:tcPr>
            <w:tcW w:w="2340" w:type="dxa"/>
          </w:tcPr>
          <w:p w14:paraId="4C71F3B0" w14:textId="77777777" w:rsidR="00B4417E" w:rsidRPr="00257530" w:rsidRDefault="00B4417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-read three letter words in and out of school</w:t>
            </w:r>
          </w:p>
          <w:p w14:paraId="4FF3DCBD" w14:textId="77777777" w:rsidR="00B4417E" w:rsidRPr="00257530" w:rsidRDefault="00B4417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-blend syllables and sounds to form three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words only</w:t>
            </w:r>
          </w:p>
          <w:p w14:paraId="56143C49" w14:textId="75B73D96" w:rsidR="00B4417E" w:rsidRPr="00257530" w:rsidRDefault="00B4417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-enjoy reading 3 letter words</w:t>
            </w:r>
          </w:p>
        </w:tc>
        <w:tc>
          <w:tcPr>
            <w:tcW w:w="1908" w:type="dxa"/>
          </w:tcPr>
          <w:p w14:paraId="035BE16F" w14:textId="77777777" w:rsidR="00B4417E" w:rsidRPr="00257530" w:rsidRDefault="00B4417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-read three letter words in and out of school</w:t>
            </w:r>
          </w:p>
          <w:p w14:paraId="6159AE8F" w14:textId="12CA4273" w:rsidR="00B4417E" w:rsidRPr="00257530" w:rsidRDefault="00B4417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-blend syllables and sounds to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form three words only</w:t>
            </w:r>
          </w:p>
        </w:tc>
        <w:tc>
          <w:tcPr>
            <w:tcW w:w="1512" w:type="dxa"/>
          </w:tcPr>
          <w:p w14:paraId="180D7EFF" w14:textId="77777777" w:rsidR="00B4417E" w:rsidRPr="00257530" w:rsidRDefault="00B4417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Read the following words?</w:t>
            </w:r>
          </w:p>
          <w:p w14:paraId="44966D21" w14:textId="77777777" w:rsidR="00B4417E" w:rsidRPr="00257530" w:rsidRDefault="00B4417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pe+g=peg</w:t>
            </w:r>
          </w:p>
          <w:p w14:paraId="1C66CFFF" w14:textId="5BDE74F0" w:rsidR="00B4417E" w:rsidRPr="00257530" w:rsidRDefault="00B4417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po+t=pot</w:t>
            </w:r>
          </w:p>
        </w:tc>
        <w:tc>
          <w:tcPr>
            <w:tcW w:w="1620" w:type="dxa"/>
          </w:tcPr>
          <w:p w14:paraId="4F8D3FD5" w14:textId="77777777" w:rsidR="00B4417E" w:rsidRPr="00257530" w:rsidRDefault="00B4417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30B7E91F" w14:textId="2581E5BC" w:rsidR="00B4417E" w:rsidRPr="00257530" w:rsidRDefault="00032E1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92-108      </w:t>
            </w:r>
            <w:r w:rsidR="00B4417E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00" w:type="dxa"/>
          </w:tcPr>
          <w:p w14:paraId="36E3C96E" w14:textId="77777777" w:rsidR="00B4417E" w:rsidRPr="00257530" w:rsidRDefault="00B4417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5BB34D76" w14:textId="77777777" w:rsidR="00B4417E" w:rsidRPr="00257530" w:rsidRDefault="00B4417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6571E4FB" w14:textId="29F88322" w:rsidR="00B4417E" w:rsidRPr="00257530" w:rsidRDefault="00B4417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5D6A5D27" w14:textId="77777777" w:rsidR="00B4417E" w:rsidRPr="00257530" w:rsidRDefault="00B4417E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4189" w:rsidRPr="00257530" w14:paraId="23CC1F4C" w14:textId="77777777" w:rsidTr="00D60773">
        <w:tc>
          <w:tcPr>
            <w:tcW w:w="630" w:type="dxa"/>
          </w:tcPr>
          <w:p w14:paraId="7DB6FC1F" w14:textId="1B0E69EC" w:rsidR="00054189" w:rsidRPr="00257530" w:rsidRDefault="0005418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60" w:type="dxa"/>
          </w:tcPr>
          <w:p w14:paraId="6FF333C9" w14:textId="77777777" w:rsidR="00054189" w:rsidRPr="00257530" w:rsidRDefault="0005418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2" w:type="dxa"/>
            <w:gridSpan w:val="2"/>
          </w:tcPr>
          <w:p w14:paraId="2DB852F6" w14:textId="20FB3B0D" w:rsidR="00054189" w:rsidRPr="00257530" w:rsidRDefault="0005418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Listening and speaking</w:t>
            </w:r>
          </w:p>
          <w:p w14:paraId="6115187E" w14:textId="26E19995" w:rsidR="00054189" w:rsidRPr="00257530" w:rsidRDefault="00054189" w:rsidP="00D607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E99E34E" w14:textId="2CC9B71A" w:rsidR="00054189" w:rsidRPr="00257530" w:rsidRDefault="00054189" w:rsidP="00D607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AA2B810" w14:textId="3C92F54D" w:rsidR="00054189" w:rsidRPr="00257530" w:rsidRDefault="00054189" w:rsidP="00D607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CA0D0BC" w14:textId="61DD026B" w:rsidR="00054189" w:rsidRPr="00257530" w:rsidRDefault="0005418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207494DD" w14:textId="2B3E9D0C" w:rsidR="00054189" w:rsidRPr="00257530" w:rsidRDefault="0005418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Naming </w:t>
            </w:r>
          </w:p>
        </w:tc>
        <w:tc>
          <w:tcPr>
            <w:tcW w:w="2340" w:type="dxa"/>
          </w:tcPr>
          <w:p w14:paraId="56DC524E" w14:textId="22764839" w:rsidR="00054189" w:rsidRPr="00257530" w:rsidRDefault="0005418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-name different containers used for storing water</w:t>
            </w:r>
          </w:p>
          <w:p w14:paraId="2EBD8641" w14:textId="39EBDEF1" w:rsidR="00054189" w:rsidRPr="00257530" w:rsidRDefault="0005418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-demonstrate awareness of uses of water in our daily lives</w:t>
            </w:r>
          </w:p>
          <w:p w14:paraId="351CA900" w14:textId="7A274C79" w:rsidR="00054189" w:rsidRPr="00257530" w:rsidRDefault="0005418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-appreciate the importance of water in our daily lives</w:t>
            </w:r>
          </w:p>
        </w:tc>
        <w:tc>
          <w:tcPr>
            <w:tcW w:w="1908" w:type="dxa"/>
          </w:tcPr>
          <w:p w14:paraId="6AA69A0B" w14:textId="5D20F874" w:rsidR="00054189" w:rsidRPr="00257530" w:rsidRDefault="0005418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-name different containers used for storing water</w:t>
            </w:r>
            <w:r w:rsidR="00D17308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such as water </w:t>
            </w:r>
            <w:r w:rsidR="004600CA" w:rsidRPr="00257530">
              <w:rPr>
                <w:rFonts w:ascii="Times New Roman" w:hAnsi="Times New Roman" w:cs="Times New Roman"/>
                <w:sz w:val="24"/>
                <w:szCs w:val="24"/>
              </w:rPr>
              <w:t>tanks, pots</w:t>
            </w:r>
            <w:r w:rsidR="00D17308" w:rsidRPr="002575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600CA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7308" w:rsidRPr="00257530">
              <w:rPr>
                <w:rFonts w:ascii="Times New Roman" w:hAnsi="Times New Roman" w:cs="Times New Roman"/>
                <w:sz w:val="24"/>
                <w:szCs w:val="24"/>
              </w:rPr>
              <w:t>jerricans,buckets,drums</w:t>
            </w:r>
          </w:p>
          <w:p w14:paraId="278C3600" w14:textId="2A221FB6" w:rsidR="00054189" w:rsidRPr="00257530" w:rsidRDefault="0005418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-demonstrate awareness of uses of water in our daily lives</w:t>
            </w:r>
          </w:p>
        </w:tc>
        <w:tc>
          <w:tcPr>
            <w:tcW w:w="1512" w:type="dxa"/>
          </w:tcPr>
          <w:p w14:paraId="66572F16" w14:textId="5BC9B930" w:rsidR="00054189" w:rsidRPr="00257530" w:rsidRDefault="0005418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Which containers are used for storing water?</w:t>
            </w:r>
          </w:p>
        </w:tc>
        <w:tc>
          <w:tcPr>
            <w:tcW w:w="1620" w:type="dxa"/>
          </w:tcPr>
          <w:p w14:paraId="0C9DA830" w14:textId="77777777" w:rsidR="00054189" w:rsidRPr="00257530" w:rsidRDefault="0005418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211BF91E" w14:textId="035725AE" w:rsidR="00054189" w:rsidRPr="00257530" w:rsidRDefault="0005418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E1B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92-108     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62D1A607" w14:textId="77777777" w:rsidR="00054189" w:rsidRPr="00257530" w:rsidRDefault="0005418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1FDB544E" w14:textId="77777777" w:rsidR="00054189" w:rsidRPr="00257530" w:rsidRDefault="0005418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930C57F" w14:textId="77777777" w:rsidR="00054189" w:rsidRPr="00257530" w:rsidRDefault="0005418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6F156B8E" w14:textId="77777777" w:rsidR="00054189" w:rsidRPr="00257530" w:rsidRDefault="00054189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F0C" w:rsidRPr="00257530" w14:paraId="7E90BFD9" w14:textId="77777777" w:rsidTr="00D60773">
        <w:tc>
          <w:tcPr>
            <w:tcW w:w="630" w:type="dxa"/>
          </w:tcPr>
          <w:p w14:paraId="68D9720F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9A647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1C6CE329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782" w:type="dxa"/>
            <w:gridSpan w:val="2"/>
          </w:tcPr>
          <w:p w14:paraId="6194B0A4" w14:textId="4BD76A32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Listening and speaking</w:t>
            </w:r>
          </w:p>
          <w:p w14:paraId="18536EFE" w14:textId="0AB2322F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</w:tcPr>
          <w:p w14:paraId="53D5CA9B" w14:textId="5E3126FC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Articulating letter sounds</w:t>
            </w:r>
          </w:p>
        </w:tc>
        <w:tc>
          <w:tcPr>
            <w:tcW w:w="2340" w:type="dxa"/>
          </w:tcPr>
          <w:p w14:paraId="1AA4C1C8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-articulate letter sounds using letters of the alphabet </w:t>
            </w:r>
          </w:p>
          <w:p w14:paraId="3DAAD772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-demonstrate awareness of letter sound correspondence in and out of class</w:t>
            </w:r>
          </w:p>
          <w:p w14:paraId="7AEA7E78" w14:textId="5E17F652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-enjoy articulating letters of the alphabet</w:t>
            </w:r>
          </w:p>
        </w:tc>
        <w:tc>
          <w:tcPr>
            <w:tcW w:w="1908" w:type="dxa"/>
          </w:tcPr>
          <w:p w14:paraId="585193AF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-articulate letter sounds using letters of the alphabet(a-z) </w:t>
            </w:r>
          </w:p>
          <w:p w14:paraId="4C9B8FFE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-demonstrate awareness of letter sound correspondence in and out of class</w:t>
            </w:r>
          </w:p>
          <w:p w14:paraId="235FCC57" w14:textId="06EFE0F0" w:rsidR="006F0F0C" w:rsidRPr="00257530" w:rsidRDefault="006F0F0C" w:rsidP="00D60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12" w:type="dxa"/>
          </w:tcPr>
          <w:p w14:paraId="2FEEB7BD" w14:textId="1A269859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Which letter sounds are almost sound similar?</w:t>
            </w:r>
          </w:p>
        </w:tc>
        <w:tc>
          <w:tcPr>
            <w:tcW w:w="1620" w:type="dxa"/>
          </w:tcPr>
          <w:p w14:paraId="08496632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740BAB51" w14:textId="414D4985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E1B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92-108     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5644A2C8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2225B1BE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7E2BA8DE" w14:textId="29FFD2BF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6BFA5B62" w14:textId="1B208CC2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4B3EF" w14:textId="7737C045" w:rsidR="006F0F0C" w:rsidRPr="00257530" w:rsidRDefault="006F0F0C" w:rsidP="00D60773">
            <w:pPr>
              <w:tabs>
                <w:tab w:val="left" w:pos="57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6F0F0C" w:rsidRPr="00257530" w14:paraId="2A4EFB7C" w14:textId="77777777" w:rsidTr="00D60773">
        <w:tc>
          <w:tcPr>
            <w:tcW w:w="630" w:type="dxa"/>
          </w:tcPr>
          <w:p w14:paraId="121CF4C6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7BE71D07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2" w:type="dxa"/>
            <w:gridSpan w:val="2"/>
          </w:tcPr>
          <w:p w14:paraId="6C519239" w14:textId="5EB5176E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Reading  </w:t>
            </w:r>
          </w:p>
        </w:tc>
        <w:tc>
          <w:tcPr>
            <w:tcW w:w="1620" w:type="dxa"/>
          </w:tcPr>
          <w:p w14:paraId="10637824" w14:textId="6DE7C7DC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Picture reading</w:t>
            </w:r>
          </w:p>
        </w:tc>
        <w:tc>
          <w:tcPr>
            <w:tcW w:w="2340" w:type="dxa"/>
          </w:tcPr>
          <w:p w14:paraId="2F4A16A6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uses of water</w:t>
            </w:r>
          </w:p>
          <w:p w14:paraId="485398AC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-view a video clip on uses of water</w:t>
            </w:r>
          </w:p>
          <w:p w14:paraId="0E33E282" w14:textId="4A14EB6E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-show excitement in activities related to picture reading </w:t>
            </w:r>
          </w:p>
        </w:tc>
        <w:tc>
          <w:tcPr>
            <w:tcW w:w="1908" w:type="dxa"/>
          </w:tcPr>
          <w:p w14:paraId="40F82729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uses of water</w:t>
            </w:r>
          </w:p>
          <w:p w14:paraId="0B0330EE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-view a video clip on uses of water</w:t>
            </w:r>
          </w:p>
          <w:p w14:paraId="778547E0" w14:textId="1478D68E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512" w:type="dxa"/>
          </w:tcPr>
          <w:p w14:paraId="1529F77F" w14:textId="7869FFBC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How do we use water?</w:t>
            </w:r>
          </w:p>
        </w:tc>
        <w:tc>
          <w:tcPr>
            <w:tcW w:w="1620" w:type="dxa"/>
          </w:tcPr>
          <w:p w14:paraId="0FE03E02" w14:textId="794ECF34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</w:t>
            </w:r>
            <w:r w:rsidR="00032E1B" w:rsidRPr="00257530">
              <w:rPr>
                <w:rFonts w:ascii="Times New Roman" w:hAnsi="Times New Roman" w:cs="Times New Roman"/>
                <w:sz w:val="24"/>
                <w:szCs w:val="24"/>
              </w:rPr>
              <w:t>rn Language Activities PP2 page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E1B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92-108      </w:t>
            </w:r>
          </w:p>
        </w:tc>
        <w:tc>
          <w:tcPr>
            <w:tcW w:w="1800" w:type="dxa"/>
          </w:tcPr>
          <w:p w14:paraId="155E7197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6338653A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26590B66" w14:textId="6955A316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4116FF5A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F0C" w:rsidRPr="00257530" w14:paraId="363C3073" w14:textId="77777777" w:rsidTr="00D60773">
        <w:tc>
          <w:tcPr>
            <w:tcW w:w="630" w:type="dxa"/>
          </w:tcPr>
          <w:p w14:paraId="33128B14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696E5F98" w14:textId="07794F30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82" w:type="dxa"/>
            <w:gridSpan w:val="2"/>
          </w:tcPr>
          <w:p w14:paraId="6B2A0623" w14:textId="2211D0DD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Reading</w:t>
            </w:r>
          </w:p>
        </w:tc>
        <w:tc>
          <w:tcPr>
            <w:tcW w:w="1620" w:type="dxa"/>
          </w:tcPr>
          <w:p w14:paraId="463A6067" w14:textId="2210BF26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Reading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syllables</w:t>
            </w:r>
          </w:p>
        </w:tc>
        <w:tc>
          <w:tcPr>
            <w:tcW w:w="2340" w:type="dxa"/>
          </w:tcPr>
          <w:p w14:paraId="493AE056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-re-read the syllables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learnt</w:t>
            </w:r>
          </w:p>
          <w:p w14:paraId="72BD2086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-join sounds to form new syllables</w:t>
            </w:r>
          </w:p>
          <w:p w14:paraId="3FCD48EE" w14:textId="5C95BA5A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-appreciate the use of syllables in daily communication</w:t>
            </w:r>
          </w:p>
        </w:tc>
        <w:tc>
          <w:tcPr>
            <w:tcW w:w="1908" w:type="dxa"/>
          </w:tcPr>
          <w:p w14:paraId="5E9C9E56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-re-read the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syllables learnt</w:t>
            </w:r>
          </w:p>
          <w:p w14:paraId="4173B930" w14:textId="397332F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-join sounds to form new syllables such as (ra,ru,sa,su,ta,tu)</w:t>
            </w:r>
          </w:p>
        </w:tc>
        <w:tc>
          <w:tcPr>
            <w:tcW w:w="1512" w:type="dxa"/>
          </w:tcPr>
          <w:p w14:paraId="52C8A3FB" w14:textId="5A1C4A2E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Which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words begin with syllable “ra”?</w:t>
            </w:r>
          </w:p>
        </w:tc>
        <w:tc>
          <w:tcPr>
            <w:tcW w:w="1620" w:type="dxa"/>
          </w:tcPr>
          <w:p w14:paraId="002417BC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Longhorn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Language Activities PP2 page</w:t>
            </w:r>
          </w:p>
          <w:p w14:paraId="3605F833" w14:textId="5A07D28A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E1B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92-108     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1E0F867C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14:paraId="54A7013D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-written exercise</w:t>
            </w:r>
          </w:p>
        </w:tc>
        <w:tc>
          <w:tcPr>
            <w:tcW w:w="828" w:type="dxa"/>
          </w:tcPr>
          <w:p w14:paraId="25E751DC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F0C" w:rsidRPr="00257530" w14:paraId="7E72B7E7" w14:textId="77777777" w:rsidTr="00D60773">
        <w:tc>
          <w:tcPr>
            <w:tcW w:w="630" w:type="dxa"/>
          </w:tcPr>
          <w:p w14:paraId="3E1B8937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416BC9DD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F2BF6AE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3516B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75866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gridSpan w:val="2"/>
          </w:tcPr>
          <w:p w14:paraId="15873BCA" w14:textId="43789DB4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writing </w:t>
            </w:r>
          </w:p>
        </w:tc>
        <w:tc>
          <w:tcPr>
            <w:tcW w:w="1620" w:type="dxa"/>
          </w:tcPr>
          <w:p w14:paraId="000D7C3E" w14:textId="3CC3C012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Word formation</w:t>
            </w:r>
          </w:p>
        </w:tc>
        <w:tc>
          <w:tcPr>
            <w:tcW w:w="2340" w:type="dxa"/>
          </w:tcPr>
          <w:p w14:paraId="37AAA60B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syllables and sounds in preparation for reading</w:t>
            </w:r>
          </w:p>
          <w:p w14:paraId="28B0BCD4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-blend the syllables and sounds to form three letter words in and out of school</w:t>
            </w:r>
          </w:p>
          <w:p w14:paraId="267F9A23" w14:textId="1F48D9C6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-enjoy reading of three letter words </w:t>
            </w:r>
          </w:p>
        </w:tc>
        <w:tc>
          <w:tcPr>
            <w:tcW w:w="1908" w:type="dxa"/>
          </w:tcPr>
          <w:p w14:paraId="052752C1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syllables and sounds in preparation for reading</w:t>
            </w:r>
          </w:p>
          <w:p w14:paraId="08490A55" w14:textId="509E7BA5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-blend the syllables and sounds to form three letter words in and out of school </w:t>
            </w:r>
          </w:p>
        </w:tc>
        <w:tc>
          <w:tcPr>
            <w:tcW w:w="1512" w:type="dxa"/>
          </w:tcPr>
          <w:p w14:paraId="1C184844" w14:textId="6AFA585C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What do we need to read in order to read words? </w:t>
            </w:r>
          </w:p>
        </w:tc>
        <w:tc>
          <w:tcPr>
            <w:tcW w:w="1620" w:type="dxa"/>
          </w:tcPr>
          <w:p w14:paraId="55240E07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0CA8D00F" w14:textId="05A8094D" w:rsidR="006F0F0C" w:rsidRPr="00257530" w:rsidRDefault="00032E1B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92-108       </w:t>
            </w:r>
          </w:p>
        </w:tc>
        <w:tc>
          <w:tcPr>
            <w:tcW w:w="1800" w:type="dxa"/>
          </w:tcPr>
          <w:p w14:paraId="43428506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69F60C25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28" w:type="dxa"/>
          </w:tcPr>
          <w:p w14:paraId="1F3CE6E6" w14:textId="77777777" w:rsidR="006F0F0C" w:rsidRPr="00257530" w:rsidRDefault="006F0F0C" w:rsidP="00D607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A7A" w:rsidRPr="00257530" w14:paraId="06C8B3B3" w14:textId="77777777" w:rsidTr="00D60773">
        <w:tc>
          <w:tcPr>
            <w:tcW w:w="630" w:type="dxa"/>
          </w:tcPr>
          <w:p w14:paraId="12061B85" w14:textId="49A3E096" w:rsidR="00BB2A7A" w:rsidRPr="00257530" w:rsidRDefault="00BB2A7A" w:rsidP="00BB2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</w:t>
            </w:r>
          </w:p>
        </w:tc>
        <w:tc>
          <w:tcPr>
            <w:tcW w:w="360" w:type="dxa"/>
          </w:tcPr>
          <w:p w14:paraId="0F5A87E0" w14:textId="77777777" w:rsidR="00BB2A7A" w:rsidRPr="00257530" w:rsidRDefault="00BB2A7A" w:rsidP="00BB2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2" w:type="dxa"/>
            <w:gridSpan w:val="2"/>
          </w:tcPr>
          <w:p w14:paraId="4B052E8E" w14:textId="20D7CECF" w:rsidR="00BB2A7A" w:rsidRPr="00257530" w:rsidRDefault="00BB2A7A" w:rsidP="00BB2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Listening and speaking</w:t>
            </w:r>
          </w:p>
          <w:p w14:paraId="3C63B77E" w14:textId="40A66889" w:rsidR="00BB2A7A" w:rsidRPr="00257530" w:rsidRDefault="00BB2A7A" w:rsidP="00BB2A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TIME</w:t>
            </w:r>
          </w:p>
          <w:p w14:paraId="588325AD" w14:textId="77777777" w:rsidR="00BB2A7A" w:rsidRPr="00257530" w:rsidRDefault="00BB2A7A" w:rsidP="00BB2A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A4953EF" w14:textId="77777777" w:rsidR="00BB2A7A" w:rsidRPr="00257530" w:rsidRDefault="00BB2A7A" w:rsidP="00BB2A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4496195" w14:textId="653D5631" w:rsidR="00BB2A7A" w:rsidRPr="00257530" w:rsidRDefault="00BB2A7A" w:rsidP="00BB2A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3E318604" w14:textId="0FFF9760" w:rsidR="00BB2A7A" w:rsidRPr="00257530" w:rsidRDefault="00BB2A7A" w:rsidP="00BB2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News telling</w:t>
            </w:r>
          </w:p>
        </w:tc>
        <w:tc>
          <w:tcPr>
            <w:tcW w:w="2340" w:type="dxa"/>
          </w:tcPr>
          <w:p w14:paraId="606CDD8F" w14:textId="03D8B549" w:rsidR="00BB2A7A" w:rsidRPr="00257530" w:rsidRDefault="00BB2A7A" w:rsidP="00BB2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-mention activities done at different times of the day</w:t>
            </w:r>
          </w:p>
          <w:p w14:paraId="3F61A54C" w14:textId="77777777" w:rsidR="00BB2A7A" w:rsidRPr="00257530" w:rsidRDefault="00BB2A7A" w:rsidP="00BB2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-watch a video clip indicating activities done at different times of the day</w:t>
            </w:r>
          </w:p>
          <w:p w14:paraId="3C861F60" w14:textId="11E4713C" w:rsidR="00BB2A7A" w:rsidRPr="00257530" w:rsidRDefault="00BB2A7A" w:rsidP="00BB2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-desire to contribute in activities on news telling</w:t>
            </w:r>
          </w:p>
        </w:tc>
        <w:tc>
          <w:tcPr>
            <w:tcW w:w="1908" w:type="dxa"/>
          </w:tcPr>
          <w:p w14:paraId="37484A99" w14:textId="77777777" w:rsidR="00BB2A7A" w:rsidRPr="00257530" w:rsidRDefault="00BB2A7A" w:rsidP="00BB2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-mention activities done at different times of the day</w:t>
            </w:r>
          </w:p>
          <w:p w14:paraId="6B62926A" w14:textId="77777777" w:rsidR="00BB2A7A" w:rsidRPr="00257530" w:rsidRDefault="00BB2A7A" w:rsidP="00BB2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-watch a video clip indicating activities done at different times of the day</w:t>
            </w:r>
          </w:p>
          <w:p w14:paraId="006E75D4" w14:textId="42F99C55" w:rsidR="00BB2A7A" w:rsidRPr="00257530" w:rsidRDefault="00BB2A7A" w:rsidP="00BB2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</w:tcPr>
          <w:p w14:paraId="7951240D" w14:textId="4388C1AE" w:rsidR="00BB2A7A" w:rsidRPr="00257530" w:rsidRDefault="00BB2A7A" w:rsidP="00BB2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what do </w:t>
            </w:r>
            <w:r w:rsidR="00E27116" w:rsidRPr="00257530">
              <w:rPr>
                <w:rFonts w:ascii="Times New Roman" w:hAnsi="Times New Roman" w:cs="Times New Roman"/>
                <w:sz w:val="24"/>
                <w:szCs w:val="24"/>
              </w:rPr>
              <w:t>you do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in the morning?</w:t>
            </w:r>
          </w:p>
        </w:tc>
        <w:tc>
          <w:tcPr>
            <w:tcW w:w="1620" w:type="dxa"/>
          </w:tcPr>
          <w:p w14:paraId="0688429E" w14:textId="77777777" w:rsidR="00BB2A7A" w:rsidRPr="00257530" w:rsidRDefault="00BB2A7A" w:rsidP="00BB2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38E0FEE9" w14:textId="6FE8CD43" w:rsidR="00BB2A7A" w:rsidRPr="00257530" w:rsidRDefault="00BB2A7A" w:rsidP="00BB2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32E1B" w:rsidRPr="00257530">
              <w:rPr>
                <w:rFonts w:ascii="Times New Roman" w:hAnsi="Times New Roman" w:cs="Times New Roman"/>
                <w:sz w:val="24"/>
                <w:szCs w:val="24"/>
              </w:rPr>
              <w:t>109-123</w:t>
            </w:r>
          </w:p>
        </w:tc>
        <w:tc>
          <w:tcPr>
            <w:tcW w:w="1800" w:type="dxa"/>
          </w:tcPr>
          <w:p w14:paraId="19EF370A" w14:textId="77777777" w:rsidR="00BB2A7A" w:rsidRPr="00257530" w:rsidRDefault="00BB2A7A" w:rsidP="00BB2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091F3EAC" w14:textId="77777777" w:rsidR="00BB2A7A" w:rsidRPr="00257530" w:rsidRDefault="00BB2A7A" w:rsidP="00BB2A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2A9FFD26" w14:textId="77777777" w:rsidR="00BB2A7A" w:rsidRPr="00257530" w:rsidRDefault="00BB2A7A" w:rsidP="00BB2A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56BF5FBD" w14:textId="77777777" w:rsidR="00BB2A7A" w:rsidRPr="00257530" w:rsidRDefault="00BB2A7A" w:rsidP="00BB2A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16" w:rsidRPr="00257530" w14:paraId="08A5112A" w14:textId="77777777" w:rsidTr="00D60773">
        <w:tc>
          <w:tcPr>
            <w:tcW w:w="630" w:type="dxa"/>
          </w:tcPr>
          <w:p w14:paraId="5CA28BEE" w14:textId="77777777" w:rsidR="00E27116" w:rsidRPr="00257530" w:rsidRDefault="00E27116" w:rsidP="00E271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F0240" w14:textId="77777777" w:rsidR="00E27116" w:rsidRPr="00257530" w:rsidRDefault="00E27116" w:rsidP="00E271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20663475" w14:textId="77777777" w:rsidR="00E27116" w:rsidRPr="00257530" w:rsidRDefault="00E27116" w:rsidP="00E27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782" w:type="dxa"/>
            <w:gridSpan w:val="2"/>
          </w:tcPr>
          <w:p w14:paraId="3E246EAC" w14:textId="77777777" w:rsidR="00E27116" w:rsidRPr="00257530" w:rsidRDefault="00E27116" w:rsidP="00E27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Listening and speaking</w:t>
            </w:r>
          </w:p>
          <w:p w14:paraId="0BF732DD" w14:textId="16B693DB" w:rsidR="00E27116" w:rsidRPr="00257530" w:rsidRDefault="00E27116" w:rsidP="00E27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</w:tcPr>
          <w:p w14:paraId="25671144" w14:textId="0E87EC01" w:rsidR="00E27116" w:rsidRPr="00257530" w:rsidRDefault="00E27116" w:rsidP="00E27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Passing information  on time</w:t>
            </w:r>
          </w:p>
        </w:tc>
        <w:tc>
          <w:tcPr>
            <w:tcW w:w="2340" w:type="dxa"/>
          </w:tcPr>
          <w:p w14:paraId="2E7F38DE" w14:textId="77777777" w:rsidR="00E27116" w:rsidRPr="00257530" w:rsidRDefault="00E27116" w:rsidP="00E27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vocabulary related to time</w:t>
            </w:r>
          </w:p>
          <w:p w14:paraId="00DBDC81" w14:textId="77777777" w:rsidR="00E27116" w:rsidRPr="00257530" w:rsidRDefault="00E27116" w:rsidP="00E27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-use vocabulary related to time to make simple sentences</w:t>
            </w:r>
          </w:p>
          <w:p w14:paraId="28E4C0CE" w14:textId="2725F34D" w:rsidR="00E27116" w:rsidRPr="00257530" w:rsidRDefault="00E27116" w:rsidP="00E27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-appreciate the importance of passing information for communication </w:t>
            </w:r>
          </w:p>
        </w:tc>
        <w:tc>
          <w:tcPr>
            <w:tcW w:w="1908" w:type="dxa"/>
          </w:tcPr>
          <w:p w14:paraId="1A222449" w14:textId="0A18866A" w:rsidR="00334A4F" w:rsidRPr="00257530" w:rsidRDefault="00E27116" w:rsidP="00E27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vocabulary related to time</w:t>
            </w:r>
            <w:r w:rsidR="00334A4F" w:rsidRPr="00257530">
              <w:rPr>
                <w:rFonts w:ascii="Times New Roman" w:hAnsi="Times New Roman" w:cs="Times New Roman"/>
                <w:sz w:val="24"/>
                <w:szCs w:val="24"/>
              </w:rPr>
              <w:t>(morning,evening,today,yesterday,</w:t>
            </w:r>
          </w:p>
          <w:p w14:paraId="2D627DB7" w14:textId="2AD6B633" w:rsidR="00E27116" w:rsidRPr="00257530" w:rsidRDefault="00334A4F" w:rsidP="00E27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tomorrow)</w:t>
            </w:r>
          </w:p>
          <w:p w14:paraId="1E21FC10" w14:textId="67CF68DA" w:rsidR="00E27116" w:rsidRPr="00257530" w:rsidRDefault="00E27116" w:rsidP="00F33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-use vocabulary related to time to make simple sentence</w:t>
            </w:r>
            <w:r w:rsidR="00F339FE" w:rsidRPr="0025753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512" w:type="dxa"/>
          </w:tcPr>
          <w:p w14:paraId="2779A422" w14:textId="2C6D0294" w:rsidR="00E27116" w:rsidRPr="00257530" w:rsidRDefault="00E27116" w:rsidP="00E27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Which vocabulary is related to time?</w:t>
            </w:r>
          </w:p>
        </w:tc>
        <w:tc>
          <w:tcPr>
            <w:tcW w:w="1620" w:type="dxa"/>
          </w:tcPr>
          <w:p w14:paraId="5E31BF34" w14:textId="77777777" w:rsidR="00E27116" w:rsidRPr="00257530" w:rsidRDefault="00E27116" w:rsidP="00E27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009A6899" w14:textId="5F570FC8" w:rsidR="00E27116" w:rsidRPr="00257530" w:rsidRDefault="00E27116" w:rsidP="00E27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E1B" w:rsidRPr="00257530">
              <w:rPr>
                <w:rFonts w:ascii="Times New Roman" w:hAnsi="Times New Roman" w:cs="Times New Roman"/>
                <w:sz w:val="24"/>
                <w:szCs w:val="24"/>
              </w:rPr>
              <w:t>109-123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4772AD8D" w14:textId="77777777" w:rsidR="00E27116" w:rsidRPr="00257530" w:rsidRDefault="00E27116" w:rsidP="00E27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1578D7D0" w14:textId="77777777" w:rsidR="00E27116" w:rsidRPr="00257530" w:rsidRDefault="00E27116" w:rsidP="00E27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5123B389" w14:textId="14603E11" w:rsidR="00E27116" w:rsidRPr="00257530" w:rsidRDefault="00E27116" w:rsidP="00E271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61AB6DED" w14:textId="77777777" w:rsidR="00E27116" w:rsidRPr="00257530" w:rsidRDefault="00E27116" w:rsidP="00E271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2FD" w:rsidRPr="00257530" w14:paraId="560290EA" w14:textId="77777777" w:rsidTr="00D60773">
        <w:tc>
          <w:tcPr>
            <w:tcW w:w="630" w:type="dxa"/>
          </w:tcPr>
          <w:p w14:paraId="3F903998" w14:textId="77777777" w:rsidR="001922FD" w:rsidRPr="00257530" w:rsidRDefault="001922FD" w:rsidP="00192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1AFE650C" w14:textId="77777777" w:rsidR="001922FD" w:rsidRPr="00257530" w:rsidRDefault="001922FD" w:rsidP="00192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2" w:type="dxa"/>
            <w:gridSpan w:val="2"/>
          </w:tcPr>
          <w:p w14:paraId="2C773542" w14:textId="2D8DFBED" w:rsidR="001922FD" w:rsidRPr="00257530" w:rsidRDefault="001922FD" w:rsidP="00192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Reading  </w:t>
            </w:r>
          </w:p>
        </w:tc>
        <w:tc>
          <w:tcPr>
            <w:tcW w:w="1620" w:type="dxa"/>
          </w:tcPr>
          <w:p w14:paraId="7442EBC8" w14:textId="764CB0BE" w:rsidR="001922FD" w:rsidRPr="00257530" w:rsidRDefault="001922FD" w:rsidP="00192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Story telling</w:t>
            </w:r>
          </w:p>
        </w:tc>
        <w:tc>
          <w:tcPr>
            <w:tcW w:w="2340" w:type="dxa"/>
          </w:tcPr>
          <w:p w14:paraId="3946B879" w14:textId="77777777" w:rsidR="001922FD" w:rsidRPr="00257530" w:rsidRDefault="001922FD" w:rsidP="00192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common public holidays</w:t>
            </w:r>
          </w:p>
          <w:p w14:paraId="5471EEAE" w14:textId="77777777" w:rsidR="001922FD" w:rsidRPr="00257530" w:rsidRDefault="001922FD" w:rsidP="00192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-watch a short video on people celebrating on a public holiday</w:t>
            </w:r>
          </w:p>
          <w:p w14:paraId="4696BE9A" w14:textId="0BD27EEC" w:rsidR="001922FD" w:rsidRPr="00257530" w:rsidRDefault="001922FD" w:rsidP="00192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-appreciate celebrations of various public holidays </w:t>
            </w:r>
          </w:p>
        </w:tc>
        <w:tc>
          <w:tcPr>
            <w:tcW w:w="1908" w:type="dxa"/>
          </w:tcPr>
          <w:p w14:paraId="34FD4579" w14:textId="654BB0B4" w:rsidR="001922FD" w:rsidRPr="00257530" w:rsidRDefault="001922FD" w:rsidP="00192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common public holidays (christmas, Easter,mashujaa,diwali</w:t>
            </w:r>
          </w:p>
          <w:p w14:paraId="201AF656" w14:textId="30AB9259" w:rsidR="001922FD" w:rsidRPr="00257530" w:rsidRDefault="001922FD" w:rsidP="00192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-watch a short video on people celebrating on a public holiday </w:t>
            </w:r>
          </w:p>
        </w:tc>
        <w:tc>
          <w:tcPr>
            <w:tcW w:w="1512" w:type="dxa"/>
          </w:tcPr>
          <w:p w14:paraId="60B6AC20" w14:textId="1E4F5A66" w:rsidR="001922FD" w:rsidRPr="00257530" w:rsidRDefault="001922FD" w:rsidP="00192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Name common public holidays?</w:t>
            </w:r>
          </w:p>
        </w:tc>
        <w:tc>
          <w:tcPr>
            <w:tcW w:w="1620" w:type="dxa"/>
          </w:tcPr>
          <w:p w14:paraId="098043C0" w14:textId="77777777" w:rsidR="001922FD" w:rsidRPr="00257530" w:rsidRDefault="001922FD" w:rsidP="00192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30E732F6" w14:textId="2A0553BC" w:rsidR="001922FD" w:rsidRPr="00257530" w:rsidRDefault="00032E1B" w:rsidP="001922FD">
            <w:pPr>
              <w:tabs>
                <w:tab w:val="left" w:pos="8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109-123</w:t>
            </w:r>
            <w:r w:rsidR="001922FD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922FD" w:rsidRPr="0025753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00" w:type="dxa"/>
          </w:tcPr>
          <w:p w14:paraId="18A232A0" w14:textId="77777777" w:rsidR="001922FD" w:rsidRPr="00257530" w:rsidRDefault="001922FD" w:rsidP="00192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-oral questions</w:t>
            </w:r>
          </w:p>
          <w:p w14:paraId="217CD3DB" w14:textId="77777777" w:rsidR="001922FD" w:rsidRPr="00257530" w:rsidRDefault="001922FD" w:rsidP="00192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14:paraId="4042E57D" w14:textId="027D97C0" w:rsidR="001922FD" w:rsidRPr="00257530" w:rsidRDefault="001922FD" w:rsidP="00192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14:paraId="616AB730" w14:textId="77777777" w:rsidR="001922FD" w:rsidRPr="00257530" w:rsidRDefault="001922FD" w:rsidP="00192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C1B" w:rsidRPr="00257530" w14:paraId="5E67099B" w14:textId="77777777" w:rsidTr="00D60773">
        <w:tc>
          <w:tcPr>
            <w:tcW w:w="630" w:type="dxa"/>
          </w:tcPr>
          <w:p w14:paraId="3B7E511A" w14:textId="77777777" w:rsidR="00203C1B" w:rsidRPr="00257530" w:rsidRDefault="00203C1B" w:rsidP="0020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77FA2217" w14:textId="2076EFC5" w:rsidR="00203C1B" w:rsidRPr="00257530" w:rsidRDefault="00203C1B" w:rsidP="0020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82" w:type="dxa"/>
            <w:gridSpan w:val="2"/>
          </w:tcPr>
          <w:p w14:paraId="1E01F636" w14:textId="5CC743BD" w:rsidR="00203C1B" w:rsidRPr="00257530" w:rsidRDefault="00203C1B" w:rsidP="0020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Reading</w:t>
            </w:r>
          </w:p>
        </w:tc>
        <w:tc>
          <w:tcPr>
            <w:tcW w:w="1620" w:type="dxa"/>
          </w:tcPr>
          <w:p w14:paraId="4C4F4531" w14:textId="06121ED1" w:rsidR="00203C1B" w:rsidRPr="00257530" w:rsidRDefault="00203C1B" w:rsidP="0020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Reading syllables </w:t>
            </w:r>
          </w:p>
        </w:tc>
        <w:tc>
          <w:tcPr>
            <w:tcW w:w="2340" w:type="dxa"/>
          </w:tcPr>
          <w:p w14:paraId="0E439CB4" w14:textId="3B662D74" w:rsidR="00203C1B" w:rsidRPr="00257530" w:rsidRDefault="00203C1B" w:rsidP="0020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-recall syllables learnt earlier in and out of class</w:t>
            </w:r>
          </w:p>
          <w:p w14:paraId="48D69E43" w14:textId="7A86438B" w:rsidR="00203C1B" w:rsidRPr="00257530" w:rsidRDefault="00203C1B" w:rsidP="0020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-read blended sounds to make syllables</w:t>
            </w:r>
          </w:p>
          <w:p w14:paraId="6B18FEAA" w14:textId="7A1DDB86" w:rsidR="00203C1B" w:rsidRPr="00257530" w:rsidRDefault="00D224F7" w:rsidP="0020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-appreciate reading syllables</w:t>
            </w:r>
          </w:p>
        </w:tc>
        <w:tc>
          <w:tcPr>
            <w:tcW w:w="1908" w:type="dxa"/>
          </w:tcPr>
          <w:p w14:paraId="0FE4AC3F" w14:textId="365AD5CE" w:rsidR="00203C1B" w:rsidRPr="00257530" w:rsidRDefault="00203C1B" w:rsidP="0020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-recall syllables learnt earlier in and out of class</w:t>
            </w:r>
          </w:p>
          <w:p w14:paraId="38EEA24A" w14:textId="5B918EBD" w:rsidR="00203C1B" w:rsidRPr="00257530" w:rsidRDefault="00203C1B" w:rsidP="0020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-read b</w:t>
            </w:r>
            <w:r w:rsidR="00D224F7" w:rsidRPr="00257530">
              <w:rPr>
                <w:rFonts w:ascii="Times New Roman" w:hAnsi="Times New Roman" w:cs="Times New Roman"/>
                <w:sz w:val="24"/>
                <w:szCs w:val="24"/>
              </w:rPr>
              <w:t>lended sounds to make syllable</w:t>
            </w:r>
          </w:p>
        </w:tc>
        <w:tc>
          <w:tcPr>
            <w:tcW w:w="1512" w:type="dxa"/>
          </w:tcPr>
          <w:p w14:paraId="0CCB8501" w14:textId="78957E81" w:rsidR="00203C1B" w:rsidRPr="00257530" w:rsidRDefault="008A2D54" w:rsidP="0020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How do we blend sounds to make syllables?</w:t>
            </w:r>
            <w:r w:rsidR="00203C1B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</w:tcPr>
          <w:p w14:paraId="60830822" w14:textId="77777777" w:rsidR="00203C1B" w:rsidRPr="00257530" w:rsidRDefault="00203C1B" w:rsidP="0020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5F01AC2A" w14:textId="296A123D" w:rsidR="00203C1B" w:rsidRPr="00257530" w:rsidRDefault="00203C1B" w:rsidP="0020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E1B" w:rsidRPr="00257530">
              <w:rPr>
                <w:rFonts w:ascii="Times New Roman" w:hAnsi="Times New Roman" w:cs="Times New Roman"/>
                <w:sz w:val="24"/>
                <w:szCs w:val="24"/>
              </w:rPr>
              <w:t>109-123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00" w:type="dxa"/>
          </w:tcPr>
          <w:p w14:paraId="65B1EB35" w14:textId="77777777" w:rsidR="00203C1B" w:rsidRPr="00257530" w:rsidRDefault="00203C1B" w:rsidP="0020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729AF90F" w14:textId="759936C1" w:rsidR="00203C1B" w:rsidRPr="00257530" w:rsidRDefault="00203C1B" w:rsidP="0020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28" w:type="dxa"/>
          </w:tcPr>
          <w:p w14:paraId="3E51AD02" w14:textId="77777777" w:rsidR="00203C1B" w:rsidRPr="00257530" w:rsidRDefault="00203C1B" w:rsidP="0020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462" w:rsidRPr="00257530" w14:paraId="6DF85F34" w14:textId="77777777" w:rsidTr="00D60773">
        <w:tc>
          <w:tcPr>
            <w:tcW w:w="630" w:type="dxa"/>
          </w:tcPr>
          <w:p w14:paraId="31E85E05" w14:textId="4AD14B44" w:rsidR="00802462" w:rsidRPr="00257530" w:rsidRDefault="00802462" w:rsidP="00802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0" w:type="dxa"/>
          </w:tcPr>
          <w:p w14:paraId="3A6BB012" w14:textId="77777777" w:rsidR="00802462" w:rsidRPr="00257530" w:rsidRDefault="00802462" w:rsidP="00802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04E7C9A" w14:textId="77777777" w:rsidR="00802462" w:rsidRPr="00257530" w:rsidRDefault="00802462" w:rsidP="00802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F0685" w14:textId="77777777" w:rsidR="00802462" w:rsidRPr="00257530" w:rsidRDefault="00802462" w:rsidP="00802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A0FB5" w14:textId="77777777" w:rsidR="00802462" w:rsidRPr="00257530" w:rsidRDefault="00802462" w:rsidP="00802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2" w:type="dxa"/>
            <w:gridSpan w:val="2"/>
          </w:tcPr>
          <w:p w14:paraId="52B9621A" w14:textId="3F3EAEAB" w:rsidR="00802462" w:rsidRPr="00257530" w:rsidRDefault="00802462" w:rsidP="00802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writing </w:t>
            </w:r>
          </w:p>
        </w:tc>
        <w:tc>
          <w:tcPr>
            <w:tcW w:w="1620" w:type="dxa"/>
          </w:tcPr>
          <w:p w14:paraId="2CF566FF" w14:textId="6D9C5FB1" w:rsidR="00802462" w:rsidRPr="00257530" w:rsidRDefault="00802462" w:rsidP="00802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Reading three letter words</w:t>
            </w:r>
          </w:p>
        </w:tc>
        <w:tc>
          <w:tcPr>
            <w:tcW w:w="2340" w:type="dxa"/>
          </w:tcPr>
          <w:p w14:paraId="4655D861" w14:textId="4253734F" w:rsidR="00802462" w:rsidRPr="00257530" w:rsidRDefault="00802462" w:rsidP="00802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syllables and sounds for reading purpose</w:t>
            </w:r>
          </w:p>
          <w:p w14:paraId="42842ECF" w14:textId="77777777" w:rsidR="00802462" w:rsidRPr="00257530" w:rsidRDefault="00802462" w:rsidP="00802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-blend syllables and sounds to form three letter words in and out of class</w:t>
            </w:r>
          </w:p>
          <w:p w14:paraId="6E2886D2" w14:textId="563B7710" w:rsidR="00802462" w:rsidRPr="00257530" w:rsidRDefault="00802462" w:rsidP="00802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-enjoy reading three letter words</w:t>
            </w:r>
          </w:p>
        </w:tc>
        <w:tc>
          <w:tcPr>
            <w:tcW w:w="1908" w:type="dxa"/>
          </w:tcPr>
          <w:p w14:paraId="020F64FF" w14:textId="77777777" w:rsidR="00802462" w:rsidRPr="00257530" w:rsidRDefault="00802462" w:rsidP="00802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syllables and sounds for reading purpose</w:t>
            </w:r>
          </w:p>
          <w:p w14:paraId="23C90D78" w14:textId="04E16421" w:rsidR="00802462" w:rsidRPr="00257530" w:rsidRDefault="00802462" w:rsidP="00802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-blend syllables and sounds to form three letter words in and out of clas</w:t>
            </w:r>
            <w:r w:rsidR="007036B1" w:rsidRPr="0025753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512" w:type="dxa"/>
          </w:tcPr>
          <w:p w14:paraId="532A6827" w14:textId="77777777" w:rsidR="00802462" w:rsidRPr="00257530" w:rsidRDefault="00802462" w:rsidP="00802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Read this words?</w:t>
            </w:r>
          </w:p>
          <w:p w14:paraId="1D5427D9" w14:textId="1CEA70A5" w:rsidR="00802462" w:rsidRPr="00257530" w:rsidRDefault="00802462" w:rsidP="00802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pet </w:t>
            </w:r>
          </w:p>
          <w:p w14:paraId="68F02090" w14:textId="05BCC5E5" w:rsidR="00802462" w:rsidRPr="00257530" w:rsidRDefault="00802462" w:rsidP="00802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bat</w:t>
            </w:r>
          </w:p>
          <w:p w14:paraId="360086FB" w14:textId="32A15833" w:rsidR="00802462" w:rsidRPr="00257530" w:rsidRDefault="00802462" w:rsidP="00802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sit</w:t>
            </w:r>
          </w:p>
          <w:p w14:paraId="023CC087" w14:textId="0ECAF592" w:rsidR="00802462" w:rsidRPr="00257530" w:rsidRDefault="00802462" w:rsidP="00802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242D06A" w14:textId="77777777" w:rsidR="00802462" w:rsidRPr="00257530" w:rsidRDefault="00802462" w:rsidP="00802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348D799D" w14:textId="74E3559A" w:rsidR="00802462" w:rsidRPr="00257530" w:rsidRDefault="00802462" w:rsidP="00802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E1B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109-123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00" w:type="dxa"/>
          </w:tcPr>
          <w:p w14:paraId="36691575" w14:textId="77777777" w:rsidR="00802462" w:rsidRPr="00257530" w:rsidRDefault="00802462" w:rsidP="00802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57BE1EB0" w14:textId="7868F1E2" w:rsidR="00802462" w:rsidRPr="00257530" w:rsidRDefault="00802462" w:rsidP="00802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28" w:type="dxa"/>
          </w:tcPr>
          <w:p w14:paraId="33AC2446" w14:textId="77777777" w:rsidR="00802462" w:rsidRPr="00257530" w:rsidRDefault="00802462" w:rsidP="00802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E06" w:rsidRPr="00257530" w14:paraId="0DA92EEB" w14:textId="77777777" w:rsidTr="00D60773">
        <w:tc>
          <w:tcPr>
            <w:tcW w:w="630" w:type="dxa"/>
          </w:tcPr>
          <w:p w14:paraId="30A9CB45" w14:textId="3430EE09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0" w:type="dxa"/>
          </w:tcPr>
          <w:p w14:paraId="7CE7DF0B" w14:textId="51DCACF2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2" w:type="dxa"/>
            <w:gridSpan w:val="2"/>
          </w:tcPr>
          <w:p w14:paraId="69676871" w14:textId="77777777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Listening and speaking</w:t>
            </w:r>
          </w:p>
          <w:p w14:paraId="3F1E99E2" w14:textId="77777777" w:rsidR="00670E06" w:rsidRPr="00257530" w:rsidRDefault="00670E06" w:rsidP="00670E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TIME</w:t>
            </w:r>
          </w:p>
          <w:p w14:paraId="14023CFC" w14:textId="77777777" w:rsidR="00670E06" w:rsidRPr="00257530" w:rsidRDefault="00670E06" w:rsidP="00670E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4EA46C5" w14:textId="77777777" w:rsidR="00670E06" w:rsidRPr="00257530" w:rsidRDefault="00670E06" w:rsidP="00670E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664A60D" w14:textId="77777777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3E4320B5" w14:textId="1AA9C863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News telling</w:t>
            </w:r>
          </w:p>
        </w:tc>
        <w:tc>
          <w:tcPr>
            <w:tcW w:w="2340" w:type="dxa"/>
          </w:tcPr>
          <w:p w14:paraId="453CFE9C" w14:textId="77777777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-narrate events as they happen in a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sequence to communicate order and time</w:t>
            </w:r>
          </w:p>
          <w:p w14:paraId="0C9D038C" w14:textId="77777777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-observe pictures showing activities done at different times of the day</w:t>
            </w:r>
          </w:p>
          <w:p w14:paraId="304A8D62" w14:textId="65B697F9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-enjoy carrying out daily activities</w:t>
            </w:r>
          </w:p>
        </w:tc>
        <w:tc>
          <w:tcPr>
            <w:tcW w:w="1908" w:type="dxa"/>
          </w:tcPr>
          <w:p w14:paraId="435C6B9D" w14:textId="77777777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-narrate events as they happen in a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sequence to communicate order and time</w:t>
            </w:r>
          </w:p>
          <w:p w14:paraId="371EA2F9" w14:textId="51550EC4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-observe pictures showing activities done at different times of the day</w:t>
            </w:r>
          </w:p>
        </w:tc>
        <w:tc>
          <w:tcPr>
            <w:tcW w:w="1512" w:type="dxa"/>
          </w:tcPr>
          <w:p w14:paraId="2D5EF10A" w14:textId="2AB5EB4D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What do you do before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going to school?</w:t>
            </w:r>
          </w:p>
        </w:tc>
        <w:tc>
          <w:tcPr>
            <w:tcW w:w="1620" w:type="dxa"/>
          </w:tcPr>
          <w:p w14:paraId="200DEAD6" w14:textId="77777777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Longhorn Language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Activities PP2 page</w:t>
            </w:r>
          </w:p>
          <w:p w14:paraId="2E51EA85" w14:textId="5057FC7D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32E1B" w:rsidRPr="00257530">
              <w:rPr>
                <w:rFonts w:ascii="Times New Roman" w:hAnsi="Times New Roman" w:cs="Times New Roman"/>
                <w:sz w:val="24"/>
                <w:szCs w:val="24"/>
              </w:rPr>
              <w:t>109-123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00" w:type="dxa"/>
          </w:tcPr>
          <w:p w14:paraId="76AFC505" w14:textId="77777777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14:paraId="179EBAA6" w14:textId="50265870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-written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exercise</w:t>
            </w:r>
          </w:p>
        </w:tc>
        <w:tc>
          <w:tcPr>
            <w:tcW w:w="828" w:type="dxa"/>
          </w:tcPr>
          <w:p w14:paraId="3F6B2CF9" w14:textId="77777777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E06" w:rsidRPr="00257530" w14:paraId="5C7D66C6" w14:textId="77777777" w:rsidTr="00D60773">
        <w:tc>
          <w:tcPr>
            <w:tcW w:w="630" w:type="dxa"/>
          </w:tcPr>
          <w:p w14:paraId="405AD0CD" w14:textId="77777777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77090E27" w14:textId="19E392CA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2" w:type="dxa"/>
            <w:gridSpan w:val="2"/>
          </w:tcPr>
          <w:p w14:paraId="7E79491D" w14:textId="77777777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Listening and speaking</w:t>
            </w:r>
          </w:p>
          <w:p w14:paraId="3170EB86" w14:textId="0DF6E4DC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</w:tcPr>
          <w:p w14:paraId="5408492C" w14:textId="2CC9868C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Passing information  on time</w:t>
            </w:r>
          </w:p>
        </w:tc>
        <w:tc>
          <w:tcPr>
            <w:tcW w:w="2340" w:type="dxa"/>
          </w:tcPr>
          <w:p w14:paraId="536A2CF7" w14:textId="77777777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-outline the importance of passing information for communication</w:t>
            </w:r>
          </w:p>
          <w:p w14:paraId="56732BD1" w14:textId="77777777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-role play activities done at different times of the day</w:t>
            </w:r>
          </w:p>
          <w:p w14:paraId="5CEC007D" w14:textId="478D19CD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-appreciate the importance of passing information for communication</w:t>
            </w:r>
          </w:p>
        </w:tc>
        <w:tc>
          <w:tcPr>
            <w:tcW w:w="1908" w:type="dxa"/>
          </w:tcPr>
          <w:p w14:paraId="1EEF4205" w14:textId="77777777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-outline the importance of passing information for communication</w:t>
            </w:r>
          </w:p>
          <w:p w14:paraId="5BC48BC9" w14:textId="77777777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-role play activities done at different times of the day</w:t>
            </w:r>
          </w:p>
          <w:p w14:paraId="64DB9DA4" w14:textId="6D8A7897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</w:tcPr>
          <w:p w14:paraId="583B7B70" w14:textId="1B5D34D0" w:rsidR="00670E06" w:rsidRPr="00257530" w:rsidRDefault="00922282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What do you do on the days we do not come to school?</w:t>
            </w:r>
          </w:p>
        </w:tc>
        <w:tc>
          <w:tcPr>
            <w:tcW w:w="1620" w:type="dxa"/>
          </w:tcPr>
          <w:p w14:paraId="49062518" w14:textId="77777777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7CFB4FE0" w14:textId="5A7E37E0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32E1B" w:rsidRPr="00257530">
              <w:rPr>
                <w:rFonts w:ascii="Times New Roman" w:hAnsi="Times New Roman" w:cs="Times New Roman"/>
                <w:sz w:val="24"/>
                <w:szCs w:val="24"/>
              </w:rPr>
              <w:t>109-123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00" w:type="dxa"/>
          </w:tcPr>
          <w:p w14:paraId="01560AFB" w14:textId="77777777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50343C8F" w14:textId="5CEFE6BF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28" w:type="dxa"/>
          </w:tcPr>
          <w:p w14:paraId="7F042146" w14:textId="77777777" w:rsidR="00670E06" w:rsidRPr="00257530" w:rsidRDefault="00670E06" w:rsidP="00670E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8DD" w:rsidRPr="00257530" w14:paraId="2F56733D" w14:textId="77777777" w:rsidTr="00D60773">
        <w:tc>
          <w:tcPr>
            <w:tcW w:w="630" w:type="dxa"/>
          </w:tcPr>
          <w:p w14:paraId="53FED93A" w14:textId="77777777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72E07BA1" w14:textId="228FC0E1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2" w:type="dxa"/>
            <w:gridSpan w:val="2"/>
          </w:tcPr>
          <w:p w14:paraId="28F3CF78" w14:textId="1B873AA0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Reading  </w:t>
            </w:r>
          </w:p>
        </w:tc>
        <w:tc>
          <w:tcPr>
            <w:tcW w:w="1620" w:type="dxa"/>
          </w:tcPr>
          <w:p w14:paraId="2C6AEB5D" w14:textId="2DE0CF56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Story telling</w:t>
            </w:r>
          </w:p>
        </w:tc>
        <w:tc>
          <w:tcPr>
            <w:tcW w:w="2340" w:type="dxa"/>
          </w:tcPr>
          <w:p w14:paraId="7D4F5EB2" w14:textId="77777777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days of the week</w:t>
            </w:r>
          </w:p>
          <w:p w14:paraId="1B44AADA" w14:textId="77777777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-role play activities done on different days of the week</w:t>
            </w:r>
          </w:p>
          <w:p w14:paraId="1CD40E2D" w14:textId="7DEF8DA7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-enjoy telling days of the week in the correct order</w:t>
            </w:r>
          </w:p>
        </w:tc>
        <w:tc>
          <w:tcPr>
            <w:tcW w:w="1908" w:type="dxa"/>
          </w:tcPr>
          <w:p w14:paraId="16235E29" w14:textId="77777777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days of the week</w:t>
            </w:r>
          </w:p>
          <w:p w14:paraId="5ADC81A4" w14:textId="4274F9CE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(sunday to saturday)</w:t>
            </w:r>
          </w:p>
          <w:p w14:paraId="0E30A174" w14:textId="0D5D0A5A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-role play activities done on different days of the week</w:t>
            </w:r>
          </w:p>
        </w:tc>
        <w:tc>
          <w:tcPr>
            <w:tcW w:w="1512" w:type="dxa"/>
          </w:tcPr>
          <w:p w14:paraId="7AAE8F17" w14:textId="014A1CBC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A week starts on which day?</w:t>
            </w:r>
          </w:p>
        </w:tc>
        <w:tc>
          <w:tcPr>
            <w:tcW w:w="1620" w:type="dxa"/>
          </w:tcPr>
          <w:p w14:paraId="0CFB6302" w14:textId="77777777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15B46F27" w14:textId="37327EDE" w:rsidR="006468DD" w:rsidRPr="00257530" w:rsidRDefault="00032E1B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109-123</w:t>
            </w:r>
            <w:r w:rsidR="006468DD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468DD" w:rsidRPr="0025753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00" w:type="dxa"/>
          </w:tcPr>
          <w:p w14:paraId="0FE53535" w14:textId="77777777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4618E024" w14:textId="6736F7EF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28" w:type="dxa"/>
          </w:tcPr>
          <w:p w14:paraId="435BAF07" w14:textId="77777777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8DD" w:rsidRPr="00257530" w14:paraId="5598C015" w14:textId="77777777" w:rsidTr="00D60773">
        <w:tc>
          <w:tcPr>
            <w:tcW w:w="630" w:type="dxa"/>
          </w:tcPr>
          <w:p w14:paraId="5ADA5FF4" w14:textId="77777777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06A0034A" w14:textId="600DB713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82" w:type="dxa"/>
            <w:gridSpan w:val="2"/>
          </w:tcPr>
          <w:p w14:paraId="43AAD3B9" w14:textId="247EED76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Reading</w:t>
            </w:r>
          </w:p>
        </w:tc>
        <w:tc>
          <w:tcPr>
            <w:tcW w:w="1620" w:type="dxa"/>
          </w:tcPr>
          <w:p w14:paraId="0B892FA2" w14:textId="34688BD4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Reading syllables </w:t>
            </w:r>
          </w:p>
        </w:tc>
        <w:tc>
          <w:tcPr>
            <w:tcW w:w="2340" w:type="dxa"/>
          </w:tcPr>
          <w:p w14:paraId="60CC9023" w14:textId="77777777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syllables in and out of class</w:t>
            </w:r>
          </w:p>
          <w:p w14:paraId="4D09B527" w14:textId="77777777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-watch video clip of reading syllables</w:t>
            </w:r>
          </w:p>
          <w:p w14:paraId="28F52202" w14:textId="40BD73E4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-enjoy reading </w:t>
            </w: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syllables</w:t>
            </w:r>
          </w:p>
        </w:tc>
        <w:tc>
          <w:tcPr>
            <w:tcW w:w="1908" w:type="dxa"/>
          </w:tcPr>
          <w:p w14:paraId="102CCE6D" w14:textId="77777777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syllables in and out of class(va-vu,wa-wu,</w:t>
            </w:r>
          </w:p>
          <w:p w14:paraId="4562CBE1" w14:textId="3E3E21AD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za-zu)</w:t>
            </w:r>
          </w:p>
          <w:p w14:paraId="5F267D7E" w14:textId="259570E1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-watch video clip of reading syllables</w:t>
            </w:r>
          </w:p>
        </w:tc>
        <w:tc>
          <w:tcPr>
            <w:tcW w:w="1512" w:type="dxa"/>
          </w:tcPr>
          <w:p w14:paraId="62A931A6" w14:textId="799E85BD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 we form syllables?</w:t>
            </w:r>
          </w:p>
        </w:tc>
        <w:tc>
          <w:tcPr>
            <w:tcW w:w="1620" w:type="dxa"/>
          </w:tcPr>
          <w:p w14:paraId="32C8CF32" w14:textId="77777777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0FE29635" w14:textId="2739D31B" w:rsidR="006468DD" w:rsidRPr="00257530" w:rsidRDefault="00032E1B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109-123</w:t>
            </w:r>
            <w:r w:rsidR="006468DD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468DD"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ab/>
            </w:r>
          </w:p>
        </w:tc>
        <w:tc>
          <w:tcPr>
            <w:tcW w:w="1800" w:type="dxa"/>
          </w:tcPr>
          <w:p w14:paraId="150F798B" w14:textId="77777777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14:paraId="02A92E1F" w14:textId="0DB68CC9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28" w:type="dxa"/>
          </w:tcPr>
          <w:p w14:paraId="2F5B1DF3" w14:textId="77777777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8DD" w:rsidRPr="00257530" w14:paraId="536B7944" w14:textId="77777777" w:rsidTr="00D60773">
        <w:tc>
          <w:tcPr>
            <w:tcW w:w="630" w:type="dxa"/>
          </w:tcPr>
          <w:p w14:paraId="59976484" w14:textId="77777777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1FF80920" w14:textId="5D17FFFE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82" w:type="dxa"/>
            <w:gridSpan w:val="2"/>
          </w:tcPr>
          <w:p w14:paraId="0982DD0E" w14:textId="29C91431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writing </w:t>
            </w:r>
          </w:p>
        </w:tc>
        <w:tc>
          <w:tcPr>
            <w:tcW w:w="1620" w:type="dxa"/>
          </w:tcPr>
          <w:p w14:paraId="7C67200C" w14:textId="22185CEA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Reading three letter words</w:t>
            </w:r>
          </w:p>
        </w:tc>
        <w:tc>
          <w:tcPr>
            <w:tcW w:w="2340" w:type="dxa"/>
          </w:tcPr>
          <w:p w14:paraId="532861EB" w14:textId="77777777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three letter words on a chart/book</w:t>
            </w:r>
          </w:p>
          <w:p w14:paraId="515D027E" w14:textId="77777777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-read three letter words correctly</w:t>
            </w:r>
          </w:p>
          <w:p w14:paraId="1B4574E2" w14:textId="1D11BE10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-appreciate activities that involve reading three letter words</w:t>
            </w:r>
          </w:p>
        </w:tc>
        <w:tc>
          <w:tcPr>
            <w:tcW w:w="1908" w:type="dxa"/>
          </w:tcPr>
          <w:p w14:paraId="1E6B0CC5" w14:textId="77777777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-identify three letter words on a chart/book</w:t>
            </w:r>
          </w:p>
          <w:p w14:paraId="0BD592DF" w14:textId="77777777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-read three letter words correctly</w:t>
            </w:r>
          </w:p>
          <w:p w14:paraId="52A1B3C7" w14:textId="6A35A6EF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12" w:type="dxa"/>
          </w:tcPr>
          <w:p w14:paraId="207AC38B" w14:textId="54C3E30A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How do we form three letter words? </w:t>
            </w:r>
          </w:p>
        </w:tc>
        <w:tc>
          <w:tcPr>
            <w:tcW w:w="1620" w:type="dxa"/>
          </w:tcPr>
          <w:p w14:paraId="78BE1F3E" w14:textId="77777777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Longhorn Language Activities PP2 page</w:t>
            </w:r>
          </w:p>
          <w:p w14:paraId="20AC74B4" w14:textId="5A6C4562" w:rsidR="006468DD" w:rsidRPr="00257530" w:rsidRDefault="00032E1B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109-123 </w:t>
            </w:r>
            <w:r w:rsidR="006468DD" w:rsidRPr="0025753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468DD" w:rsidRPr="0025753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00" w:type="dxa"/>
          </w:tcPr>
          <w:p w14:paraId="699BA8C8" w14:textId="77777777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14:paraId="1305E2A1" w14:textId="13A6ED28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828" w:type="dxa"/>
          </w:tcPr>
          <w:p w14:paraId="63D3E7AB" w14:textId="77777777" w:rsidR="006468DD" w:rsidRPr="00257530" w:rsidRDefault="006468DD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8DD" w:rsidRPr="00257530" w14:paraId="530A316F" w14:textId="77777777" w:rsidTr="00D60773">
        <w:tc>
          <w:tcPr>
            <w:tcW w:w="630" w:type="dxa"/>
          </w:tcPr>
          <w:p w14:paraId="6C693C8F" w14:textId="7826804E" w:rsidR="006468DD" w:rsidRPr="00257530" w:rsidRDefault="00257530" w:rsidP="00646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</w:t>
            </w:r>
            <w:r w:rsidR="006468DD" w:rsidRPr="0025753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770" w:type="dxa"/>
            <w:gridSpan w:val="10"/>
          </w:tcPr>
          <w:p w14:paraId="2872204E" w14:textId="0CCC7CAE" w:rsidR="006468DD" w:rsidRPr="00257530" w:rsidRDefault="00093746" w:rsidP="002575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7530">
              <w:rPr>
                <w:rFonts w:ascii="Times New Roman" w:hAnsi="Times New Roman" w:cs="Times New Roman"/>
                <w:b/>
                <w:sz w:val="24"/>
                <w:szCs w:val="24"/>
              </w:rPr>
              <w:t>REVISION/END OF TERM 2</w:t>
            </w:r>
            <w:r w:rsidR="006468DD" w:rsidRPr="002575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ASSESSMENT</w:t>
            </w:r>
          </w:p>
          <w:p w14:paraId="24E72885" w14:textId="418DCD0A" w:rsidR="006468DD" w:rsidRPr="00257530" w:rsidRDefault="006468DD" w:rsidP="006468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ED81789" w14:textId="77777777" w:rsidR="004D70CB" w:rsidRPr="00257530" w:rsidRDefault="000A10AE">
      <w:pPr>
        <w:rPr>
          <w:rFonts w:ascii="Times New Roman" w:hAnsi="Times New Roman" w:cs="Times New Roman"/>
          <w:sz w:val="24"/>
          <w:szCs w:val="24"/>
        </w:rPr>
      </w:pPr>
      <w:r w:rsidRPr="00257530">
        <w:rPr>
          <w:rFonts w:ascii="Times New Roman" w:hAnsi="Times New Roman" w:cs="Times New Roman"/>
          <w:sz w:val="24"/>
          <w:szCs w:val="24"/>
        </w:rPr>
        <w:br w:type="textWrapping" w:clear="all"/>
      </w:r>
      <w:bookmarkStart w:id="0" w:name="_GoBack"/>
      <w:bookmarkEnd w:id="0"/>
    </w:p>
    <w:sectPr w:rsidR="004D70CB" w:rsidRPr="00257530" w:rsidSect="004D70CB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781E4C" w14:textId="77777777" w:rsidR="0051213F" w:rsidRDefault="0051213F" w:rsidP="00C34AFF">
      <w:pPr>
        <w:spacing w:after="0" w:line="240" w:lineRule="auto"/>
      </w:pPr>
      <w:r>
        <w:separator/>
      </w:r>
    </w:p>
  </w:endnote>
  <w:endnote w:type="continuationSeparator" w:id="0">
    <w:p w14:paraId="2764707A" w14:textId="77777777" w:rsidR="0051213F" w:rsidRDefault="0051213F" w:rsidP="00C34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20002A87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98439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BFE30A" w14:textId="48ACF4F1" w:rsidR="00E911BC" w:rsidRDefault="00E911B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7530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0991FB89" w14:textId="77777777" w:rsidR="00E911BC" w:rsidRDefault="00E911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437D0C" w14:textId="77777777" w:rsidR="0051213F" w:rsidRDefault="0051213F" w:rsidP="00C34AFF">
      <w:pPr>
        <w:spacing w:after="0" w:line="240" w:lineRule="auto"/>
      </w:pPr>
      <w:r>
        <w:separator/>
      </w:r>
    </w:p>
  </w:footnote>
  <w:footnote w:type="continuationSeparator" w:id="0">
    <w:p w14:paraId="1441C7F4" w14:textId="77777777" w:rsidR="0051213F" w:rsidRDefault="0051213F" w:rsidP="00C34A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34A90"/>
    <w:multiLevelType w:val="hybridMultilevel"/>
    <w:tmpl w:val="AD701DAE"/>
    <w:lvl w:ilvl="0" w:tplc="6A46642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F7D72"/>
    <w:multiLevelType w:val="hybridMultilevel"/>
    <w:tmpl w:val="0D90C12C"/>
    <w:lvl w:ilvl="0" w:tplc="E1BECC88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0CB"/>
    <w:rsid w:val="0000348F"/>
    <w:rsid w:val="00020AD4"/>
    <w:rsid w:val="00020F30"/>
    <w:rsid w:val="000215B4"/>
    <w:rsid w:val="00021F73"/>
    <w:rsid w:val="0002313E"/>
    <w:rsid w:val="0003091D"/>
    <w:rsid w:val="00032ACF"/>
    <w:rsid w:val="00032E1B"/>
    <w:rsid w:val="00033F7A"/>
    <w:rsid w:val="00036372"/>
    <w:rsid w:val="0003670E"/>
    <w:rsid w:val="00040F0A"/>
    <w:rsid w:val="00042F76"/>
    <w:rsid w:val="00043B26"/>
    <w:rsid w:val="000441C4"/>
    <w:rsid w:val="000453EC"/>
    <w:rsid w:val="00053C65"/>
    <w:rsid w:val="00054189"/>
    <w:rsid w:val="00056A8B"/>
    <w:rsid w:val="00056E9D"/>
    <w:rsid w:val="00061CC7"/>
    <w:rsid w:val="000631A1"/>
    <w:rsid w:val="000677F2"/>
    <w:rsid w:val="0007213F"/>
    <w:rsid w:val="000759B8"/>
    <w:rsid w:val="000778D8"/>
    <w:rsid w:val="00085E6A"/>
    <w:rsid w:val="0008744B"/>
    <w:rsid w:val="0009114E"/>
    <w:rsid w:val="000914C1"/>
    <w:rsid w:val="000922D0"/>
    <w:rsid w:val="00093746"/>
    <w:rsid w:val="0009513C"/>
    <w:rsid w:val="0009624E"/>
    <w:rsid w:val="00097697"/>
    <w:rsid w:val="000A10AE"/>
    <w:rsid w:val="000A2FE8"/>
    <w:rsid w:val="000B1F7A"/>
    <w:rsid w:val="000B7317"/>
    <w:rsid w:val="000B7D08"/>
    <w:rsid w:val="000C13F5"/>
    <w:rsid w:val="000C218B"/>
    <w:rsid w:val="000D0851"/>
    <w:rsid w:val="000D0D19"/>
    <w:rsid w:val="000E1B45"/>
    <w:rsid w:val="000E2E38"/>
    <w:rsid w:val="000E3D69"/>
    <w:rsid w:val="000F6F11"/>
    <w:rsid w:val="001005EF"/>
    <w:rsid w:val="001007DF"/>
    <w:rsid w:val="001008D1"/>
    <w:rsid w:val="001035C5"/>
    <w:rsid w:val="001109CE"/>
    <w:rsid w:val="0011134A"/>
    <w:rsid w:val="001126D6"/>
    <w:rsid w:val="00115FBF"/>
    <w:rsid w:val="00123EDA"/>
    <w:rsid w:val="0012456E"/>
    <w:rsid w:val="001252D9"/>
    <w:rsid w:val="00127DA1"/>
    <w:rsid w:val="00131C14"/>
    <w:rsid w:val="00132E5A"/>
    <w:rsid w:val="001336EE"/>
    <w:rsid w:val="001410F4"/>
    <w:rsid w:val="00143888"/>
    <w:rsid w:val="00143AF0"/>
    <w:rsid w:val="001450BA"/>
    <w:rsid w:val="001455F3"/>
    <w:rsid w:val="0014579F"/>
    <w:rsid w:val="001476B3"/>
    <w:rsid w:val="001512F9"/>
    <w:rsid w:val="00160FDA"/>
    <w:rsid w:val="001610A9"/>
    <w:rsid w:val="001623EE"/>
    <w:rsid w:val="0016779E"/>
    <w:rsid w:val="00171C06"/>
    <w:rsid w:val="00172F4E"/>
    <w:rsid w:val="00173919"/>
    <w:rsid w:val="00176B66"/>
    <w:rsid w:val="001777A7"/>
    <w:rsid w:val="00182716"/>
    <w:rsid w:val="00183D42"/>
    <w:rsid w:val="00190439"/>
    <w:rsid w:val="001920B5"/>
    <w:rsid w:val="001922FD"/>
    <w:rsid w:val="001A0B9F"/>
    <w:rsid w:val="001A1383"/>
    <w:rsid w:val="001A1F7C"/>
    <w:rsid w:val="001A300C"/>
    <w:rsid w:val="001B17C4"/>
    <w:rsid w:val="001B3824"/>
    <w:rsid w:val="001B40F0"/>
    <w:rsid w:val="001B6BD8"/>
    <w:rsid w:val="001B712C"/>
    <w:rsid w:val="001B72F0"/>
    <w:rsid w:val="001C12A4"/>
    <w:rsid w:val="001C2C9E"/>
    <w:rsid w:val="001C2E80"/>
    <w:rsid w:val="001C4F71"/>
    <w:rsid w:val="001C5491"/>
    <w:rsid w:val="001D14DD"/>
    <w:rsid w:val="001D3A35"/>
    <w:rsid w:val="001D543E"/>
    <w:rsid w:val="001D54CD"/>
    <w:rsid w:val="001D78C2"/>
    <w:rsid w:val="001D78EF"/>
    <w:rsid w:val="001E2EAE"/>
    <w:rsid w:val="001E5CD8"/>
    <w:rsid w:val="001F021D"/>
    <w:rsid w:val="001F4958"/>
    <w:rsid w:val="001F70F7"/>
    <w:rsid w:val="00200002"/>
    <w:rsid w:val="00201E81"/>
    <w:rsid w:val="00203C1B"/>
    <w:rsid w:val="002058C0"/>
    <w:rsid w:val="00210E41"/>
    <w:rsid w:val="00213145"/>
    <w:rsid w:val="00214F8E"/>
    <w:rsid w:val="002166C0"/>
    <w:rsid w:val="00216860"/>
    <w:rsid w:val="00220936"/>
    <w:rsid w:val="00227C51"/>
    <w:rsid w:val="00231001"/>
    <w:rsid w:val="00232557"/>
    <w:rsid w:val="00232583"/>
    <w:rsid w:val="002327D9"/>
    <w:rsid w:val="002426BB"/>
    <w:rsid w:val="002448D5"/>
    <w:rsid w:val="00246BC1"/>
    <w:rsid w:val="0025532E"/>
    <w:rsid w:val="00257530"/>
    <w:rsid w:val="00261506"/>
    <w:rsid w:val="00262852"/>
    <w:rsid w:val="00263C63"/>
    <w:rsid w:val="002647B6"/>
    <w:rsid w:val="0026628F"/>
    <w:rsid w:val="00270EEA"/>
    <w:rsid w:val="00271858"/>
    <w:rsid w:val="00272ED2"/>
    <w:rsid w:val="002744C6"/>
    <w:rsid w:val="002755F7"/>
    <w:rsid w:val="00277292"/>
    <w:rsid w:val="0028393F"/>
    <w:rsid w:val="0028559A"/>
    <w:rsid w:val="00287544"/>
    <w:rsid w:val="0029205A"/>
    <w:rsid w:val="00292781"/>
    <w:rsid w:val="00292CCA"/>
    <w:rsid w:val="002B1B13"/>
    <w:rsid w:val="002B6AB9"/>
    <w:rsid w:val="002C454C"/>
    <w:rsid w:val="002C687E"/>
    <w:rsid w:val="002D4758"/>
    <w:rsid w:val="002D4904"/>
    <w:rsid w:val="002D676A"/>
    <w:rsid w:val="002E5540"/>
    <w:rsid w:val="002E6F21"/>
    <w:rsid w:val="002F5891"/>
    <w:rsid w:val="002F715A"/>
    <w:rsid w:val="00304168"/>
    <w:rsid w:val="003073A4"/>
    <w:rsid w:val="00312375"/>
    <w:rsid w:val="003148E4"/>
    <w:rsid w:val="00322376"/>
    <w:rsid w:val="0032268C"/>
    <w:rsid w:val="00323CDF"/>
    <w:rsid w:val="00326706"/>
    <w:rsid w:val="003276ED"/>
    <w:rsid w:val="00331F92"/>
    <w:rsid w:val="00333348"/>
    <w:rsid w:val="00334A4F"/>
    <w:rsid w:val="00334F99"/>
    <w:rsid w:val="003365FE"/>
    <w:rsid w:val="00337F58"/>
    <w:rsid w:val="00341C5B"/>
    <w:rsid w:val="0034219F"/>
    <w:rsid w:val="003422A5"/>
    <w:rsid w:val="003444D7"/>
    <w:rsid w:val="00357152"/>
    <w:rsid w:val="00360F78"/>
    <w:rsid w:val="0036291A"/>
    <w:rsid w:val="003658AA"/>
    <w:rsid w:val="00370AF1"/>
    <w:rsid w:val="00373837"/>
    <w:rsid w:val="00374BF2"/>
    <w:rsid w:val="00376315"/>
    <w:rsid w:val="00377B46"/>
    <w:rsid w:val="00380819"/>
    <w:rsid w:val="003820F7"/>
    <w:rsid w:val="003855BD"/>
    <w:rsid w:val="00385A73"/>
    <w:rsid w:val="00393657"/>
    <w:rsid w:val="00393A87"/>
    <w:rsid w:val="0039528E"/>
    <w:rsid w:val="00395614"/>
    <w:rsid w:val="003A1C27"/>
    <w:rsid w:val="003A7404"/>
    <w:rsid w:val="003A7AA7"/>
    <w:rsid w:val="003B046C"/>
    <w:rsid w:val="003B13BC"/>
    <w:rsid w:val="003B27CF"/>
    <w:rsid w:val="003B3D35"/>
    <w:rsid w:val="003B6EBE"/>
    <w:rsid w:val="003C09BA"/>
    <w:rsid w:val="003C2061"/>
    <w:rsid w:val="003C422F"/>
    <w:rsid w:val="003C43EF"/>
    <w:rsid w:val="003C6519"/>
    <w:rsid w:val="003C70BA"/>
    <w:rsid w:val="003D1210"/>
    <w:rsid w:val="003D150A"/>
    <w:rsid w:val="003D28D7"/>
    <w:rsid w:val="003D3EAE"/>
    <w:rsid w:val="003D4BEA"/>
    <w:rsid w:val="003D4E15"/>
    <w:rsid w:val="003D4E2C"/>
    <w:rsid w:val="003D6CDB"/>
    <w:rsid w:val="003E07F7"/>
    <w:rsid w:val="003E40A3"/>
    <w:rsid w:val="003E5855"/>
    <w:rsid w:val="003E5CA1"/>
    <w:rsid w:val="003E5E4D"/>
    <w:rsid w:val="003E67A2"/>
    <w:rsid w:val="003E6CB2"/>
    <w:rsid w:val="003F05CC"/>
    <w:rsid w:val="003F51B6"/>
    <w:rsid w:val="003F7310"/>
    <w:rsid w:val="004015D4"/>
    <w:rsid w:val="0040190B"/>
    <w:rsid w:val="0040198C"/>
    <w:rsid w:val="00404A03"/>
    <w:rsid w:val="004059DD"/>
    <w:rsid w:val="004101A6"/>
    <w:rsid w:val="0041255F"/>
    <w:rsid w:val="00412A0D"/>
    <w:rsid w:val="0041314D"/>
    <w:rsid w:val="00415250"/>
    <w:rsid w:val="00417FAB"/>
    <w:rsid w:val="004235F6"/>
    <w:rsid w:val="00425EFF"/>
    <w:rsid w:val="00426430"/>
    <w:rsid w:val="0042651F"/>
    <w:rsid w:val="00427AA2"/>
    <w:rsid w:val="00433058"/>
    <w:rsid w:val="0043761E"/>
    <w:rsid w:val="0044127C"/>
    <w:rsid w:val="00444BB6"/>
    <w:rsid w:val="004461A7"/>
    <w:rsid w:val="00450104"/>
    <w:rsid w:val="00450D4E"/>
    <w:rsid w:val="004562E0"/>
    <w:rsid w:val="004562E9"/>
    <w:rsid w:val="004576E8"/>
    <w:rsid w:val="004600CA"/>
    <w:rsid w:val="0046139F"/>
    <w:rsid w:val="00461A2D"/>
    <w:rsid w:val="0046767E"/>
    <w:rsid w:val="00467BE3"/>
    <w:rsid w:val="00467C14"/>
    <w:rsid w:val="004721D7"/>
    <w:rsid w:val="004758D2"/>
    <w:rsid w:val="00477541"/>
    <w:rsid w:val="00477612"/>
    <w:rsid w:val="00477B8C"/>
    <w:rsid w:val="00482454"/>
    <w:rsid w:val="00482E24"/>
    <w:rsid w:val="00486511"/>
    <w:rsid w:val="00486700"/>
    <w:rsid w:val="004920A1"/>
    <w:rsid w:val="00497CB3"/>
    <w:rsid w:val="004A11FD"/>
    <w:rsid w:val="004A3F12"/>
    <w:rsid w:val="004A53C6"/>
    <w:rsid w:val="004A634E"/>
    <w:rsid w:val="004B6BE5"/>
    <w:rsid w:val="004B7169"/>
    <w:rsid w:val="004C08E5"/>
    <w:rsid w:val="004C3DFB"/>
    <w:rsid w:val="004C5219"/>
    <w:rsid w:val="004C6440"/>
    <w:rsid w:val="004C6FAC"/>
    <w:rsid w:val="004C7EED"/>
    <w:rsid w:val="004D6E51"/>
    <w:rsid w:val="004D70CB"/>
    <w:rsid w:val="004E023F"/>
    <w:rsid w:val="004E141F"/>
    <w:rsid w:val="004E7839"/>
    <w:rsid w:val="004F1C05"/>
    <w:rsid w:val="004F367B"/>
    <w:rsid w:val="004F538E"/>
    <w:rsid w:val="004F78C9"/>
    <w:rsid w:val="004F7D63"/>
    <w:rsid w:val="00507662"/>
    <w:rsid w:val="0051213F"/>
    <w:rsid w:val="0051226B"/>
    <w:rsid w:val="00527F75"/>
    <w:rsid w:val="00534FF4"/>
    <w:rsid w:val="0053781A"/>
    <w:rsid w:val="00540AE9"/>
    <w:rsid w:val="00550CEB"/>
    <w:rsid w:val="00550F4F"/>
    <w:rsid w:val="00553328"/>
    <w:rsid w:val="005534A4"/>
    <w:rsid w:val="005542A1"/>
    <w:rsid w:val="0055642C"/>
    <w:rsid w:val="0056173A"/>
    <w:rsid w:val="0056273D"/>
    <w:rsid w:val="00563F1D"/>
    <w:rsid w:val="00565DC5"/>
    <w:rsid w:val="00571790"/>
    <w:rsid w:val="00571F08"/>
    <w:rsid w:val="00580BBE"/>
    <w:rsid w:val="00583181"/>
    <w:rsid w:val="00586324"/>
    <w:rsid w:val="0058787F"/>
    <w:rsid w:val="0059140E"/>
    <w:rsid w:val="005947CE"/>
    <w:rsid w:val="005A4C10"/>
    <w:rsid w:val="005A6985"/>
    <w:rsid w:val="005A6BC0"/>
    <w:rsid w:val="005B0FC2"/>
    <w:rsid w:val="005B1507"/>
    <w:rsid w:val="005B2621"/>
    <w:rsid w:val="005B37A4"/>
    <w:rsid w:val="005C063C"/>
    <w:rsid w:val="005C0C5D"/>
    <w:rsid w:val="005C1BCD"/>
    <w:rsid w:val="005C20C7"/>
    <w:rsid w:val="005C28CB"/>
    <w:rsid w:val="005D0544"/>
    <w:rsid w:val="005D0FB2"/>
    <w:rsid w:val="005D1DF8"/>
    <w:rsid w:val="005D2BC9"/>
    <w:rsid w:val="005D4083"/>
    <w:rsid w:val="005D49F7"/>
    <w:rsid w:val="005D6305"/>
    <w:rsid w:val="005D6F2C"/>
    <w:rsid w:val="005D728D"/>
    <w:rsid w:val="005E12C4"/>
    <w:rsid w:val="005E2028"/>
    <w:rsid w:val="005E3093"/>
    <w:rsid w:val="005E5275"/>
    <w:rsid w:val="005E58FF"/>
    <w:rsid w:val="005F2E89"/>
    <w:rsid w:val="005F520C"/>
    <w:rsid w:val="005F5F89"/>
    <w:rsid w:val="005F621C"/>
    <w:rsid w:val="00601F31"/>
    <w:rsid w:val="0061308C"/>
    <w:rsid w:val="00617B74"/>
    <w:rsid w:val="0062337C"/>
    <w:rsid w:val="006249E6"/>
    <w:rsid w:val="0062742D"/>
    <w:rsid w:val="0063058D"/>
    <w:rsid w:val="006307AB"/>
    <w:rsid w:val="00631BA5"/>
    <w:rsid w:val="00631CB3"/>
    <w:rsid w:val="00633E6B"/>
    <w:rsid w:val="00634967"/>
    <w:rsid w:val="006430E6"/>
    <w:rsid w:val="00644704"/>
    <w:rsid w:val="006468DD"/>
    <w:rsid w:val="00646AC1"/>
    <w:rsid w:val="006513A6"/>
    <w:rsid w:val="00651BCD"/>
    <w:rsid w:val="006525CA"/>
    <w:rsid w:val="00655659"/>
    <w:rsid w:val="00655661"/>
    <w:rsid w:val="006560E2"/>
    <w:rsid w:val="006601EF"/>
    <w:rsid w:val="00665203"/>
    <w:rsid w:val="006656FA"/>
    <w:rsid w:val="006663D9"/>
    <w:rsid w:val="00670B87"/>
    <w:rsid w:val="00670E06"/>
    <w:rsid w:val="00671E6A"/>
    <w:rsid w:val="00673A1D"/>
    <w:rsid w:val="00675B96"/>
    <w:rsid w:val="006805D8"/>
    <w:rsid w:val="00684B1C"/>
    <w:rsid w:val="0068648B"/>
    <w:rsid w:val="00692B5A"/>
    <w:rsid w:val="006A0ED1"/>
    <w:rsid w:val="006A336D"/>
    <w:rsid w:val="006A72B2"/>
    <w:rsid w:val="006A778A"/>
    <w:rsid w:val="006B1EE0"/>
    <w:rsid w:val="006C2A5A"/>
    <w:rsid w:val="006C302C"/>
    <w:rsid w:val="006C3D8F"/>
    <w:rsid w:val="006D40B1"/>
    <w:rsid w:val="006E5A66"/>
    <w:rsid w:val="006F0886"/>
    <w:rsid w:val="006F0F0C"/>
    <w:rsid w:val="006F23F0"/>
    <w:rsid w:val="006F4770"/>
    <w:rsid w:val="006F5E43"/>
    <w:rsid w:val="006F5F01"/>
    <w:rsid w:val="006F7302"/>
    <w:rsid w:val="0070082E"/>
    <w:rsid w:val="007009F8"/>
    <w:rsid w:val="007036B1"/>
    <w:rsid w:val="00703AD9"/>
    <w:rsid w:val="00705B10"/>
    <w:rsid w:val="0071767E"/>
    <w:rsid w:val="007179C5"/>
    <w:rsid w:val="00717C71"/>
    <w:rsid w:val="00722C66"/>
    <w:rsid w:val="00724D5C"/>
    <w:rsid w:val="0072600F"/>
    <w:rsid w:val="0073260C"/>
    <w:rsid w:val="0073270D"/>
    <w:rsid w:val="00734E43"/>
    <w:rsid w:val="007366C2"/>
    <w:rsid w:val="00736A20"/>
    <w:rsid w:val="00737389"/>
    <w:rsid w:val="007462C1"/>
    <w:rsid w:val="0074653E"/>
    <w:rsid w:val="00754EFD"/>
    <w:rsid w:val="00756CFB"/>
    <w:rsid w:val="007667AB"/>
    <w:rsid w:val="00773BDD"/>
    <w:rsid w:val="00775535"/>
    <w:rsid w:val="00776CE5"/>
    <w:rsid w:val="007823C5"/>
    <w:rsid w:val="00785698"/>
    <w:rsid w:val="007871E4"/>
    <w:rsid w:val="00791BC7"/>
    <w:rsid w:val="00793520"/>
    <w:rsid w:val="0079504D"/>
    <w:rsid w:val="00796A3C"/>
    <w:rsid w:val="0079715D"/>
    <w:rsid w:val="007A17A8"/>
    <w:rsid w:val="007A5FD9"/>
    <w:rsid w:val="007B13DC"/>
    <w:rsid w:val="007B3FBE"/>
    <w:rsid w:val="007B66B9"/>
    <w:rsid w:val="007C4B24"/>
    <w:rsid w:val="007D0266"/>
    <w:rsid w:val="007D2418"/>
    <w:rsid w:val="007D58FF"/>
    <w:rsid w:val="007E4FE3"/>
    <w:rsid w:val="007E5A86"/>
    <w:rsid w:val="007F146A"/>
    <w:rsid w:val="007F38E1"/>
    <w:rsid w:val="007F5090"/>
    <w:rsid w:val="007F57FD"/>
    <w:rsid w:val="00800777"/>
    <w:rsid w:val="00800B85"/>
    <w:rsid w:val="00802462"/>
    <w:rsid w:val="00810AA5"/>
    <w:rsid w:val="00811CA6"/>
    <w:rsid w:val="00816A41"/>
    <w:rsid w:val="00822B81"/>
    <w:rsid w:val="00824805"/>
    <w:rsid w:val="00831E3A"/>
    <w:rsid w:val="0083580C"/>
    <w:rsid w:val="008420B1"/>
    <w:rsid w:val="008427D3"/>
    <w:rsid w:val="00842A09"/>
    <w:rsid w:val="00844225"/>
    <w:rsid w:val="0084437F"/>
    <w:rsid w:val="0084467F"/>
    <w:rsid w:val="00846728"/>
    <w:rsid w:val="008508C7"/>
    <w:rsid w:val="00861D52"/>
    <w:rsid w:val="00863BBC"/>
    <w:rsid w:val="00864BDD"/>
    <w:rsid w:val="00864EBF"/>
    <w:rsid w:val="00870E04"/>
    <w:rsid w:val="00873741"/>
    <w:rsid w:val="008833FA"/>
    <w:rsid w:val="008835D5"/>
    <w:rsid w:val="00883779"/>
    <w:rsid w:val="0089089C"/>
    <w:rsid w:val="00892588"/>
    <w:rsid w:val="008A0958"/>
    <w:rsid w:val="008A2854"/>
    <w:rsid w:val="008A2A53"/>
    <w:rsid w:val="008A2D54"/>
    <w:rsid w:val="008A3B70"/>
    <w:rsid w:val="008A414A"/>
    <w:rsid w:val="008A43A6"/>
    <w:rsid w:val="008A62C1"/>
    <w:rsid w:val="008B0021"/>
    <w:rsid w:val="008B092C"/>
    <w:rsid w:val="008B1731"/>
    <w:rsid w:val="008B3353"/>
    <w:rsid w:val="008B5C5C"/>
    <w:rsid w:val="008C4464"/>
    <w:rsid w:val="008C4682"/>
    <w:rsid w:val="008C4710"/>
    <w:rsid w:val="008C4B09"/>
    <w:rsid w:val="008C686C"/>
    <w:rsid w:val="008D067D"/>
    <w:rsid w:val="008D0E75"/>
    <w:rsid w:val="008D1D44"/>
    <w:rsid w:val="008D21D3"/>
    <w:rsid w:val="008D3EA4"/>
    <w:rsid w:val="008D42EF"/>
    <w:rsid w:val="008D5C75"/>
    <w:rsid w:val="008D5D8F"/>
    <w:rsid w:val="008F0C4C"/>
    <w:rsid w:val="008F175C"/>
    <w:rsid w:val="008F2CF5"/>
    <w:rsid w:val="008F592F"/>
    <w:rsid w:val="008F6FE2"/>
    <w:rsid w:val="008F7A3E"/>
    <w:rsid w:val="0090242B"/>
    <w:rsid w:val="00903C7D"/>
    <w:rsid w:val="009049A3"/>
    <w:rsid w:val="00904DEE"/>
    <w:rsid w:val="00912712"/>
    <w:rsid w:val="0091389F"/>
    <w:rsid w:val="00913CF8"/>
    <w:rsid w:val="0091487A"/>
    <w:rsid w:val="00914FA6"/>
    <w:rsid w:val="00922282"/>
    <w:rsid w:val="00922C7B"/>
    <w:rsid w:val="009263F0"/>
    <w:rsid w:val="00930A4C"/>
    <w:rsid w:val="00933BFB"/>
    <w:rsid w:val="0093678B"/>
    <w:rsid w:val="0094301B"/>
    <w:rsid w:val="00945A35"/>
    <w:rsid w:val="0095140D"/>
    <w:rsid w:val="009524B4"/>
    <w:rsid w:val="0095271A"/>
    <w:rsid w:val="009535CC"/>
    <w:rsid w:val="009566B4"/>
    <w:rsid w:val="00963D52"/>
    <w:rsid w:val="00965013"/>
    <w:rsid w:val="009653E9"/>
    <w:rsid w:val="009666ED"/>
    <w:rsid w:val="0097091B"/>
    <w:rsid w:val="00972B52"/>
    <w:rsid w:val="00975F5A"/>
    <w:rsid w:val="00976B7C"/>
    <w:rsid w:val="00986A46"/>
    <w:rsid w:val="009914B4"/>
    <w:rsid w:val="009916CC"/>
    <w:rsid w:val="00992161"/>
    <w:rsid w:val="00992795"/>
    <w:rsid w:val="00997DB6"/>
    <w:rsid w:val="009A0C61"/>
    <w:rsid w:val="009A318F"/>
    <w:rsid w:val="009A7431"/>
    <w:rsid w:val="009B1EFF"/>
    <w:rsid w:val="009B4551"/>
    <w:rsid w:val="009C0C12"/>
    <w:rsid w:val="009C1A52"/>
    <w:rsid w:val="009D23B1"/>
    <w:rsid w:val="009E04C5"/>
    <w:rsid w:val="009E3E8B"/>
    <w:rsid w:val="009E6B56"/>
    <w:rsid w:val="009E7C89"/>
    <w:rsid w:val="009F326C"/>
    <w:rsid w:val="009F5391"/>
    <w:rsid w:val="009F6602"/>
    <w:rsid w:val="009F6C18"/>
    <w:rsid w:val="009F7E2C"/>
    <w:rsid w:val="00A0183B"/>
    <w:rsid w:val="00A05D50"/>
    <w:rsid w:val="00A05F96"/>
    <w:rsid w:val="00A07041"/>
    <w:rsid w:val="00A14E5B"/>
    <w:rsid w:val="00A15D97"/>
    <w:rsid w:val="00A202D1"/>
    <w:rsid w:val="00A22E31"/>
    <w:rsid w:val="00A2631D"/>
    <w:rsid w:val="00A33E36"/>
    <w:rsid w:val="00A3402C"/>
    <w:rsid w:val="00A35379"/>
    <w:rsid w:val="00A40E34"/>
    <w:rsid w:val="00A42F64"/>
    <w:rsid w:val="00A45984"/>
    <w:rsid w:val="00A47F02"/>
    <w:rsid w:val="00A5638B"/>
    <w:rsid w:val="00A6124C"/>
    <w:rsid w:val="00A77C22"/>
    <w:rsid w:val="00A80239"/>
    <w:rsid w:val="00A878F9"/>
    <w:rsid w:val="00A90182"/>
    <w:rsid w:val="00A93A02"/>
    <w:rsid w:val="00A97F8E"/>
    <w:rsid w:val="00AA18B9"/>
    <w:rsid w:val="00AA37B4"/>
    <w:rsid w:val="00AA618E"/>
    <w:rsid w:val="00AB2246"/>
    <w:rsid w:val="00AB2E97"/>
    <w:rsid w:val="00AB2FDC"/>
    <w:rsid w:val="00AC12DE"/>
    <w:rsid w:val="00AC227C"/>
    <w:rsid w:val="00AC5210"/>
    <w:rsid w:val="00AC664A"/>
    <w:rsid w:val="00AC703C"/>
    <w:rsid w:val="00AC7C02"/>
    <w:rsid w:val="00AD38BB"/>
    <w:rsid w:val="00AD5E79"/>
    <w:rsid w:val="00AD67FE"/>
    <w:rsid w:val="00AD7A4D"/>
    <w:rsid w:val="00AE3010"/>
    <w:rsid w:val="00AE344B"/>
    <w:rsid w:val="00AE75F7"/>
    <w:rsid w:val="00AF571F"/>
    <w:rsid w:val="00AF7019"/>
    <w:rsid w:val="00B0021F"/>
    <w:rsid w:val="00B03FCE"/>
    <w:rsid w:val="00B11133"/>
    <w:rsid w:val="00B11182"/>
    <w:rsid w:val="00B119C4"/>
    <w:rsid w:val="00B14786"/>
    <w:rsid w:val="00B2158F"/>
    <w:rsid w:val="00B2508C"/>
    <w:rsid w:val="00B25F2C"/>
    <w:rsid w:val="00B26598"/>
    <w:rsid w:val="00B26C68"/>
    <w:rsid w:val="00B26CCB"/>
    <w:rsid w:val="00B31579"/>
    <w:rsid w:val="00B331A7"/>
    <w:rsid w:val="00B35BBB"/>
    <w:rsid w:val="00B4417E"/>
    <w:rsid w:val="00B4417F"/>
    <w:rsid w:val="00B4709E"/>
    <w:rsid w:val="00B47A7A"/>
    <w:rsid w:val="00B6019B"/>
    <w:rsid w:val="00B655EE"/>
    <w:rsid w:val="00B65CF2"/>
    <w:rsid w:val="00B666F4"/>
    <w:rsid w:val="00B72F45"/>
    <w:rsid w:val="00B76E7E"/>
    <w:rsid w:val="00B80891"/>
    <w:rsid w:val="00B811F8"/>
    <w:rsid w:val="00B825F5"/>
    <w:rsid w:val="00B82FD9"/>
    <w:rsid w:val="00B83750"/>
    <w:rsid w:val="00B849EA"/>
    <w:rsid w:val="00B86A88"/>
    <w:rsid w:val="00B92787"/>
    <w:rsid w:val="00B96A97"/>
    <w:rsid w:val="00BA54C9"/>
    <w:rsid w:val="00BA7249"/>
    <w:rsid w:val="00BB192A"/>
    <w:rsid w:val="00BB2A7A"/>
    <w:rsid w:val="00BB3047"/>
    <w:rsid w:val="00BB5C9E"/>
    <w:rsid w:val="00BB7159"/>
    <w:rsid w:val="00BB76DC"/>
    <w:rsid w:val="00BC0882"/>
    <w:rsid w:val="00BC352F"/>
    <w:rsid w:val="00BD51BE"/>
    <w:rsid w:val="00BE2A69"/>
    <w:rsid w:val="00BE2B89"/>
    <w:rsid w:val="00BE4D0F"/>
    <w:rsid w:val="00BE705E"/>
    <w:rsid w:val="00BF28A6"/>
    <w:rsid w:val="00BF369A"/>
    <w:rsid w:val="00BF424F"/>
    <w:rsid w:val="00BF4951"/>
    <w:rsid w:val="00BF5880"/>
    <w:rsid w:val="00BF77EC"/>
    <w:rsid w:val="00C0447F"/>
    <w:rsid w:val="00C04C29"/>
    <w:rsid w:val="00C04E7F"/>
    <w:rsid w:val="00C11529"/>
    <w:rsid w:val="00C12AC5"/>
    <w:rsid w:val="00C1314D"/>
    <w:rsid w:val="00C164C8"/>
    <w:rsid w:val="00C173EA"/>
    <w:rsid w:val="00C24CF2"/>
    <w:rsid w:val="00C26A4E"/>
    <w:rsid w:val="00C274C9"/>
    <w:rsid w:val="00C306F9"/>
    <w:rsid w:val="00C30D08"/>
    <w:rsid w:val="00C34AFF"/>
    <w:rsid w:val="00C54167"/>
    <w:rsid w:val="00C601BA"/>
    <w:rsid w:val="00C60860"/>
    <w:rsid w:val="00C62053"/>
    <w:rsid w:val="00C6441B"/>
    <w:rsid w:val="00C65618"/>
    <w:rsid w:val="00C65956"/>
    <w:rsid w:val="00C65C26"/>
    <w:rsid w:val="00C675C7"/>
    <w:rsid w:val="00C72645"/>
    <w:rsid w:val="00C753CB"/>
    <w:rsid w:val="00C82FB5"/>
    <w:rsid w:val="00C83B04"/>
    <w:rsid w:val="00C84771"/>
    <w:rsid w:val="00C920ED"/>
    <w:rsid w:val="00C92DEF"/>
    <w:rsid w:val="00C9342D"/>
    <w:rsid w:val="00C95671"/>
    <w:rsid w:val="00CA1DCF"/>
    <w:rsid w:val="00CA45D4"/>
    <w:rsid w:val="00CB1081"/>
    <w:rsid w:val="00CB4586"/>
    <w:rsid w:val="00CC329D"/>
    <w:rsid w:val="00CC37CF"/>
    <w:rsid w:val="00CC51CE"/>
    <w:rsid w:val="00CC7159"/>
    <w:rsid w:val="00CC7FEF"/>
    <w:rsid w:val="00CD0B36"/>
    <w:rsid w:val="00CD25E5"/>
    <w:rsid w:val="00CD2D9E"/>
    <w:rsid w:val="00CD46A5"/>
    <w:rsid w:val="00CD77C0"/>
    <w:rsid w:val="00CE01B7"/>
    <w:rsid w:val="00CE4EB0"/>
    <w:rsid w:val="00CE6C04"/>
    <w:rsid w:val="00CF0AD3"/>
    <w:rsid w:val="00CF0C62"/>
    <w:rsid w:val="00CF232E"/>
    <w:rsid w:val="00CF3D7D"/>
    <w:rsid w:val="00CF5E7E"/>
    <w:rsid w:val="00CF699F"/>
    <w:rsid w:val="00D01EA9"/>
    <w:rsid w:val="00D024FA"/>
    <w:rsid w:val="00D05346"/>
    <w:rsid w:val="00D061C7"/>
    <w:rsid w:val="00D078AC"/>
    <w:rsid w:val="00D1298D"/>
    <w:rsid w:val="00D17308"/>
    <w:rsid w:val="00D17FE1"/>
    <w:rsid w:val="00D22424"/>
    <w:rsid w:val="00D224F7"/>
    <w:rsid w:val="00D230BD"/>
    <w:rsid w:val="00D35113"/>
    <w:rsid w:val="00D40297"/>
    <w:rsid w:val="00D417AE"/>
    <w:rsid w:val="00D41DA4"/>
    <w:rsid w:val="00D42420"/>
    <w:rsid w:val="00D43A36"/>
    <w:rsid w:val="00D454ED"/>
    <w:rsid w:val="00D46A16"/>
    <w:rsid w:val="00D46ED5"/>
    <w:rsid w:val="00D536ED"/>
    <w:rsid w:val="00D60773"/>
    <w:rsid w:val="00D620A4"/>
    <w:rsid w:val="00D62DDF"/>
    <w:rsid w:val="00D6524E"/>
    <w:rsid w:val="00D66527"/>
    <w:rsid w:val="00D66CF4"/>
    <w:rsid w:val="00D70F45"/>
    <w:rsid w:val="00D73403"/>
    <w:rsid w:val="00D74197"/>
    <w:rsid w:val="00D83592"/>
    <w:rsid w:val="00D91378"/>
    <w:rsid w:val="00D9702A"/>
    <w:rsid w:val="00D97277"/>
    <w:rsid w:val="00DA432A"/>
    <w:rsid w:val="00DA4928"/>
    <w:rsid w:val="00DA62C9"/>
    <w:rsid w:val="00DB148E"/>
    <w:rsid w:val="00DB208F"/>
    <w:rsid w:val="00DB681F"/>
    <w:rsid w:val="00DB73F2"/>
    <w:rsid w:val="00DC1F4A"/>
    <w:rsid w:val="00DC35E0"/>
    <w:rsid w:val="00DC3EA1"/>
    <w:rsid w:val="00DC4F20"/>
    <w:rsid w:val="00DD25A7"/>
    <w:rsid w:val="00DD66E3"/>
    <w:rsid w:val="00DD6ED5"/>
    <w:rsid w:val="00DE043E"/>
    <w:rsid w:val="00DE215B"/>
    <w:rsid w:val="00DE3CB4"/>
    <w:rsid w:val="00DE451D"/>
    <w:rsid w:val="00DE4A29"/>
    <w:rsid w:val="00DE5441"/>
    <w:rsid w:val="00DF199A"/>
    <w:rsid w:val="00DF4D05"/>
    <w:rsid w:val="00DF5C7B"/>
    <w:rsid w:val="00E013B0"/>
    <w:rsid w:val="00E0230F"/>
    <w:rsid w:val="00E0323A"/>
    <w:rsid w:val="00E0542E"/>
    <w:rsid w:val="00E10427"/>
    <w:rsid w:val="00E12212"/>
    <w:rsid w:val="00E17034"/>
    <w:rsid w:val="00E2681E"/>
    <w:rsid w:val="00E26F34"/>
    <w:rsid w:val="00E27116"/>
    <w:rsid w:val="00E320F0"/>
    <w:rsid w:val="00E33A79"/>
    <w:rsid w:val="00E35DC1"/>
    <w:rsid w:val="00E44601"/>
    <w:rsid w:val="00E5766F"/>
    <w:rsid w:val="00E626AE"/>
    <w:rsid w:val="00E65F3E"/>
    <w:rsid w:val="00E7071A"/>
    <w:rsid w:val="00E71086"/>
    <w:rsid w:val="00E718FA"/>
    <w:rsid w:val="00E727E8"/>
    <w:rsid w:val="00E740F9"/>
    <w:rsid w:val="00E76BC6"/>
    <w:rsid w:val="00E8068B"/>
    <w:rsid w:val="00E81AF1"/>
    <w:rsid w:val="00E82E95"/>
    <w:rsid w:val="00E87ED8"/>
    <w:rsid w:val="00E911BC"/>
    <w:rsid w:val="00E914C3"/>
    <w:rsid w:val="00E91E8C"/>
    <w:rsid w:val="00E92071"/>
    <w:rsid w:val="00E97FAF"/>
    <w:rsid w:val="00EA06A6"/>
    <w:rsid w:val="00EA0A51"/>
    <w:rsid w:val="00EA32EC"/>
    <w:rsid w:val="00EA632F"/>
    <w:rsid w:val="00EB1697"/>
    <w:rsid w:val="00EB2632"/>
    <w:rsid w:val="00EB6BF8"/>
    <w:rsid w:val="00ED46F6"/>
    <w:rsid w:val="00ED4851"/>
    <w:rsid w:val="00ED5687"/>
    <w:rsid w:val="00EE4851"/>
    <w:rsid w:val="00EE4EFF"/>
    <w:rsid w:val="00EE5051"/>
    <w:rsid w:val="00EE56F4"/>
    <w:rsid w:val="00EF2D83"/>
    <w:rsid w:val="00EF3364"/>
    <w:rsid w:val="00EF70D4"/>
    <w:rsid w:val="00EF79C6"/>
    <w:rsid w:val="00F05281"/>
    <w:rsid w:val="00F07A35"/>
    <w:rsid w:val="00F10640"/>
    <w:rsid w:val="00F13656"/>
    <w:rsid w:val="00F1722D"/>
    <w:rsid w:val="00F1768D"/>
    <w:rsid w:val="00F216EC"/>
    <w:rsid w:val="00F21B36"/>
    <w:rsid w:val="00F30AA6"/>
    <w:rsid w:val="00F339FE"/>
    <w:rsid w:val="00F42DF7"/>
    <w:rsid w:val="00F4318C"/>
    <w:rsid w:val="00F45733"/>
    <w:rsid w:val="00F46B17"/>
    <w:rsid w:val="00F5007D"/>
    <w:rsid w:val="00F52FB7"/>
    <w:rsid w:val="00F563AA"/>
    <w:rsid w:val="00F6057B"/>
    <w:rsid w:val="00F61012"/>
    <w:rsid w:val="00F618F8"/>
    <w:rsid w:val="00F7173F"/>
    <w:rsid w:val="00F72BE8"/>
    <w:rsid w:val="00F738BD"/>
    <w:rsid w:val="00F82260"/>
    <w:rsid w:val="00F82D5D"/>
    <w:rsid w:val="00F87D58"/>
    <w:rsid w:val="00FA34F5"/>
    <w:rsid w:val="00FA49E9"/>
    <w:rsid w:val="00FC294A"/>
    <w:rsid w:val="00FC42FF"/>
    <w:rsid w:val="00FC4A59"/>
    <w:rsid w:val="00FC4B67"/>
    <w:rsid w:val="00FC4CC9"/>
    <w:rsid w:val="00FC5BED"/>
    <w:rsid w:val="00FC5F71"/>
    <w:rsid w:val="00FC6B0B"/>
    <w:rsid w:val="00FD1821"/>
    <w:rsid w:val="00FD2A36"/>
    <w:rsid w:val="00FD5D99"/>
    <w:rsid w:val="00FE019B"/>
    <w:rsid w:val="00FE029E"/>
    <w:rsid w:val="00FE0C96"/>
    <w:rsid w:val="00FE3C70"/>
    <w:rsid w:val="00FE71A4"/>
    <w:rsid w:val="00FF0DF5"/>
    <w:rsid w:val="00FF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07522"/>
  <w15:docId w15:val="{6D8D827B-BE04-429A-BD8D-C064BEFE1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7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4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AFF"/>
  </w:style>
  <w:style w:type="paragraph" w:styleId="Footer">
    <w:name w:val="footer"/>
    <w:basedOn w:val="Normal"/>
    <w:link w:val="FooterChar"/>
    <w:uiPriority w:val="99"/>
    <w:unhideWhenUsed/>
    <w:rsid w:val="00C34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AFF"/>
  </w:style>
  <w:style w:type="paragraph" w:styleId="Subtitle">
    <w:name w:val="Subtitle"/>
    <w:basedOn w:val="Normal"/>
    <w:next w:val="Normal"/>
    <w:link w:val="SubtitleChar"/>
    <w:uiPriority w:val="11"/>
    <w:qFormat/>
    <w:rsid w:val="0084422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44225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8358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967E0-EE38-4398-BD57-810150236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16</Pages>
  <Words>3510</Words>
  <Characters>20011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Raphael</cp:lastModifiedBy>
  <cp:revision>134</cp:revision>
  <dcterms:created xsi:type="dcterms:W3CDTF">2025-03-11T07:18:00Z</dcterms:created>
  <dcterms:modified xsi:type="dcterms:W3CDTF">2025-03-12T13:00:00Z</dcterms:modified>
</cp:coreProperties>
</file>