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FDB" w:rsidRDefault="00C63A40" w:rsidP="00F12C11">
      <w:pPr>
        <w:spacing w:after="293"/>
        <w:ind w:left="-1042" w:right="-112"/>
        <w:jc w:val="center"/>
        <w:rPr>
          <w:rFonts w:ascii="Times New Roman" w:hAnsi="Times New Roman" w:cs="Times New Roman"/>
          <w:b/>
          <w:sz w:val="32"/>
        </w:rPr>
      </w:pPr>
      <w:r w:rsidRPr="00C63A40">
        <w:rPr>
          <w:rFonts w:ascii="Times New Roman" w:hAnsi="Times New Roman" w:cs="Times New Roman"/>
          <w:b/>
          <w:sz w:val="32"/>
        </w:rPr>
        <w:t xml:space="preserve">SPOTLIGHT INTEGRATED SCIENCE SCHEMES OF WORK TERM 2 </w:t>
      </w:r>
    </w:p>
    <w:p w:rsidR="00C63A40" w:rsidRDefault="00C63A40" w:rsidP="00C63A40">
      <w:pPr>
        <w:spacing w:after="293"/>
        <w:ind w:left="-1042" w:right="-112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SCHOOL………………………………………….. TEACHER’S NAME………………………. TERM </w:t>
      </w:r>
    </w:p>
    <w:tbl>
      <w:tblPr>
        <w:tblW w:w="16302" w:type="dxa"/>
        <w:tblInd w:w="-1171" w:type="dxa"/>
        <w:tblCellMar>
          <w:top w:w="52" w:type="dxa"/>
          <w:left w:w="5" w:type="dxa"/>
          <w:right w:w="35" w:type="dxa"/>
        </w:tblCellMar>
        <w:tblLook w:val="04A0" w:firstRow="1" w:lastRow="0" w:firstColumn="1" w:lastColumn="0" w:noHBand="0" w:noVBand="1"/>
      </w:tblPr>
      <w:tblGrid>
        <w:gridCol w:w="517"/>
        <w:gridCol w:w="514"/>
        <w:gridCol w:w="1838"/>
        <w:gridCol w:w="1345"/>
        <w:gridCol w:w="3224"/>
        <w:gridCol w:w="1431"/>
        <w:gridCol w:w="2917"/>
        <w:gridCol w:w="2381"/>
        <w:gridCol w:w="1514"/>
        <w:gridCol w:w="621"/>
      </w:tblGrid>
      <w:tr w:rsidR="002E7B0B" w:rsidRPr="002E7B0B" w:rsidTr="002E7B0B">
        <w:trPr>
          <w:trHeight w:val="720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F12C11" w:rsidP="002E7B0B">
            <w:pPr>
              <w:spacing w:after="0"/>
              <w:ind w:left="153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1445" cy="290830"/>
                      <wp:effectExtent l="0" t="0" r="0" b="0"/>
                      <wp:docPr id="54001" name="Group 540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1445" cy="290830"/>
                                <a:chOff x="0" y="0"/>
                                <a:chExt cx="131719" cy="291122"/>
                              </a:xfrm>
                            </wpg:grpSpPr>
                            <wps:wsp>
                              <wps:cNvPr id="25" name="Rectangle 25"/>
                              <wps:cNvSpPr/>
                              <wps:spPr>
                                <a:xfrm rot="-5399999">
                                  <a:off x="-88266" y="27668"/>
                                  <a:ext cx="351721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63A40" w:rsidRDefault="00C63A40">
                                    <w:r>
                                      <w:rPr>
                                        <w:b/>
                                      </w:rPr>
                                      <w:t>Week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63A40" w:rsidRDefault="00C63A40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001" o:spid="_x0000_s1026" style="width:10.35pt;height:22.9pt;mso-position-horizontal-relative:char;mso-position-vertical-relative:line" coordsize="131719,291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">
                      <v:rect id="Rectangle 25" o:spid="_x0000_s1027" style="position:absolute;left:-88266;top:27668;width:351721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Rxl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" filled="f" stroked="f">
                        <v:textbox inset="0,0,0,0">
                          <w:txbxContent>
                            <w:p w:rsidR="00C63A40" w:rsidRDefault="00C63A40">
                              <w:r>
                                <w:rPr>
                                  <w:b/>
                                </w:rPr>
                                <w:t>Week</w:t>
                              </w:r>
                            </w:p>
                          </w:txbxContent>
                        </v:textbox>
                      </v:rect>
                      <v:rect id="Rectangle 26" o:spid="_x0000_s1028" style="position:absolute;left:69664;top:-78560;width:35859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4IS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" filled="f" stroked="f">
                        <v:textbox inset="0,0,0,0">
                          <w:txbxContent>
                            <w:p w:rsidR="00C63A40" w:rsidRDefault="00C63A40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F12C11" w:rsidP="002E7B0B">
            <w:pPr>
              <w:spacing w:after="0"/>
              <w:ind w:left="151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1445" cy="237490"/>
                      <wp:effectExtent l="0" t="0" r="0" b="0"/>
                      <wp:docPr id="54025" name="Group 54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1445" cy="237490"/>
                                <a:chOff x="0" y="0"/>
                                <a:chExt cx="131719" cy="237782"/>
                              </a:xfrm>
                            </wpg:grpSpPr>
                            <wps:wsp>
                              <wps:cNvPr id="27" name="Rectangle 27"/>
                              <wps:cNvSpPr/>
                              <wps:spPr>
                                <a:xfrm rot="-5399999">
                                  <a:off x="-52314" y="10281"/>
                                  <a:ext cx="279816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63A40" w:rsidRDefault="00C63A40">
                                    <w:r>
                                      <w:rPr>
                                        <w:b/>
                                      </w:rPr>
                                      <w:t>LSN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" name="Rectangle 28"/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63A40" w:rsidRDefault="00C63A40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025" o:spid="_x0000_s1029" style="width:10.35pt;height:18.7pt;mso-position-horizontal-relative:char;mso-position-vertical-relative:line" coordsize="131719,237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">
                      <v:rect id="Rectangle 27" o:spid="_x0000_s1030" style="position:absolute;left:-52314;top:10281;width:279816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" filled="f" stroked="f">
                        <v:textbox inset="0,0,0,0">
                          <w:txbxContent>
                            <w:p w:rsidR="00C63A40" w:rsidRDefault="00C63A40">
                              <w:r>
                                <w:rPr>
                                  <w:b/>
                                </w:rPr>
                                <w:t>LSN</w:t>
                              </w:r>
                            </w:p>
                          </w:txbxContent>
                        </v:textbox>
                      </v:rect>
                      <v:rect id="Rectangle 28" o:spid="_x0000_s1031" style="position:absolute;left:69664;top:-78560;width:35859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P7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MaGL+EHyOU/AAAA//8DAFBLAQItABQABgAIAAAAIQDb4fbL7gAAAIUBAAATAAAAAAAAAAAAAAAA&#10;AAAAAABbQ29udGVudF9UeXBlc10ueG1sUEsBAi0AFAAGAAgAAAAhAFr0LFu/AAAAFQEAAAsAAAAA&#10;AAAAAAAAAAAAHwEAAF9yZWxzLy5yZWxzUEsBAi0AFAAGAAgAAAAhAMa4s/vBAAAA2wAAAA8AAAAA&#10;AAAAAAAAAAAABwIAAGRycy9kb3ducmV2LnhtbFBLBQYAAAAAAwADALcAAAD1AgAAAAA=&#10;" filled="f" stroked="f">
                        <v:textbox inset="0,0,0,0">
                          <w:txbxContent>
                            <w:p w:rsidR="00C63A40" w:rsidRDefault="00C63A40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30"/>
              <w:jc w:val="center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hAnsi="Times New Roman" w:cs="Times New Roman"/>
                <w:b/>
              </w:rPr>
              <w:t xml:space="preserve">strand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31"/>
              <w:jc w:val="center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hAnsi="Times New Roman" w:cs="Times New Roman"/>
                <w:b/>
              </w:rPr>
              <w:t xml:space="preserve">Sub-strand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31"/>
              <w:jc w:val="center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hAnsi="Times New Roman" w:cs="Times New Roman"/>
                <w:b/>
              </w:rPr>
              <w:t xml:space="preserve">Specific Learning Outcomes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hAnsi="Times New Roman" w:cs="Times New Roman"/>
                <w:b/>
              </w:rPr>
              <w:t xml:space="preserve">Key Inquiry Question(s)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33"/>
              <w:jc w:val="center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hAnsi="Times New Roman" w:cs="Times New Roman"/>
                <w:b/>
              </w:rPr>
              <w:t xml:space="preserve">Learning Experiences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31"/>
              <w:jc w:val="center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hAnsi="Times New Roman" w:cs="Times New Roman"/>
                <w:b/>
              </w:rPr>
              <w:t xml:space="preserve">Learning Resources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28"/>
              <w:jc w:val="center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hAnsi="Times New Roman" w:cs="Times New Roman"/>
                <w:b/>
              </w:rPr>
              <w:t xml:space="preserve">Assessment Methods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31"/>
              <w:jc w:val="center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hAnsi="Times New Roman" w:cs="Times New Roman"/>
                <w:b/>
              </w:rPr>
              <w:t xml:space="preserve">Refl </w:t>
            </w:r>
          </w:p>
        </w:tc>
      </w:tr>
      <w:tr w:rsidR="002E7B0B" w:rsidRPr="002E7B0B" w:rsidTr="002E7B0B">
        <w:trPr>
          <w:trHeight w:val="2285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4"/>
              </w:rPr>
              <w:t xml:space="preserve">LIVING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4"/>
              </w:rPr>
              <w:t xml:space="preserve">THINGS AND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4"/>
              </w:rPr>
              <w:t xml:space="preserve">THEIR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4"/>
              </w:rPr>
              <w:t>ENVIRONMEN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4"/>
              </w:rPr>
              <w:t xml:space="preserve">T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 w:right="6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cell- Preparing, mounting and observing cells under a a 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light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microscope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2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1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Identify the components of a plant cells as seen under the light microscope. </w:t>
            </w:r>
          </w:p>
          <w:p w:rsidR="00DC0FDB" w:rsidRPr="002E7B0B" w:rsidRDefault="00C63A40" w:rsidP="002E7B0B">
            <w:pPr>
              <w:numPr>
                <w:ilvl w:val="0"/>
                <w:numId w:val="1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 light microscope. </w:t>
            </w:r>
          </w:p>
          <w:p w:rsidR="00DC0FDB" w:rsidRPr="002E7B0B" w:rsidRDefault="00C63A40" w:rsidP="002E7B0B">
            <w:pPr>
              <w:numPr>
                <w:ilvl w:val="0"/>
                <w:numId w:val="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 w:right="46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components of a plant cell as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seen under 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light microscope?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laboratory, light microscope, cover slide, onion bulb, laboratory equipment’s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</w:rPr>
              <w:t xml:space="preserve">Scie T.G Pg.76-77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</w:rPr>
              <w:t>Scie P.b Pg.89-90</w:t>
            </w: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2E7B0B">
        <w:trPr>
          <w:trHeight w:val="2568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 w:right="6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Preparing, mounting and observing cells under a light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microscope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Identify the components of a plant cells as seen under the light microscope. </w:t>
            </w:r>
          </w:p>
          <w:p w:rsidR="00DC0FDB" w:rsidRPr="002E7B0B" w:rsidRDefault="00C63A40" w:rsidP="002E7B0B">
            <w:pPr>
              <w:numPr>
                <w:ilvl w:val="0"/>
                <w:numId w:val="2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 light microscope. </w:t>
            </w:r>
          </w:p>
          <w:p w:rsidR="00DC0FDB" w:rsidRPr="002E7B0B" w:rsidRDefault="00C63A40" w:rsidP="002E7B0B">
            <w:pPr>
              <w:numPr>
                <w:ilvl w:val="0"/>
                <w:numId w:val="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 w:right="46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components of a plant cell as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seen under 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light microscope?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2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laboratory, light microscope, cover slide, onion bulb, laboratory equipment’s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  <w:u w:val="single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  <w:u w:val="single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 xml:space="preserve">Scie T.G Pg.76-77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  <w:u w:val="single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  <w:u w:val="single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 xml:space="preserve">Scie P.b Pg.89-90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2E7B0B">
        <w:trPr>
          <w:trHeight w:val="842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Structure and components of a plant cell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structure of plant cells as observed under a light microscope, </w:t>
            </w:r>
          </w:p>
          <w:p w:rsidR="00DC0FDB" w:rsidRPr="002E7B0B" w:rsidRDefault="00C63A40" w:rsidP="002E7B0B">
            <w:pPr>
              <w:numPr>
                <w:ilvl w:val="0"/>
                <w:numId w:val="3"/>
              </w:numPr>
              <w:spacing w:after="33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 plant cell as seen under light microscope. </w:t>
            </w:r>
          </w:p>
          <w:p w:rsidR="00DC0FDB" w:rsidRPr="002E7B0B" w:rsidRDefault="00C63A40" w:rsidP="002E7B0B">
            <w:pPr>
              <w:numPr>
                <w:ilvl w:val="0"/>
                <w:numId w:val="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 w:right="46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components of a plant cell as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seen under 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light microscope?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laboratory, light microscope, cover slide, onion bulb, laboratory equipment’s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  <w:u w:val="single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  <w:u w:val="single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 xml:space="preserve">Scie T.G Pg.77-78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  <w:u w:val="single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>Scie P.b Pg.91-92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DC0FDB" w:rsidRPr="00C63A40" w:rsidRDefault="00DC0FDB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81" w:type="dxa"/>
        </w:tblCellMar>
        <w:tblLook w:val="04A0" w:firstRow="1" w:lastRow="0" w:firstColumn="1" w:lastColumn="0" w:noHBand="0" w:noVBand="1"/>
      </w:tblPr>
      <w:tblGrid>
        <w:gridCol w:w="519"/>
        <w:gridCol w:w="519"/>
        <w:gridCol w:w="1236"/>
        <w:gridCol w:w="1350"/>
        <w:gridCol w:w="3334"/>
        <w:gridCol w:w="1866"/>
        <w:gridCol w:w="2702"/>
        <w:gridCol w:w="2340"/>
        <w:gridCol w:w="1815"/>
        <w:gridCol w:w="621"/>
      </w:tblGrid>
      <w:tr w:rsidR="002E7B0B" w:rsidRPr="002E7B0B" w:rsidTr="00DC489D">
        <w:trPr>
          <w:trHeight w:val="2282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Structure and components of a plant cell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structure of plant cells as observed under a light microscope, </w:t>
            </w:r>
          </w:p>
          <w:p w:rsidR="00DC0FDB" w:rsidRPr="002E7B0B" w:rsidRDefault="00C63A40" w:rsidP="002E7B0B">
            <w:pPr>
              <w:numPr>
                <w:ilvl w:val="0"/>
                <w:numId w:val="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 plant cell as seen under light microscope. </w:t>
            </w:r>
          </w:p>
          <w:p w:rsidR="00DC0FDB" w:rsidRPr="002E7B0B" w:rsidRDefault="00C63A40" w:rsidP="002E7B0B">
            <w:pPr>
              <w:numPr>
                <w:ilvl w:val="0"/>
                <w:numId w:val="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components of a plant cell as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seen under 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light microscope?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laboratory, light microscope, cover slide, onion bulb, laboratory equipment’s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  <w:u w:val="single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  <w:u w:val="single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 xml:space="preserve">Scie T.G Pg.77-78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  <w:b/>
                <w:u w:val="single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>Spotlight Integrated</w:t>
            </w:r>
            <w:bookmarkStart w:id="0" w:name="_GoBack"/>
            <w:bookmarkEnd w:id="0"/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 xml:space="preserve">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5"/>
                <w:u w:val="single"/>
              </w:rPr>
              <w:t>Scie P.b Pg.91-92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DC489D">
        <w:trPr>
          <w:trHeight w:val="228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Structure and components of a plant cell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5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structure of plant cells as observed under a light microscope, </w:t>
            </w:r>
          </w:p>
          <w:p w:rsidR="00DC0FDB" w:rsidRPr="002E7B0B" w:rsidRDefault="00C63A40" w:rsidP="002E7B0B">
            <w:pPr>
              <w:numPr>
                <w:ilvl w:val="0"/>
                <w:numId w:val="5"/>
              </w:numPr>
              <w:spacing w:after="30" w:line="241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 plant cell as seen under light microscope. </w:t>
            </w:r>
          </w:p>
          <w:p w:rsidR="00DC0FDB" w:rsidRPr="002E7B0B" w:rsidRDefault="00C63A40" w:rsidP="002E7B0B">
            <w:pPr>
              <w:numPr>
                <w:ilvl w:val="0"/>
                <w:numId w:val="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components of a plant cell as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seen under 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light microscope?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laboratory, light microscope, cover slide, onion bulb, laboratory equipment’s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Pg.77-78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>Scie P.b Pg.91-92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DC489D">
        <w:trPr>
          <w:trHeight w:val="94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Structure and components of a plant cell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structure of plant cells as observed under a light microscope, </w:t>
            </w:r>
          </w:p>
          <w:p w:rsidR="00DC0FDB" w:rsidRPr="002E7B0B" w:rsidRDefault="00C63A40" w:rsidP="002E7B0B">
            <w:pPr>
              <w:numPr>
                <w:ilvl w:val="0"/>
                <w:numId w:val="6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 plant cell as seen under light microscope. </w:t>
            </w:r>
          </w:p>
          <w:p w:rsidR="00DC0FDB" w:rsidRPr="002E7B0B" w:rsidRDefault="00C63A40" w:rsidP="002E7B0B">
            <w:pPr>
              <w:numPr>
                <w:ilvl w:val="0"/>
                <w:numId w:val="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components of a plant cell as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seen under 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light microscope?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laboratory, light microscope, cover slide, onion bulb, laboratory equipment’s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Pg.77-78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Pg.91-92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DC489D">
        <w:trPr>
          <w:trHeight w:val="3137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Structure and components of an animal cell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7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structure of plant and animal cells as observed under a light microscope, </w:t>
            </w:r>
          </w:p>
          <w:p w:rsidR="00DC0FDB" w:rsidRPr="002E7B0B" w:rsidRDefault="00C63A40" w:rsidP="002E7B0B">
            <w:pPr>
              <w:numPr>
                <w:ilvl w:val="0"/>
                <w:numId w:val="7"/>
              </w:numPr>
              <w:spacing w:after="34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and label animal cell on permanents slides as seen under the light microscope. </w:t>
            </w:r>
          </w:p>
          <w:p w:rsidR="00DC0FDB" w:rsidRPr="002E7B0B" w:rsidRDefault="00C63A40" w:rsidP="002E7B0B">
            <w:pPr>
              <w:numPr>
                <w:ilvl w:val="0"/>
                <w:numId w:val="7"/>
              </w:numPr>
              <w:spacing w:after="0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components of an animal cell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as seen under a light microscope?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1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collaboratively observe, draw and label animal cells on permanent slides as seen under the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laboratory, light microscope, cover slide, animal cell, laboratory equipment’s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Pg.78-81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Pg.93-94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 w:right="391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anecdotal records 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DC0FDB" w:rsidRPr="00C63A40" w:rsidRDefault="00DC0FDB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81" w:type="dxa"/>
        </w:tblCellMar>
        <w:tblLook w:val="04A0" w:firstRow="1" w:lastRow="0" w:firstColumn="1" w:lastColumn="0" w:noHBand="0" w:noVBand="1"/>
      </w:tblPr>
      <w:tblGrid>
        <w:gridCol w:w="513"/>
        <w:gridCol w:w="519"/>
        <w:gridCol w:w="1236"/>
        <w:gridCol w:w="1350"/>
        <w:gridCol w:w="3341"/>
        <w:gridCol w:w="1438"/>
        <w:gridCol w:w="3119"/>
        <w:gridCol w:w="2350"/>
        <w:gridCol w:w="1815"/>
        <w:gridCol w:w="621"/>
      </w:tblGrid>
      <w:tr w:rsidR="002E7B0B" w:rsidRPr="002E7B0B" w:rsidTr="002E7B0B">
        <w:trPr>
          <w:trHeight w:val="2852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Structure and components of an animal cell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8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structure of plant and animal cells as observed under a light microscope, </w:t>
            </w:r>
          </w:p>
          <w:p w:rsidR="00DC0FDB" w:rsidRPr="002E7B0B" w:rsidRDefault="00C63A40" w:rsidP="002E7B0B">
            <w:pPr>
              <w:numPr>
                <w:ilvl w:val="0"/>
                <w:numId w:val="8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and label animal cell on permanents slides as seen under the light microscope. </w:t>
            </w:r>
          </w:p>
          <w:p w:rsidR="00DC0FDB" w:rsidRPr="002E7B0B" w:rsidRDefault="00C63A40" w:rsidP="002E7B0B">
            <w:pPr>
              <w:numPr>
                <w:ilvl w:val="0"/>
                <w:numId w:val="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components of an animal cell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as seen under a light microscope?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collaboratively observe, draw and label animal cells on permanent slides as seen under the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laboratory, light microscope, cover slide, animal cell, laboratory equipment’s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Pg.78-81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Pg.93-94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 w:right="391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anecdotal records 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2E7B0B">
        <w:trPr>
          <w:trHeight w:val="285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Structure and components of an animal cell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9"/>
              </w:numPr>
              <w:spacing w:after="31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structure of plant and animal cells as observed under a light microscope, </w:t>
            </w:r>
          </w:p>
          <w:p w:rsidR="00DC0FDB" w:rsidRPr="002E7B0B" w:rsidRDefault="00C63A40" w:rsidP="002E7B0B">
            <w:pPr>
              <w:numPr>
                <w:ilvl w:val="0"/>
                <w:numId w:val="9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and label animal cell on permanents slides as seen under the light microscope. </w:t>
            </w:r>
          </w:p>
          <w:p w:rsidR="00DC0FDB" w:rsidRPr="002E7B0B" w:rsidRDefault="00C63A40" w:rsidP="002E7B0B">
            <w:pPr>
              <w:numPr>
                <w:ilvl w:val="0"/>
                <w:numId w:val="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components of an animal cell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as seen under a light microscope?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collaboratively observe, draw and label animal cells on permanent slides as seen under the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laboratory, light microscope, cover slide, animal cell, laboratory equipment’s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Pg.78-81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Pg.93-94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 w:right="391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anecdotal records 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2E7B0B">
        <w:trPr>
          <w:trHeight w:val="2852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Structure and components of an animal cell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1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10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structure of plant and animal cells as observed under a light microscope, </w:t>
            </w:r>
          </w:p>
          <w:p w:rsidR="00DC0FDB" w:rsidRPr="002E7B0B" w:rsidRDefault="00C63A40" w:rsidP="002E7B0B">
            <w:pPr>
              <w:numPr>
                <w:ilvl w:val="0"/>
                <w:numId w:val="10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and label animal cell on permanents slides as seen under the light microscope. </w:t>
            </w:r>
          </w:p>
          <w:p w:rsidR="00DC0FDB" w:rsidRPr="002E7B0B" w:rsidRDefault="00C63A40" w:rsidP="002E7B0B">
            <w:pPr>
              <w:numPr>
                <w:ilvl w:val="0"/>
                <w:numId w:val="1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components of an animal cell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as seen under a light microscope?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collaboratively observe, draw and label animal cells on permanent slides as seen under the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laboratory, light microscope, cover slide, animal cell, laboratory equipment’s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Pg.78-81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Pg.93-94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 w:right="391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anecdotal records 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DC0FDB" w:rsidRPr="00C63A40" w:rsidRDefault="00DC0FDB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81" w:type="dxa"/>
        </w:tblCellMar>
        <w:tblLook w:val="04A0" w:firstRow="1" w:lastRow="0" w:firstColumn="1" w:lastColumn="0" w:noHBand="0" w:noVBand="1"/>
      </w:tblPr>
      <w:tblGrid>
        <w:gridCol w:w="527"/>
        <w:gridCol w:w="525"/>
        <w:gridCol w:w="1269"/>
        <w:gridCol w:w="1350"/>
        <w:gridCol w:w="3397"/>
        <w:gridCol w:w="1440"/>
        <w:gridCol w:w="3008"/>
        <w:gridCol w:w="2535"/>
        <w:gridCol w:w="1617"/>
        <w:gridCol w:w="634"/>
      </w:tblGrid>
      <w:tr w:rsidR="002E7B0B" w:rsidRPr="002E7B0B" w:rsidTr="002E7B0B">
        <w:trPr>
          <w:trHeight w:val="242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Functions of components of a cell as seen under light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microscope – plant cell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1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11"/>
              </w:numPr>
              <w:spacing w:after="28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describe the functions of components of cells as seen under the light microscope, </w:t>
            </w:r>
          </w:p>
          <w:p w:rsidR="00DC0FDB" w:rsidRPr="002E7B0B" w:rsidRDefault="00C63A40" w:rsidP="002E7B0B">
            <w:pPr>
              <w:numPr>
                <w:ilvl w:val="0"/>
                <w:numId w:val="11"/>
              </w:numPr>
              <w:spacing w:after="65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use IT devices to know more on functions of plant cells as seen under light microscope. </w:t>
            </w:r>
          </w:p>
          <w:p w:rsidR="00DC0FDB" w:rsidRPr="002E7B0B" w:rsidRDefault="00C63A40" w:rsidP="002E7B0B">
            <w:pPr>
              <w:numPr>
                <w:ilvl w:val="0"/>
                <w:numId w:val="1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that all living things are made of microscopic units.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functions of the components of a cell as seen under the light microscope?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use print and non-print material to search for information on functions of components of plant cells as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seen under the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charts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Pg.81-84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Pg.95-96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Demonstration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2E7B0B">
        <w:trPr>
          <w:trHeight w:val="24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Functions of components of a cell as seen under light microscope – plant cell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2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12"/>
              </w:numPr>
              <w:spacing w:after="29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describe the functions of components of cells as seen under the light microscope, </w:t>
            </w:r>
          </w:p>
          <w:p w:rsidR="00DC0FDB" w:rsidRPr="002E7B0B" w:rsidRDefault="00C63A40" w:rsidP="002E7B0B">
            <w:pPr>
              <w:numPr>
                <w:ilvl w:val="0"/>
                <w:numId w:val="12"/>
              </w:numPr>
              <w:spacing w:after="65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use IT devices to know more on functions of plant cells as seen under light microscope. </w:t>
            </w:r>
          </w:p>
          <w:p w:rsidR="00DC0FDB" w:rsidRPr="002E7B0B" w:rsidRDefault="00C63A40" w:rsidP="002E7B0B">
            <w:pPr>
              <w:numPr>
                <w:ilvl w:val="0"/>
                <w:numId w:val="1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that all living things are made of microscopic units.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functions of the components of a cell as seen under the light microscope?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1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use print and non-print material to search for information on functions of components of plant cells as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seen under the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charts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Pg.81-84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Pg.95-96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Demonstration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2E7B0B">
        <w:trPr>
          <w:trHeight w:val="268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Functions of components of a cell as seen under light microscope – animal cell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13"/>
              </w:numPr>
              <w:spacing w:after="28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describe the functions of components of animal cells as seen under the light microscope, </w:t>
            </w:r>
          </w:p>
          <w:p w:rsidR="00DC0FDB" w:rsidRPr="002E7B0B" w:rsidRDefault="00C63A40" w:rsidP="002E7B0B">
            <w:pPr>
              <w:numPr>
                <w:ilvl w:val="0"/>
                <w:numId w:val="13"/>
              </w:numPr>
              <w:spacing w:after="65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use IT devices to know more on functions of Animal cell as seen under light microscope. </w:t>
            </w:r>
          </w:p>
          <w:p w:rsidR="00DC0FDB" w:rsidRPr="002E7B0B" w:rsidRDefault="00C63A40" w:rsidP="002E7B0B">
            <w:pPr>
              <w:numPr>
                <w:ilvl w:val="0"/>
                <w:numId w:val="1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that all living things are made of microscopic units.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functions of the components of a cell as seen under the light microscope?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1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use print and non-print material to search for information on functions of components of Animal cells as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seen under the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charts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Pg.81-84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Pg.95-96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Demonstration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2E7B0B">
        <w:trPr>
          <w:trHeight w:val="285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Functions of components of a cell as seen under light microscope – animal cell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1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describe the functions of components of animal cells as seen under the light microscope, </w:t>
            </w:r>
          </w:p>
          <w:p w:rsidR="00DC0FDB" w:rsidRPr="002E7B0B" w:rsidRDefault="00C63A40" w:rsidP="002E7B0B">
            <w:pPr>
              <w:numPr>
                <w:ilvl w:val="0"/>
                <w:numId w:val="14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use IT devices to know more on functions of Animal cell as seen under light microscope. </w:t>
            </w:r>
          </w:p>
          <w:p w:rsidR="00DC0FDB" w:rsidRPr="002E7B0B" w:rsidRDefault="00C63A40" w:rsidP="002E7B0B">
            <w:pPr>
              <w:numPr>
                <w:ilvl w:val="0"/>
                <w:numId w:val="1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functions of the components of a cell as seen under the light microscope?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1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use print and non-print material to search for information on functions of components of Animal cells as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seen under the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charts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Pg.81-84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Pg.95-96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Demonstration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DC0FDB" w:rsidRPr="00C63A40" w:rsidRDefault="00DC0FDB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81" w:type="dxa"/>
        </w:tblCellMar>
        <w:tblLook w:val="04A0" w:firstRow="1" w:lastRow="0" w:firstColumn="1" w:lastColumn="0" w:noHBand="0" w:noVBand="1"/>
      </w:tblPr>
      <w:tblGrid>
        <w:gridCol w:w="528"/>
        <w:gridCol w:w="525"/>
        <w:gridCol w:w="1113"/>
        <w:gridCol w:w="1518"/>
        <w:gridCol w:w="3391"/>
        <w:gridCol w:w="1439"/>
        <w:gridCol w:w="3480"/>
        <w:gridCol w:w="2058"/>
        <w:gridCol w:w="1617"/>
        <w:gridCol w:w="633"/>
      </w:tblGrid>
      <w:tr w:rsidR="002E7B0B" w:rsidRPr="002E7B0B" w:rsidTr="00F12C11">
        <w:trPr>
          <w:trHeight w:val="285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Functions of components of a cell as seen under light microscope – animal cell 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15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describe the functions of components of animal cells as seen under the light microscope, </w:t>
            </w:r>
          </w:p>
          <w:p w:rsidR="00DC0FDB" w:rsidRPr="002E7B0B" w:rsidRDefault="00C63A40" w:rsidP="002E7B0B">
            <w:pPr>
              <w:numPr>
                <w:ilvl w:val="0"/>
                <w:numId w:val="15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use IT devices to know more on functions of Animal cell as seen under light microscope. </w:t>
            </w:r>
          </w:p>
          <w:p w:rsidR="00DC0FDB" w:rsidRPr="002E7B0B" w:rsidRDefault="00C63A40" w:rsidP="002E7B0B">
            <w:pPr>
              <w:numPr>
                <w:ilvl w:val="0"/>
                <w:numId w:val="1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are the functions of the components of a cell as seen under the light microscope?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use print and non-print material to search for information on functions of components of Animal cells as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seen under the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charts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Pg.81-84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Pg.95-96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Demonstration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F12C11">
        <w:trPr>
          <w:trHeight w:val="256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4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Comparison of plant and animal cell as observed under a light microscope 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16"/>
              </w:numPr>
              <w:spacing w:after="30" w:line="241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compare plant and animal cells as observed under a light microscope, </w:t>
            </w:r>
          </w:p>
          <w:p w:rsidR="00DC0FDB" w:rsidRPr="002E7B0B" w:rsidRDefault="00C63A40" w:rsidP="002E7B0B">
            <w:pPr>
              <w:numPr>
                <w:ilvl w:val="0"/>
                <w:numId w:val="16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 table showing the similarities and differences between plant and animal cell. </w:t>
            </w:r>
          </w:p>
          <w:p w:rsidR="00DC0FDB" w:rsidRPr="002E7B0B" w:rsidRDefault="00C63A40" w:rsidP="002E7B0B">
            <w:pPr>
              <w:numPr>
                <w:ilvl w:val="0"/>
                <w:numId w:val="1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similarities and differences between plant and animal cells?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discuss the similarities and differences between plant and animal cells as seen under a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charts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Pg.84-85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Pg.97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Written tests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Discussions 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F12C11">
        <w:trPr>
          <w:trHeight w:val="216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Comparison of plant and animal cell as observed under a light microscope 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2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17"/>
              </w:numPr>
              <w:spacing w:after="29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compare plant and animal cells as observed under a light microscope, </w:t>
            </w:r>
          </w:p>
          <w:p w:rsidR="00DC0FDB" w:rsidRPr="002E7B0B" w:rsidRDefault="00C63A40" w:rsidP="002E7B0B">
            <w:pPr>
              <w:numPr>
                <w:ilvl w:val="0"/>
                <w:numId w:val="17"/>
              </w:numPr>
              <w:spacing w:after="67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draw a table showing the similarities and differences between plant and animal cell. </w:t>
            </w:r>
          </w:p>
          <w:p w:rsidR="00DC0FDB" w:rsidRPr="002E7B0B" w:rsidRDefault="00C63A40" w:rsidP="002E7B0B">
            <w:pPr>
              <w:numPr>
                <w:ilvl w:val="0"/>
                <w:numId w:val="1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that all living things are made of microscopic units.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similarities and differences between plant and animal cells?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1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discuss the similarities and differences between plant and animal cells as seen under a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charts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Pg.84-85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Pg.97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Written tests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Discussions 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F12C11">
        <w:trPr>
          <w:trHeight w:val="256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Comparison of plant and animal cell as observed under a light microscope 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18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compare plant and animal cells as observed under a light microscope, </w:t>
            </w:r>
          </w:p>
          <w:p w:rsidR="00DC0FDB" w:rsidRPr="002E7B0B" w:rsidRDefault="00C63A40" w:rsidP="002E7B0B">
            <w:pPr>
              <w:numPr>
                <w:ilvl w:val="0"/>
                <w:numId w:val="18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draw a table showing the similarities and differences between plant and animal cell. </w:t>
            </w:r>
          </w:p>
          <w:p w:rsidR="00DC0FDB" w:rsidRPr="002E7B0B" w:rsidRDefault="00C63A40" w:rsidP="002E7B0B">
            <w:pPr>
              <w:numPr>
                <w:ilvl w:val="0"/>
                <w:numId w:val="1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similarities and differences between plant and animal cells?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1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discuss the similarities and differences between plant and animal cells as seen under a light microscope,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Textbooks, charts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Pg.84-85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Pg.97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Written tests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Discussions 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DC0FDB" w:rsidRPr="00C63A40" w:rsidRDefault="00DC0FDB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73" w:type="dxa"/>
        </w:tblCellMar>
        <w:tblLook w:val="04A0" w:firstRow="1" w:lastRow="0" w:firstColumn="1" w:lastColumn="0" w:noHBand="0" w:noVBand="1"/>
      </w:tblPr>
      <w:tblGrid>
        <w:gridCol w:w="507"/>
        <w:gridCol w:w="506"/>
        <w:gridCol w:w="1362"/>
        <w:gridCol w:w="1515"/>
        <w:gridCol w:w="3253"/>
        <w:gridCol w:w="1622"/>
        <w:gridCol w:w="3211"/>
        <w:gridCol w:w="2221"/>
        <w:gridCol w:w="1510"/>
        <w:gridCol w:w="595"/>
      </w:tblGrid>
      <w:tr w:rsidR="002E7B0B" w:rsidRPr="002E7B0B" w:rsidTr="00DC489D">
        <w:trPr>
          <w:trHeight w:val="2282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Calculating magnification of cells seen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under light microscope 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19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state the meaning of magnification </w:t>
            </w:r>
          </w:p>
          <w:p w:rsidR="00DC0FDB" w:rsidRPr="002E7B0B" w:rsidRDefault="00C63A40" w:rsidP="002E7B0B">
            <w:pPr>
              <w:numPr>
                <w:ilvl w:val="0"/>
                <w:numId w:val="19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determine the magnification of cells seen under the light microscope, </w:t>
            </w:r>
          </w:p>
          <w:p w:rsidR="00DC0FDB" w:rsidRPr="002E7B0B" w:rsidRDefault="00C63A40" w:rsidP="002E7B0B">
            <w:pPr>
              <w:numPr>
                <w:ilvl w:val="0"/>
                <w:numId w:val="1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is magnification?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calculate magnification of specimens at various objective lenses of the light microscope.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Pictures, Magnification </w:t>
            </w:r>
          </w:p>
          <w:p w:rsidR="00DC0FDB" w:rsidRPr="002E7B0B" w:rsidRDefault="00C63A40" w:rsidP="002E7B0B">
            <w:pPr>
              <w:spacing w:after="0" w:line="238" w:lineRule="auto"/>
              <w:ind w:left="104" w:right="1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lenses, light microscope.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Pg.85-86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Pg.98-100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Discussions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DC489D">
        <w:trPr>
          <w:trHeight w:val="2285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Calculating magnification of cells seen under light microscope 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5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20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state the meaning of magnification </w:t>
            </w:r>
          </w:p>
          <w:p w:rsidR="00DC0FDB" w:rsidRPr="002E7B0B" w:rsidRDefault="00C63A40" w:rsidP="002E7B0B">
            <w:pPr>
              <w:numPr>
                <w:ilvl w:val="0"/>
                <w:numId w:val="2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calculate the magnification of cells seen under the light microscope. </w:t>
            </w:r>
          </w:p>
          <w:p w:rsidR="00DC0FDB" w:rsidRPr="002E7B0B" w:rsidRDefault="00C63A40" w:rsidP="002E7B0B">
            <w:pPr>
              <w:numPr>
                <w:ilvl w:val="0"/>
                <w:numId w:val="2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is magnification of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 cell calculated?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calculate magnification of specimens at various objective lenses of the light microscope.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Pictures, Magnification </w:t>
            </w:r>
          </w:p>
          <w:p w:rsidR="00DC0FDB" w:rsidRPr="002E7B0B" w:rsidRDefault="00C63A40" w:rsidP="002E7B0B">
            <w:pPr>
              <w:spacing w:after="0" w:line="240" w:lineRule="auto"/>
              <w:ind w:left="104" w:right="1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lenses, light microscope.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Pg.85-86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Pg.98-100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Discussions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DC489D">
        <w:trPr>
          <w:trHeight w:val="285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14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Movement of materials in and out of the cell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Process of diffusion in cells 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21"/>
              </w:numPr>
              <w:spacing w:after="31" w:line="240" w:lineRule="auto"/>
              <w:ind w:right="24"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process of diffusion in cells, </w:t>
            </w:r>
          </w:p>
          <w:p w:rsidR="00DC0FDB" w:rsidRPr="002E7B0B" w:rsidRDefault="00C63A40" w:rsidP="002E7B0B">
            <w:pPr>
              <w:numPr>
                <w:ilvl w:val="0"/>
                <w:numId w:val="21"/>
              </w:numPr>
              <w:spacing w:after="31" w:line="240" w:lineRule="auto"/>
              <w:ind w:right="24"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Use IT devices for more information on movement of materials in and out of cells. </w:t>
            </w:r>
          </w:p>
          <w:p w:rsidR="00DC0FDB" w:rsidRPr="002E7B0B" w:rsidRDefault="00C63A40" w:rsidP="002E7B0B">
            <w:pPr>
              <w:numPr>
                <w:ilvl w:val="0"/>
                <w:numId w:val="21"/>
              </w:numPr>
              <w:spacing w:after="0"/>
              <w:ind w:right="24"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87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 materials move in and out of a cell?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39" w:lineRule="auto"/>
              <w:ind w:left="104" w:right="50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use print and non-print material to search for information on the processes involved in movement of materials in and out of a cell, discuss with peers (cover diffusion and osmosis),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Perfume or deodorant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Pg.100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>Scie P.b Pg.113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questions, written test, rating scale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DC489D">
        <w:trPr>
          <w:trHeight w:val="2857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Process of diffusion in cells 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5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22"/>
              </w:numPr>
              <w:spacing w:after="31" w:line="240" w:lineRule="auto"/>
              <w:ind w:right="25"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process of diffusion in cells, </w:t>
            </w:r>
          </w:p>
          <w:p w:rsidR="00DC0FDB" w:rsidRPr="002E7B0B" w:rsidRDefault="00C63A40" w:rsidP="002E7B0B">
            <w:pPr>
              <w:numPr>
                <w:ilvl w:val="0"/>
                <w:numId w:val="22"/>
              </w:numPr>
              <w:spacing w:after="32" w:line="239" w:lineRule="auto"/>
              <w:ind w:right="25"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Use IT devices for more information on movement of materials in and out of cells. </w:t>
            </w:r>
          </w:p>
          <w:p w:rsidR="00DC0FDB" w:rsidRPr="002E7B0B" w:rsidRDefault="00C63A40" w:rsidP="002E7B0B">
            <w:pPr>
              <w:numPr>
                <w:ilvl w:val="0"/>
                <w:numId w:val="22"/>
              </w:numPr>
              <w:spacing w:after="0"/>
              <w:ind w:right="25"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87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 materials move in and out of a cell?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39" w:lineRule="auto"/>
              <w:ind w:left="104" w:right="50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use print and non-print material to search for information on the processes involved in movement of materials in and out of a cell, discuss with peers (cover diffusion and osmosis),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Perfume or deodorant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Pg.100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>Scie P.b Pg.113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questions, written test, rating scale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DC0FDB" w:rsidRPr="00C63A40" w:rsidRDefault="00DC0FDB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63" w:type="dxa"/>
        </w:tblCellMar>
        <w:tblLook w:val="04A0" w:firstRow="1" w:lastRow="0" w:firstColumn="1" w:lastColumn="0" w:noHBand="0" w:noVBand="1"/>
      </w:tblPr>
      <w:tblGrid>
        <w:gridCol w:w="522"/>
        <w:gridCol w:w="519"/>
        <w:gridCol w:w="1243"/>
        <w:gridCol w:w="1599"/>
        <w:gridCol w:w="3355"/>
        <w:gridCol w:w="1430"/>
        <w:gridCol w:w="3450"/>
        <w:gridCol w:w="2038"/>
        <w:gridCol w:w="1523"/>
        <w:gridCol w:w="623"/>
      </w:tblGrid>
      <w:tr w:rsidR="002E7B0B" w:rsidRPr="002E7B0B" w:rsidTr="002E7B0B">
        <w:trPr>
          <w:trHeight w:val="228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Process of Osmosis in cells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23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process of osmosis in cells, </w:t>
            </w:r>
          </w:p>
          <w:p w:rsidR="00DC0FDB" w:rsidRPr="002E7B0B" w:rsidRDefault="00C63A40" w:rsidP="002E7B0B">
            <w:pPr>
              <w:numPr>
                <w:ilvl w:val="0"/>
                <w:numId w:val="23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Use IT devices for more information on movement of materials in and out of cells. </w:t>
            </w:r>
          </w:p>
          <w:p w:rsidR="00DC0FDB" w:rsidRPr="002E7B0B" w:rsidRDefault="00C63A40" w:rsidP="002E7B0B">
            <w:pPr>
              <w:numPr>
                <w:ilvl w:val="0"/>
                <w:numId w:val="2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diffusion and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96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 materials move in and out of a cell?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 w:right="51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use print and non-print material to search for information on the processes involved in movement of materials in and out of a cell, discuss with peers (cover diffusion and osmosis),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 w:right="1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Distilled water, sugar solution, visking tubing, 4 pieces of thread, glass rod, 500ml beaker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Pg.104-108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>Scie P.b Pg.98-100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2E7B0B">
        <w:trPr>
          <w:trHeight w:val="22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Process of Osmosis in cells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5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24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the process of osmosis in cells, </w:t>
            </w:r>
          </w:p>
          <w:p w:rsidR="00DC0FDB" w:rsidRPr="002E7B0B" w:rsidRDefault="00C63A40" w:rsidP="002E7B0B">
            <w:pPr>
              <w:numPr>
                <w:ilvl w:val="0"/>
                <w:numId w:val="24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Use IT devices for more information on movement of materials in and out of cells. </w:t>
            </w:r>
          </w:p>
          <w:p w:rsidR="00DC0FDB" w:rsidRPr="002E7B0B" w:rsidRDefault="00C63A40" w:rsidP="002E7B0B">
            <w:pPr>
              <w:numPr>
                <w:ilvl w:val="0"/>
                <w:numId w:val="2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diffusion and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96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 materials move in and out of a cell?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 w:right="51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use print and non-print material to search for information on the processes involved in movement of materials in and out of a cell, discuss with peers (cover diffusion and osmosis),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 w:right="1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Distilled water, sugar solution, visking tubing, 4 pieces of thread, glass rod, 500ml beaker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Pg.104-108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</w:t>
            </w:r>
            <w:r w:rsidRPr="002E7B0B">
              <w:rPr>
                <w:rFonts w:ascii="Times New Roman" w:eastAsia="Agency FB" w:hAnsi="Times New Roman" w:cs="Times New Roman"/>
                <w:sz w:val="25"/>
              </w:rPr>
              <w:lastRenderedPageBreak/>
              <w:t xml:space="preserve">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>Scie P.b Pg.98-100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2E7B0B">
        <w:trPr>
          <w:trHeight w:val="200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Demonstrating diffusion in living things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2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Explain the meaning of diffusion in living things </w:t>
            </w:r>
          </w:p>
          <w:p w:rsidR="00DC0FDB" w:rsidRPr="002E7B0B" w:rsidRDefault="00C63A40" w:rsidP="002E7B0B">
            <w:pPr>
              <w:numPr>
                <w:ilvl w:val="0"/>
                <w:numId w:val="25"/>
              </w:numPr>
              <w:spacing w:after="12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demonstrate diffusion in living things, </w:t>
            </w:r>
          </w:p>
          <w:p w:rsidR="00DC0FDB" w:rsidRPr="002E7B0B" w:rsidRDefault="00C63A40" w:rsidP="002E7B0B">
            <w:pPr>
              <w:numPr>
                <w:ilvl w:val="0"/>
                <w:numId w:val="2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set-up experiments to demonstrate </w:t>
            </w:r>
          </w:p>
          <w:p w:rsidR="00DC0FDB" w:rsidRPr="002E7B0B" w:rsidRDefault="00C63A40" w:rsidP="002E7B0B">
            <w:pPr>
              <w:spacing w:after="0"/>
              <w:ind w:left="104" w:right="405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diffusion of materials in plant materials and share their findings with peers,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Perfume or deodorant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Pg.100-103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>Scie P.b Pg.113-116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questions, written test, rating scale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2E7B0B">
        <w:trPr>
          <w:trHeight w:val="190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6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Demonstrating diffusion in living things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26"/>
              </w:numPr>
              <w:spacing w:after="28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Explain the meaning of diffusion in living things </w:t>
            </w:r>
          </w:p>
          <w:p w:rsidR="00DC0FDB" w:rsidRPr="002E7B0B" w:rsidRDefault="00C63A40" w:rsidP="002E7B0B">
            <w:pPr>
              <w:numPr>
                <w:ilvl w:val="0"/>
                <w:numId w:val="26"/>
              </w:numPr>
              <w:spacing w:after="48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demonstrate diffusion in living things, </w:t>
            </w:r>
          </w:p>
          <w:p w:rsidR="00DC0FDB" w:rsidRPr="002E7B0B" w:rsidRDefault="00C63A40" w:rsidP="002E7B0B">
            <w:pPr>
              <w:numPr>
                <w:ilvl w:val="0"/>
                <w:numId w:val="2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the importance of diffusion in living things.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set-up experiments to demonstrate </w:t>
            </w:r>
          </w:p>
          <w:p w:rsidR="00DC0FDB" w:rsidRPr="002E7B0B" w:rsidRDefault="00C63A40" w:rsidP="002E7B0B">
            <w:pPr>
              <w:spacing w:after="0"/>
              <w:ind w:left="104" w:right="405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diffusion of materials in plant materials and share their findings with peers,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Perfume or deodorant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Pg.100-103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>Scie P.b Pg.113-116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questions, written test, rating scale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E7B0B" w:rsidRPr="002E7B0B" w:rsidTr="002E7B0B">
        <w:trPr>
          <w:trHeight w:val="200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Demonstrating diffusion in living things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27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Explain the meaning of diffusion in living things </w:t>
            </w:r>
          </w:p>
          <w:p w:rsidR="00DC0FDB" w:rsidRPr="002E7B0B" w:rsidRDefault="00C63A40" w:rsidP="002E7B0B">
            <w:pPr>
              <w:numPr>
                <w:ilvl w:val="0"/>
                <w:numId w:val="27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demonstrate diffusion in living things, </w:t>
            </w:r>
          </w:p>
          <w:p w:rsidR="00DC0FDB" w:rsidRPr="002E7B0B" w:rsidRDefault="00C63A40" w:rsidP="002E7B0B">
            <w:pPr>
              <w:numPr>
                <w:ilvl w:val="0"/>
                <w:numId w:val="2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set-up experiments to demonstrate </w:t>
            </w:r>
          </w:p>
          <w:p w:rsidR="00DC0FDB" w:rsidRPr="002E7B0B" w:rsidRDefault="00C63A40" w:rsidP="002E7B0B">
            <w:pPr>
              <w:spacing w:after="0"/>
              <w:ind w:left="104" w:right="405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diffusion of materials in plant materials and share their findings with peers,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Perfume or deodorant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Pg.100-103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lastRenderedPageBreak/>
              <w:t>Scie P.b Pg.113-116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Oral questions, written test, rating scale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DC0FDB" w:rsidRPr="00C63A40" w:rsidRDefault="00DC0FDB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63" w:type="dxa"/>
        </w:tblCellMar>
        <w:tblLook w:val="04A0" w:firstRow="1" w:lastRow="0" w:firstColumn="1" w:lastColumn="0" w:noHBand="0" w:noVBand="1"/>
      </w:tblPr>
      <w:tblGrid>
        <w:gridCol w:w="521"/>
        <w:gridCol w:w="519"/>
        <w:gridCol w:w="1244"/>
        <w:gridCol w:w="1599"/>
        <w:gridCol w:w="3356"/>
        <w:gridCol w:w="1426"/>
        <w:gridCol w:w="3451"/>
        <w:gridCol w:w="2038"/>
        <w:gridCol w:w="1524"/>
        <w:gridCol w:w="624"/>
      </w:tblGrid>
      <w:tr w:rsidR="00DC0FDB" w:rsidRPr="002E7B0B" w:rsidTr="002E7B0B">
        <w:trPr>
          <w:trHeight w:val="199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Demonstrating diffusion in living things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28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Explain the meaning of diffusion in living things </w:t>
            </w:r>
          </w:p>
          <w:p w:rsidR="00DC0FDB" w:rsidRPr="002E7B0B" w:rsidRDefault="00C63A40" w:rsidP="002E7B0B">
            <w:pPr>
              <w:numPr>
                <w:ilvl w:val="0"/>
                <w:numId w:val="28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demonstrate diffusion in living things, </w:t>
            </w:r>
          </w:p>
          <w:p w:rsidR="00DC0FDB" w:rsidRPr="002E7B0B" w:rsidRDefault="00C63A40" w:rsidP="002E7B0B">
            <w:pPr>
              <w:numPr>
                <w:ilvl w:val="0"/>
                <w:numId w:val="2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set-up experiments to demonstrate </w:t>
            </w:r>
          </w:p>
          <w:p w:rsidR="00DC0FDB" w:rsidRPr="002E7B0B" w:rsidRDefault="00C63A40" w:rsidP="002E7B0B">
            <w:pPr>
              <w:spacing w:after="0"/>
              <w:ind w:left="104" w:right="405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diffusion of materials in plant materials and share their findings with peers,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Perfume or deodorant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Pg.100-103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>Scie P.b Pg.113-116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questions, written test, rating scale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00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Demonstrating diffusion in living things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29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Explain the meaning of diffusion in living things </w:t>
            </w:r>
          </w:p>
          <w:p w:rsidR="00DC0FDB" w:rsidRPr="002E7B0B" w:rsidRDefault="00C63A40" w:rsidP="002E7B0B">
            <w:pPr>
              <w:numPr>
                <w:ilvl w:val="0"/>
                <w:numId w:val="29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demonstrate diffusion in living things, </w:t>
            </w:r>
          </w:p>
          <w:p w:rsidR="00DC0FDB" w:rsidRPr="002E7B0B" w:rsidRDefault="00C63A40" w:rsidP="002E7B0B">
            <w:pPr>
              <w:numPr>
                <w:ilvl w:val="0"/>
                <w:numId w:val="2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set-up experiments to demonstrate </w:t>
            </w:r>
          </w:p>
          <w:p w:rsidR="00DC0FDB" w:rsidRPr="002E7B0B" w:rsidRDefault="00C63A40" w:rsidP="002E7B0B">
            <w:pPr>
              <w:spacing w:after="0"/>
              <w:ind w:left="104" w:right="405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diffusion of materials in plant materials and share their findings with peers,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Perfume or deodorant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Pg.100-103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>Scie P.b Pg.113-116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questions, written test, rating scale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09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Demonstrating Osmosis in living things – using Irish potato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30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explain the meaning of Osmosis </w:t>
            </w:r>
          </w:p>
          <w:p w:rsidR="00DC0FDB" w:rsidRPr="002E7B0B" w:rsidRDefault="00C63A40" w:rsidP="002E7B0B">
            <w:pPr>
              <w:numPr>
                <w:ilvl w:val="0"/>
                <w:numId w:val="3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demonstrate osmosis in living things using Irish Potato, </w:t>
            </w:r>
          </w:p>
          <w:p w:rsidR="00DC0FDB" w:rsidRPr="002E7B0B" w:rsidRDefault="00C63A40" w:rsidP="002E7B0B">
            <w:pPr>
              <w:numPr>
                <w:ilvl w:val="0"/>
                <w:numId w:val="3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does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Osmosis take place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 w:right="45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set-up experiments to demonstrate osmosis using visking tubing and plant materials and share their findings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 w:right="1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Distilled water, sugar solution, visking tubing, 4 pieces of thread, glass rod, 500ml beaker </w:t>
            </w:r>
          </w:p>
          <w:p w:rsidR="00DC0FDB" w:rsidRPr="002E7B0B" w:rsidRDefault="00C63A40" w:rsidP="002E7B0B">
            <w:pPr>
              <w:spacing w:after="0"/>
              <w:ind w:left="89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3"/>
              </w:rPr>
              <w:t xml:space="preserve">Spotlight Integrated Scie </w:t>
            </w:r>
          </w:p>
          <w:p w:rsidR="00DC0FDB" w:rsidRPr="002E7B0B" w:rsidRDefault="00C63A40" w:rsidP="002E7B0B">
            <w:pPr>
              <w:spacing w:after="0"/>
              <w:ind w:left="89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3"/>
              </w:rPr>
              <w:t xml:space="preserve">T.G Pg.104-108 </w:t>
            </w:r>
          </w:p>
          <w:p w:rsidR="00DC0FDB" w:rsidRPr="002E7B0B" w:rsidRDefault="00C63A40" w:rsidP="002E7B0B">
            <w:pPr>
              <w:spacing w:after="0"/>
              <w:ind w:left="89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3"/>
              </w:rPr>
              <w:t xml:space="preserve">Spotlight Integrated </w:t>
            </w:r>
            <w:r w:rsidRPr="002E7B0B">
              <w:rPr>
                <w:rFonts w:ascii="Times New Roman" w:eastAsia="Agency FB" w:hAnsi="Times New Roman" w:cs="Times New Roman"/>
                <w:sz w:val="23"/>
              </w:rPr>
              <w:lastRenderedPageBreak/>
              <w:t xml:space="preserve">Scie </w:t>
            </w:r>
          </w:p>
          <w:p w:rsidR="00DC0FDB" w:rsidRPr="002E7B0B" w:rsidRDefault="00C63A40" w:rsidP="002E7B0B">
            <w:pPr>
              <w:spacing w:after="0"/>
              <w:ind w:left="89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3"/>
              </w:rPr>
              <w:t>P.b Pg.98-100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09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7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Demonstrating Osmosis in living things – using Irish potato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31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explain the meaning of Osmosis </w:t>
            </w:r>
          </w:p>
          <w:p w:rsidR="00DC0FDB" w:rsidRPr="002E7B0B" w:rsidRDefault="00C63A40" w:rsidP="002E7B0B">
            <w:pPr>
              <w:numPr>
                <w:ilvl w:val="0"/>
                <w:numId w:val="3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demonstrate osmosis in living things using Irish Potato, </w:t>
            </w:r>
          </w:p>
          <w:p w:rsidR="00DC0FDB" w:rsidRPr="002E7B0B" w:rsidRDefault="00C63A40" w:rsidP="002E7B0B">
            <w:pPr>
              <w:numPr>
                <w:ilvl w:val="0"/>
                <w:numId w:val="3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does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Osmosis take place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 w:right="45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set-up experiments to demonstrate osmosis using visking tubing and plant materials and share their findings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 w:right="1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Distilled water, sugar solution, visking tubing, 4 pieces of thread, glass rod, 500ml beaker </w:t>
            </w:r>
          </w:p>
          <w:p w:rsidR="00DC0FDB" w:rsidRPr="002E7B0B" w:rsidRDefault="00C63A40" w:rsidP="002E7B0B">
            <w:pPr>
              <w:spacing w:after="0"/>
              <w:ind w:left="89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3"/>
              </w:rPr>
              <w:t xml:space="preserve">Spotlight Integrated Scie </w:t>
            </w:r>
          </w:p>
          <w:p w:rsidR="00DC0FDB" w:rsidRPr="002E7B0B" w:rsidRDefault="00C63A40" w:rsidP="002E7B0B">
            <w:pPr>
              <w:spacing w:after="0"/>
              <w:ind w:left="89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3"/>
              </w:rPr>
              <w:t xml:space="preserve">T.G Pg.104-108 </w:t>
            </w:r>
          </w:p>
          <w:p w:rsidR="00DC0FDB" w:rsidRPr="002E7B0B" w:rsidRDefault="00C63A40" w:rsidP="002E7B0B">
            <w:pPr>
              <w:spacing w:after="0"/>
              <w:ind w:left="89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3"/>
              </w:rPr>
              <w:t xml:space="preserve">Spotlight Integrated Scie </w:t>
            </w:r>
          </w:p>
          <w:p w:rsidR="00DC0FDB" w:rsidRPr="002E7B0B" w:rsidRDefault="00C63A40" w:rsidP="002E7B0B">
            <w:pPr>
              <w:spacing w:after="0"/>
              <w:ind w:left="89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3"/>
              </w:rPr>
              <w:t>P.b Pg.98-100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2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Demonstrating Osmosis in living things – using Irish potato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32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explain the meaning of Osmosis </w:t>
            </w:r>
          </w:p>
          <w:p w:rsidR="00DC0FDB" w:rsidRPr="002E7B0B" w:rsidRDefault="00C63A40" w:rsidP="002E7B0B">
            <w:pPr>
              <w:numPr>
                <w:ilvl w:val="0"/>
                <w:numId w:val="32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demonstrate osmosis in living things using Irish Potato, </w:t>
            </w:r>
          </w:p>
          <w:p w:rsidR="00DC0FDB" w:rsidRPr="002E7B0B" w:rsidRDefault="00C63A40" w:rsidP="002E7B0B">
            <w:pPr>
              <w:numPr>
                <w:ilvl w:val="0"/>
                <w:numId w:val="3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does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Osmosis take place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 w:right="45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set-up experiments to demonstrate osmosis using visking tubing and plant materials and share their findings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 w:right="1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Distilled water, sugar solution, visking tubing, 4 pieces of thread, glass rod, 500ml beaker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Pg.104-108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>Scie P.b Pg.98-100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DC0FDB" w:rsidRPr="00C63A40" w:rsidRDefault="00DC0FDB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63" w:type="dxa"/>
        </w:tblCellMar>
        <w:tblLook w:val="04A0" w:firstRow="1" w:lastRow="0" w:firstColumn="1" w:lastColumn="0" w:noHBand="0" w:noVBand="1"/>
      </w:tblPr>
      <w:tblGrid>
        <w:gridCol w:w="521"/>
        <w:gridCol w:w="519"/>
        <w:gridCol w:w="1242"/>
        <w:gridCol w:w="1599"/>
        <w:gridCol w:w="3353"/>
        <w:gridCol w:w="1434"/>
        <w:gridCol w:w="3451"/>
        <w:gridCol w:w="2037"/>
        <w:gridCol w:w="1523"/>
        <w:gridCol w:w="623"/>
      </w:tblGrid>
      <w:tr w:rsidR="00DC0FDB" w:rsidRPr="002E7B0B" w:rsidTr="002E7B0B">
        <w:trPr>
          <w:trHeight w:val="256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Demonstrating Osmosis in living things – using strips of banana peel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33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explain the meaning of Osmosis </w:t>
            </w:r>
          </w:p>
          <w:p w:rsidR="00DC0FDB" w:rsidRPr="002E7B0B" w:rsidRDefault="00C63A40" w:rsidP="002E7B0B">
            <w:pPr>
              <w:numPr>
                <w:ilvl w:val="0"/>
                <w:numId w:val="3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demonstrate osmosis in living things using strips of banana peel </w:t>
            </w:r>
          </w:p>
          <w:p w:rsidR="00DC0FDB" w:rsidRPr="002E7B0B" w:rsidRDefault="00C63A40" w:rsidP="002E7B0B">
            <w:pPr>
              <w:numPr>
                <w:ilvl w:val="0"/>
                <w:numId w:val="3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does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Osmosis take place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 w:right="45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set-up experiments to demonstrate osmosis using visking tubing and plant materials and share their findings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 w:right="1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Distilled water, sugar solution, visking tubing, 4 pieces of thread, glass rod, 500ml beaker </w:t>
            </w:r>
          </w:p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Scie T.G Pg.104-108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Pg.98-100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56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Demonstrating Osmosis in living things – using strips of banana peel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1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34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explain the meaning of Osmosis </w:t>
            </w:r>
          </w:p>
          <w:p w:rsidR="00DC0FDB" w:rsidRPr="002E7B0B" w:rsidRDefault="00C63A40" w:rsidP="002E7B0B">
            <w:pPr>
              <w:numPr>
                <w:ilvl w:val="0"/>
                <w:numId w:val="34"/>
              </w:numPr>
              <w:spacing w:after="30" w:line="241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demonstrate osmosis in living things using strips of banana peel, </w:t>
            </w:r>
          </w:p>
          <w:p w:rsidR="00DC0FDB" w:rsidRPr="002E7B0B" w:rsidRDefault="00C63A40" w:rsidP="002E7B0B">
            <w:pPr>
              <w:numPr>
                <w:ilvl w:val="0"/>
                <w:numId w:val="3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does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Osmosis take place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 w:right="453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set-up experiments to demonstrate osmosis using visking tubing and plant materials and share their findings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 w:right="1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Distilled water, sugar solution, visking tubing, 4 pieces of thread, glass rod, 500ml beaker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Pg.104-108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Pg.98-100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28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Role of diffusion in living lings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35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explain the role of diffusion in living things, </w:t>
            </w:r>
          </w:p>
          <w:p w:rsidR="00DC0FDB" w:rsidRPr="002E7B0B" w:rsidRDefault="00C63A40" w:rsidP="002E7B0B">
            <w:pPr>
              <w:numPr>
                <w:ilvl w:val="0"/>
                <w:numId w:val="35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Use IT devices to find more on the role of diffusion in living things </w:t>
            </w:r>
          </w:p>
          <w:p w:rsidR="00DC0FDB" w:rsidRPr="002E7B0B" w:rsidRDefault="00C63A40" w:rsidP="002E7B0B">
            <w:pPr>
              <w:numPr>
                <w:ilvl w:val="0"/>
                <w:numId w:val="3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diffusion and osmosis in 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 w:right="57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search for information from print and non-print media on the roles of diffusion and osmosis in living things and discuss with peers.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Relevant materials, internet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Pg.109-113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>Scie P.b Pg.124-127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Written test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Rating scale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8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Role of Osmosis in living lings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3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explain the role of Osmosis and osmosis in living things, </w:t>
            </w:r>
          </w:p>
          <w:p w:rsidR="00DC0FDB" w:rsidRPr="002E7B0B" w:rsidRDefault="00C63A40" w:rsidP="002E7B0B">
            <w:pPr>
              <w:numPr>
                <w:ilvl w:val="0"/>
                <w:numId w:val="3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Use IT devices to find more on the role of Osmosis in living things </w:t>
            </w:r>
          </w:p>
          <w:p w:rsidR="00DC0FDB" w:rsidRPr="002E7B0B" w:rsidRDefault="00C63A40" w:rsidP="002E7B0B">
            <w:pPr>
              <w:numPr>
                <w:ilvl w:val="0"/>
                <w:numId w:val="3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importance of diffusion and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2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is the importance of diffusion and osmosis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 w:right="57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search for information from print and non-print media on the roles of diffusion and osmosis in living things and discuss with peers.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Relevant materials, internet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T.G Pg.109-113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Integrated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Scie P.b Pg.124-127 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Question and answer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DC0FDB" w:rsidRPr="00C63A40" w:rsidRDefault="00DC0FDB">
      <w:pPr>
        <w:rPr>
          <w:rFonts w:ascii="Times New Roman" w:hAnsi="Times New Roman" w:cs="Times New Roman"/>
        </w:rPr>
        <w:sectPr w:rsidR="00DC0FDB" w:rsidRPr="00C63A40" w:rsidSect="00C63A40">
          <w:footerReference w:type="even" r:id="rId7"/>
          <w:footerReference w:type="first" r:id="rId8"/>
          <w:pgSz w:w="16838" w:h="11908" w:orient="landscape"/>
          <w:pgMar w:top="185" w:right="1440" w:bottom="360" w:left="1440" w:header="720" w:footer="147" w:gutter="0"/>
          <w:cols w:space="720"/>
        </w:sectPr>
      </w:pPr>
    </w:p>
    <w:p w:rsidR="00DC0FDB" w:rsidRPr="00C63A40" w:rsidRDefault="00DC0FDB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84" w:type="dxa"/>
        </w:tblCellMar>
        <w:tblLook w:val="04A0" w:firstRow="1" w:lastRow="0" w:firstColumn="1" w:lastColumn="0" w:noHBand="0" w:noVBand="1"/>
      </w:tblPr>
      <w:tblGrid>
        <w:gridCol w:w="521"/>
        <w:gridCol w:w="523"/>
        <w:gridCol w:w="1500"/>
        <w:gridCol w:w="1347"/>
        <w:gridCol w:w="3345"/>
        <w:gridCol w:w="1454"/>
        <w:gridCol w:w="3429"/>
        <w:gridCol w:w="2038"/>
        <w:gridCol w:w="1522"/>
        <w:gridCol w:w="623"/>
      </w:tblGrid>
      <w:tr w:rsidR="00DC0FDB" w:rsidRPr="002E7B0B" w:rsidTr="002E7B0B">
        <w:trPr>
          <w:trHeight w:val="190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Reproduction in human beings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human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1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37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outline the menstrual cycle and its related challenges in human beings, </w:t>
            </w:r>
          </w:p>
          <w:p w:rsidR="00DC0FDB" w:rsidRPr="002E7B0B" w:rsidRDefault="00C63A40" w:rsidP="002E7B0B">
            <w:pPr>
              <w:numPr>
                <w:ilvl w:val="0"/>
                <w:numId w:val="37"/>
              </w:numPr>
              <w:spacing w:after="46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Observe pictures of the menstrual cycle. </w:t>
            </w:r>
          </w:p>
          <w:p w:rsidR="00DC0FDB" w:rsidRPr="002E7B0B" w:rsidRDefault="00C63A40" w:rsidP="002E7B0B">
            <w:pPr>
              <w:numPr>
                <w:ilvl w:val="0"/>
                <w:numId w:val="3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the need for a healthy reproductive system.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189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best can challenges related to the menstrual cycle be managed?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4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search for information from print or non-print media on the menstrual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cycle and discuss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English Dictionary </w:t>
            </w:r>
          </w:p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Pg.80-81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Pg.98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Question and answer observation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190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human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38"/>
              </w:numPr>
              <w:spacing w:after="26" w:line="242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outline the menstrual cycle and its related challenges in human beings, </w:t>
            </w:r>
          </w:p>
          <w:p w:rsidR="00DC0FDB" w:rsidRPr="002E7B0B" w:rsidRDefault="00C63A40" w:rsidP="002E7B0B">
            <w:pPr>
              <w:numPr>
                <w:ilvl w:val="0"/>
                <w:numId w:val="38"/>
              </w:numPr>
              <w:spacing w:after="46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Observe pictures of the menstrual cycle. </w:t>
            </w:r>
          </w:p>
          <w:p w:rsidR="00DC0FDB" w:rsidRPr="002E7B0B" w:rsidRDefault="00C63A40" w:rsidP="002E7B0B">
            <w:pPr>
              <w:numPr>
                <w:ilvl w:val="0"/>
                <w:numId w:val="3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the need for a healthy reproductive system.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189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best can challenges related to the menstrual cycle be managed?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4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search for information from print or non-print media on the menstrual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cycle and discuss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English Dictionary </w:t>
            </w:r>
          </w:p>
          <w:p w:rsidR="00DC0FDB" w:rsidRPr="002E7B0B" w:rsidRDefault="00C63A40" w:rsidP="002E7B0B">
            <w:pPr>
              <w:spacing w:after="2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Pg.80-81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Pg.98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Question and answer observation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45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4-5 </w:t>
            </w:r>
          </w:p>
        </w:tc>
        <w:tc>
          <w:tcPr>
            <w:tcW w:w="152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78"/>
              <w:jc w:val="center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32"/>
              </w:rPr>
              <w:t>HALF TERM</w:t>
            </w:r>
            <w:r w:rsidRPr="002E7B0B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190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9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human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39"/>
              </w:numPr>
              <w:spacing w:after="28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outline the menstrual cycle and its related challenges in human beings, </w:t>
            </w:r>
          </w:p>
          <w:p w:rsidR="00DC0FDB" w:rsidRPr="002E7B0B" w:rsidRDefault="00C63A40" w:rsidP="002E7B0B">
            <w:pPr>
              <w:numPr>
                <w:ilvl w:val="0"/>
                <w:numId w:val="39"/>
              </w:numPr>
              <w:spacing w:after="46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Observe pictures of the menstrual cycle. </w:t>
            </w:r>
          </w:p>
          <w:p w:rsidR="00DC0FDB" w:rsidRPr="002E7B0B" w:rsidRDefault="00C63A40" w:rsidP="002E7B0B">
            <w:pPr>
              <w:numPr>
                <w:ilvl w:val="0"/>
                <w:numId w:val="3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the need for a healthy reproductive system.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189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best can challenges related to the menstrual cycle be managed?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2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search for information from print or non-print media on the menstrual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cycle and discuss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English Dictionary </w:t>
            </w:r>
          </w:p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Pg.80-81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Pg.98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Question and answer observation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199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Challenges related to the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4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 the various challenges related to the menstrual cycle. </w:t>
            </w:r>
          </w:p>
          <w:p w:rsidR="00DC0FDB" w:rsidRPr="002E7B0B" w:rsidRDefault="00C63A40" w:rsidP="002E7B0B">
            <w:pPr>
              <w:numPr>
                <w:ilvl w:val="0"/>
                <w:numId w:val="40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Watch a video clip on menstrual cycle. </w:t>
            </w:r>
          </w:p>
          <w:p w:rsidR="00DC0FDB" w:rsidRPr="002E7B0B" w:rsidRDefault="00C63A40" w:rsidP="002E7B0B">
            <w:pPr>
              <w:numPr>
                <w:ilvl w:val="0"/>
                <w:numId w:val="4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need for a 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healthy reproductive system.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7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Which challenges are associated with menstruation un human beings?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search for information from print or non-print media on challenges related to the menstrual cycle and discuss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English Dictionary </w:t>
            </w:r>
          </w:p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Pg.81-82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Pg.100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Question and answer observation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00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Challenges related to the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1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4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discuss the various challenges related to the menstrual cycle. </w:t>
            </w:r>
          </w:p>
          <w:p w:rsidR="00DC0FDB" w:rsidRPr="002E7B0B" w:rsidRDefault="00C63A40" w:rsidP="002E7B0B">
            <w:pPr>
              <w:numPr>
                <w:ilvl w:val="0"/>
                <w:numId w:val="41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Watch a video clip on menstrual cycle. </w:t>
            </w:r>
          </w:p>
          <w:p w:rsidR="00DC0FDB" w:rsidRPr="002E7B0B" w:rsidRDefault="00C63A40" w:rsidP="002E7B0B">
            <w:pPr>
              <w:numPr>
                <w:ilvl w:val="0"/>
                <w:numId w:val="4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need for a healthy reproductive system.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7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Which challenges are associated with menstruation un human beings?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search for information from print or non-print media on challenges related to the menstrual cycle and discuss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English Dictionary </w:t>
            </w:r>
          </w:p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Pg.81-82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Pg.100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Question and answer observation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DC0FDB" w:rsidRPr="00C63A40" w:rsidRDefault="00DC0FDB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62" w:type="dxa"/>
        </w:tblCellMar>
        <w:tblLook w:val="04A0" w:firstRow="1" w:lastRow="0" w:firstColumn="1" w:lastColumn="0" w:noHBand="0" w:noVBand="1"/>
      </w:tblPr>
      <w:tblGrid>
        <w:gridCol w:w="529"/>
        <w:gridCol w:w="525"/>
        <w:gridCol w:w="1271"/>
        <w:gridCol w:w="1424"/>
        <w:gridCol w:w="3397"/>
        <w:gridCol w:w="1438"/>
        <w:gridCol w:w="3494"/>
        <w:gridCol w:w="2060"/>
        <w:gridCol w:w="1529"/>
        <w:gridCol w:w="635"/>
      </w:tblGrid>
      <w:tr w:rsidR="00DC0FDB" w:rsidRPr="002E7B0B" w:rsidTr="002E7B0B">
        <w:trPr>
          <w:trHeight w:val="216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Management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issues related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to the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1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42"/>
              </w:numPr>
              <w:spacing w:after="9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list the challenges of menstrual cycle. </w:t>
            </w:r>
          </w:p>
          <w:p w:rsidR="00DC0FDB" w:rsidRPr="002E7B0B" w:rsidRDefault="00C63A40" w:rsidP="002E7B0B">
            <w:pPr>
              <w:numPr>
                <w:ilvl w:val="0"/>
                <w:numId w:val="42"/>
              </w:numPr>
              <w:spacing w:after="65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develop a plan to manage challenges related to menstrual cycle in human beings, </w:t>
            </w:r>
          </w:p>
          <w:p w:rsidR="00DC0FDB" w:rsidRPr="002E7B0B" w:rsidRDefault="00C63A40" w:rsidP="002E7B0B">
            <w:pPr>
              <w:numPr>
                <w:ilvl w:val="0"/>
                <w:numId w:val="4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the need for a healthy reproductive system.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 w:right="1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best can we manage the issues related </w:t>
            </w:r>
          </w:p>
          <w:p w:rsidR="00DC0FDB" w:rsidRPr="002E7B0B" w:rsidRDefault="00C63A40" w:rsidP="002E7B0B">
            <w:pPr>
              <w:spacing w:after="0"/>
              <w:ind w:left="104" w:right="1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to the menstrual cycle?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2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discuss management of challenges related to the menstrual cycle and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share experiences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Pg.82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Pg.101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190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Management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issues related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to the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43"/>
              </w:numPr>
              <w:spacing w:after="11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list the challenges of menstrual cycle. </w:t>
            </w:r>
          </w:p>
          <w:p w:rsidR="00DC0FDB" w:rsidRPr="002E7B0B" w:rsidRDefault="00C63A40" w:rsidP="002E7B0B">
            <w:pPr>
              <w:numPr>
                <w:ilvl w:val="0"/>
                <w:numId w:val="43"/>
              </w:numPr>
              <w:spacing w:after="66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develop a plan to manage challenges related to menstrual cycle  </w:t>
            </w:r>
          </w:p>
          <w:p w:rsidR="00DC0FDB" w:rsidRPr="002E7B0B" w:rsidRDefault="00C63A40" w:rsidP="002E7B0B">
            <w:pPr>
              <w:numPr>
                <w:ilvl w:val="0"/>
                <w:numId w:val="4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the need for a healthy reproductive system.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 w:right="1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best can we manage the issues related </w:t>
            </w:r>
          </w:p>
          <w:p w:rsidR="00DC0FDB" w:rsidRPr="002E7B0B" w:rsidRDefault="00C63A40" w:rsidP="002E7B0B">
            <w:pPr>
              <w:spacing w:after="0"/>
              <w:ind w:left="104" w:right="1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to the menstrual cycle?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4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discuss management of challenges related to the menstrual cycle and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share experiences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Pg.82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Pg.101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190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10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Management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issues related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to the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2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44"/>
              </w:numPr>
              <w:spacing w:after="9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list the challenges of menstrual cycle. </w:t>
            </w:r>
          </w:p>
          <w:p w:rsidR="00DC0FDB" w:rsidRPr="002E7B0B" w:rsidRDefault="00C63A40" w:rsidP="002E7B0B">
            <w:pPr>
              <w:numPr>
                <w:ilvl w:val="0"/>
                <w:numId w:val="44"/>
              </w:numPr>
              <w:spacing w:after="65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develop a plan to manage challenges related to menstrual cycle  </w:t>
            </w:r>
          </w:p>
          <w:p w:rsidR="00DC0FDB" w:rsidRPr="002E7B0B" w:rsidRDefault="00C63A40" w:rsidP="002E7B0B">
            <w:pPr>
              <w:numPr>
                <w:ilvl w:val="0"/>
                <w:numId w:val="4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the need for a healthy reproductive system.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9" w:lineRule="auto"/>
              <w:ind w:left="104" w:right="1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best can we manage the issues related </w:t>
            </w:r>
          </w:p>
          <w:p w:rsidR="00DC0FDB" w:rsidRPr="002E7B0B" w:rsidRDefault="00C63A40" w:rsidP="002E7B0B">
            <w:pPr>
              <w:spacing w:after="0"/>
              <w:ind w:left="104" w:right="1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to the menstrual cycle?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4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discuss management of challenges related to the menstrual cycle and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share experiences with peers,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2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Pg.82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Pg.101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16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in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Human beings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1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45"/>
              </w:numPr>
              <w:spacing w:after="28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describe the process of fertilization in human beings </w:t>
            </w:r>
          </w:p>
          <w:p w:rsidR="00DC0FDB" w:rsidRPr="002E7B0B" w:rsidRDefault="00C63A40" w:rsidP="002E7B0B">
            <w:pPr>
              <w:numPr>
                <w:ilvl w:val="0"/>
                <w:numId w:val="45"/>
              </w:numPr>
              <w:spacing w:after="63" w:line="242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draw illustration of fertilization in human beings </w:t>
            </w:r>
          </w:p>
          <w:p w:rsidR="00DC0FDB" w:rsidRPr="002E7B0B" w:rsidRDefault="00C63A40" w:rsidP="002E7B0B">
            <w:pPr>
              <w:numPr>
                <w:ilvl w:val="0"/>
                <w:numId w:val="4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the importance of fertilization in human beings.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Where does </w:t>
            </w:r>
          </w:p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in human beings occur?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study illustrations/charts on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Charts, diagrams, digital devices </w:t>
            </w:r>
          </w:p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Pg.83-84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Pg.102-103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written test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14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in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Human beings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46"/>
              </w:numPr>
              <w:spacing w:after="26" w:line="242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describe the process of fertilization in human beings </w:t>
            </w:r>
          </w:p>
          <w:p w:rsidR="00DC0FDB" w:rsidRPr="002E7B0B" w:rsidRDefault="00C63A40" w:rsidP="002E7B0B">
            <w:pPr>
              <w:numPr>
                <w:ilvl w:val="0"/>
                <w:numId w:val="46"/>
              </w:numPr>
              <w:spacing w:after="28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draw illustration of fertilization in human beings </w:t>
            </w:r>
          </w:p>
          <w:p w:rsidR="00DC0FDB" w:rsidRPr="002E7B0B" w:rsidRDefault="00C63A40" w:rsidP="002E7B0B">
            <w:pPr>
              <w:numPr>
                <w:ilvl w:val="0"/>
                <w:numId w:val="4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appreciate the importance of fertilization in human beings.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does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occur in human beings?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study illustrations/charts on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Charts, diagrams, digital devices </w:t>
            </w:r>
          </w:p>
          <w:p w:rsidR="00DC0FDB" w:rsidRPr="002E7B0B" w:rsidRDefault="00C63A40" w:rsidP="002E7B0B">
            <w:pPr>
              <w:spacing w:after="2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Pg.83-84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Pg.102-103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written test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DC0FDB" w:rsidRPr="00C63A40" w:rsidRDefault="00DC0FDB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W w:w="16302" w:type="dxa"/>
        <w:tblInd w:w="-1171" w:type="dxa"/>
        <w:tblCellMar>
          <w:top w:w="37" w:type="dxa"/>
          <w:left w:w="5" w:type="dxa"/>
          <w:right w:w="62" w:type="dxa"/>
        </w:tblCellMar>
        <w:tblLook w:val="04A0" w:firstRow="1" w:lastRow="0" w:firstColumn="1" w:lastColumn="0" w:noHBand="0" w:noVBand="1"/>
      </w:tblPr>
      <w:tblGrid>
        <w:gridCol w:w="528"/>
        <w:gridCol w:w="524"/>
        <w:gridCol w:w="1257"/>
        <w:gridCol w:w="1398"/>
        <w:gridCol w:w="3406"/>
        <w:gridCol w:w="2243"/>
        <w:gridCol w:w="2741"/>
        <w:gridCol w:w="2049"/>
        <w:gridCol w:w="1527"/>
        <w:gridCol w:w="629"/>
      </w:tblGrid>
      <w:tr w:rsidR="00DC0FDB" w:rsidRPr="002E7B0B" w:rsidTr="002E7B0B">
        <w:trPr>
          <w:trHeight w:val="188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in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Human beings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47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describe the process of fertilization in human beings </w:t>
            </w:r>
          </w:p>
          <w:p w:rsidR="00DC0FDB" w:rsidRPr="002E7B0B" w:rsidRDefault="00C63A40" w:rsidP="002E7B0B">
            <w:pPr>
              <w:numPr>
                <w:ilvl w:val="0"/>
                <w:numId w:val="47"/>
              </w:numPr>
              <w:spacing w:after="9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draw illustration of fertilization in human  </w:t>
            </w:r>
          </w:p>
          <w:p w:rsidR="00DC0FDB" w:rsidRPr="002E7B0B" w:rsidRDefault="00C63A40" w:rsidP="002E7B0B">
            <w:pPr>
              <w:numPr>
                <w:ilvl w:val="0"/>
                <w:numId w:val="4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appreciate the importance of </w:t>
            </w:r>
            <w:r w:rsidRPr="002E7B0B">
              <w:rPr>
                <w:rFonts w:ascii="Times New Roman" w:eastAsia="Agency FB" w:hAnsi="Times New Roman" w:cs="Times New Roman"/>
              </w:rPr>
              <w:lastRenderedPageBreak/>
              <w:t xml:space="preserve">fertilization in human beings.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How does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occur in human beings?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study illustrations/charts on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Charts, diagrams, digital devices </w:t>
            </w:r>
          </w:p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Pg.83-84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lastRenderedPageBreak/>
              <w:t xml:space="preserve">Grd 7 P.b Pg.102-103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143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in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Human beings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8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48"/>
              </w:numPr>
              <w:spacing w:after="28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describe the process of fertilization in human beings </w:t>
            </w:r>
          </w:p>
          <w:p w:rsidR="00DC0FDB" w:rsidRPr="002E7B0B" w:rsidRDefault="00C63A40" w:rsidP="002E7B0B">
            <w:pPr>
              <w:numPr>
                <w:ilvl w:val="0"/>
                <w:numId w:val="48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observe pictures of fertilization in human beings </w:t>
            </w:r>
          </w:p>
          <w:p w:rsidR="00DC0FDB" w:rsidRPr="002E7B0B" w:rsidRDefault="00C63A40" w:rsidP="002E7B0B">
            <w:pPr>
              <w:numPr>
                <w:ilvl w:val="0"/>
                <w:numId w:val="4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appreciate the importance of fertilization in human beings.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does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occur in human beings?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study illustrations/charts on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Charts, diagrams, digital devices </w:t>
            </w:r>
          </w:p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Pg.83-84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Pg.102-103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14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11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in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Human beings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49"/>
              </w:numPr>
              <w:spacing w:after="26" w:line="242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describe the process of fertilization in human beings </w:t>
            </w:r>
          </w:p>
          <w:p w:rsidR="00DC0FDB" w:rsidRPr="002E7B0B" w:rsidRDefault="00C63A40" w:rsidP="002E7B0B">
            <w:pPr>
              <w:numPr>
                <w:ilvl w:val="0"/>
                <w:numId w:val="49"/>
              </w:numPr>
              <w:spacing w:after="28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observe pictures of fertilization in human beings </w:t>
            </w:r>
          </w:p>
          <w:p w:rsidR="00DC0FDB" w:rsidRPr="002E7B0B" w:rsidRDefault="00C63A40" w:rsidP="002E7B0B">
            <w:pPr>
              <w:numPr>
                <w:ilvl w:val="0"/>
                <w:numId w:val="4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appreciate the importance of fertilization in human beings.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does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occur in human beings?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study illustrations/charts on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fertilization 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Charts, diagrams, digital devices </w:t>
            </w:r>
          </w:p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Pg.83-84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Pg.102-103 </w:t>
            </w:r>
          </w:p>
          <w:p w:rsidR="00C63A40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16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Implantation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50"/>
              </w:numPr>
              <w:spacing w:after="28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describe the process of implantation in human beings, </w:t>
            </w:r>
          </w:p>
          <w:p w:rsidR="00DC0FDB" w:rsidRPr="002E7B0B" w:rsidRDefault="00C63A40" w:rsidP="002E7B0B">
            <w:pPr>
              <w:numPr>
                <w:ilvl w:val="0"/>
                <w:numId w:val="50"/>
              </w:numPr>
              <w:spacing w:after="63" w:line="242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watch a video clip on implantation in human beings. </w:t>
            </w:r>
          </w:p>
          <w:p w:rsidR="00DC0FDB" w:rsidRPr="002E7B0B" w:rsidRDefault="00C63A40" w:rsidP="002E7B0B">
            <w:pPr>
              <w:numPr>
                <w:ilvl w:val="0"/>
                <w:numId w:val="5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the importance of fertilization in human beings.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is implantation?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Where does implantation occur?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2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study illustrations/charts on Implantation.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Charts, diagrams, digital devices </w:t>
            </w:r>
          </w:p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Pg.104-105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163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Implantation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51"/>
              </w:numPr>
              <w:spacing w:after="27" w:line="242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describe the process of implantation in human beings, </w:t>
            </w:r>
          </w:p>
          <w:p w:rsidR="00DC0FDB" w:rsidRPr="002E7B0B" w:rsidRDefault="00C63A40" w:rsidP="002E7B0B">
            <w:pPr>
              <w:numPr>
                <w:ilvl w:val="0"/>
                <w:numId w:val="51"/>
              </w:numPr>
              <w:spacing w:after="65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watch a video clip on implantation in human beings. </w:t>
            </w:r>
          </w:p>
          <w:p w:rsidR="00DC0FDB" w:rsidRPr="002E7B0B" w:rsidRDefault="00C63A40" w:rsidP="002E7B0B">
            <w:pPr>
              <w:numPr>
                <w:ilvl w:val="0"/>
                <w:numId w:val="5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>appreciate the importance of fertilization in human beings.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is implantation?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Where does implantation occur?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4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study illustrations/charts on Implantation.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Charts, diagrams, digital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devices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T.G Pg.84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Pg.104-105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14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Implantation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11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52"/>
              </w:numPr>
              <w:spacing w:after="28" w:line="240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describe the process of implantation in human beings, </w:t>
            </w:r>
          </w:p>
          <w:p w:rsidR="00DC0FDB" w:rsidRPr="002E7B0B" w:rsidRDefault="00C63A40" w:rsidP="002E7B0B">
            <w:pPr>
              <w:numPr>
                <w:ilvl w:val="0"/>
                <w:numId w:val="52"/>
              </w:numPr>
              <w:spacing w:after="26" w:line="242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draw an illustration of implantation in human beings </w:t>
            </w:r>
          </w:p>
          <w:p w:rsidR="00DC0FDB" w:rsidRPr="002E7B0B" w:rsidRDefault="00C63A40" w:rsidP="002E7B0B">
            <w:pPr>
              <w:numPr>
                <w:ilvl w:val="0"/>
                <w:numId w:val="5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</w:rPr>
              <w:t xml:space="preserve">appreciate the importance of fertilization in human beings.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What is implantation?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Where does implantation occur?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 w:line="242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study illustrations/charts on Implantation.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Charts, diagrams, digital devices </w:t>
            </w:r>
          </w:p>
          <w:p w:rsidR="00DC0FDB" w:rsidRPr="002E7B0B" w:rsidRDefault="00C63A40" w:rsidP="002E7B0B">
            <w:pPr>
              <w:spacing w:after="0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Grd 7 T.G Pg.84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Active Integrated Scie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Pg.104-105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256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Symptoms and prevention of common STI’s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DC0FDB" w:rsidRPr="002E7B0B" w:rsidRDefault="00C63A40" w:rsidP="002E7B0B">
            <w:pPr>
              <w:numPr>
                <w:ilvl w:val="0"/>
                <w:numId w:val="53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outline symptoms and prevention of common STIs in human beings, </w:t>
            </w:r>
          </w:p>
          <w:p w:rsidR="00DC0FDB" w:rsidRPr="002E7B0B" w:rsidRDefault="00C63A40" w:rsidP="002E7B0B">
            <w:pPr>
              <w:numPr>
                <w:ilvl w:val="0"/>
                <w:numId w:val="53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Use IT devices to know more in symptoms of common STIs and their prevention. </w:t>
            </w:r>
          </w:p>
          <w:p w:rsidR="00DC0FDB" w:rsidRPr="002E7B0B" w:rsidRDefault="00C63A40" w:rsidP="002E7B0B">
            <w:pPr>
              <w:numPr>
                <w:ilvl w:val="0"/>
                <w:numId w:val="5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appreciate the need for a healthy reproductive system.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 w:right="21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How best can challenges related to the menstrual cycle be managed?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DC0FDB" w:rsidRPr="002E7B0B" w:rsidRDefault="00C63A40" w:rsidP="002E7B0B">
            <w:pPr>
              <w:spacing w:after="0"/>
              <w:ind w:left="104" w:right="96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search for information from print and non-print materials on symptoms of common STIs and their prevention, discuss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Charts, diagrams, digital devices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Spotlight Health Edu.  </w:t>
            </w:r>
          </w:p>
          <w:p w:rsidR="00DC0FDB" w:rsidRPr="002E7B0B" w:rsidRDefault="00C63A40" w:rsidP="002E7B0B">
            <w:pPr>
              <w:spacing w:after="1" w:line="226" w:lineRule="auto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T.G Pg.84-87 Spotlight Health Edu.  </w:t>
            </w:r>
          </w:p>
          <w:p w:rsidR="00DC0FDB" w:rsidRPr="002E7B0B" w:rsidRDefault="00C63A40" w:rsidP="002E7B0B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5"/>
              </w:rPr>
              <w:t xml:space="preserve">Grd 7 P.b Pg.130-132 </w:t>
            </w:r>
          </w:p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45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12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DC0FDB" w:rsidRPr="002E7B0B" w:rsidTr="002E7B0B">
        <w:trPr>
          <w:trHeight w:val="45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2-5 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DC0FDB" w:rsidRPr="002E7B0B" w:rsidRDefault="00C63A40" w:rsidP="002E7B0B">
            <w:pPr>
              <w:spacing w:after="0"/>
              <w:ind w:left="330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36"/>
              </w:rPr>
              <w:t>REVISION EXERCISE/PRACTICE</w:t>
            </w:r>
            <w:r w:rsidRPr="002E7B0B">
              <w:rPr>
                <w:rFonts w:ascii="Times New Roman" w:eastAsia="Agency FB" w:hAnsi="Times New Roman" w:cs="Times New Roman"/>
                <w:b/>
                <w:sz w:val="36"/>
                <w:vertAlign w:val="subscript"/>
              </w:rPr>
              <w:t xml:space="preserve"> 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</w:tr>
      <w:tr w:rsidR="00DC0FDB" w:rsidRPr="002E7B0B" w:rsidTr="002E7B0B">
        <w:trPr>
          <w:trHeight w:val="45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13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1-5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</w:tr>
      <w:tr w:rsidR="00DC0FDB" w:rsidRPr="002E7B0B" w:rsidTr="002E7B0B">
        <w:trPr>
          <w:trHeight w:val="45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14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sz w:val="24"/>
              </w:rPr>
              <w:t xml:space="preserve">1-5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C63A40" w:rsidP="002E7B0B">
            <w:pPr>
              <w:spacing w:after="0"/>
              <w:ind w:left="1666"/>
              <w:jc w:val="center"/>
              <w:rPr>
                <w:rFonts w:ascii="Times New Roman" w:hAnsi="Times New Roman" w:cs="Times New Roman"/>
              </w:rPr>
            </w:pPr>
            <w:r w:rsidRPr="002E7B0B">
              <w:rPr>
                <w:rFonts w:ascii="Times New Roman" w:eastAsia="Agency FB" w:hAnsi="Times New Roman" w:cs="Times New Roman"/>
                <w:b/>
                <w:sz w:val="28"/>
              </w:rPr>
              <w:t>END TERM ASSESSMENT/CLOSING</w:t>
            </w:r>
            <w:r w:rsidRPr="002E7B0B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DB" w:rsidRPr="002E7B0B" w:rsidRDefault="00DC0FDB">
            <w:pPr>
              <w:rPr>
                <w:rFonts w:ascii="Times New Roman" w:hAnsi="Times New Roman" w:cs="Times New Roman"/>
              </w:rPr>
            </w:pPr>
          </w:p>
        </w:tc>
      </w:tr>
    </w:tbl>
    <w:p w:rsidR="00DC0FDB" w:rsidRPr="00C63A40" w:rsidRDefault="00C63A40">
      <w:pPr>
        <w:spacing w:after="0"/>
        <w:ind w:left="-1080"/>
        <w:jc w:val="both"/>
        <w:rPr>
          <w:rFonts w:ascii="Times New Roman" w:hAnsi="Times New Roman" w:cs="Times New Roman"/>
        </w:rPr>
      </w:pPr>
      <w:r w:rsidRPr="00C63A40">
        <w:rPr>
          <w:rFonts w:ascii="Times New Roman" w:hAnsi="Times New Roman" w:cs="Times New Roman"/>
        </w:rPr>
        <w:t xml:space="preserve"> </w:t>
      </w:r>
    </w:p>
    <w:sectPr w:rsidR="00DC0FDB" w:rsidRPr="00C63A40">
      <w:footerReference w:type="even" r:id="rId9"/>
      <w:footerReference w:type="default" r:id="rId10"/>
      <w:footerReference w:type="first" r:id="rId11"/>
      <w:pgSz w:w="16838" w:h="11908" w:orient="landscape"/>
      <w:pgMar w:top="185" w:right="1440" w:bottom="785" w:left="1440" w:header="720" w:footer="1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49D" w:rsidRDefault="0076349D">
      <w:pPr>
        <w:spacing w:after="0" w:line="240" w:lineRule="auto"/>
      </w:pPr>
      <w:r>
        <w:separator/>
      </w:r>
    </w:p>
  </w:endnote>
  <w:endnote w:type="continuationSeparator" w:id="0">
    <w:p w:rsidR="0076349D" w:rsidRDefault="0076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A40" w:rsidRDefault="00F12C11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239395"/>
              <wp:effectExtent l="0" t="0" r="0" b="8255"/>
              <wp:wrapSquare wrapText="bothSides"/>
              <wp:docPr id="69940" name="Group 699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331450" cy="239395"/>
                        <a:chOff x="0" y="0"/>
                        <a:chExt cx="10331196" cy="239319"/>
                      </a:xfrm>
                    </wpg:grpSpPr>
                    <wps:wsp>
                      <wps:cNvPr id="69948" name="Rectangle 69948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49" name="Rectangle 69949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50" name="Rectangle 69950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51" name="Rectangle 69951"/>
                      <wps:cNvSpPr/>
                      <wps:spPr>
                        <a:xfrm>
                          <a:off x="219710" y="46355"/>
                          <a:ext cx="1441630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52" name="Rectangle 69952"/>
                      <wps:cNvSpPr/>
                      <wps:spPr>
                        <a:xfrm>
                          <a:off x="134391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724" name="Shape 72724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42" name="Shape 69942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43" name="Shape 69943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44" name="Shape 69944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45" name="Shape 69945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46" name="Shape 69946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47" name="Shape 69947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9940" o:spid="_x0000_s1032" style="position:absolute;left:0;text-align:left;margin-left:16.5pt;margin-top:559.6pt;width:813.5pt;height:18.85pt;z-index:251656192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">
              <v:rect id="Rectangle 69948" o:spid="_x0000_s1033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" filled="f" stroked="f">
                <v:textbox inset="0,0,0,0">
                  <w:txbxContent>
                    <w:p w:rsidR="00C63A40" w:rsidRDefault="00C63A40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69949" o:spid="_x0000_s1034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69950" o:spid="_x0000_s1035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69951" o:spid="_x0000_s1036" style="position:absolute;left:2197;top:463;width:14416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" filled="f" stroked="f">
                <v:textbox inset="0,0,0,0">
                  <w:txbxContent>
                    <w:p w:rsidR="00C63A40" w:rsidRDefault="00C63A40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69952" o:spid="_x0000_s1037" style="position:absolute;left:13439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72724" o:spid="_x0000_s1038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69942" o:spid="_x0000_s1039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69943" o:spid="_x0000_s1040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69944" o:spid="_x0000_s1041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69945" o:spid="_x0000_s1042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69946" o:spid="_x0000_s1043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69947" o:spid="_x0000_s1044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 w:rsidR="00C63A40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A40" w:rsidRDefault="00F12C11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239395"/>
              <wp:effectExtent l="0" t="0" r="0" b="8255"/>
              <wp:wrapSquare wrapText="bothSides"/>
              <wp:docPr id="69902" name="Group 699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331450" cy="239395"/>
                        <a:chOff x="0" y="0"/>
                        <a:chExt cx="10331196" cy="239319"/>
                      </a:xfrm>
                    </wpg:grpSpPr>
                    <wps:wsp>
                      <wps:cNvPr id="69910" name="Rectangle 69910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11" name="Rectangle 69911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12" name="Rectangle 69912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13" name="Rectangle 69913"/>
                      <wps:cNvSpPr/>
                      <wps:spPr>
                        <a:xfrm>
                          <a:off x="219710" y="46355"/>
                          <a:ext cx="1441630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14" name="Rectangle 69914"/>
                      <wps:cNvSpPr/>
                      <wps:spPr>
                        <a:xfrm>
                          <a:off x="134391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720" name="Shape 72720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04" name="Shape 69904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05" name="Shape 69905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06" name="Shape 69906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07" name="Shape 69907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08" name="Shape 69908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09" name="Shape 69909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9902" o:spid="_x0000_s1045" style="position:absolute;left:0;text-align:left;margin-left:16.5pt;margin-top:559.6pt;width:813.5pt;height:18.85pt;z-index:251657216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">
              <v:rect id="Rectangle 69910" o:spid="_x0000_s1046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" filled="f" stroked="f">
                <v:textbox inset="0,0,0,0">
                  <w:txbxContent>
                    <w:p w:rsidR="00C63A40" w:rsidRDefault="00C63A40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69911" o:spid="_x0000_s1047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69912" o:spid="_x0000_s1048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sg5xwAAAN4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cRpOpvD751wBeTyBwAA//8DAFBLAQItABQABgAIAAAAIQDb4fbL7gAAAIUBAAATAAAAAAAA&#10;AAAAAAAAAAAAAABbQ29udGVudF9UeXBlc10ueG1sUEsBAi0AFAAGAAgAAAAhAFr0LFu/AAAAFQEA&#10;AAsAAAAAAAAAAAAAAAAAHwEAAF9yZWxzLy5yZWxzUEsBAi0AFAAGAAgAAAAhABR+yDnHAAAA3gAA&#10;AA8AAAAAAAAAAAAAAAAABwIAAGRycy9kb3ducmV2LnhtbFBLBQYAAAAAAwADALcAAAD7AgAAAAA=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69913" o:spid="_x0000_s1049" style="position:absolute;left:2197;top:463;width:14416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" filled="f" stroked="f">
                <v:textbox inset="0,0,0,0">
                  <w:txbxContent>
                    <w:p w:rsidR="00C63A40" w:rsidRDefault="00C63A40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69914" o:spid="_x0000_s1050" style="position:absolute;left:13439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72720" o:spid="_x0000_s1051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69904" o:spid="_x0000_s1052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69905" o:spid="_x0000_s1053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69906" o:spid="_x0000_s1054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69907" o:spid="_x0000_s1055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69908" o:spid="_x0000_s1056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69909" o:spid="_x0000_s1057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 w:rsidR="00C63A40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A40" w:rsidRDefault="00F12C11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239395"/>
              <wp:effectExtent l="0" t="0" r="0" b="8255"/>
              <wp:wrapSquare wrapText="bothSides"/>
              <wp:docPr id="69998" name="Group 699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331450" cy="239395"/>
                        <a:chOff x="0" y="0"/>
                        <a:chExt cx="10331196" cy="239319"/>
                      </a:xfrm>
                    </wpg:grpSpPr>
                    <wps:wsp>
                      <wps:cNvPr id="70006" name="Rectangle 70006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007" name="Rectangle 70007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008" name="Rectangle 70008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009" name="Rectangle 70009"/>
                      <wps:cNvSpPr/>
                      <wps:spPr>
                        <a:xfrm>
                          <a:off x="290830" y="46355"/>
                          <a:ext cx="1439958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010" name="Rectangle 70010"/>
                      <wps:cNvSpPr/>
                      <wps:spPr>
                        <a:xfrm>
                          <a:off x="141376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730" name="Shape 72730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0000" name="Shape 70000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0001" name="Shape 70001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0002" name="Shape 70002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0003" name="Shape 70003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0004" name="Shape 70004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0005" name="Shape 70005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9998" o:spid="_x0000_s1058" style="position:absolute;left:0;text-align:left;margin-left:16.5pt;margin-top:559.6pt;width:813.5pt;height:18.85pt;z-index:251658240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">
              <v:rect id="Rectangle 70006" o:spid="_x0000_s1059" style="position:absolute;left:190;top:463;width:188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" filled="f" stroked="f">
                <v:textbox inset="0,0,0,0">
                  <w:txbxContent>
                    <w:p w:rsidR="00C63A40" w:rsidRDefault="00C63A40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70007" o:spid="_x0000_s1060" style="position:absolute;left:1612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70008" o:spid="_x0000_s1061" style="position:absolute;left:1930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70009" o:spid="_x0000_s1062" style="position:absolute;left:2908;top:463;width:1439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" filled="f" stroked="f">
                <v:textbox inset="0,0,0,0">
                  <w:txbxContent>
                    <w:p w:rsidR="00C63A40" w:rsidRDefault="00C63A40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70010" o:spid="_x0000_s1063" style="position:absolute;left:14137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72730" o:spid="_x0000_s1064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70000" o:spid="_x0000_s1065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70001" o:spid="_x0000_s1066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70002" o:spid="_x0000_s1067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70003" o:spid="_x0000_s1068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70004" o:spid="_x0000_s1069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70005" o:spid="_x0000_s1070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 w:rsidR="00C63A40"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A40" w:rsidRDefault="00C63A40">
    <w:pPr>
      <w:spacing w:after="0"/>
      <w:ind w:left="-1080"/>
    </w:pP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A40" w:rsidRDefault="00F12C11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239395"/>
              <wp:effectExtent l="0" t="0" r="0" b="8255"/>
              <wp:wrapSquare wrapText="bothSides"/>
              <wp:docPr id="69960" name="Group 699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331450" cy="239395"/>
                        <a:chOff x="0" y="0"/>
                        <a:chExt cx="10331196" cy="239319"/>
                      </a:xfrm>
                    </wpg:grpSpPr>
                    <wps:wsp>
                      <wps:cNvPr id="69968" name="Rectangle 69968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69" name="Rectangle 69969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70" name="Rectangle 69970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71" name="Rectangle 69971"/>
                      <wps:cNvSpPr/>
                      <wps:spPr>
                        <a:xfrm>
                          <a:off x="290830" y="46355"/>
                          <a:ext cx="1439958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972" name="Rectangle 69972"/>
                      <wps:cNvSpPr/>
                      <wps:spPr>
                        <a:xfrm>
                          <a:off x="141376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63A40" w:rsidRDefault="00C63A40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726" name="Shape 72726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62" name="Shape 69962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63" name="Shape 69963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64" name="Shape 69964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65" name="Shape 69965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66" name="Shape 69966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967" name="Shape 69967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9960" o:spid="_x0000_s1071" style="position:absolute;left:0;text-align:left;margin-left:16.5pt;margin-top:559.6pt;width:813.5pt;height:18.85pt;z-index:251659264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">
              <v:rect id="Rectangle 69968" o:spid="_x0000_s1072" style="position:absolute;left:190;top:463;width:188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" filled="f" stroked="f">
                <v:textbox inset="0,0,0,0">
                  <w:txbxContent>
                    <w:p w:rsidR="00C63A40" w:rsidRDefault="00C63A40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69969" o:spid="_x0000_s1073" style="position:absolute;left:1612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69970" o:spid="_x0000_s1074" style="position:absolute;left:1930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69971" o:spid="_x0000_s1075" style="position:absolute;left:2908;top:463;width:1439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" filled="f" stroked="f">
                <v:textbox inset="0,0,0,0">
                  <w:txbxContent>
                    <w:p w:rsidR="00C63A40" w:rsidRDefault="00C63A40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69972" o:spid="_x0000_s1076" style="position:absolute;left:14137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" filled="f" stroked="f">
                <v:textbox inset="0,0,0,0">
                  <w:txbxContent>
                    <w:p w:rsidR="00C63A40" w:rsidRDefault="00C63A40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72726" o:spid="_x0000_s1077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69962" o:spid="_x0000_s1078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69963" o:spid="_x0000_s1079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69964" o:spid="_x0000_s1080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69965" o:spid="_x0000_s1081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69966" o:spid="_x0000_s1082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69967" o:spid="_x0000_s1083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 w:rsidR="00C63A4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49D" w:rsidRDefault="0076349D">
      <w:pPr>
        <w:spacing w:after="0" w:line="240" w:lineRule="auto"/>
      </w:pPr>
      <w:r>
        <w:separator/>
      </w:r>
    </w:p>
  </w:footnote>
  <w:footnote w:type="continuationSeparator" w:id="0">
    <w:p w:rsidR="0076349D" w:rsidRDefault="00763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60F0"/>
    <w:multiLevelType w:val="hybridMultilevel"/>
    <w:tmpl w:val="1FC2DF46"/>
    <w:lvl w:ilvl="0" w:tplc="FD487D9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58BCD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F0D14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269C3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48CF2E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E474A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7EA20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44B98E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065FD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675A2F"/>
    <w:multiLevelType w:val="hybridMultilevel"/>
    <w:tmpl w:val="F6D4C9AA"/>
    <w:lvl w:ilvl="0" w:tplc="20945A4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8E0732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7E9C6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6A3E64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12906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D02BCC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8CD1E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60BD4A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EE657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2E063E"/>
    <w:multiLevelType w:val="hybridMultilevel"/>
    <w:tmpl w:val="6DC8EB6E"/>
    <w:lvl w:ilvl="0" w:tplc="0409000F">
      <w:start w:val="1"/>
      <w:numFmt w:val="decimal"/>
      <w:lvlText w:val="%1."/>
      <w:lvlJc w:val="left"/>
      <w:pPr>
        <w:ind w:left="-322" w:hanging="360"/>
      </w:pPr>
    </w:lvl>
    <w:lvl w:ilvl="1" w:tplc="04090019" w:tentative="1">
      <w:start w:val="1"/>
      <w:numFmt w:val="lowerLetter"/>
      <w:lvlText w:val="%2."/>
      <w:lvlJc w:val="left"/>
      <w:pPr>
        <w:ind w:left="398" w:hanging="360"/>
      </w:pPr>
    </w:lvl>
    <w:lvl w:ilvl="2" w:tplc="0409001B" w:tentative="1">
      <w:start w:val="1"/>
      <w:numFmt w:val="lowerRoman"/>
      <w:lvlText w:val="%3."/>
      <w:lvlJc w:val="right"/>
      <w:pPr>
        <w:ind w:left="1118" w:hanging="180"/>
      </w:pPr>
    </w:lvl>
    <w:lvl w:ilvl="3" w:tplc="0409000F" w:tentative="1">
      <w:start w:val="1"/>
      <w:numFmt w:val="decimal"/>
      <w:lvlText w:val="%4."/>
      <w:lvlJc w:val="left"/>
      <w:pPr>
        <w:ind w:left="1838" w:hanging="360"/>
      </w:pPr>
    </w:lvl>
    <w:lvl w:ilvl="4" w:tplc="04090019" w:tentative="1">
      <w:start w:val="1"/>
      <w:numFmt w:val="lowerLetter"/>
      <w:lvlText w:val="%5."/>
      <w:lvlJc w:val="left"/>
      <w:pPr>
        <w:ind w:left="2558" w:hanging="360"/>
      </w:pPr>
    </w:lvl>
    <w:lvl w:ilvl="5" w:tplc="0409001B" w:tentative="1">
      <w:start w:val="1"/>
      <w:numFmt w:val="lowerRoman"/>
      <w:lvlText w:val="%6."/>
      <w:lvlJc w:val="right"/>
      <w:pPr>
        <w:ind w:left="3278" w:hanging="180"/>
      </w:pPr>
    </w:lvl>
    <w:lvl w:ilvl="6" w:tplc="0409000F" w:tentative="1">
      <w:start w:val="1"/>
      <w:numFmt w:val="decimal"/>
      <w:lvlText w:val="%7."/>
      <w:lvlJc w:val="left"/>
      <w:pPr>
        <w:ind w:left="3998" w:hanging="360"/>
      </w:pPr>
    </w:lvl>
    <w:lvl w:ilvl="7" w:tplc="04090019" w:tentative="1">
      <w:start w:val="1"/>
      <w:numFmt w:val="lowerLetter"/>
      <w:lvlText w:val="%8."/>
      <w:lvlJc w:val="left"/>
      <w:pPr>
        <w:ind w:left="4718" w:hanging="360"/>
      </w:pPr>
    </w:lvl>
    <w:lvl w:ilvl="8" w:tplc="0409001B" w:tentative="1">
      <w:start w:val="1"/>
      <w:numFmt w:val="lowerRoman"/>
      <w:lvlText w:val="%9."/>
      <w:lvlJc w:val="right"/>
      <w:pPr>
        <w:ind w:left="5438" w:hanging="180"/>
      </w:pPr>
    </w:lvl>
  </w:abstractNum>
  <w:abstractNum w:abstractNumId="3" w15:restartNumberingAfterBreak="0">
    <w:nsid w:val="04CD5F24"/>
    <w:multiLevelType w:val="hybridMultilevel"/>
    <w:tmpl w:val="6498811C"/>
    <w:lvl w:ilvl="0" w:tplc="A6A69EA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84F78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9E7FBE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D699B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54B6F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D293AE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8C686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62239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42388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A00730"/>
    <w:multiLevelType w:val="hybridMultilevel"/>
    <w:tmpl w:val="C7A0F1E4"/>
    <w:lvl w:ilvl="0" w:tplc="5B7E573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8646CC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B2A15C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868ED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4851CE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26215E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A889E8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A2EA0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D42800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953628F"/>
    <w:multiLevelType w:val="hybridMultilevel"/>
    <w:tmpl w:val="AE4C17CC"/>
    <w:lvl w:ilvl="0" w:tplc="32D8DB8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0E858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540BCE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0687A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0AD41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7C95FA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C84F50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D459C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58532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B00328D"/>
    <w:multiLevelType w:val="hybridMultilevel"/>
    <w:tmpl w:val="1194DCFC"/>
    <w:lvl w:ilvl="0" w:tplc="592C5DE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586A7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B4382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4C91A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06B388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CE918E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5A56BC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6891A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AE41CA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90014A"/>
    <w:multiLevelType w:val="hybridMultilevel"/>
    <w:tmpl w:val="60D2F0A0"/>
    <w:lvl w:ilvl="0" w:tplc="ACCC7F4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36E02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1A7A9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D02CD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0576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BC7D7C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707AF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C43A30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32F61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D966EB0"/>
    <w:multiLevelType w:val="hybridMultilevel"/>
    <w:tmpl w:val="6F523050"/>
    <w:lvl w:ilvl="0" w:tplc="C41E2F8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7EFA5C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D0217A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D29D9C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C86546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6CEE3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627CD0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8CD1B0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DE3A8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DE53113"/>
    <w:multiLevelType w:val="hybridMultilevel"/>
    <w:tmpl w:val="E4427CCE"/>
    <w:lvl w:ilvl="0" w:tplc="6B82DB4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A28C0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4659A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5ABCBC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1CF20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BC92F0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69E9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C4D98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6C0EE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0F1595"/>
    <w:multiLevelType w:val="hybridMultilevel"/>
    <w:tmpl w:val="66182372"/>
    <w:lvl w:ilvl="0" w:tplc="0F2A341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A4FD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D0EC0E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AE588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0A3E3E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2A0D5E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4EDA08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285D92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782F00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F3F0F21"/>
    <w:multiLevelType w:val="hybridMultilevel"/>
    <w:tmpl w:val="12E07CC6"/>
    <w:lvl w:ilvl="0" w:tplc="1F72ADF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096D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1E12EE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8C4FA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635D8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460910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D4E8D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A490CE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508FD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0DB53FA"/>
    <w:multiLevelType w:val="hybridMultilevel"/>
    <w:tmpl w:val="E012B9F0"/>
    <w:lvl w:ilvl="0" w:tplc="D03C4A9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E043A8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4EF22A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0AF14E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D6982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A67962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60F9DC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D645FE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E4CA6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2450801"/>
    <w:multiLevelType w:val="hybridMultilevel"/>
    <w:tmpl w:val="99F6E684"/>
    <w:lvl w:ilvl="0" w:tplc="0AFE1A6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54EAE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0C9D1A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2832E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6C71C8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74B08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5AA3F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E2B01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BE9CE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42F0739"/>
    <w:multiLevelType w:val="hybridMultilevel"/>
    <w:tmpl w:val="73446936"/>
    <w:lvl w:ilvl="0" w:tplc="BAD6151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6D50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92D3AA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40120C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78B0E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08E236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F2410C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3415F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DAB63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6BC6602"/>
    <w:multiLevelType w:val="hybridMultilevel"/>
    <w:tmpl w:val="370E6FFA"/>
    <w:lvl w:ilvl="0" w:tplc="25D2457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9842C2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6A94D8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94229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98B87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5AD8B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76D28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0438C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80EFE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BDF7BD2"/>
    <w:multiLevelType w:val="hybridMultilevel"/>
    <w:tmpl w:val="D636719C"/>
    <w:lvl w:ilvl="0" w:tplc="E3BE857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F4453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1620FA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98DF94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EEE2B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8A316E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3C425E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BC7BFE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52A43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D225A00"/>
    <w:multiLevelType w:val="hybridMultilevel"/>
    <w:tmpl w:val="D81891C0"/>
    <w:lvl w:ilvl="0" w:tplc="EE3AC90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C680E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72663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2E955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00203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167B6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8039C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28DF1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D6298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FBE689B"/>
    <w:multiLevelType w:val="hybridMultilevel"/>
    <w:tmpl w:val="BBFA0A40"/>
    <w:lvl w:ilvl="0" w:tplc="7BE43C0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4A5A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E8B62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A4575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A0B1E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58845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A4A9A0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AC6AD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7E93E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45A44B2"/>
    <w:multiLevelType w:val="hybridMultilevel"/>
    <w:tmpl w:val="40764E3A"/>
    <w:lvl w:ilvl="0" w:tplc="99A6E8D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B8399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A2BDC8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28C9B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34A038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6C6C3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90CA76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1C1C0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3C9B1A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47F4DBE"/>
    <w:multiLevelType w:val="hybridMultilevel"/>
    <w:tmpl w:val="71D8D0FC"/>
    <w:lvl w:ilvl="0" w:tplc="E9723E8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6C45B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FA4E6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187D1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8E810E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96DB0E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442D4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78DF8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40326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9C81B87"/>
    <w:multiLevelType w:val="hybridMultilevel"/>
    <w:tmpl w:val="9468C35A"/>
    <w:lvl w:ilvl="0" w:tplc="F33CE50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DC8AA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72A23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66392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6828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223042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4E796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0CE83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0ED5BC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A0E252D"/>
    <w:multiLevelType w:val="hybridMultilevel"/>
    <w:tmpl w:val="E8385966"/>
    <w:lvl w:ilvl="0" w:tplc="04CA16F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62E8D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E65E5A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0AF55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369D18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24DC26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78102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4ADED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2EF7D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AFF3D69"/>
    <w:multiLevelType w:val="hybridMultilevel"/>
    <w:tmpl w:val="35E88292"/>
    <w:lvl w:ilvl="0" w:tplc="9984F9E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1EAC78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D0652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8C1EE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F4645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AA5B3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A6D5B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EA703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EAD57A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B366DCA"/>
    <w:multiLevelType w:val="hybridMultilevel"/>
    <w:tmpl w:val="6AD84E14"/>
    <w:lvl w:ilvl="0" w:tplc="E1FADA8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62566C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2E44F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A6442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1EA5E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0E680A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46276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1CE23E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84BDC0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00864FF"/>
    <w:multiLevelType w:val="hybridMultilevel"/>
    <w:tmpl w:val="CE38C2B2"/>
    <w:lvl w:ilvl="0" w:tplc="C98A66D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8034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225CAC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74613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90549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046106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9EEB5C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DAA57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78B02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17E6A0B"/>
    <w:multiLevelType w:val="hybridMultilevel"/>
    <w:tmpl w:val="E8104F48"/>
    <w:lvl w:ilvl="0" w:tplc="F3CA39F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248D1A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9865F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B80C84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D4611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16B106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66840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FEEEFA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C6901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3657981"/>
    <w:multiLevelType w:val="hybridMultilevel"/>
    <w:tmpl w:val="1B2261BC"/>
    <w:lvl w:ilvl="0" w:tplc="E3F606D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E0294A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E0667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4C99EE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64F11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F261A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C82F4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C0F21A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64FFA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42F2D84"/>
    <w:multiLevelType w:val="hybridMultilevel"/>
    <w:tmpl w:val="DC7047B2"/>
    <w:lvl w:ilvl="0" w:tplc="C8D8B6C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4E9848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302424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B4B25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7CE04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201FA6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4ECBC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5EED4A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EAC01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5B070BC"/>
    <w:multiLevelType w:val="hybridMultilevel"/>
    <w:tmpl w:val="48B47BCC"/>
    <w:lvl w:ilvl="0" w:tplc="D58AA83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4E2E2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CE347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8C756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68151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946182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6C8BB8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B8B30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76E3BA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6D95925"/>
    <w:multiLevelType w:val="hybridMultilevel"/>
    <w:tmpl w:val="3A58C4E0"/>
    <w:lvl w:ilvl="0" w:tplc="502050E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EE4DE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0A96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30773C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3ED20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ACE08C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948D80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FC1F6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5E468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72308C7"/>
    <w:multiLevelType w:val="hybridMultilevel"/>
    <w:tmpl w:val="E470375E"/>
    <w:lvl w:ilvl="0" w:tplc="70E68AB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46626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CCBCE4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4824E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D815B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CC9D9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429AD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9A7B6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2A4B5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9AF3521"/>
    <w:multiLevelType w:val="hybridMultilevel"/>
    <w:tmpl w:val="07DCD7F6"/>
    <w:lvl w:ilvl="0" w:tplc="BB46E5F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241E7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00BD0E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32BFE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188B1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46FF9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02007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D6EBB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7AFD0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1FF1693"/>
    <w:multiLevelType w:val="hybridMultilevel"/>
    <w:tmpl w:val="8F9A7314"/>
    <w:lvl w:ilvl="0" w:tplc="4E9295C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781F1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0404B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B2EDD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CA7D16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867162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329EA8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C2258E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24F97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54815A9"/>
    <w:multiLevelType w:val="hybridMultilevel"/>
    <w:tmpl w:val="2FA2AE66"/>
    <w:lvl w:ilvl="0" w:tplc="0B143C2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82BCE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7EFD54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4A39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38D11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84109A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3CB18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FA4F00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0E8DF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5E51E29"/>
    <w:multiLevelType w:val="hybridMultilevel"/>
    <w:tmpl w:val="82A09D8C"/>
    <w:lvl w:ilvl="0" w:tplc="8774E11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26359C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020C2E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809BF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903FF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ACC30A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E07840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9A09F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62623C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6B55337"/>
    <w:multiLevelType w:val="hybridMultilevel"/>
    <w:tmpl w:val="6B889830"/>
    <w:lvl w:ilvl="0" w:tplc="177E87D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ECE47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9688CC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9866F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FE10E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8E66C2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AECB8E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80D89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E43C5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B5823D3"/>
    <w:multiLevelType w:val="hybridMultilevel"/>
    <w:tmpl w:val="30604EE2"/>
    <w:lvl w:ilvl="0" w:tplc="CE481BB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9019A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7A3E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C2683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4482E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8E394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434E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9ECF32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F24F7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BE0163E"/>
    <w:multiLevelType w:val="hybridMultilevel"/>
    <w:tmpl w:val="0408021C"/>
    <w:lvl w:ilvl="0" w:tplc="29B2E03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2E7E5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88F5F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144D5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14C8F6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A79FC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528278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58546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5605C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DB1357F"/>
    <w:multiLevelType w:val="hybridMultilevel"/>
    <w:tmpl w:val="240ADBB4"/>
    <w:lvl w:ilvl="0" w:tplc="4CD6304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3090F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4681A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70030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80098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8ECB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5A243C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A29D8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401C6A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9E31F96"/>
    <w:multiLevelType w:val="hybridMultilevel"/>
    <w:tmpl w:val="10422558"/>
    <w:lvl w:ilvl="0" w:tplc="F9F252F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7836E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8370A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5824F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F6BF2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1EAAF2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E02800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5E3B8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2EC83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06A0C15"/>
    <w:multiLevelType w:val="hybridMultilevel"/>
    <w:tmpl w:val="775ED318"/>
    <w:lvl w:ilvl="0" w:tplc="D07A939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567CB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28CD3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F811A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C4C7C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7E145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4CA6D8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453BA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1EBD6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71B54A7"/>
    <w:multiLevelType w:val="hybridMultilevel"/>
    <w:tmpl w:val="AF0E3E78"/>
    <w:lvl w:ilvl="0" w:tplc="0DAA96A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8EC75A2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86124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D258E4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90ACF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BA010A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1EE43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BCEF2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AA875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94954C4"/>
    <w:multiLevelType w:val="hybridMultilevel"/>
    <w:tmpl w:val="7BBA10B2"/>
    <w:lvl w:ilvl="0" w:tplc="F954BD8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40FD3A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261F7E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06CE3C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A21EE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9A190A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0A63F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ECF7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F8A30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9BB73C6"/>
    <w:multiLevelType w:val="hybridMultilevel"/>
    <w:tmpl w:val="74DEFE50"/>
    <w:lvl w:ilvl="0" w:tplc="C6C0360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429A02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4E098A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F6C67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627E38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E0862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8C5F6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9E782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9A3FD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9DB3E0C"/>
    <w:multiLevelType w:val="hybridMultilevel"/>
    <w:tmpl w:val="134CB414"/>
    <w:lvl w:ilvl="0" w:tplc="EEAE211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1809E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2AD8A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140B7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1E77F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44B372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30FD4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ECF75A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0A7BD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E4D431D"/>
    <w:multiLevelType w:val="hybridMultilevel"/>
    <w:tmpl w:val="E2381392"/>
    <w:lvl w:ilvl="0" w:tplc="21366F8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9A7282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CC173C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F8950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D88EA6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B0EEA2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566B6E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C6A5A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644EA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30431A1"/>
    <w:multiLevelType w:val="hybridMultilevel"/>
    <w:tmpl w:val="3126DB4E"/>
    <w:lvl w:ilvl="0" w:tplc="C514473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3695CA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E2EA08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5C9FD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0AF5D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B2FA4C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6220F0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8C3E6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34150C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3A1370F"/>
    <w:multiLevelType w:val="hybridMultilevel"/>
    <w:tmpl w:val="EB048800"/>
    <w:lvl w:ilvl="0" w:tplc="017421F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70508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4051F8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324E6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0ED42E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C100A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E864E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9E10F2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9E9E4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570291A"/>
    <w:multiLevelType w:val="hybridMultilevel"/>
    <w:tmpl w:val="E8FCA4F2"/>
    <w:lvl w:ilvl="0" w:tplc="4A16AFC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EC7E58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6EAED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6AD7B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54E1DE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EDD1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083BE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1C52F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54D5A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767251DC"/>
    <w:multiLevelType w:val="hybridMultilevel"/>
    <w:tmpl w:val="58147CA2"/>
    <w:lvl w:ilvl="0" w:tplc="F28C876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CE192C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12990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D64D7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C3896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F0BCA2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1050E6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80D0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4630A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79353517"/>
    <w:multiLevelType w:val="hybridMultilevel"/>
    <w:tmpl w:val="08946270"/>
    <w:lvl w:ilvl="0" w:tplc="F6D01D6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BE22F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8653A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96F10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C4B3A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2A8572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04C5DE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46C88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8250C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98B2045"/>
    <w:multiLevelType w:val="hybridMultilevel"/>
    <w:tmpl w:val="80583D64"/>
    <w:lvl w:ilvl="0" w:tplc="8E5853B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8E53FC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D8E118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76FF3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7C2DA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9C8E56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F0A9A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5EBE9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A2793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9D538C3"/>
    <w:multiLevelType w:val="hybridMultilevel"/>
    <w:tmpl w:val="C5722304"/>
    <w:lvl w:ilvl="0" w:tplc="BE9AA41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FAFB58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5201B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5E4464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2E7386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FE4D06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5E5B5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3C68C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10AFE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3"/>
  </w:num>
  <w:num w:numId="3">
    <w:abstractNumId w:val="26"/>
  </w:num>
  <w:num w:numId="4">
    <w:abstractNumId w:val="24"/>
  </w:num>
  <w:num w:numId="5">
    <w:abstractNumId w:val="8"/>
  </w:num>
  <w:num w:numId="6">
    <w:abstractNumId w:val="43"/>
  </w:num>
  <w:num w:numId="7">
    <w:abstractNumId w:val="28"/>
  </w:num>
  <w:num w:numId="8">
    <w:abstractNumId w:val="16"/>
  </w:num>
  <w:num w:numId="9">
    <w:abstractNumId w:val="21"/>
  </w:num>
  <w:num w:numId="10">
    <w:abstractNumId w:val="13"/>
  </w:num>
  <w:num w:numId="11">
    <w:abstractNumId w:val="32"/>
  </w:num>
  <w:num w:numId="12">
    <w:abstractNumId w:val="33"/>
  </w:num>
  <w:num w:numId="13">
    <w:abstractNumId w:val="25"/>
  </w:num>
  <w:num w:numId="14">
    <w:abstractNumId w:val="30"/>
  </w:num>
  <w:num w:numId="15">
    <w:abstractNumId w:val="27"/>
  </w:num>
  <w:num w:numId="16">
    <w:abstractNumId w:val="47"/>
  </w:num>
  <w:num w:numId="17">
    <w:abstractNumId w:val="46"/>
  </w:num>
  <w:num w:numId="18">
    <w:abstractNumId w:val="44"/>
  </w:num>
  <w:num w:numId="19">
    <w:abstractNumId w:val="40"/>
  </w:num>
  <w:num w:numId="20">
    <w:abstractNumId w:val="38"/>
  </w:num>
  <w:num w:numId="21">
    <w:abstractNumId w:val="52"/>
  </w:num>
  <w:num w:numId="22">
    <w:abstractNumId w:val="17"/>
  </w:num>
  <w:num w:numId="23">
    <w:abstractNumId w:val="36"/>
  </w:num>
  <w:num w:numId="24">
    <w:abstractNumId w:val="31"/>
  </w:num>
  <w:num w:numId="25">
    <w:abstractNumId w:val="41"/>
  </w:num>
  <w:num w:numId="26">
    <w:abstractNumId w:val="51"/>
  </w:num>
  <w:num w:numId="27">
    <w:abstractNumId w:val="11"/>
  </w:num>
  <w:num w:numId="28">
    <w:abstractNumId w:val="10"/>
  </w:num>
  <w:num w:numId="29">
    <w:abstractNumId w:val="29"/>
  </w:num>
  <w:num w:numId="30">
    <w:abstractNumId w:val="48"/>
  </w:num>
  <w:num w:numId="31">
    <w:abstractNumId w:val="3"/>
  </w:num>
  <w:num w:numId="32">
    <w:abstractNumId w:val="18"/>
  </w:num>
  <w:num w:numId="33">
    <w:abstractNumId w:val="22"/>
  </w:num>
  <w:num w:numId="34">
    <w:abstractNumId w:val="49"/>
  </w:num>
  <w:num w:numId="35">
    <w:abstractNumId w:val="50"/>
  </w:num>
  <w:num w:numId="36">
    <w:abstractNumId w:val="34"/>
  </w:num>
  <w:num w:numId="37">
    <w:abstractNumId w:val="6"/>
  </w:num>
  <w:num w:numId="38">
    <w:abstractNumId w:val="20"/>
  </w:num>
  <w:num w:numId="39">
    <w:abstractNumId w:val="12"/>
  </w:num>
  <w:num w:numId="40">
    <w:abstractNumId w:val="14"/>
  </w:num>
  <w:num w:numId="41">
    <w:abstractNumId w:val="5"/>
  </w:num>
  <w:num w:numId="42">
    <w:abstractNumId w:val="19"/>
  </w:num>
  <w:num w:numId="43">
    <w:abstractNumId w:val="39"/>
  </w:num>
  <w:num w:numId="44">
    <w:abstractNumId w:val="35"/>
  </w:num>
  <w:num w:numId="45">
    <w:abstractNumId w:val="9"/>
  </w:num>
  <w:num w:numId="46">
    <w:abstractNumId w:val="7"/>
  </w:num>
  <w:num w:numId="47">
    <w:abstractNumId w:val="37"/>
  </w:num>
  <w:num w:numId="48">
    <w:abstractNumId w:val="1"/>
  </w:num>
  <w:num w:numId="49">
    <w:abstractNumId w:val="4"/>
  </w:num>
  <w:num w:numId="50">
    <w:abstractNumId w:val="53"/>
  </w:num>
  <w:num w:numId="51">
    <w:abstractNumId w:val="42"/>
  </w:num>
  <w:num w:numId="52">
    <w:abstractNumId w:val="45"/>
  </w:num>
  <w:num w:numId="53">
    <w:abstractNumId w:val="15"/>
  </w:num>
  <w:num w:numId="54">
    <w:abstractNumId w:val="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FDB"/>
    <w:rsid w:val="002E7B0B"/>
    <w:rsid w:val="0076349D"/>
    <w:rsid w:val="00C63A40"/>
    <w:rsid w:val="00DC0FDB"/>
    <w:rsid w:val="00DC489D"/>
    <w:rsid w:val="00F12C11"/>
    <w:rsid w:val="00F8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31F0BA-4834-4255-8564-E3CD03DE6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3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63A4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63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63A40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C63A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5424</Words>
  <Characters>30923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cp:lastModifiedBy>pc</cp:lastModifiedBy>
  <cp:revision>2</cp:revision>
  <dcterms:created xsi:type="dcterms:W3CDTF">2024-06-11T16:56:00Z</dcterms:created>
  <dcterms:modified xsi:type="dcterms:W3CDTF">2024-06-11T16:56:00Z</dcterms:modified>
</cp:coreProperties>
</file>