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638" w:rsidRPr="005B3346" w:rsidRDefault="00E73B4A" w:rsidP="005B3346">
      <w:pPr>
        <w:spacing w:after="0"/>
        <w:jc w:val="center"/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t>2024</w:t>
      </w:r>
      <w:r w:rsidR="005B3346" w:rsidRPr="005B3346">
        <w:rPr>
          <w:rFonts w:ascii="Times New Roman" w:hAnsi="Times New Roman" w:cs="Times New Roman"/>
          <w:b/>
          <w:sz w:val="36"/>
          <w:u w:val="single"/>
        </w:rPr>
        <w:t xml:space="preserve"> REVISED TUSOME GRADE 1 ENGLISH TERM 2 SCHEMES OF WORK</w:t>
      </w:r>
    </w:p>
    <w:p w:rsidR="00416638" w:rsidRDefault="00416638" w:rsidP="00416638">
      <w:pPr>
        <w:spacing w:after="0"/>
        <w:ind w:left="-405" w:firstLine="2385"/>
      </w:pPr>
    </w:p>
    <w:tbl>
      <w:tblPr>
        <w:tblStyle w:val="TableGrid"/>
        <w:tblW w:w="16200" w:type="dxa"/>
        <w:tblLayout w:type="fixed"/>
        <w:tblLook w:val="04A0" w:firstRow="1" w:lastRow="0" w:firstColumn="1" w:lastColumn="0" w:noHBand="0" w:noVBand="1"/>
      </w:tblPr>
      <w:tblGrid>
        <w:gridCol w:w="439"/>
        <w:gridCol w:w="363"/>
        <w:gridCol w:w="1263"/>
        <w:gridCol w:w="383"/>
        <w:gridCol w:w="1505"/>
        <w:gridCol w:w="2882"/>
        <w:gridCol w:w="1343"/>
        <w:gridCol w:w="6"/>
        <w:gridCol w:w="3238"/>
        <w:gridCol w:w="2340"/>
        <w:gridCol w:w="1983"/>
        <w:gridCol w:w="455"/>
      </w:tblGrid>
      <w:tr w:rsidR="00416638" w:rsidRPr="005B3346" w:rsidTr="005B3346">
        <w:trPr>
          <w:trHeight w:val="951"/>
        </w:trPr>
        <w:tc>
          <w:tcPr>
            <w:tcW w:w="439" w:type="dxa"/>
          </w:tcPr>
          <w:p w:rsidR="00416638" w:rsidRPr="005B3346" w:rsidRDefault="00416638" w:rsidP="000B416D">
            <w:pPr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B7B6005" wp14:editId="171F468F">
                      <wp:extent cx="113293" cy="297730"/>
                      <wp:effectExtent l="0" t="0" r="0" b="0"/>
                      <wp:docPr id="152300" name="Group 152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293" cy="297730"/>
                                <a:chOff x="0" y="0"/>
                                <a:chExt cx="113293" cy="297730"/>
                              </a:xfrm>
                            </wpg:grpSpPr>
                            <wps:wsp>
                              <wps:cNvPr id="2024" name="Rectangle 2024"/>
                              <wps:cNvSpPr/>
                              <wps:spPr>
                                <a:xfrm rot="-5399999">
                                  <a:off x="-122650" y="24399"/>
                                  <a:ext cx="395982" cy="1506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640CD" w:rsidRDefault="002640CD" w:rsidP="00416638">
                                    <w:r>
                                      <w:rPr>
                                        <w:b/>
                                        <w:color w:val="181717"/>
                                        <w:sz w:val="19"/>
                                      </w:rPr>
                                      <w:t>Week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7B6005" id="Group 152300" o:spid="_x0000_s1026" style="width:8.9pt;height:23.45pt;mso-position-horizontal-relative:char;mso-position-vertical-relative:line" coordsize="113293,297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">
                      <v:rect id="Rectangle 2024" o:spid="_x0000_s1027" style="position:absolute;left:-122650;top:24399;width:395982;height:1506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" filled="f" stroked="f">
                        <v:textbox inset="0,0,0,0">
                          <w:txbxContent>
                            <w:p w:rsidR="002640CD" w:rsidRDefault="002640CD" w:rsidP="00416638">
                              <w:r>
                                <w:rPr>
                                  <w:b/>
                                  <w:color w:val="181717"/>
                                  <w:sz w:val="19"/>
                                </w:rPr>
                                <w:t>Week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3" w:type="dxa"/>
          </w:tcPr>
          <w:p w:rsidR="00416638" w:rsidRPr="005B3346" w:rsidRDefault="00416638" w:rsidP="000B416D">
            <w:pPr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25E28BE8" wp14:editId="7F1E0058">
                      <wp:extent cx="113293" cy="372894"/>
                      <wp:effectExtent l="0" t="0" r="0" b="0"/>
                      <wp:docPr id="152305" name="Group 1523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293" cy="372894"/>
                                <a:chOff x="0" y="0"/>
                                <a:chExt cx="113293" cy="372894"/>
                              </a:xfrm>
                            </wpg:grpSpPr>
                            <wps:wsp>
                              <wps:cNvPr id="2025" name="Rectangle 2025"/>
                              <wps:cNvSpPr/>
                              <wps:spPr>
                                <a:xfrm rot="-5399999">
                                  <a:off x="-172633" y="49579"/>
                                  <a:ext cx="495949" cy="1506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640CD" w:rsidRDefault="002640CD" w:rsidP="00416638">
                                    <w:r>
                                      <w:rPr>
                                        <w:b/>
                                        <w:color w:val="181717"/>
                                        <w:sz w:val="19"/>
                                      </w:rPr>
                                      <w:t>Lesson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E28BE8" id="Group 152305" o:spid="_x0000_s1028" style="width:8.9pt;height:29.35pt;mso-position-horizontal-relative:char;mso-position-vertical-relative:line" coordsize="113293,372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">
                      <v:rect id="Rectangle 2025" o:spid="_x0000_s1029" style="position:absolute;left:-172633;top:49579;width:495949;height:1506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" filled="f" stroked="f">
                        <v:textbox inset="0,0,0,0">
                          <w:txbxContent>
                            <w:p w:rsidR="002640CD" w:rsidRDefault="002640CD" w:rsidP="00416638">
                              <w:r>
                                <w:rPr>
                                  <w:b/>
                                  <w:color w:val="181717"/>
                                  <w:sz w:val="19"/>
                                </w:rPr>
                                <w:t>Lesson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6" w:type="dxa"/>
            <w:gridSpan w:val="2"/>
          </w:tcPr>
          <w:p w:rsidR="00416638" w:rsidRPr="005B3346" w:rsidRDefault="00416638" w:rsidP="000B4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Strand</w:t>
            </w:r>
          </w:p>
        </w:tc>
        <w:tc>
          <w:tcPr>
            <w:tcW w:w="1505" w:type="dxa"/>
          </w:tcPr>
          <w:p w:rsidR="00416638" w:rsidRPr="005B3346" w:rsidRDefault="00416638" w:rsidP="000B416D">
            <w:pPr>
              <w:ind w:lef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Sub-strand</w:t>
            </w:r>
          </w:p>
        </w:tc>
        <w:tc>
          <w:tcPr>
            <w:tcW w:w="2882" w:type="dxa"/>
          </w:tcPr>
          <w:p w:rsidR="00416638" w:rsidRPr="005B3346" w:rsidRDefault="00416638" w:rsidP="000B416D">
            <w:pPr>
              <w:ind w:right="294" w:firstLin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Specific learning outcome (KSA)</w:t>
            </w:r>
          </w:p>
        </w:tc>
        <w:tc>
          <w:tcPr>
            <w:tcW w:w="1343" w:type="dxa"/>
          </w:tcPr>
          <w:p w:rsidR="00416638" w:rsidRPr="005B3346" w:rsidRDefault="00416638" w:rsidP="000B4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Key inquiry question</w:t>
            </w:r>
          </w:p>
        </w:tc>
        <w:tc>
          <w:tcPr>
            <w:tcW w:w="3244" w:type="dxa"/>
            <w:gridSpan w:val="2"/>
          </w:tcPr>
          <w:p w:rsidR="00416638" w:rsidRPr="005B3346" w:rsidRDefault="00416638" w:rsidP="000B4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Learning experiences</w:t>
            </w:r>
          </w:p>
        </w:tc>
        <w:tc>
          <w:tcPr>
            <w:tcW w:w="2340" w:type="dxa"/>
          </w:tcPr>
          <w:p w:rsidR="00416638" w:rsidRPr="005B3346" w:rsidRDefault="00416638" w:rsidP="000B4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Learning resources</w:t>
            </w:r>
          </w:p>
        </w:tc>
        <w:tc>
          <w:tcPr>
            <w:tcW w:w="1983" w:type="dxa"/>
          </w:tcPr>
          <w:p w:rsidR="00416638" w:rsidRPr="005B3346" w:rsidRDefault="00416638" w:rsidP="000B41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Assessment</w:t>
            </w:r>
          </w:p>
        </w:tc>
        <w:tc>
          <w:tcPr>
            <w:tcW w:w="455" w:type="dxa"/>
          </w:tcPr>
          <w:p w:rsidR="00416638" w:rsidRPr="005B3346" w:rsidRDefault="00416638" w:rsidP="000B416D">
            <w:pPr>
              <w:ind w:left="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3D003198" wp14:editId="4B7B7759">
                      <wp:extent cx="113294" cy="470582"/>
                      <wp:effectExtent l="0" t="0" r="0" b="0"/>
                      <wp:docPr id="152543" name="Group 1525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294" cy="470582"/>
                                <a:chOff x="0" y="0"/>
                                <a:chExt cx="113294" cy="470582"/>
                              </a:xfrm>
                            </wpg:grpSpPr>
                            <wps:wsp>
                              <wps:cNvPr id="2034" name="Rectangle 2034"/>
                              <wps:cNvSpPr/>
                              <wps:spPr>
                                <a:xfrm rot="-5399999">
                                  <a:off x="-237595" y="82305"/>
                                  <a:ext cx="625874" cy="1506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640CD" w:rsidRDefault="002640CD" w:rsidP="00416638">
                                    <w:r>
                                      <w:rPr>
                                        <w:b/>
                                        <w:color w:val="181717"/>
                                        <w:sz w:val="19"/>
                                      </w:rPr>
                                      <w:t>Remarks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003198" id="Group 152543" o:spid="_x0000_s1030" style="width:8.9pt;height:37.05pt;mso-position-horizontal-relative:char;mso-position-vertical-relative:line" coordsize="113294,470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">
                      <v:rect id="Rectangle 2034" o:spid="_x0000_s1031" style="position:absolute;left:-237595;top:82305;width:625874;height:1506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F4F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E4mkzh8SY8AZncAQAA//8DAFBLAQItABQABgAIAAAAIQDb4fbL7gAAAIUBAAATAAAAAAAA&#10;AAAAAAAAAAAAAABbQ29udGVudF9UeXBlc10ueG1sUEsBAi0AFAAGAAgAAAAhAFr0LFu/AAAAFQEA&#10;AAsAAAAAAAAAAAAAAAAAHwEAAF9yZWxzLy5yZWxzUEsBAi0AFAAGAAgAAAAhAF+4XgXHAAAA3QAA&#10;AA8AAAAAAAAAAAAAAAAABwIAAGRycy9kb3ducmV2LnhtbFBLBQYAAAAAAwADALcAAAD7AgAAAAA=&#10;" filled="f" stroked="f">
                        <v:textbox inset="0,0,0,0">
                          <w:txbxContent>
                            <w:p w:rsidR="002640CD" w:rsidRDefault="002640CD" w:rsidP="00416638">
                              <w:r>
                                <w:rPr>
                                  <w:b/>
                                  <w:color w:val="181717"/>
                                  <w:sz w:val="19"/>
                                </w:rPr>
                                <w:t>Remarks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171993" w:rsidRPr="005B3346" w:rsidTr="005B3346">
        <w:trPr>
          <w:trHeight w:val="521"/>
        </w:trPr>
        <w:tc>
          <w:tcPr>
            <w:tcW w:w="439" w:type="dxa"/>
          </w:tcPr>
          <w:p w:rsidR="00171993" w:rsidRPr="005B3346" w:rsidRDefault="002640CD" w:rsidP="0017199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1</w:t>
            </w:r>
          </w:p>
        </w:tc>
        <w:tc>
          <w:tcPr>
            <w:tcW w:w="363" w:type="dxa"/>
          </w:tcPr>
          <w:p w:rsidR="00171993" w:rsidRPr="005B3346" w:rsidRDefault="002640CD" w:rsidP="0017199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1</w:t>
            </w:r>
          </w:p>
        </w:tc>
        <w:tc>
          <w:tcPr>
            <w:tcW w:w="1646" w:type="dxa"/>
            <w:gridSpan w:val="2"/>
          </w:tcPr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171993" w:rsidRPr="005B3346" w:rsidRDefault="00171993" w:rsidP="00171993">
            <w:pPr>
              <w:ind w:left="23" w:right="12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(Weather and our environment)</w:t>
            </w:r>
          </w:p>
        </w:tc>
        <w:tc>
          <w:tcPr>
            <w:tcW w:w="1505" w:type="dxa"/>
          </w:tcPr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171993" w:rsidRPr="005B3346" w:rsidRDefault="00171993" w:rsidP="00171993">
            <w:pPr>
              <w:ind w:left="23"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listening, reading words, comprehension, fluency , and writing words</w:t>
            </w:r>
          </w:p>
        </w:tc>
        <w:tc>
          <w:tcPr>
            <w:tcW w:w="2882" w:type="dxa"/>
          </w:tcPr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171993" w:rsidRPr="005B3346" w:rsidRDefault="00171993" w:rsidP="000854E4">
            <w:pPr>
              <w:numPr>
                <w:ilvl w:val="0"/>
                <w:numId w:val="7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read words fluently</w:t>
            </w:r>
          </w:p>
          <w:p w:rsidR="00171993" w:rsidRPr="005B3346" w:rsidRDefault="00171993" w:rsidP="000854E4">
            <w:pPr>
              <w:numPr>
                <w:ilvl w:val="0"/>
                <w:numId w:val="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fluently.</w:t>
            </w:r>
          </w:p>
          <w:p w:rsidR="00171993" w:rsidRPr="005B3346" w:rsidRDefault="00171993" w:rsidP="000854E4">
            <w:pPr>
              <w:numPr>
                <w:ilvl w:val="0"/>
                <w:numId w:val="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story and answer questions for comprehension.</w:t>
            </w:r>
          </w:p>
        </w:tc>
        <w:tc>
          <w:tcPr>
            <w:tcW w:w="1343" w:type="dxa"/>
          </w:tcPr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a rainy day?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171993" w:rsidRPr="005B3346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words</w:t>
            </w:r>
          </w:p>
          <w:p w:rsidR="00171993" w:rsidRPr="005B3346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and sound</w:t>
            </w:r>
          </w:p>
          <w:p w:rsidR="00171993" w:rsidRPr="005B3346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171993" w:rsidRPr="005B3346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answer questions</w:t>
            </w:r>
          </w:p>
          <w:p w:rsidR="00171993" w:rsidRPr="005B3346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171993" w:rsidRPr="005B3346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P/Bk 1. </w:t>
            </w:r>
            <w:r w:rsidR="000B416D"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Pg.54 Letter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cards, pocket chart.</w:t>
            </w:r>
          </w:p>
        </w:tc>
        <w:tc>
          <w:tcPr>
            <w:tcW w:w="1983" w:type="dxa"/>
          </w:tcPr>
          <w:p w:rsidR="00171993" w:rsidRPr="005B3346" w:rsidRDefault="00171993" w:rsidP="00171993">
            <w:pPr>
              <w:spacing w:line="216" w:lineRule="auto"/>
              <w:ind w:left="23" w:righ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171993" w:rsidRPr="005B3346" w:rsidRDefault="00171993" w:rsidP="001719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1993" w:rsidRPr="005B3346" w:rsidTr="005B3346">
        <w:trPr>
          <w:trHeight w:val="521"/>
        </w:trPr>
        <w:tc>
          <w:tcPr>
            <w:tcW w:w="439" w:type="dxa"/>
          </w:tcPr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171993" w:rsidRPr="005B3346" w:rsidRDefault="002640CD" w:rsidP="0017199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2</w:t>
            </w:r>
          </w:p>
        </w:tc>
        <w:tc>
          <w:tcPr>
            <w:tcW w:w="1646" w:type="dxa"/>
            <w:gridSpan w:val="2"/>
          </w:tcPr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171993" w:rsidRPr="005B3346" w:rsidRDefault="00171993" w:rsidP="00171993">
            <w:pPr>
              <w:ind w:left="23" w:right="14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(Weather and our environment) </w:t>
            </w:r>
          </w:p>
        </w:tc>
        <w:tc>
          <w:tcPr>
            <w:tcW w:w="1505" w:type="dxa"/>
          </w:tcPr>
          <w:p w:rsidR="00171993" w:rsidRPr="005B3346" w:rsidRDefault="00171993" w:rsidP="00171993">
            <w:pPr>
              <w:ind w:left="23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Attentive listening, reading words, and writing words</w:t>
            </w:r>
          </w:p>
        </w:tc>
        <w:tc>
          <w:tcPr>
            <w:tcW w:w="2882" w:type="dxa"/>
          </w:tcPr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171993" w:rsidRPr="005B3346" w:rsidRDefault="00171993" w:rsidP="000854E4">
            <w:pPr>
              <w:numPr>
                <w:ilvl w:val="0"/>
                <w:numId w:val="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segment words for fluency </w:t>
            </w:r>
          </w:p>
          <w:p w:rsidR="00171993" w:rsidRPr="005B3346" w:rsidRDefault="00171993" w:rsidP="000854E4">
            <w:pPr>
              <w:numPr>
                <w:ilvl w:val="0"/>
                <w:numId w:val="9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letter; ng,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ing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for fluency </w:t>
            </w:r>
          </w:p>
          <w:p w:rsidR="00171993" w:rsidRPr="005B3346" w:rsidRDefault="00171993" w:rsidP="000854E4">
            <w:pPr>
              <w:numPr>
                <w:ilvl w:val="0"/>
                <w:numId w:val="9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correctly for self-expression</w:t>
            </w:r>
          </w:p>
          <w:p w:rsidR="00171993" w:rsidRPr="005B3346" w:rsidRDefault="00171993" w:rsidP="000854E4">
            <w:pPr>
              <w:numPr>
                <w:ilvl w:val="0"/>
                <w:numId w:val="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present continuous tense correctly in sentences for effective communication.</w:t>
            </w:r>
          </w:p>
        </w:tc>
        <w:tc>
          <w:tcPr>
            <w:tcW w:w="1343" w:type="dxa"/>
          </w:tcPr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Which words have you learnt?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171993" w:rsidRPr="005B3346" w:rsidRDefault="00171993" w:rsidP="000854E4">
            <w:pPr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segment words</w:t>
            </w:r>
          </w:p>
          <w:p w:rsidR="00171993" w:rsidRPr="005B3346" w:rsidRDefault="00171993" w:rsidP="000854E4">
            <w:pPr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name and sound</w:t>
            </w:r>
          </w:p>
          <w:p w:rsidR="00171993" w:rsidRPr="005B3346" w:rsidRDefault="00171993" w:rsidP="000854E4">
            <w:pPr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</w:t>
            </w:r>
          </w:p>
          <w:p w:rsidR="00171993" w:rsidRPr="005B3346" w:rsidRDefault="00171993" w:rsidP="000854E4">
            <w:pPr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and sentences• review meaning of words.</w:t>
            </w:r>
          </w:p>
        </w:tc>
        <w:tc>
          <w:tcPr>
            <w:tcW w:w="2340" w:type="dxa"/>
          </w:tcPr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P/Bk 1. </w:t>
            </w:r>
            <w:r w:rsidR="000B416D"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Pg.54 Letter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cards, pocket chart.</w:t>
            </w:r>
          </w:p>
        </w:tc>
        <w:tc>
          <w:tcPr>
            <w:tcW w:w="1983" w:type="dxa"/>
          </w:tcPr>
          <w:p w:rsidR="00171993" w:rsidRPr="005B3346" w:rsidRDefault="00171993" w:rsidP="00171993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171993" w:rsidRPr="005B3346" w:rsidRDefault="00171993" w:rsidP="0017199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171993" w:rsidRPr="005B3346" w:rsidRDefault="00171993" w:rsidP="001719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16D" w:rsidRPr="005B3346" w:rsidTr="005B3346">
        <w:trPr>
          <w:trHeight w:val="521"/>
        </w:trPr>
        <w:tc>
          <w:tcPr>
            <w:tcW w:w="439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3</w:t>
            </w:r>
          </w:p>
        </w:tc>
        <w:tc>
          <w:tcPr>
            <w:tcW w:w="1646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0B416D" w:rsidRPr="005B3346" w:rsidRDefault="000B416D" w:rsidP="000B416D">
            <w:pPr>
              <w:ind w:left="23" w:right="12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(Weather and our environment)</w:t>
            </w:r>
          </w:p>
        </w:tc>
        <w:tc>
          <w:tcPr>
            <w:tcW w:w="1505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0B416D" w:rsidRPr="005B3346" w:rsidRDefault="000B416D" w:rsidP="000B416D">
            <w:pPr>
              <w:ind w:left="23" w:righ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listening, reading words, comprehension and writing words</w:t>
            </w:r>
          </w:p>
        </w:tc>
        <w:tc>
          <w:tcPr>
            <w:tcW w:w="2882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0B416D" w:rsidRPr="005B3346" w:rsidRDefault="000B416D" w:rsidP="000854E4">
            <w:pPr>
              <w:numPr>
                <w:ilvl w:val="0"/>
                <w:numId w:val="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the names and sounds of letters; w,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ng for fluency </w:t>
            </w:r>
          </w:p>
          <w:p w:rsidR="000B416D" w:rsidRPr="005B3346" w:rsidRDefault="000B416D" w:rsidP="000854E4">
            <w:pPr>
              <w:numPr>
                <w:ilvl w:val="0"/>
                <w:numId w:val="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blending sounds to read words for fluency </w:t>
            </w:r>
          </w:p>
          <w:p w:rsidR="000B416D" w:rsidRPr="005B3346" w:rsidRDefault="000B416D" w:rsidP="000854E4">
            <w:pPr>
              <w:numPr>
                <w:ilvl w:val="0"/>
                <w:numId w:val="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present continuous tense correctly in sentences for effective communication.</w:t>
            </w:r>
          </w:p>
        </w:tc>
        <w:tc>
          <w:tcPr>
            <w:tcW w:w="1343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are you doing?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0B416D" w:rsidRPr="005B3346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 /ng/</w:t>
            </w:r>
          </w:p>
          <w:p w:rsidR="000B416D" w:rsidRPr="005B3346" w:rsidRDefault="000B416D" w:rsidP="000854E4">
            <w:pPr>
              <w:numPr>
                <w:ilvl w:val="0"/>
                <w:numId w:val="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 to read words</w:t>
            </w:r>
          </w:p>
          <w:p w:rsidR="000B416D" w:rsidRPr="005B3346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of vocabulary words</w:t>
            </w:r>
          </w:p>
          <w:p w:rsidR="000B416D" w:rsidRPr="005B3346" w:rsidRDefault="000B416D" w:rsidP="000854E4">
            <w:pPr>
              <w:numPr>
                <w:ilvl w:val="0"/>
                <w:numId w:val="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and answer questions</w:t>
            </w:r>
          </w:p>
          <w:p w:rsidR="000B416D" w:rsidRPr="005B3346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 present continuous tense correctly in sentences. </w:t>
            </w:r>
          </w:p>
        </w:tc>
        <w:tc>
          <w:tcPr>
            <w:tcW w:w="2340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Pg.55 Letter cards, pocket chart.</w:t>
            </w:r>
          </w:p>
        </w:tc>
        <w:tc>
          <w:tcPr>
            <w:tcW w:w="1983" w:type="dxa"/>
          </w:tcPr>
          <w:p w:rsidR="000B416D" w:rsidRPr="005B3346" w:rsidRDefault="000B416D" w:rsidP="000B416D">
            <w:pPr>
              <w:spacing w:line="216" w:lineRule="auto"/>
              <w:ind w:left="23" w:righ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0B416D" w:rsidRPr="005B3346" w:rsidRDefault="000B416D" w:rsidP="000B4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16D" w:rsidRPr="005B3346" w:rsidTr="005B3346">
        <w:trPr>
          <w:trHeight w:val="521"/>
        </w:trPr>
        <w:tc>
          <w:tcPr>
            <w:tcW w:w="439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4</w:t>
            </w:r>
          </w:p>
        </w:tc>
        <w:tc>
          <w:tcPr>
            <w:tcW w:w="1646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0B416D" w:rsidRPr="005B3346" w:rsidRDefault="000B416D" w:rsidP="000B416D">
            <w:pPr>
              <w:ind w:left="23" w:right="12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(Weather and our environment)</w:t>
            </w:r>
          </w:p>
        </w:tc>
        <w:tc>
          <w:tcPr>
            <w:tcW w:w="1505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0B416D" w:rsidRPr="005B3346" w:rsidRDefault="000B416D" w:rsidP="000B416D">
            <w:pPr>
              <w:ind w:left="23"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listening, reading words, comprehension, fluency , and writing words</w:t>
            </w:r>
          </w:p>
        </w:tc>
        <w:tc>
          <w:tcPr>
            <w:tcW w:w="2882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0B416D" w:rsidRPr="005B3346" w:rsidRDefault="000B416D" w:rsidP="000854E4">
            <w:pPr>
              <w:numPr>
                <w:ilvl w:val="0"/>
                <w:numId w:val="3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letters;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and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ss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ng for fluency </w:t>
            </w:r>
          </w:p>
          <w:p w:rsidR="000B416D" w:rsidRPr="005B3346" w:rsidRDefault="000B416D" w:rsidP="000854E4">
            <w:pPr>
              <w:numPr>
                <w:ilvl w:val="0"/>
                <w:numId w:val="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uently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.</w:t>
            </w:r>
          </w:p>
          <w:p w:rsidR="000B416D" w:rsidRPr="005B3346" w:rsidRDefault="000B416D" w:rsidP="000854E4">
            <w:pPr>
              <w:numPr>
                <w:ilvl w:val="0"/>
                <w:numId w:val="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 to teacher read aloud story and answer questions for enjoyment and comprehension. </w:t>
            </w:r>
          </w:p>
        </w:tc>
        <w:tc>
          <w:tcPr>
            <w:tcW w:w="1343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can you see in the picture?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0B416D" w:rsidRPr="005B3346" w:rsidRDefault="000B416D" w:rsidP="000854E4">
            <w:pPr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say words</w:t>
            </w:r>
          </w:p>
          <w:p w:rsidR="000B416D" w:rsidRPr="005B3346" w:rsidRDefault="000B416D" w:rsidP="000854E4">
            <w:pPr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</w:t>
            </w:r>
          </w:p>
          <w:p w:rsidR="000B416D" w:rsidRPr="005B3346" w:rsidRDefault="000B416D" w:rsidP="000854E4">
            <w:pPr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uently</w:t>
            </w:r>
            <w:proofErr w:type="spellEnd"/>
          </w:p>
          <w:p w:rsidR="000B416D" w:rsidRPr="005B3346" w:rsidRDefault="000B416D" w:rsidP="000854E4">
            <w:pPr>
              <w:numPr>
                <w:ilvl w:val="0"/>
                <w:numId w:val="4"/>
              </w:num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meaning of vocabulary words • listen to a text and answer questions. </w:t>
            </w:r>
          </w:p>
          <w:p w:rsidR="000B416D" w:rsidRPr="005B3346" w:rsidRDefault="000B416D" w:rsidP="000854E4">
            <w:pPr>
              <w:numPr>
                <w:ilvl w:val="0"/>
                <w:numId w:val="4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</w:t>
            </w:r>
          </w:p>
        </w:tc>
        <w:tc>
          <w:tcPr>
            <w:tcW w:w="2340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Pg.56 Letter cards, pocket chart.</w:t>
            </w:r>
          </w:p>
        </w:tc>
        <w:tc>
          <w:tcPr>
            <w:tcW w:w="1983" w:type="dxa"/>
          </w:tcPr>
          <w:p w:rsidR="000B416D" w:rsidRPr="005B3346" w:rsidRDefault="000B416D" w:rsidP="000B416D">
            <w:pPr>
              <w:spacing w:line="216" w:lineRule="auto"/>
              <w:ind w:left="23" w:righ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0B416D" w:rsidRPr="005B3346" w:rsidRDefault="000B416D" w:rsidP="000B4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16D" w:rsidRPr="005B3346" w:rsidTr="005B3346">
        <w:trPr>
          <w:trHeight w:val="521"/>
        </w:trPr>
        <w:tc>
          <w:tcPr>
            <w:tcW w:w="439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5</w:t>
            </w:r>
          </w:p>
        </w:tc>
        <w:tc>
          <w:tcPr>
            <w:tcW w:w="1646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0B416D" w:rsidRPr="005B3346" w:rsidRDefault="000B416D" w:rsidP="000B416D">
            <w:pPr>
              <w:ind w:left="23" w:right="12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(Weather and our environment)</w:t>
            </w:r>
          </w:p>
        </w:tc>
        <w:tc>
          <w:tcPr>
            <w:tcW w:w="1505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Attentive </w:t>
            </w:r>
          </w:p>
          <w:p w:rsidR="000B416D" w:rsidRPr="005B3346" w:rsidRDefault="000B416D" w:rsidP="000B416D">
            <w:pPr>
              <w:ind w:left="23" w:righ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reading words, 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comprehension and writing words</w:t>
            </w:r>
          </w:p>
        </w:tc>
        <w:tc>
          <w:tcPr>
            <w:tcW w:w="2882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By the end of the lesson the Learner should be able to:</w:t>
            </w:r>
          </w:p>
          <w:p w:rsidR="000B416D" w:rsidRPr="005B3346" w:rsidRDefault="000B416D" w:rsidP="000854E4">
            <w:pPr>
              <w:numPr>
                <w:ilvl w:val="0"/>
                <w:numId w:val="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sounds for fluency </w:t>
            </w:r>
          </w:p>
          <w:p w:rsidR="000B416D" w:rsidRPr="005B3346" w:rsidRDefault="000B416D" w:rsidP="000854E4">
            <w:pPr>
              <w:numPr>
                <w:ilvl w:val="0"/>
                <w:numId w:val="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identify the names and sounds of letters; ng for fluency </w:t>
            </w:r>
          </w:p>
          <w:p w:rsidR="000B416D" w:rsidRPr="005B3346" w:rsidRDefault="000B416D" w:rsidP="000854E4">
            <w:pPr>
              <w:numPr>
                <w:ilvl w:val="0"/>
                <w:numId w:val="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blend sounds to read words for enjoyment and fluency </w:t>
            </w:r>
          </w:p>
          <w:p w:rsidR="000B416D" w:rsidRPr="005B3346" w:rsidRDefault="000B416D" w:rsidP="000854E4">
            <w:pPr>
              <w:numPr>
                <w:ilvl w:val="0"/>
                <w:numId w:val="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explain the meaning of new words in a variety of context </w:t>
            </w:r>
          </w:p>
          <w:p w:rsidR="000B416D" w:rsidRPr="005B3346" w:rsidRDefault="000B416D" w:rsidP="000854E4">
            <w:pPr>
              <w:numPr>
                <w:ilvl w:val="0"/>
                <w:numId w:val="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present continuous tense correctly in sentences.</w:t>
            </w:r>
          </w:p>
        </w:tc>
        <w:tc>
          <w:tcPr>
            <w:tcW w:w="1343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What are you doing?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0B416D" w:rsidRPr="005B3346" w:rsidRDefault="000B416D" w:rsidP="000854E4">
            <w:pPr>
              <w:numPr>
                <w:ilvl w:val="0"/>
                <w:numId w:val="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 /ng/</w:t>
            </w:r>
          </w:p>
          <w:p w:rsidR="000B416D" w:rsidRPr="005B3346" w:rsidRDefault="000B416D" w:rsidP="000854E4">
            <w:pPr>
              <w:numPr>
                <w:ilvl w:val="0"/>
                <w:numId w:val="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identify letter names and sounds to read words</w:t>
            </w:r>
          </w:p>
          <w:p w:rsidR="000B416D" w:rsidRPr="005B3346" w:rsidRDefault="000B416D" w:rsidP="000854E4">
            <w:pPr>
              <w:numPr>
                <w:ilvl w:val="0"/>
                <w:numId w:val="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of vocabulary words</w:t>
            </w:r>
          </w:p>
          <w:p w:rsidR="000B416D" w:rsidRPr="005B3346" w:rsidRDefault="000B416D" w:rsidP="000854E4">
            <w:pPr>
              <w:numPr>
                <w:ilvl w:val="0"/>
                <w:numId w:val="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and answer questions</w:t>
            </w:r>
          </w:p>
          <w:p w:rsidR="000B416D" w:rsidRPr="005B3346" w:rsidRDefault="000B416D" w:rsidP="000854E4">
            <w:pPr>
              <w:numPr>
                <w:ilvl w:val="0"/>
                <w:numId w:val="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 present continuous tense correctly in sentences. </w:t>
            </w:r>
          </w:p>
        </w:tc>
        <w:tc>
          <w:tcPr>
            <w:tcW w:w="2340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P/Bk 1. Pg.57 Letter cards, pocket chart.</w:t>
            </w:r>
          </w:p>
        </w:tc>
        <w:tc>
          <w:tcPr>
            <w:tcW w:w="1983" w:type="dxa"/>
          </w:tcPr>
          <w:p w:rsidR="000B416D" w:rsidRPr="005B3346" w:rsidRDefault="000B416D" w:rsidP="000B416D">
            <w:pPr>
              <w:spacing w:line="216" w:lineRule="auto"/>
              <w:ind w:left="23" w:righ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Checklists Written and oral exercises 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Observation schedule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0B416D" w:rsidRPr="005B3346" w:rsidRDefault="000B416D" w:rsidP="000B4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16D" w:rsidRPr="005B3346" w:rsidTr="005B3346">
        <w:trPr>
          <w:trHeight w:val="521"/>
        </w:trPr>
        <w:tc>
          <w:tcPr>
            <w:tcW w:w="439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2</w:t>
            </w:r>
          </w:p>
        </w:tc>
        <w:tc>
          <w:tcPr>
            <w:tcW w:w="363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1</w:t>
            </w:r>
          </w:p>
        </w:tc>
        <w:tc>
          <w:tcPr>
            <w:tcW w:w="1646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0B416D" w:rsidRPr="005B3346" w:rsidRDefault="000B416D" w:rsidP="000B416D">
            <w:pPr>
              <w:ind w:left="23" w:right="12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(Weather and our environment)</w:t>
            </w:r>
          </w:p>
        </w:tc>
        <w:tc>
          <w:tcPr>
            <w:tcW w:w="1505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0B416D" w:rsidRPr="005B3346" w:rsidRDefault="000B416D" w:rsidP="000B416D">
            <w:pPr>
              <w:ind w:left="23"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listening, reading words, comprehension, fluency , and writing words</w:t>
            </w:r>
          </w:p>
        </w:tc>
        <w:tc>
          <w:tcPr>
            <w:tcW w:w="2882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0B416D" w:rsidRPr="005B3346" w:rsidRDefault="000B416D" w:rsidP="000854E4">
            <w:pPr>
              <w:numPr>
                <w:ilvl w:val="0"/>
                <w:numId w:val="7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read words fluently</w:t>
            </w:r>
          </w:p>
          <w:p w:rsidR="000B416D" w:rsidRPr="005B3346" w:rsidRDefault="000B416D" w:rsidP="000854E4">
            <w:pPr>
              <w:numPr>
                <w:ilvl w:val="0"/>
                <w:numId w:val="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fluently.</w:t>
            </w:r>
          </w:p>
          <w:p w:rsidR="000B416D" w:rsidRPr="005B3346" w:rsidRDefault="000B416D" w:rsidP="000854E4">
            <w:pPr>
              <w:numPr>
                <w:ilvl w:val="0"/>
                <w:numId w:val="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story and answer questions for comprehension.</w:t>
            </w:r>
          </w:p>
        </w:tc>
        <w:tc>
          <w:tcPr>
            <w:tcW w:w="1343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a rainy day?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0B416D" w:rsidRPr="005B3346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words</w:t>
            </w:r>
          </w:p>
          <w:p w:rsidR="000B416D" w:rsidRPr="005B3346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and sound</w:t>
            </w:r>
          </w:p>
          <w:p w:rsidR="000B416D" w:rsidRPr="005B3346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0B416D" w:rsidRPr="005B3346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answer questions</w:t>
            </w:r>
          </w:p>
          <w:p w:rsidR="000B416D" w:rsidRPr="005B3346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0B416D" w:rsidRPr="005B3346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Pg.58 Letter cards, pocket chart.</w:t>
            </w:r>
          </w:p>
        </w:tc>
        <w:tc>
          <w:tcPr>
            <w:tcW w:w="1983" w:type="dxa"/>
          </w:tcPr>
          <w:p w:rsidR="000B416D" w:rsidRPr="005B3346" w:rsidRDefault="000B416D" w:rsidP="000B416D">
            <w:pPr>
              <w:spacing w:line="216" w:lineRule="auto"/>
              <w:ind w:left="23" w:righ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0B416D" w:rsidRPr="005B3346" w:rsidRDefault="000B416D" w:rsidP="000B4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16D" w:rsidRPr="005B3346" w:rsidTr="005B3346">
        <w:trPr>
          <w:trHeight w:val="521"/>
        </w:trPr>
        <w:tc>
          <w:tcPr>
            <w:tcW w:w="439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2</w:t>
            </w:r>
          </w:p>
        </w:tc>
        <w:tc>
          <w:tcPr>
            <w:tcW w:w="1646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0B416D" w:rsidRPr="005B3346" w:rsidRDefault="000B416D" w:rsidP="000B416D">
            <w:pPr>
              <w:ind w:left="23" w:right="14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(Weather and our environment) </w:t>
            </w:r>
          </w:p>
        </w:tc>
        <w:tc>
          <w:tcPr>
            <w:tcW w:w="1505" w:type="dxa"/>
          </w:tcPr>
          <w:p w:rsidR="000B416D" w:rsidRPr="005B3346" w:rsidRDefault="000B416D" w:rsidP="000B416D">
            <w:pPr>
              <w:ind w:left="23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Attentive listening, reading words, and writing words</w:t>
            </w:r>
          </w:p>
        </w:tc>
        <w:tc>
          <w:tcPr>
            <w:tcW w:w="2882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0B416D" w:rsidRPr="005B3346" w:rsidRDefault="000B416D" w:rsidP="000854E4">
            <w:pPr>
              <w:numPr>
                <w:ilvl w:val="0"/>
                <w:numId w:val="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segment words for fluency </w:t>
            </w:r>
          </w:p>
          <w:p w:rsidR="000B416D" w:rsidRPr="005B3346" w:rsidRDefault="000B416D" w:rsidP="000854E4">
            <w:pPr>
              <w:numPr>
                <w:ilvl w:val="0"/>
                <w:numId w:val="9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letter; ng,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ing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for fluency </w:t>
            </w:r>
          </w:p>
          <w:p w:rsidR="000B416D" w:rsidRPr="005B3346" w:rsidRDefault="000B416D" w:rsidP="000854E4">
            <w:pPr>
              <w:numPr>
                <w:ilvl w:val="0"/>
                <w:numId w:val="9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correctly for self-expression</w:t>
            </w:r>
          </w:p>
          <w:p w:rsidR="000B416D" w:rsidRPr="005B3346" w:rsidRDefault="000B416D" w:rsidP="000854E4">
            <w:pPr>
              <w:numPr>
                <w:ilvl w:val="0"/>
                <w:numId w:val="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present continuous tense correctly in sentences for effective communication.</w:t>
            </w:r>
          </w:p>
        </w:tc>
        <w:tc>
          <w:tcPr>
            <w:tcW w:w="1343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Which words have you learnt?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0B416D" w:rsidRPr="005B3346" w:rsidRDefault="000B416D" w:rsidP="000854E4">
            <w:pPr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segment words</w:t>
            </w:r>
          </w:p>
          <w:p w:rsidR="000B416D" w:rsidRPr="005B3346" w:rsidRDefault="000B416D" w:rsidP="000854E4">
            <w:pPr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name and sound</w:t>
            </w:r>
          </w:p>
          <w:p w:rsidR="000B416D" w:rsidRPr="005B3346" w:rsidRDefault="000B416D" w:rsidP="000854E4">
            <w:pPr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</w:t>
            </w:r>
          </w:p>
          <w:p w:rsidR="000B416D" w:rsidRPr="005B3346" w:rsidRDefault="000B416D" w:rsidP="000854E4">
            <w:pPr>
              <w:numPr>
                <w:ilvl w:val="0"/>
                <w:numId w:val="10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and sentences• review meaning of words.</w:t>
            </w:r>
          </w:p>
        </w:tc>
        <w:tc>
          <w:tcPr>
            <w:tcW w:w="2340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Pg.59 Letter cards, pocket chart.</w:t>
            </w:r>
          </w:p>
        </w:tc>
        <w:tc>
          <w:tcPr>
            <w:tcW w:w="1983" w:type="dxa"/>
          </w:tcPr>
          <w:p w:rsidR="000B416D" w:rsidRPr="005B3346" w:rsidRDefault="000B416D" w:rsidP="000B416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0B416D" w:rsidRPr="005B3346" w:rsidRDefault="000B416D" w:rsidP="000B4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16D" w:rsidRPr="005B3346" w:rsidTr="005B3346">
        <w:trPr>
          <w:trHeight w:val="521"/>
        </w:trPr>
        <w:tc>
          <w:tcPr>
            <w:tcW w:w="439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3</w:t>
            </w:r>
          </w:p>
        </w:tc>
        <w:tc>
          <w:tcPr>
            <w:tcW w:w="1646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0B416D" w:rsidRPr="005B3346" w:rsidRDefault="000B416D" w:rsidP="000B416D">
            <w:pPr>
              <w:ind w:left="23" w:right="12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(Weather and our environment)</w:t>
            </w:r>
          </w:p>
        </w:tc>
        <w:tc>
          <w:tcPr>
            <w:tcW w:w="1505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0B416D" w:rsidRPr="005B3346" w:rsidRDefault="000B416D" w:rsidP="000B416D">
            <w:pPr>
              <w:ind w:left="23" w:righ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listening, reading words, comprehension and writing words</w:t>
            </w:r>
          </w:p>
        </w:tc>
        <w:tc>
          <w:tcPr>
            <w:tcW w:w="2882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0B416D" w:rsidRPr="005B3346" w:rsidRDefault="000B416D" w:rsidP="000854E4">
            <w:pPr>
              <w:numPr>
                <w:ilvl w:val="0"/>
                <w:numId w:val="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the names and sounds of letters; w,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ng for fluency </w:t>
            </w:r>
          </w:p>
          <w:p w:rsidR="000B416D" w:rsidRPr="005B3346" w:rsidRDefault="000B416D" w:rsidP="000854E4">
            <w:pPr>
              <w:numPr>
                <w:ilvl w:val="0"/>
                <w:numId w:val="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blending sounds to read words for fluency </w:t>
            </w:r>
          </w:p>
          <w:p w:rsidR="000B416D" w:rsidRPr="005B3346" w:rsidRDefault="000B416D" w:rsidP="000854E4">
            <w:pPr>
              <w:numPr>
                <w:ilvl w:val="0"/>
                <w:numId w:val="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present continuous tense correctly in sentences for effective communication.</w:t>
            </w:r>
          </w:p>
        </w:tc>
        <w:tc>
          <w:tcPr>
            <w:tcW w:w="1343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are you doing?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0B416D" w:rsidRPr="005B3346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 /ng/</w:t>
            </w:r>
          </w:p>
          <w:p w:rsidR="000B416D" w:rsidRPr="005B3346" w:rsidRDefault="000B416D" w:rsidP="000854E4">
            <w:pPr>
              <w:numPr>
                <w:ilvl w:val="0"/>
                <w:numId w:val="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 to read words</w:t>
            </w:r>
          </w:p>
          <w:p w:rsidR="000B416D" w:rsidRPr="005B3346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of vocabulary words</w:t>
            </w:r>
          </w:p>
          <w:p w:rsidR="000B416D" w:rsidRPr="005B3346" w:rsidRDefault="000B416D" w:rsidP="000854E4">
            <w:pPr>
              <w:numPr>
                <w:ilvl w:val="0"/>
                <w:numId w:val="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and answer questions</w:t>
            </w:r>
          </w:p>
          <w:p w:rsidR="000B416D" w:rsidRPr="005B3346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 present continuous tense correctly in sentences. </w:t>
            </w:r>
          </w:p>
        </w:tc>
        <w:tc>
          <w:tcPr>
            <w:tcW w:w="2340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Pg.60 Letter cards, pocket chart.</w:t>
            </w:r>
          </w:p>
        </w:tc>
        <w:tc>
          <w:tcPr>
            <w:tcW w:w="1983" w:type="dxa"/>
          </w:tcPr>
          <w:p w:rsidR="000B416D" w:rsidRPr="005B3346" w:rsidRDefault="000B416D" w:rsidP="000B416D">
            <w:pPr>
              <w:spacing w:line="216" w:lineRule="auto"/>
              <w:ind w:left="23" w:righ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0B416D" w:rsidRPr="005B3346" w:rsidRDefault="000B416D" w:rsidP="000B4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16D" w:rsidRPr="005B3346" w:rsidTr="005B3346">
        <w:trPr>
          <w:trHeight w:val="521"/>
        </w:trPr>
        <w:tc>
          <w:tcPr>
            <w:tcW w:w="439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4</w:t>
            </w:r>
          </w:p>
        </w:tc>
        <w:tc>
          <w:tcPr>
            <w:tcW w:w="1646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(Hygiene)</w:t>
            </w:r>
          </w:p>
        </w:tc>
        <w:tc>
          <w:tcPr>
            <w:tcW w:w="1505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words, Grammar, comprehension </w:t>
            </w:r>
          </w:p>
        </w:tc>
        <w:tc>
          <w:tcPr>
            <w:tcW w:w="2882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0B416D" w:rsidRPr="005B3346" w:rsidRDefault="000B416D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the names and sounds of letters; w,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for fluency </w:t>
            </w:r>
          </w:p>
          <w:p w:rsidR="000B416D" w:rsidRPr="005B3346" w:rsidRDefault="000B416D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blend sounds to read words for fluency and enjoyment </w:t>
            </w:r>
          </w:p>
          <w:p w:rsidR="000B416D" w:rsidRPr="005B3346" w:rsidRDefault="000B416D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explain the meaning of new words and use them in meaningful sentences in a variety of context </w:t>
            </w:r>
          </w:p>
          <w:p w:rsidR="000B416D" w:rsidRPr="005B3346" w:rsidRDefault="000B416D" w:rsidP="000854E4">
            <w:pPr>
              <w:numPr>
                <w:ilvl w:val="0"/>
                <w:numId w:val="11"/>
              </w:numPr>
              <w:spacing w:line="259" w:lineRule="auto"/>
              <w:ind w:right="8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simple past tense correctly for effective communication.</w:t>
            </w:r>
          </w:p>
        </w:tc>
        <w:tc>
          <w:tcPr>
            <w:tcW w:w="1343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did you do before coming to school?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0B416D" w:rsidRPr="005B3346" w:rsidRDefault="000B416D" w:rsidP="000854E4">
            <w:pPr>
              <w:numPr>
                <w:ilvl w:val="0"/>
                <w:numId w:val="1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 /l/, in words</w:t>
            </w:r>
          </w:p>
          <w:p w:rsidR="000B416D" w:rsidRPr="005B3346" w:rsidRDefault="000B416D" w:rsidP="000854E4">
            <w:pPr>
              <w:numPr>
                <w:ilvl w:val="0"/>
                <w:numId w:val="1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 to read words</w:t>
            </w:r>
          </w:p>
          <w:p w:rsidR="000B416D" w:rsidRPr="005B3346" w:rsidRDefault="000B416D" w:rsidP="000854E4">
            <w:pPr>
              <w:numPr>
                <w:ilvl w:val="0"/>
                <w:numId w:val="1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and make sentences using vocabulary words</w:t>
            </w:r>
          </w:p>
          <w:p w:rsidR="000B416D" w:rsidRPr="005B3346" w:rsidRDefault="000B416D" w:rsidP="000854E4">
            <w:pPr>
              <w:numPr>
                <w:ilvl w:val="0"/>
                <w:numId w:val="1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and answer questions</w:t>
            </w:r>
          </w:p>
          <w:p w:rsidR="000B416D" w:rsidRPr="005B3346" w:rsidRDefault="000B416D" w:rsidP="000854E4">
            <w:pPr>
              <w:numPr>
                <w:ilvl w:val="0"/>
                <w:numId w:val="1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fi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in the blank spaces.</w:t>
            </w:r>
          </w:p>
        </w:tc>
        <w:tc>
          <w:tcPr>
            <w:tcW w:w="2340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0B416D" w:rsidRPr="005B3346" w:rsidRDefault="000B416D" w:rsidP="000B416D">
            <w:pPr>
              <w:ind w:left="23" w:righ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Pg.61 Letter cards and pocket chart</w:t>
            </w:r>
          </w:p>
        </w:tc>
        <w:tc>
          <w:tcPr>
            <w:tcW w:w="1983" w:type="dxa"/>
          </w:tcPr>
          <w:p w:rsidR="000B416D" w:rsidRPr="005B3346" w:rsidRDefault="000B416D" w:rsidP="000B416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0B416D" w:rsidRPr="005B3346" w:rsidRDefault="000B416D" w:rsidP="000B4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16D" w:rsidRPr="005B3346" w:rsidTr="005B3346">
        <w:trPr>
          <w:trHeight w:val="521"/>
        </w:trPr>
        <w:tc>
          <w:tcPr>
            <w:tcW w:w="439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5</w:t>
            </w:r>
          </w:p>
        </w:tc>
        <w:tc>
          <w:tcPr>
            <w:tcW w:w="1646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(Hygiene)</w:t>
            </w:r>
          </w:p>
        </w:tc>
        <w:tc>
          <w:tcPr>
            <w:tcW w:w="1505" w:type="dxa"/>
          </w:tcPr>
          <w:p w:rsidR="000B416D" w:rsidRPr="005B3346" w:rsidRDefault="000B416D" w:rsidP="000B416D">
            <w:pPr>
              <w:spacing w:line="216" w:lineRule="auto"/>
              <w:ind w:left="23" w:right="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words, fluency 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comprehension and writing words</w:t>
            </w:r>
          </w:p>
        </w:tc>
        <w:tc>
          <w:tcPr>
            <w:tcW w:w="2882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0B416D" w:rsidRPr="005B3346" w:rsidRDefault="000B416D" w:rsidP="000854E4">
            <w:pPr>
              <w:numPr>
                <w:ilvl w:val="0"/>
                <w:numId w:val="13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letters;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and w, j for fluency </w:t>
            </w:r>
          </w:p>
          <w:p w:rsidR="000B416D" w:rsidRPr="005B3346" w:rsidRDefault="000B416D" w:rsidP="000854E4">
            <w:pPr>
              <w:numPr>
                <w:ilvl w:val="0"/>
                <w:numId w:val="1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for fluency </w:t>
            </w:r>
          </w:p>
          <w:p w:rsidR="000B416D" w:rsidRPr="005B3346" w:rsidRDefault="000B416D" w:rsidP="000854E4">
            <w:pPr>
              <w:numPr>
                <w:ilvl w:val="0"/>
                <w:numId w:val="1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listening to teacher read aloud story and answer questions for comprehension. </w:t>
            </w:r>
          </w:p>
        </w:tc>
        <w:tc>
          <w:tcPr>
            <w:tcW w:w="1343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the clean handkerchief?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0B416D" w:rsidRPr="005B3346" w:rsidRDefault="000B416D" w:rsidP="000854E4">
            <w:pPr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words</w:t>
            </w:r>
          </w:p>
          <w:p w:rsidR="000B416D" w:rsidRPr="005B3346" w:rsidRDefault="000B416D" w:rsidP="000854E4">
            <w:pPr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</w:t>
            </w:r>
          </w:p>
          <w:p w:rsidR="000B416D" w:rsidRPr="005B3346" w:rsidRDefault="000B416D" w:rsidP="000854E4">
            <w:pPr>
              <w:numPr>
                <w:ilvl w:val="0"/>
                <w:numId w:val="14"/>
              </w:num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story• answer questions</w:t>
            </w:r>
          </w:p>
          <w:p w:rsidR="000B416D" w:rsidRPr="005B3346" w:rsidRDefault="000B416D" w:rsidP="000854E4">
            <w:pPr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Pg.62 Letter cards and pocket chart</w:t>
            </w:r>
          </w:p>
        </w:tc>
        <w:tc>
          <w:tcPr>
            <w:tcW w:w="1983" w:type="dxa"/>
          </w:tcPr>
          <w:p w:rsidR="000B416D" w:rsidRPr="005B3346" w:rsidRDefault="000B416D" w:rsidP="000B416D">
            <w:pPr>
              <w:spacing w:line="216" w:lineRule="auto"/>
              <w:ind w:left="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0B416D" w:rsidRPr="005B3346" w:rsidRDefault="000B416D" w:rsidP="000B4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16D" w:rsidRPr="005B3346" w:rsidTr="005B3346">
        <w:trPr>
          <w:trHeight w:val="521"/>
        </w:trPr>
        <w:tc>
          <w:tcPr>
            <w:tcW w:w="439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3</w:t>
            </w:r>
          </w:p>
        </w:tc>
        <w:tc>
          <w:tcPr>
            <w:tcW w:w="363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1</w:t>
            </w:r>
          </w:p>
        </w:tc>
        <w:tc>
          <w:tcPr>
            <w:tcW w:w="1646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(Hygiene)</w:t>
            </w:r>
          </w:p>
        </w:tc>
        <w:tc>
          <w:tcPr>
            <w:tcW w:w="1505" w:type="dxa"/>
          </w:tcPr>
          <w:p w:rsidR="000B416D" w:rsidRPr="005B3346" w:rsidRDefault="000B416D" w:rsidP="000B416D">
            <w:pPr>
              <w:spacing w:line="216" w:lineRule="auto"/>
              <w:ind w:left="23" w:right="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words, fluency , grammar, comprehension </w:t>
            </w:r>
          </w:p>
        </w:tc>
        <w:tc>
          <w:tcPr>
            <w:tcW w:w="2882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0B416D" w:rsidRPr="005B3346" w:rsidRDefault="000B416D" w:rsidP="000854E4">
            <w:pPr>
              <w:numPr>
                <w:ilvl w:val="0"/>
                <w:numId w:val="1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the names and sounds of letters; w,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for fluency </w:t>
            </w:r>
          </w:p>
          <w:p w:rsidR="000B416D" w:rsidRPr="005B3346" w:rsidRDefault="000B416D" w:rsidP="000854E4">
            <w:pPr>
              <w:numPr>
                <w:ilvl w:val="0"/>
                <w:numId w:val="1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blend sounds to read words for enjoyment and fluency </w:t>
            </w:r>
          </w:p>
          <w:p w:rsidR="000B416D" w:rsidRPr="005B3346" w:rsidRDefault="000B416D" w:rsidP="000854E4">
            <w:pPr>
              <w:numPr>
                <w:ilvl w:val="0"/>
                <w:numId w:val="1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explain the meaning of new words in a variety of context</w:t>
            </w:r>
          </w:p>
          <w:p w:rsidR="000B416D" w:rsidRPr="005B3346" w:rsidRDefault="000B416D" w:rsidP="000854E4">
            <w:pPr>
              <w:numPr>
                <w:ilvl w:val="0"/>
                <w:numId w:val="1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simple past tense correctly in sentences for effective communication.</w:t>
            </w:r>
          </w:p>
        </w:tc>
        <w:tc>
          <w:tcPr>
            <w:tcW w:w="1343" w:type="dxa"/>
          </w:tcPr>
          <w:p w:rsidR="000B416D" w:rsidRPr="005B3346" w:rsidRDefault="000B416D" w:rsidP="000B416D">
            <w:pPr>
              <w:ind w:left="23" w:right="24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dirty classroom?</w:t>
            </w:r>
          </w:p>
        </w:tc>
        <w:tc>
          <w:tcPr>
            <w:tcW w:w="3244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Learners to:</w:t>
            </w:r>
          </w:p>
          <w:p w:rsidR="000B416D" w:rsidRPr="005B3346" w:rsidRDefault="000B416D" w:rsidP="000854E4">
            <w:pPr>
              <w:numPr>
                <w:ilvl w:val="0"/>
                <w:numId w:val="1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 to read words</w:t>
            </w:r>
          </w:p>
          <w:p w:rsidR="000B416D" w:rsidRPr="005B3346" w:rsidRDefault="000B416D" w:rsidP="000854E4">
            <w:pPr>
              <w:numPr>
                <w:ilvl w:val="0"/>
                <w:numId w:val="1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discuss meaning of vocabulary words </w:t>
            </w:r>
          </w:p>
          <w:p w:rsidR="000B416D" w:rsidRPr="005B3346" w:rsidRDefault="000B416D" w:rsidP="000854E4">
            <w:pPr>
              <w:numPr>
                <w:ilvl w:val="0"/>
                <w:numId w:val="1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common words </w:t>
            </w:r>
          </w:p>
          <w:p w:rsidR="000B416D" w:rsidRPr="005B3346" w:rsidRDefault="000B416D" w:rsidP="000854E4">
            <w:pPr>
              <w:numPr>
                <w:ilvl w:val="0"/>
                <w:numId w:val="1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and answer questions</w:t>
            </w:r>
          </w:p>
          <w:p w:rsidR="000B416D" w:rsidRPr="005B3346" w:rsidRDefault="000B416D" w:rsidP="000854E4">
            <w:pPr>
              <w:numPr>
                <w:ilvl w:val="0"/>
                <w:numId w:val="1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 simple past tense correctly in sentences. </w:t>
            </w:r>
          </w:p>
        </w:tc>
        <w:tc>
          <w:tcPr>
            <w:tcW w:w="2340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Pg.63 Letter cards and pocket chart</w:t>
            </w:r>
          </w:p>
        </w:tc>
        <w:tc>
          <w:tcPr>
            <w:tcW w:w="1983" w:type="dxa"/>
          </w:tcPr>
          <w:p w:rsidR="000B416D" w:rsidRPr="005B3346" w:rsidRDefault="000B416D" w:rsidP="000B416D">
            <w:pPr>
              <w:spacing w:line="216" w:lineRule="auto"/>
              <w:ind w:left="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0B416D" w:rsidRPr="005B3346" w:rsidRDefault="000B416D" w:rsidP="000B4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16D" w:rsidRPr="005B3346" w:rsidTr="005B3346">
        <w:trPr>
          <w:trHeight w:val="521"/>
        </w:trPr>
        <w:tc>
          <w:tcPr>
            <w:tcW w:w="439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2</w:t>
            </w:r>
          </w:p>
        </w:tc>
        <w:tc>
          <w:tcPr>
            <w:tcW w:w="1646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(Hygiene) </w:t>
            </w:r>
          </w:p>
        </w:tc>
        <w:tc>
          <w:tcPr>
            <w:tcW w:w="1505" w:type="dxa"/>
          </w:tcPr>
          <w:p w:rsidR="000B416D" w:rsidRPr="005B3346" w:rsidRDefault="000B416D" w:rsidP="000B416D">
            <w:pPr>
              <w:spacing w:line="216" w:lineRule="auto"/>
              <w:ind w:left="23" w:right="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words, fluency 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comprehension and writing words</w:t>
            </w:r>
          </w:p>
        </w:tc>
        <w:tc>
          <w:tcPr>
            <w:tcW w:w="2882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0B416D" w:rsidRPr="005B3346" w:rsidRDefault="000B416D" w:rsidP="000854E4">
            <w:pPr>
              <w:numPr>
                <w:ilvl w:val="0"/>
                <w:numId w:val="17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letters; L and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ss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for fluency </w:t>
            </w:r>
          </w:p>
          <w:p w:rsidR="000B416D" w:rsidRPr="005B3346" w:rsidRDefault="000B416D" w:rsidP="000854E4">
            <w:pPr>
              <w:numPr>
                <w:ilvl w:val="0"/>
                <w:numId w:val="1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for </w:t>
            </w:r>
            <w:proofErr w:type="gram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fluency .</w:t>
            </w:r>
            <w:proofErr w:type="gramEnd"/>
          </w:p>
          <w:p w:rsidR="000B416D" w:rsidRPr="005B3346" w:rsidRDefault="000B416D" w:rsidP="000854E4">
            <w:pPr>
              <w:numPr>
                <w:ilvl w:val="0"/>
                <w:numId w:val="1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 to teacher read aloud story and answer questions for enjoyment and comprehension. </w:t>
            </w:r>
          </w:p>
        </w:tc>
        <w:tc>
          <w:tcPr>
            <w:tcW w:w="1343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a dentist?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0B416D" w:rsidRPr="005B3346" w:rsidRDefault="000B416D" w:rsidP="000854E4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say words</w:t>
            </w:r>
          </w:p>
          <w:p w:rsidR="000B416D" w:rsidRPr="005B3346" w:rsidRDefault="000B416D" w:rsidP="000854E4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</w:t>
            </w:r>
          </w:p>
          <w:p w:rsidR="000B416D" w:rsidRPr="005B3346" w:rsidRDefault="000B416D" w:rsidP="000854E4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</w:t>
            </w:r>
          </w:p>
          <w:p w:rsidR="000B416D" w:rsidRPr="005B3346" w:rsidRDefault="000B416D" w:rsidP="000854E4">
            <w:pPr>
              <w:numPr>
                <w:ilvl w:val="0"/>
                <w:numId w:val="18"/>
              </w:num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meaning of vocabulary • listen to a text and answer questions. </w:t>
            </w:r>
          </w:p>
          <w:p w:rsidR="000B416D" w:rsidRPr="005B3346" w:rsidRDefault="000B416D" w:rsidP="000854E4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Pg.64 Letter cards and pocket chart</w:t>
            </w:r>
          </w:p>
        </w:tc>
        <w:tc>
          <w:tcPr>
            <w:tcW w:w="1983" w:type="dxa"/>
          </w:tcPr>
          <w:p w:rsidR="000B416D" w:rsidRPr="005B3346" w:rsidRDefault="000B416D" w:rsidP="000B416D">
            <w:pPr>
              <w:spacing w:line="216" w:lineRule="auto"/>
              <w:ind w:left="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0B416D" w:rsidRPr="005B3346" w:rsidRDefault="000B416D" w:rsidP="000B4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416D" w:rsidRPr="005B3346" w:rsidTr="005B3346">
        <w:trPr>
          <w:trHeight w:val="521"/>
        </w:trPr>
        <w:tc>
          <w:tcPr>
            <w:tcW w:w="439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0B416D" w:rsidRPr="005B3346" w:rsidRDefault="002640CD" w:rsidP="000B416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3</w:t>
            </w:r>
          </w:p>
        </w:tc>
        <w:tc>
          <w:tcPr>
            <w:tcW w:w="1646" w:type="dxa"/>
            <w:gridSpan w:val="2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0B416D" w:rsidRPr="005B3346" w:rsidRDefault="000B416D" w:rsidP="000B416D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and Writing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(Hygiene)</w:t>
            </w:r>
          </w:p>
        </w:tc>
        <w:tc>
          <w:tcPr>
            <w:tcW w:w="1505" w:type="dxa"/>
          </w:tcPr>
          <w:p w:rsidR="000B416D" w:rsidRPr="005B3346" w:rsidRDefault="000B416D" w:rsidP="000B416D">
            <w:pPr>
              <w:ind w:left="23" w:right="2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Attentive listening, reading words, and writing words</w:t>
            </w:r>
          </w:p>
        </w:tc>
        <w:tc>
          <w:tcPr>
            <w:tcW w:w="2882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0B416D" w:rsidRPr="005B3346" w:rsidRDefault="000B416D" w:rsidP="000854E4">
            <w:pPr>
              <w:numPr>
                <w:ilvl w:val="0"/>
                <w:numId w:val="19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letter;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ss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for fluency </w:t>
            </w:r>
          </w:p>
          <w:p w:rsidR="000B416D" w:rsidRPr="005B3346" w:rsidRDefault="000B416D" w:rsidP="000854E4">
            <w:pPr>
              <w:numPr>
                <w:ilvl w:val="0"/>
                <w:numId w:val="19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correctly for effective communication</w:t>
            </w:r>
          </w:p>
          <w:p w:rsidR="000B416D" w:rsidRPr="005B3346" w:rsidRDefault="000B416D" w:rsidP="000854E4">
            <w:pPr>
              <w:numPr>
                <w:ilvl w:val="0"/>
                <w:numId w:val="19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demonstrate meaning of vocabulary words in a variety of context</w:t>
            </w:r>
          </w:p>
          <w:p w:rsidR="000B416D" w:rsidRPr="005B3346" w:rsidRDefault="000B416D" w:rsidP="000854E4">
            <w:pPr>
              <w:numPr>
                <w:ilvl w:val="0"/>
                <w:numId w:val="1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simple past tense in sentences correctly for effective communication.</w:t>
            </w:r>
          </w:p>
        </w:tc>
        <w:tc>
          <w:tcPr>
            <w:tcW w:w="1343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Which words have you learnt?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0B416D" w:rsidRPr="005B3346" w:rsidRDefault="000B416D" w:rsidP="000854E4">
            <w:pPr>
              <w:numPr>
                <w:ilvl w:val="0"/>
                <w:numId w:val="2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segment the words </w:t>
            </w:r>
          </w:p>
          <w:p w:rsidR="000B416D" w:rsidRPr="005B3346" w:rsidRDefault="000B416D" w:rsidP="000854E4">
            <w:pPr>
              <w:numPr>
                <w:ilvl w:val="0"/>
                <w:numId w:val="2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say letter names and sounds </w:t>
            </w:r>
          </w:p>
          <w:p w:rsidR="000B416D" w:rsidRPr="005B3346" w:rsidRDefault="000B416D" w:rsidP="000854E4">
            <w:pPr>
              <w:numPr>
                <w:ilvl w:val="0"/>
                <w:numId w:val="2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from dictation</w:t>
            </w:r>
          </w:p>
          <w:p w:rsidR="000B416D" w:rsidRPr="005B3346" w:rsidRDefault="000B416D" w:rsidP="000854E4">
            <w:pPr>
              <w:numPr>
                <w:ilvl w:val="0"/>
                <w:numId w:val="2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vocabulary </w:t>
            </w:r>
          </w:p>
          <w:p w:rsidR="000B416D" w:rsidRPr="005B3346" w:rsidRDefault="000B416D" w:rsidP="000854E4">
            <w:pPr>
              <w:numPr>
                <w:ilvl w:val="0"/>
                <w:numId w:val="2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 using simple past tense. .</w:t>
            </w:r>
          </w:p>
        </w:tc>
        <w:tc>
          <w:tcPr>
            <w:tcW w:w="2340" w:type="dxa"/>
          </w:tcPr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0B416D" w:rsidRPr="005B3346" w:rsidRDefault="00094B79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Pg.65</w:t>
            </w:r>
            <w:r w:rsidR="000B416D"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Letter cards and pocket chart</w:t>
            </w:r>
          </w:p>
        </w:tc>
        <w:tc>
          <w:tcPr>
            <w:tcW w:w="1983" w:type="dxa"/>
          </w:tcPr>
          <w:p w:rsidR="000B416D" w:rsidRPr="005B3346" w:rsidRDefault="000B416D" w:rsidP="000B416D">
            <w:pPr>
              <w:spacing w:line="216" w:lineRule="auto"/>
              <w:ind w:left="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0B416D" w:rsidRPr="005B3346" w:rsidRDefault="000B416D" w:rsidP="000B416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0B416D" w:rsidRPr="005B3346" w:rsidRDefault="000B416D" w:rsidP="000B41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0463" w:rsidRPr="005B3346" w:rsidTr="005B3346">
        <w:trPr>
          <w:trHeight w:val="521"/>
        </w:trPr>
        <w:tc>
          <w:tcPr>
            <w:tcW w:w="439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6A0463" w:rsidRPr="005B3346" w:rsidRDefault="002640CD" w:rsidP="006A046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4</w:t>
            </w:r>
          </w:p>
        </w:tc>
        <w:tc>
          <w:tcPr>
            <w:tcW w:w="1646" w:type="dxa"/>
            <w:gridSpan w:val="2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6A0463" w:rsidRPr="005B3346" w:rsidRDefault="006A0463" w:rsidP="006A0463">
            <w:pPr>
              <w:ind w:left="23" w:right="12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(Weather and our environment)</w:t>
            </w:r>
          </w:p>
        </w:tc>
        <w:tc>
          <w:tcPr>
            <w:tcW w:w="1505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6A0463" w:rsidRPr="005B3346" w:rsidRDefault="006A0463" w:rsidP="006A0463">
            <w:pPr>
              <w:ind w:left="23" w:right="37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listening, reading words, comprehension and writing words</w:t>
            </w:r>
          </w:p>
        </w:tc>
        <w:tc>
          <w:tcPr>
            <w:tcW w:w="2882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6A0463" w:rsidRPr="005B3346" w:rsidRDefault="006A0463" w:rsidP="000854E4">
            <w:pPr>
              <w:numPr>
                <w:ilvl w:val="0"/>
                <w:numId w:val="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the names and sounds of letters; w,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ng for fluency </w:t>
            </w:r>
          </w:p>
          <w:p w:rsidR="006A0463" w:rsidRPr="005B3346" w:rsidRDefault="006A0463" w:rsidP="000854E4">
            <w:pPr>
              <w:numPr>
                <w:ilvl w:val="0"/>
                <w:numId w:val="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blending sounds to read words for fluency </w:t>
            </w:r>
          </w:p>
          <w:p w:rsidR="006A0463" w:rsidRPr="005B3346" w:rsidRDefault="006A0463" w:rsidP="000854E4">
            <w:pPr>
              <w:numPr>
                <w:ilvl w:val="0"/>
                <w:numId w:val="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use present continuous tense correctly in sentences for effective communication.</w:t>
            </w:r>
          </w:p>
        </w:tc>
        <w:tc>
          <w:tcPr>
            <w:tcW w:w="1343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What are you doing?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6A0463" w:rsidRPr="005B3346" w:rsidRDefault="006A0463" w:rsidP="000854E4">
            <w:pPr>
              <w:numPr>
                <w:ilvl w:val="0"/>
                <w:numId w:val="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 /ng/</w:t>
            </w:r>
          </w:p>
          <w:p w:rsidR="006A0463" w:rsidRPr="005B3346" w:rsidRDefault="006A0463" w:rsidP="000854E4">
            <w:pPr>
              <w:numPr>
                <w:ilvl w:val="0"/>
                <w:numId w:val="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 to read words</w:t>
            </w:r>
          </w:p>
          <w:p w:rsidR="006A0463" w:rsidRPr="005B3346" w:rsidRDefault="006A0463" w:rsidP="000854E4">
            <w:pPr>
              <w:numPr>
                <w:ilvl w:val="0"/>
                <w:numId w:val="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of vocabulary words</w:t>
            </w:r>
          </w:p>
          <w:p w:rsidR="006A0463" w:rsidRPr="005B3346" w:rsidRDefault="006A0463" w:rsidP="000854E4">
            <w:pPr>
              <w:numPr>
                <w:ilvl w:val="0"/>
                <w:numId w:val="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and answer questions</w:t>
            </w:r>
          </w:p>
          <w:p w:rsidR="006A0463" w:rsidRPr="005B3346" w:rsidRDefault="006A0463" w:rsidP="000854E4">
            <w:pPr>
              <w:numPr>
                <w:ilvl w:val="0"/>
                <w:numId w:val="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use present continuous tense correctly in sentences. </w:t>
            </w:r>
          </w:p>
        </w:tc>
        <w:tc>
          <w:tcPr>
            <w:tcW w:w="2340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6A0463" w:rsidRPr="005B3346" w:rsidRDefault="00646821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Pg.66</w:t>
            </w:r>
            <w:r w:rsidR="006A0463"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Letter cards, pocket chart.</w:t>
            </w:r>
          </w:p>
        </w:tc>
        <w:tc>
          <w:tcPr>
            <w:tcW w:w="1983" w:type="dxa"/>
          </w:tcPr>
          <w:p w:rsidR="006A0463" w:rsidRPr="005B3346" w:rsidRDefault="006A0463" w:rsidP="006A0463">
            <w:pPr>
              <w:spacing w:line="216" w:lineRule="auto"/>
              <w:ind w:left="23" w:right="7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6A0463" w:rsidRPr="005B3346" w:rsidRDefault="006A0463" w:rsidP="006A0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0463" w:rsidRPr="005B3346" w:rsidTr="005B3346">
        <w:trPr>
          <w:trHeight w:val="521"/>
        </w:trPr>
        <w:tc>
          <w:tcPr>
            <w:tcW w:w="439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6A0463" w:rsidRPr="005B3346" w:rsidRDefault="002640CD" w:rsidP="006A046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5</w:t>
            </w:r>
          </w:p>
        </w:tc>
        <w:tc>
          <w:tcPr>
            <w:tcW w:w="1646" w:type="dxa"/>
            <w:gridSpan w:val="2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(Hygiene)</w:t>
            </w:r>
          </w:p>
        </w:tc>
        <w:tc>
          <w:tcPr>
            <w:tcW w:w="1505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words, Grammar, comprehension </w:t>
            </w:r>
          </w:p>
        </w:tc>
        <w:tc>
          <w:tcPr>
            <w:tcW w:w="2882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6A0463" w:rsidRPr="005B3346" w:rsidRDefault="006A0463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the names and sounds of letters; w,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for fluency </w:t>
            </w:r>
          </w:p>
          <w:p w:rsidR="006A0463" w:rsidRPr="005B3346" w:rsidRDefault="006A0463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blend sounds to read words for fluency and enjoyment </w:t>
            </w:r>
          </w:p>
          <w:p w:rsidR="006A0463" w:rsidRPr="005B3346" w:rsidRDefault="006A0463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explain the meaning of new words and use them in meaningful sentences in a variety of context </w:t>
            </w:r>
          </w:p>
          <w:p w:rsidR="006A0463" w:rsidRPr="005B3346" w:rsidRDefault="006A0463" w:rsidP="000854E4">
            <w:pPr>
              <w:numPr>
                <w:ilvl w:val="0"/>
                <w:numId w:val="11"/>
              </w:numPr>
              <w:spacing w:line="259" w:lineRule="auto"/>
              <w:ind w:right="8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simple past tense correctly for effective communication.</w:t>
            </w:r>
          </w:p>
        </w:tc>
        <w:tc>
          <w:tcPr>
            <w:tcW w:w="1343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did you do before coming to school?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6A0463" w:rsidRPr="005B3346" w:rsidRDefault="006A0463" w:rsidP="000854E4">
            <w:pPr>
              <w:numPr>
                <w:ilvl w:val="0"/>
                <w:numId w:val="1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 /l/, in words</w:t>
            </w:r>
          </w:p>
          <w:p w:rsidR="006A0463" w:rsidRPr="005B3346" w:rsidRDefault="006A0463" w:rsidP="000854E4">
            <w:pPr>
              <w:numPr>
                <w:ilvl w:val="0"/>
                <w:numId w:val="1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 to read words</w:t>
            </w:r>
          </w:p>
          <w:p w:rsidR="006A0463" w:rsidRPr="005B3346" w:rsidRDefault="006A0463" w:rsidP="000854E4">
            <w:pPr>
              <w:numPr>
                <w:ilvl w:val="0"/>
                <w:numId w:val="1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and make sentences using vocabulary words</w:t>
            </w:r>
          </w:p>
          <w:p w:rsidR="006A0463" w:rsidRPr="005B3346" w:rsidRDefault="006A0463" w:rsidP="000854E4">
            <w:pPr>
              <w:numPr>
                <w:ilvl w:val="0"/>
                <w:numId w:val="1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and answer questions</w:t>
            </w:r>
          </w:p>
          <w:p w:rsidR="006A0463" w:rsidRPr="005B3346" w:rsidRDefault="006A0463" w:rsidP="000854E4">
            <w:pPr>
              <w:numPr>
                <w:ilvl w:val="0"/>
                <w:numId w:val="1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fi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in the blank spaces.</w:t>
            </w:r>
          </w:p>
        </w:tc>
        <w:tc>
          <w:tcPr>
            <w:tcW w:w="2340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6A0463" w:rsidRPr="005B3346" w:rsidRDefault="00646821" w:rsidP="006A0463">
            <w:pPr>
              <w:ind w:left="23" w:righ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Pg.67</w:t>
            </w:r>
            <w:r w:rsidR="006A0463"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Letter cards and pocket chart</w:t>
            </w:r>
          </w:p>
        </w:tc>
        <w:tc>
          <w:tcPr>
            <w:tcW w:w="1983" w:type="dxa"/>
          </w:tcPr>
          <w:p w:rsidR="006A0463" w:rsidRPr="005B3346" w:rsidRDefault="006A0463" w:rsidP="006A0463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6A0463" w:rsidRPr="005B3346" w:rsidRDefault="006A0463" w:rsidP="006A0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0463" w:rsidRPr="005B3346" w:rsidTr="005B3346">
        <w:trPr>
          <w:trHeight w:val="521"/>
        </w:trPr>
        <w:tc>
          <w:tcPr>
            <w:tcW w:w="439" w:type="dxa"/>
          </w:tcPr>
          <w:p w:rsidR="006A0463" w:rsidRPr="005B3346" w:rsidRDefault="002640CD" w:rsidP="006A046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4</w:t>
            </w:r>
          </w:p>
        </w:tc>
        <w:tc>
          <w:tcPr>
            <w:tcW w:w="363" w:type="dxa"/>
          </w:tcPr>
          <w:p w:rsidR="006A0463" w:rsidRPr="005B3346" w:rsidRDefault="002640CD" w:rsidP="006A046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1</w:t>
            </w:r>
          </w:p>
        </w:tc>
        <w:tc>
          <w:tcPr>
            <w:tcW w:w="1646" w:type="dxa"/>
            <w:gridSpan w:val="2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(Hygiene)</w:t>
            </w:r>
          </w:p>
        </w:tc>
        <w:tc>
          <w:tcPr>
            <w:tcW w:w="1505" w:type="dxa"/>
          </w:tcPr>
          <w:p w:rsidR="006A0463" w:rsidRPr="005B3346" w:rsidRDefault="006A0463" w:rsidP="006A0463">
            <w:pPr>
              <w:spacing w:line="216" w:lineRule="auto"/>
              <w:ind w:left="23" w:right="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words, fluency ,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comprehension and writing words</w:t>
            </w:r>
          </w:p>
        </w:tc>
        <w:tc>
          <w:tcPr>
            <w:tcW w:w="2882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6A0463" w:rsidRPr="005B3346" w:rsidRDefault="006A0463" w:rsidP="000854E4">
            <w:pPr>
              <w:numPr>
                <w:ilvl w:val="0"/>
                <w:numId w:val="13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letters;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and w, j for fluency </w:t>
            </w:r>
          </w:p>
          <w:p w:rsidR="006A0463" w:rsidRPr="005B3346" w:rsidRDefault="006A0463" w:rsidP="000854E4">
            <w:pPr>
              <w:numPr>
                <w:ilvl w:val="0"/>
                <w:numId w:val="1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for fluency </w:t>
            </w:r>
          </w:p>
          <w:p w:rsidR="006A0463" w:rsidRPr="005B3346" w:rsidRDefault="00646821" w:rsidP="000854E4">
            <w:pPr>
              <w:numPr>
                <w:ilvl w:val="0"/>
                <w:numId w:val="1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</w:t>
            </w:r>
            <w:r w:rsidR="006A0463"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listening to teacher read aloud story and answer questions for comprehension. </w:t>
            </w:r>
          </w:p>
        </w:tc>
        <w:tc>
          <w:tcPr>
            <w:tcW w:w="1343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the clean handkerchief?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6A0463" w:rsidRPr="005B3346" w:rsidRDefault="006A0463" w:rsidP="000854E4">
            <w:pPr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words</w:t>
            </w:r>
          </w:p>
          <w:p w:rsidR="006A0463" w:rsidRPr="005B3346" w:rsidRDefault="006A0463" w:rsidP="000854E4">
            <w:pPr>
              <w:numPr>
                <w:ilvl w:val="0"/>
                <w:numId w:val="14"/>
              </w:num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</w:t>
            </w:r>
          </w:p>
          <w:p w:rsidR="006A0463" w:rsidRPr="005B3346" w:rsidRDefault="006A0463" w:rsidP="000854E4">
            <w:pPr>
              <w:numPr>
                <w:ilvl w:val="0"/>
                <w:numId w:val="14"/>
              </w:num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story• answer questions</w:t>
            </w:r>
          </w:p>
          <w:p w:rsidR="006A0463" w:rsidRPr="005B3346" w:rsidRDefault="006A0463" w:rsidP="00646821">
            <w:pPr>
              <w:spacing w:line="259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6A0463" w:rsidRPr="005B3346" w:rsidRDefault="00646821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Pg.68</w:t>
            </w:r>
            <w:r w:rsidR="006A0463"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Letter cards and pocket chart</w:t>
            </w:r>
          </w:p>
        </w:tc>
        <w:tc>
          <w:tcPr>
            <w:tcW w:w="1983" w:type="dxa"/>
          </w:tcPr>
          <w:p w:rsidR="006A0463" w:rsidRPr="005B3346" w:rsidRDefault="006A0463" w:rsidP="006A0463">
            <w:pPr>
              <w:spacing w:line="216" w:lineRule="auto"/>
              <w:ind w:left="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6A0463" w:rsidRPr="005B3346" w:rsidRDefault="006A0463" w:rsidP="006A0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0463" w:rsidRPr="005B3346" w:rsidTr="005B3346">
        <w:trPr>
          <w:trHeight w:val="521"/>
        </w:trPr>
        <w:tc>
          <w:tcPr>
            <w:tcW w:w="439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6A0463" w:rsidRPr="005B3346" w:rsidRDefault="002640CD" w:rsidP="006A0463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2</w:t>
            </w:r>
          </w:p>
        </w:tc>
        <w:tc>
          <w:tcPr>
            <w:tcW w:w="1646" w:type="dxa"/>
            <w:gridSpan w:val="2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(Hygiene)</w:t>
            </w:r>
          </w:p>
        </w:tc>
        <w:tc>
          <w:tcPr>
            <w:tcW w:w="1505" w:type="dxa"/>
          </w:tcPr>
          <w:p w:rsidR="006A0463" w:rsidRPr="005B3346" w:rsidRDefault="006A0463" w:rsidP="006A0463">
            <w:pPr>
              <w:spacing w:line="216" w:lineRule="auto"/>
              <w:ind w:left="23" w:right="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words, fluency , grammar, comprehension </w:t>
            </w:r>
          </w:p>
        </w:tc>
        <w:tc>
          <w:tcPr>
            <w:tcW w:w="2882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6A0463" w:rsidRPr="005B3346" w:rsidRDefault="006A0463" w:rsidP="000854E4">
            <w:pPr>
              <w:numPr>
                <w:ilvl w:val="0"/>
                <w:numId w:val="1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the names and sounds of letters; w,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for fluency </w:t>
            </w:r>
          </w:p>
          <w:p w:rsidR="006A0463" w:rsidRPr="005B3346" w:rsidRDefault="006A0463" w:rsidP="000854E4">
            <w:pPr>
              <w:numPr>
                <w:ilvl w:val="0"/>
                <w:numId w:val="1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blend sounds to read words for enjoyment and fluency </w:t>
            </w:r>
          </w:p>
          <w:p w:rsidR="006A0463" w:rsidRPr="005B3346" w:rsidRDefault="006A0463" w:rsidP="000854E4">
            <w:pPr>
              <w:numPr>
                <w:ilvl w:val="0"/>
                <w:numId w:val="1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explain the meaning of new words in a variety of context</w:t>
            </w:r>
          </w:p>
          <w:p w:rsidR="006A0463" w:rsidRPr="005B3346" w:rsidRDefault="006A0463" w:rsidP="000854E4">
            <w:pPr>
              <w:numPr>
                <w:ilvl w:val="0"/>
                <w:numId w:val="1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simple past tense correctly in sentences for effective communication.</w:t>
            </w:r>
          </w:p>
        </w:tc>
        <w:tc>
          <w:tcPr>
            <w:tcW w:w="1343" w:type="dxa"/>
          </w:tcPr>
          <w:p w:rsidR="006A0463" w:rsidRPr="005B3346" w:rsidRDefault="006A0463" w:rsidP="006A0463">
            <w:pPr>
              <w:ind w:left="23" w:right="24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dirty classroom?</w:t>
            </w:r>
          </w:p>
        </w:tc>
        <w:tc>
          <w:tcPr>
            <w:tcW w:w="3244" w:type="dxa"/>
            <w:gridSpan w:val="2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Learners to:</w:t>
            </w:r>
          </w:p>
          <w:p w:rsidR="006A0463" w:rsidRPr="005B3346" w:rsidRDefault="006A0463" w:rsidP="000854E4">
            <w:pPr>
              <w:numPr>
                <w:ilvl w:val="0"/>
                <w:numId w:val="1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 to read words</w:t>
            </w:r>
          </w:p>
          <w:p w:rsidR="006A0463" w:rsidRPr="005B3346" w:rsidRDefault="006A0463" w:rsidP="000854E4">
            <w:pPr>
              <w:numPr>
                <w:ilvl w:val="0"/>
                <w:numId w:val="1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discuss meaning of vocabulary words </w:t>
            </w:r>
          </w:p>
          <w:p w:rsidR="006A0463" w:rsidRPr="005B3346" w:rsidRDefault="006A0463" w:rsidP="000854E4">
            <w:pPr>
              <w:numPr>
                <w:ilvl w:val="0"/>
                <w:numId w:val="1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common words </w:t>
            </w:r>
          </w:p>
          <w:p w:rsidR="006A0463" w:rsidRPr="005B3346" w:rsidRDefault="006A0463" w:rsidP="000854E4">
            <w:pPr>
              <w:numPr>
                <w:ilvl w:val="0"/>
                <w:numId w:val="1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and answer questions</w:t>
            </w:r>
          </w:p>
          <w:p w:rsidR="006A0463" w:rsidRPr="005B3346" w:rsidRDefault="006A0463" w:rsidP="000854E4">
            <w:pPr>
              <w:numPr>
                <w:ilvl w:val="0"/>
                <w:numId w:val="1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 simple past tense correctly in sentences. </w:t>
            </w:r>
          </w:p>
        </w:tc>
        <w:tc>
          <w:tcPr>
            <w:tcW w:w="2340" w:type="dxa"/>
          </w:tcPr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6A0463" w:rsidRPr="005B3346" w:rsidRDefault="00646821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Pg.69</w:t>
            </w:r>
            <w:r w:rsidR="006A0463"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Letter cards and pocket chart</w:t>
            </w:r>
          </w:p>
        </w:tc>
        <w:tc>
          <w:tcPr>
            <w:tcW w:w="1983" w:type="dxa"/>
          </w:tcPr>
          <w:p w:rsidR="006A0463" w:rsidRPr="005B3346" w:rsidRDefault="006A0463" w:rsidP="006A0463">
            <w:pPr>
              <w:spacing w:line="216" w:lineRule="auto"/>
              <w:ind w:left="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6A0463" w:rsidRPr="005B3346" w:rsidRDefault="006A0463" w:rsidP="006A046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6A0463" w:rsidRPr="005B3346" w:rsidRDefault="006A0463" w:rsidP="006A04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6821" w:rsidRPr="005B3346" w:rsidTr="005B3346">
        <w:trPr>
          <w:trHeight w:val="521"/>
        </w:trPr>
        <w:tc>
          <w:tcPr>
            <w:tcW w:w="439" w:type="dxa"/>
          </w:tcPr>
          <w:p w:rsidR="00646821" w:rsidRPr="005B3346" w:rsidRDefault="00646821" w:rsidP="00646821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646821" w:rsidRPr="005B3346" w:rsidRDefault="002640CD" w:rsidP="00646821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3</w:t>
            </w:r>
          </w:p>
        </w:tc>
        <w:tc>
          <w:tcPr>
            <w:tcW w:w="1646" w:type="dxa"/>
            <w:gridSpan w:val="2"/>
          </w:tcPr>
          <w:p w:rsidR="00646821" w:rsidRPr="005B3346" w:rsidRDefault="00646821" w:rsidP="00646821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646821" w:rsidRPr="005B3346" w:rsidRDefault="00646821" w:rsidP="00646821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646821" w:rsidRPr="005B3346" w:rsidRDefault="00646821" w:rsidP="00646821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and Writing</w:t>
            </w:r>
          </w:p>
          <w:p w:rsidR="00646821" w:rsidRPr="005B3346" w:rsidRDefault="00646821" w:rsidP="00646821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(Hygiene)</w:t>
            </w:r>
          </w:p>
        </w:tc>
        <w:tc>
          <w:tcPr>
            <w:tcW w:w="1505" w:type="dxa"/>
          </w:tcPr>
          <w:p w:rsidR="00646821" w:rsidRPr="005B3346" w:rsidRDefault="00646821" w:rsidP="00646821">
            <w:pPr>
              <w:ind w:left="23" w:right="2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Attentive listening, reading words, and writing words</w:t>
            </w:r>
          </w:p>
        </w:tc>
        <w:tc>
          <w:tcPr>
            <w:tcW w:w="2882" w:type="dxa"/>
          </w:tcPr>
          <w:p w:rsidR="00646821" w:rsidRPr="005B3346" w:rsidRDefault="00646821" w:rsidP="00646821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646821" w:rsidRPr="005B3346" w:rsidRDefault="00646821" w:rsidP="000854E4">
            <w:pPr>
              <w:numPr>
                <w:ilvl w:val="0"/>
                <w:numId w:val="19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letter;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ss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for fluency </w:t>
            </w:r>
          </w:p>
          <w:p w:rsidR="00646821" w:rsidRPr="005B3346" w:rsidRDefault="00646821" w:rsidP="000854E4">
            <w:pPr>
              <w:numPr>
                <w:ilvl w:val="0"/>
                <w:numId w:val="19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correctly for effective communication</w:t>
            </w:r>
          </w:p>
          <w:p w:rsidR="00646821" w:rsidRPr="005B3346" w:rsidRDefault="00646821" w:rsidP="000854E4">
            <w:pPr>
              <w:numPr>
                <w:ilvl w:val="0"/>
                <w:numId w:val="19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demonstrate meaning of vocabulary words in a variety of context</w:t>
            </w:r>
          </w:p>
          <w:p w:rsidR="00646821" w:rsidRPr="005B3346" w:rsidRDefault="00646821" w:rsidP="000854E4">
            <w:pPr>
              <w:numPr>
                <w:ilvl w:val="0"/>
                <w:numId w:val="1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simple past tense in sentences correctly for effective communication.</w:t>
            </w:r>
          </w:p>
        </w:tc>
        <w:tc>
          <w:tcPr>
            <w:tcW w:w="1343" w:type="dxa"/>
          </w:tcPr>
          <w:p w:rsidR="00646821" w:rsidRPr="005B3346" w:rsidRDefault="00646821" w:rsidP="00646821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Which words have you learnt?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646821" w:rsidRPr="005B3346" w:rsidRDefault="00646821" w:rsidP="000854E4">
            <w:pPr>
              <w:numPr>
                <w:ilvl w:val="0"/>
                <w:numId w:val="2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segment the words </w:t>
            </w:r>
          </w:p>
          <w:p w:rsidR="00646821" w:rsidRPr="005B3346" w:rsidRDefault="00646821" w:rsidP="000854E4">
            <w:pPr>
              <w:numPr>
                <w:ilvl w:val="0"/>
                <w:numId w:val="2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say letter names and sounds </w:t>
            </w:r>
          </w:p>
          <w:p w:rsidR="00646821" w:rsidRPr="005B3346" w:rsidRDefault="00646821" w:rsidP="000854E4">
            <w:pPr>
              <w:numPr>
                <w:ilvl w:val="0"/>
                <w:numId w:val="2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from dictation</w:t>
            </w:r>
          </w:p>
          <w:p w:rsidR="00646821" w:rsidRPr="005B3346" w:rsidRDefault="00646821" w:rsidP="000854E4">
            <w:pPr>
              <w:numPr>
                <w:ilvl w:val="0"/>
                <w:numId w:val="2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vocabulary </w:t>
            </w:r>
          </w:p>
          <w:p w:rsidR="00646821" w:rsidRPr="005B3346" w:rsidRDefault="00646821" w:rsidP="000854E4">
            <w:pPr>
              <w:numPr>
                <w:ilvl w:val="0"/>
                <w:numId w:val="2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 using simple past tense. .</w:t>
            </w:r>
          </w:p>
        </w:tc>
        <w:tc>
          <w:tcPr>
            <w:tcW w:w="2340" w:type="dxa"/>
          </w:tcPr>
          <w:p w:rsidR="00646821" w:rsidRPr="005B3346" w:rsidRDefault="00646821" w:rsidP="00646821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646821" w:rsidRPr="005B3346" w:rsidRDefault="00646821" w:rsidP="00646821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646821" w:rsidRPr="005B3346" w:rsidRDefault="00646821" w:rsidP="00646821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70 Letter cards and pocket chart</w:t>
            </w:r>
          </w:p>
        </w:tc>
        <w:tc>
          <w:tcPr>
            <w:tcW w:w="1983" w:type="dxa"/>
          </w:tcPr>
          <w:p w:rsidR="00646821" w:rsidRPr="005B3346" w:rsidRDefault="00646821" w:rsidP="00646821">
            <w:pPr>
              <w:spacing w:line="216" w:lineRule="auto"/>
              <w:ind w:left="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646821" w:rsidRPr="005B3346" w:rsidRDefault="00646821" w:rsidP="00646821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646821" w:rsidRPr="005B3346" w:rsidRDefault="00646821" w:rsidP="00646821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646821" w:rsidRPr="005B3346" w:rsidRDefault="00646821" w:rsidP="006468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227" w:rsidRPr="005B3346" w:rsidTr="005B3346">
        <w:trPr>
          <w:trHeight w:val="521"/>
        </w:trPr>
        <w:tc>
          <w:tcPr>
            <w:tcW w:w="439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FD7227" w:rsidRPr="005B3346" w:rsidRDefault="002640CD" w:rsidP="00FD7227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4</w:t>
            </w:r>
          </w:p>
        </w:tc>
        <w:tc>
          <w:tcPr>
            <w:tcW w:w="1646" w:type="dxa"/>
            <w:gridSpan w:val="2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Reading and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(Parts of the Body)</w:t>
            </w:r>
          </w:p>
        </w:tc>
        <w:tc>
          <w:tcPr>
            <w:tcW w:w="1505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Attentive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comprehension,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vocabulary, grammar</w:t>
            </w:r>
          </w:p>
        </w:tc>
        <w:tc>
          <w:tcPr>
            <w:tcW w:w="2882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By the end of the lesson the Learner should be able to: </w:t>
            </w:r>
          </w:p>
          <w:p w:rsidR="00FD7227" w:rsidRPr="005B3346" w:rsidRDefault="00FD7227" w:rsidP="000854E4">
            <w:pPr>
              <w:numPr>
                <w:ilvl w:val="0"/>
                <w:numId w:val="2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explain meaning of new words for self-expression</w:t>
            </w:r>
          </w:p>
          <w:p w:rsidR="00FD7227" w:rsidRPr="005B3346" w:rsidRDefault="00FD7227" w:rsidP="000854E4">
            <w:pPr>
              <w:numPr>
                <w:ilvl w:val="0"/>
                <w:numId w:val="2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construct sentences in pairs for self-expression</w:t>
            </w:r>
          </w:p>
          <w:p w:rsidR="00FD7227" w:rsidRPr="005B3346" w:rsidRDefault="00FD7227" w:rsidP="000854E4">
            <w:pPr>
              <w:numPr>
                <w:ilvl w:val="0"/>
                <w:numId w:val="2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text for comprehension</w:t>
            </w:r>
          </w:p>
          <w:p w:rsidR="00FD7227" w:rsidRPr="005B3346" w:rsidRDefault="00FD7227" w:rsidP="000854E4">
            <w:pPr>
              <w:numPr>
                <w:ilvl w:val="0"/>
                <w:numId w:val="2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this/that correctly in sentences for effective communication.</w:t>
            </w:r>
          </w:p>
        </w:tc>
        <w:tc>
          <w:tcPr>
            <w:tcW w:w="1343" w:type="dxa"/>
          </w:tcPr>
          <w:p w:rsidR="00FD7227" w:rsidRPr="005B3346" w:rsidRDefault="00FD7227" w:rsidP="000854E4">
            <w:pPr>
              <w:numPr>
                <w:ilvl w:val="0"/>
                <w:numId w:val="22"/>
              </w:numPr>
              <w:spacing w:line="216" w:lineRule="auto"/>
              <w:ind w:right="49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Which words do 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you use to point at something? </w:t>
            </w:r>
          </w:p>
          <w:p w:rsidR="00FD7227" w:rsidRPr="005B3346" w:rsidRDefault="00FD7227" w:rsidP="000854E4">
            <w:pPr>
              <w:numPr>
                <w:ilvl w:val="0"/>
                <w:numId w:val="22"/>
              </w:numPr>
              <w:spacing w:line="259" w:lineRule="auto"/>
              <w:ind w:right="49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we use to smell/ hear?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Learner to:</w:t>
            </w:r>
          </w:p>
          <w:p w:rsidR="00FD7227" w:rsidRPr="005B3346" w:rsidRDefault="00FD7227" w:rsidP="000854E4">
            <w:pPr>
              <w:numPr>
                <w:ilvl w:val="0"/>
                <w:numId w:val="2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sing a song</w:t>
            </w:r>
          </w:p>
          <w:p w:rsidR="00FD7227" w:rsidRPr="005B3346" w:rsidRDefault="00FD7227" w:rsidP="000854E4">
            <w:pPr>
              <w:numPr>
                <w:ilvl w:val="0"/>
                <w:numId w:val="23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discuss vocabulary and make sentences in pairs</w:t>
            </w:r>
          </w:p>
          <w:p w:rsidR="00FD7227" w:rsidRPr="005B3346" w:rsidRDefault="00FD7227" w:rsidP="000854E4">
            <w:pPr>
              <w:numPr>
                <w:ilvl w:val="0"/>
                <w:numId w:val="23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 to teacher’s story and answer questions</w:t>
            </w:r>
          </w:p>
          <w:p w:rsidR="00FD7227" w:rsidRPr="005B3346" w:rsidRDefault="00FD7227" w:rsidP="000854E4">
            <w:pPr>
              <w:numPr>
                <w:ilvl w:val="0"/>
                <w:numId w:val="2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practice using this/that correctly. </w:t>
            </w:r>
          </w:p>
        </w:tc>
        <w:tc>
          <w:tcPr>
            <w:tcW w:w="2340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FD7227" w:rsidRPr="005B3346" w:rsidRDefault="00FD7227" w:rsidP="00FD7227">
            <w:pPr>
              <w:ind w:left="23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P/Bk 1. Pg. 71 flash cards. </w:t>
            </w:r>
          </w:p>
        </w:tc>
        <w:tc>
          <w:tcPr>
            <w:tcW w:w="1983" w:type="dxa"/>
          </w:tcPr>
          <w:p w:rsidR="00FD7227" w:rsidRPr="005B3346" w:rsidRDefault="00FD7227" w:rsidP="00FD7227">
            <w:pPr>
              <w:spacing w:line="216" w:lineRule="auto"/>
              <w:ind w:left="23" w:right="38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Checklists oral exercises 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Observation schedule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Portfolio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Homework </w:t>
            </w:r>
          </w:p>
        </w:tc>
        <w:tc>
          <w:tcPr>
            <w:tcW w:w="455" w:type="dxa"/>
          </w:tcPr>
          <w:p w:rsidR="00FD7227" w:rsidRPr="005B3346" w:rsidRDefault="00FD7227" w:rsidP="00FD7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227" w:rsidRPr="005B3346" w:rsidTr="005B3346">
        <w:trPr>
          <w:trHeight w:val="521"/>
        </w:trPr>
        <w:tc>
          <w:tcPr>
            <w:tcW w:w="439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FD7227" w:rsidRPr="005B3346" w:rsidRDefault="002640CD" w:rsidP="00FD7227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5</w:t>
            </w:r>
          </w:p>
        </w:tc>
        <w:tc>
          <w:tcPr>
            <w:tcW w:w="1646" w:type="dxa"/>
            <w:gridSpan w:val="2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(Parts of the Body)</w:t>
            </w:r>
          </w:p>
        </w:tc>
        <w:tc>
          <w:tcPr>
            <w:tcW w:w="1505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comprehension, vocabulary </w:t>
            </w:r>
          </w:p>
        </w:tc>
        <w:tc>
          <w:tcPr>
            <w:tcW w:w="2882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FD7227" w:rsidRPr="005B3346" w:rsidRDefault="00FD7227" w:rsidP="000854E4">
            <w:pPr>
              <w:numPr>
                <w:ilvl w:val="0"/>
                <w:numId w:val="2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demonstrate meaning of new words for self-expression</w:t>
            </w:r>
          </w:p>
          <w:p w:rsidR="00FD7227" w:rsidRPr="005B3346" w:rsidRDefault="00FD7227" w:rsidP="000854E4">
            <w:pPr>
              <w:numPr>
                <w:ilvl w:val="0"/>
                <w:numId w:val="2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 in pairs with the vocabulary for self-expression</w:t>
            </w:r>
          </w:p>
          <w:p w:rsidR="00FD7227" w:rsidRPr="005B3346" w:rsidRDefault="00FD7227" w:rsidP="000854E4">
            <w:pPr>
              <w:numPr>
                <w:ilvl w:val="0"/>
                <w:numId w:val="24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text and answer questions for comprehension.</w:t>
            </w:r>
          </w:p>
        </w:tc>
        <w:tc>
          <w:tcPr>
            <w:tcW w:w="1343" w:type="dxa"/>
          </w:tcPr>
          <w:p w:rsidR="00FD7227" w:rsidRPr="005B3346" w:rsidRDefault="00FD7227" w:rsidP="000854E4">
            <w:pPr>
              <w:numPr>
                <w:ilvl w:val="0"/>
                <w:numId w:val="2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What do the pictures tell you about this story? </w:t>
            </w:r>
          </w:p>
          <w:p w:rsidR="00FD7227" w:rsidRPr="005B3346" w:rsidRDefault="00FD7227" w:rsidP="000854E4">
            <w:pPr>
              <w:numPr>
                <w:ilvl w:val="0"/>
                <w:numId w:val="2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parts of the body do you know?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FD7227" w:rsidRPr="005B3346" w:rsidRDefault="00FD7227" w:rsidP="000854E4">
            <w:pPr>
              <w:numPr>
                <w:ilvl w:val="0"/>
                <w:numId w:val="2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sing a song</w:t>
            </w:r>
          </w:p>
          <w:p w:rsidR="00FD7227" w:rsidRPr="005B3346" w:rsidRDefault="00FD7227" w:rsidP="000854E4">
            <w:pPr>
              <w:numPr>
                <w:ilvl w:val="0"/>
                <w:numId w:val="2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 to teacher’s story and answer questions</w:t>
            </w:r>
          </w:p>
          <w:p w:rsidR="00FD7227" w:rsidRPr="005B3346" w:rsidRDefault="00FD7227" w:rsidP="000854E4">
            <w:pPr>
              <w:numPr>
                <w:ilvl w:val="0"/>
                <w:numId w:val="2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vocabulary and make sentences in pairs </w:t>
            </w:r>
          </w:p>
          <w:p w:rsidR="00FD7227" w:rsidRPr="005B3346" w:rsidRDefault="00FD7227" w:rsidP="000854E4">
            <w:pPr>
              <w:numPr>
                <w:ilvl w:val="0"/>
                <w:numId w:val="2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this/that to describe classroom objects.</w:t>
            </w:r>
          </w:p>
        </w:tc>
        <w:tc>
          <w:tcPr>
            <w:tcW w:w="2340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FD7227" w:rsidRPr="005B3346" w:rsidRDefault="00FD7227" w:rsidP="00FD7227">
            <w:pPr>
              <w:ind w:left="23" w:right="81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P/Bk 1. Pg. 72 </w:t>
            </w:r>
          </w:p>
          <w:p w:rsidR="00FD7227" w:rsidRPr="005B3346" w:rsidRDefault="00FD7227" w:rsidP="00FD7227">
            <w:pPr>
              <w:ind w:left="23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flash cards. </w:t>
            </w:r>
          </w:p>
        </w:tc>
        <w:tc>
          <w:tcPr>
            <w:tcW w:w="1983" w:type="dxa"/>
          </w:tcPr>
          <w:p w:rsidR="00FD7227" w:rsidRPr="005B3346" w:rsidRDefault="00FD7227" w:rsidP="00FD7227">
            <w:pPr>
              <w:spacing w:line="216" w:lineRule="auto"/>
              <w:ind w:left="23" w:right="38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oral exercises Observation schedule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Portfolio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Homework </w:t>
            </w:r>
          </w:p>
        </w:tc>
        <w:tc>
          <w:tcPr>
            <w:tcW w:w="455" w:type="dxa"/>
          </w:tcPr>
          <w:p w:rsidR="00FD7227" w:rsidRPr="005B3346" w:rsidRDefault="00FD7227" w:rsidP="00FD7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227" w:rsidRPr="005B3346" w:rsidTr="005B3346">
        <w:trPr>
          <w:trHeight w:val="521"/>
        </w:trPr>
        <w:tc>
          <w:tcPr>
            <w:tcW w:w="439" w:type="dxa"/>
          </w:tcPr>
          <w:p w:rsidR="00FD7227" w:rsidRPr="005B3346" w:rsidRDefault="002640CD" w:rsidP="00FD7227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5</w:t>
            </w:r>
          </w:p>
        </w:tc>
        <w:tc>
          <w:tcPr>
            <w:tcW w:w="363" w:type="dxa"/>
          </w:tcPr>
          <w:p w:rsidR="00FD7227" w:rsidRPr="005B3346" w:rsidRDefault="002640CD" w:rsidP="00FD7227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1</w:t>
            </w:r>
          </w:p>
        </w:tc>
        <w:tc>
          <w:tcPr>
            <w:tcW w:w="1646" w:type="dxa"/>
            <w:gridSpan w:val="2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FD7227" w:rsidRPr="005B3346" w:rsidRDefault="00FD7227" w:rsidP="00FD7227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and Writing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(Parts of the Body)</w:t>
            </w:r>
          </w:p>
        </w:tc>
        <w:tc>
          <w:tcPr>
            <w:tcW w:w="1505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Attentive listening, vocabulary, comprehension, grammar</w:t>
            </w:r>
          </w:p>
        </w:tc>
        <w:tc>
          <w:tcPr>
            <w:tcW w:w="2882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FD7227" w:rsidRPr="005B3346" w:rsidRDefault="00FD7227" w:rsidP="000854E4">
            <w:pPr>
              <w:numPr>
                <w:ilvl w:val="0"/>
                <w:numId w:val="27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explain meaning of new words for self-expression</w:t>
            </w:r>
          </w:p>
          <w:p w:rsidR="00FD7227" w:rsidRPr="005B3346" w:rsidRDefault="00FD7227" w:rsidP="000854E4">
            <w:pPr>
              <w:numPr>
                <w:ilvl w:val="0"/>
                <w:numId w:val="27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text and answer questions for comprehension</w:t>
            </w:r>
          </w:p>
          <w:p w:rsidR="00FD7227" w:rsidRPr="005B3346" w:rsidRDefault="00FD7227" w:rsidP="000854E4">
            <w:pPr>
              <w:numPr>
                <w:ilvl w:val="0"/>
                <w:numId w:val="2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this/that correctly in sentences for effective communication.</w:t>
            </w:r>
          </w:p>
        </w:tc>
        <w:tc>
          <w:tcPr>
            <w:tcW w:w="1343" w:type="dxa"/>
          </w:tcPr>
          <w:p w:rsidR="00FD7227" w:rsidRPr="005B3346" w:rsidRDefault="00FD7227" w:rsidP="000854E4">
            <w:pPr>
              <w:numPr>
                <w:ilvl w:val="0"/>
                <w:numId w:val="28"/>
              </w:numPr>
              <w:spacing w:line="216" w:lineRule="auto"/>
              <w:ind w:right="148" w:hanging="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Which familiar words are in this story? </w:t>
            </w:r>
          </w:p>
          <w:p w:rsidR="00FD7227" w:rsidRPr="005B3346" w:rsidRDefault="00FD7227" w:rsidP="000854E4">
            <w:pPr>
              <w:numPr>
                <w:ilvl w:val="0"/>
                <w:numId w:val="28"/>
              </w:numPr>
              <w:spacing w:line="259" w:lineRule="auto"/>
              <w:ind w:right="148" w:hanging="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things can you see inside the classroom?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FD7227" w:rsidRPr="005B3346" w:rsidRDefault="00FD7227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sing a song</w:t>
            </w:r>
          </w:p>
          <w:p w:rsidR="00FD7227" w:rsidRPr="005B3346" w:rsidRDefault="00FD7227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 to first  story reading</w:t>
            </w:r>
          </w:p>
          <w:p w:rsidR="00FD7227" w:rsidRPr="005B3346" w:rsidRDefault="00FD7227" w:rsidP="000854E4">
            <w:pPr>
              <w:numPr>
                <w:ilvl w:val="0"/>
                <w:numId w:val="29"/>
              </w:numPr>
              <w:spacing w:line="216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vocabulary and make sentences in pairs</w:t>
            </w:r>
          </w:p>
          <w:p w:rsidR="00FD7227" w:rsidRPr="005B3346" w:rsidRDefault="00FD7227" w:rsidP="000854E4">
            <w:pPr>
              <w:numPr>
                <w:ilvl w:val="0"/>
                <w:numId w:val="29"/>
              </w:numPr>
              <w:spacing w:line="216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 to second story reading and answer questions</w:t>
            </w:r>
          </w:p>
          <w:p w:rsidR="00FD7227" w:rsidRPr="005B3346" w:rsidRDefault="00FD7227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practice using this/that correctly. </w:t>
            </w:r>
          </w:p>
        </w:tc>
        <w:tc>
          <w:tcPr>
            <w:tcW w:w="2340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FD7227" w:rsidRPr="005B3346" w:rsidRDefault="00FD7227" w:rsidP="00FD7227">
            <w:pPr>
              <w:ind w:left="23" w:right="20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P/Bk 1. Pg. 73 flash cards. </w:t>
            </w:r>
          </w:p>
        </w:tc>
        <w:tc>
          <w:tcPr>
            <w:tcW w:w="1983" w:type="dxa"/>
          </w:tcPr>
          <w:p w:rsidR="00FD7227" w:rsidRPr="005B3346" w:rsidRDefault="00FD7227" w:rsidP="00FD7227">
            <w:pPr>
              <w:spacing w:line="216" w:lineRule="auto"/>
              <w:ind w:left="23" w:right="38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oral exercises Observation schedule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Portfolio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Homework </w:t>
            </w:r>
          </w:p>
        </w:tc>
        <w:tc>
          <w:tcPr>
            <w:tcW w:w="455" w:type="dxa"/>
          </w:tcPr>
          <w:p w:rsidR="00FD7227" w:rsidRPr="005B3346" w:rsidRDefault="00FD7227" w:rsidP="00FD7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227" w:rsidRPr="005B3346" w:rsidTr="005B3346">
        <w:trPr>
          <w:trHeight w:val="521"/>
        </w:trPr>
        <w:tc>
          <w:tcPr>
            <w:tcW w:w="439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FD7227" w:rsidRPr="005B3346" w:rsidRDefault="002640CD" w:rsidP="00FD7227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2</w:t>
            </w:r>
          </w:p>
        </w:tc>
        <w:tc>
          <w:tcPr>
            <w:tcW w:w="1646" w:type="dxa"/>
            <w:gridSpan w:val="2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(Parts of the Body)</w:t>
            </w:r>
          </w:p>
        </w:tc>
        <w:tc>
          <w:tcPr>
            <w:tcW w:w="1505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comprehension, vocabulary </w:t>
            </w:r>
          </w:p>
        </w:tc>
        <w:tc>
          <w:tcPr>
            <w:tcW w:w="2882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FD7227" w:rsidRPr="005B3346" w:rsidRDefault="00FD7227" w:rsidP="000854E4">
            <w:pPr>
              <w:numPr>
                <w:ilvl w:val="0"/>
                <w:numId w:val="3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demonstrate meaning of new words for self-expression</w:t>
            </w:r>
          </w:p>
          <w:p w:rsidR="00FD7227" w:rsidRPr="005B3346" w:rsidRDefault="00FD7227" w:rsidP="000854E4">
            <w:pPr>
              <w:numPr>
                <w:ilvl w:val="0"/>
                <w:numId w:val="3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This… and That… in sentences correctly for effective communication</w:t>
            </w:r>
          </w:p>
          <w:p w:rsidR="00FD7227" w:rsidRPr="005B3346" w:rsidRDefault="00FD7227" w:rsidP="000854E4">
            <w:pPr>
              <w:numPr>
                <w:ilvl w:val="0"/>
                <w:numId w:val="3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text and answer questions for comprehension.</w:t>
            </w:r>
          </w:p>
        </w:tc>
        <w:tc>
          <w:tcPr>
            <w:tcW w:w="1343" w:type="dxa"/>
          </w:tcPr>
          <w:p w:rsidR="00FD7227" w:rsidRPr="005B3346" w:rsidRDefault="00FD7227" w:rsidP="000854E4">
            <w:pPr>
              <w:numPr>
                <w:ilvl w:val="0"/>
                <w:numId w:val="3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use to hold a pencil?</w:t>
            </w:r>
          </w:p>
          <w:p w:rsidR="00FD7227" w:rsidRPr="005B3346" w:rsidRDefault="00FD7227" w:rsidP="000854E4">
            <w:pPr>
              <w:numPr>
                <w:ilvl w:val="0"/>
                <w:numId w:val="3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Which part of the body do you know?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FD7227" w:rsidRPr="005B3346" w:rsidRDefault="00FD7227" w:rsidP="000854E4">
            <w:pPr>
              <w:numPr>
                <w:ilvl w:val="0"/>
                <w:numId w:val="3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sing a song</w:t>
            </w:r>
          </w:p>
          <w:p w:rsidR="00FD7227" w:rsidRPr="005B3346" w:rsidRDefault="00FD7227" w:rsidP="000854E4">
            <w:pPr>
              <w:numPr>
                <w:ilvl w:val="0"/>
                <w:numId w:val="3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vocabulary </w:t>
            </w:r>
          </w:p>
          <w:p w:rsidR="00FD7227" w:rsidRPr="005B3346" w:rsidRDefault="00FD7227" w:rsidP="000854E4">
            <w:pPr>
              <w:numPr>
                <w:ilvl w:val="0"/>
                <w:numId w:val="3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 to teacher’s story and answer questions</w:t>
            </w:r>
          </w:p>
          <w:p w:rsidR="00FD7227" w:rsidRPr="005B3346" w:rsidRDefault="00FD7227" w:rsidP="000854E4">
            <w:pPr>
              <w:numPr>
                <w:ilvl w:val="0"/>
                <w:numId w:val="3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this/that to describe body parts.</w:t>
            </w:r>
          </w:p>
        </w:tc>
        <w:tc>
          <w:tcPr>
            <w:tcW w:w="2340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FD7227" w:rsidRPr="005B3346" w:rsidRDefault="00FD7227" w:rsidP="00FD7227">
            <w:pPr>
              <w:ind w:left="23" w:right="78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P/Bk 1. Pg. 74 </w:t>
            </w:r>
          </w:p>
          <w:p w:rsidR="00FD7227" w:rsidRPr="005B3346" w:rsidRDefault="00FD7227" w:rsidP="00FD7227">
            <w:pPr>
              <w:ind w:left="23" w:right="7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flash cards. </w:t>
            </w:r>
          </w:p>
        </w:tc>
        <w:tc>
          <w:tcPr>
            <w:tcW w:w="1983" w:type="dxa"/>
          </w:tcPr>
          <w:p w:rsidR="00FD7227" w:rsidRPr="005B3346" w:rsidRDefault="00FD7227" w:rsidP="00FD7227">
            <w:pPr>
              <w:spacing w:line="216" w:lineRule="auto"/>
              <w:ind w:left="23" w:right="38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oral exercises Observation schedule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Portfolio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Homework </w:t>
            </w:r>
          </w:p>
        </w:tc>
        <w:tc>
          <w:tcPr>
            <w:tcW w:w="455" w:type="dxa"/>
          </w:tcPr>
          <w:p w:rsidR="00FD7227" w:rsidRPr="005B3346" w:rsidRDefault="00FD7227" w:rsidP="00FD7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7227" w:rsidRPr="005B3346" w:rsidTr="005B3346">
        <w:trPr>
          <w:trHeight w:val="521"/>
        </w:trPr>
        <w:tc>
          <w:tcPr>
            <w:tcW w:w="439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FD7227" w:rsidRPr="005B3346" w:rsidRDefault="002640CD" w:rsidP="00FD7227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3</w:t>
            </w:r>
          </w:p>
        </w:tc>
        <w:tc>
          <w:tcPr>
            <w:tcW w:w="1646" w:type="dxa"/>
            <w:gridSpan w:val="2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(Parts of the Body)</w:t>
            </w:r>
          </w:p>
        </w:tc>
        <w:tc>
          <w:tcPr>
            <w:tcW w:w="1505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Attentive listening, vocabulary, grammar</w:t>
            </w:r>
          </w:p>
        </w:tc>
        <w:tc>
          <w:tcPr>
            <w:tcW w:w="2882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FD7227" w:rsidRPr="005B3346" w:rsidRDefault="00FD7227" w:rsidP="000854E4">
            <w:pPr>
              <w:numPr>
                <w:ilvl w:val="0"/>
                <w:numId w:val="33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demonstrate meaning of new words for self-expression</w:t>
            </w:r>
          </w:p>
          <w:p w:rsidR="00FD7227" w:rsidRPr="005B3346" w:rsidRDefault="00FD7227" w:rsidP="000854E4">
            <w:pPr>
              <w:numPr>
                <w:ilvl w:val="0"/>
                <w:numId w:val="33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this/that in sentences correctly for effective communication</w:t>
            </w:r>
          </w:p>
          <w:p w:rsidR="00FD7227" w:rsidRPr="005B3346" w:rsidRDefault="00FD7227" w:rsidP="000854E4">
            <w:pPr>
              <w:numPr>
                <w:ilvl w:val="0"/>
                <w:numId w:val="3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enjoy telling stories about body parts for enjoyment.</w:t>
            </w:r>
          </w:p>
        </w:tc>
        <w:tc>
          <w:tcPr>
            <w:tcW w:w="1343" w:type="dxa"/>
          </w:tcPr>
          <w:p w:rsidR="00FD7227" w:rsidRPr="005B3346" w:rsidRDefault="00FD7227" w:rsidP="000854E4">
            <w:pPr>
              <w:numPr>
                <w:ilvl w:val="0"/>
                <w:numId w:val="34"/>
              </w:numPr>
              <w:spacing w:line="216" w:lineRule="auto"/>
              <w:ind w:right="178" w:hanging="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How can you tell the meaning of new words? </w:t>
            </w:r>
          </w:p>
          <w:p w:rsidR="00FD7227" w:rsidRPr="005B3346" w:rsidRDefault="00FD7227" w:rsidP="000854E4">
            <w:pPr>
              <w:numPr>
                <w:ilvl w:val="0"/>
                <w:numId w:val="34"/>
              </w:numPr>
              <w:spacing w:line="259" w:lineRule="auto"/>
              <w:ind w:right="178" w:hanging="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Which parts of 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the body have we learnt? 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Learner to:</w:t>
            </w:r>
          </w:p>
          <w:p w:rsidR="00FD7227" w:rsidRPr="005B3346" w:rsidRDefault="00FD7227" w:rsidP="000854E4">
            <w:pPr>
              <w:numPr>
                <w:ilvl w:val="0"/>
                <w:numId w:val="3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sing a song</w:t>
            </w:r>
          </w:p>
          <w:p w:rsidR="00FD7227" w:rsidRPr="005B3346" w:rsidRDefault="00FD7227" w:rsidP="000854E4">
            <w:pPr>
              <w:numPr>
                <w:ilvl w:val="0"/>
                <w:numId w:val="3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review vocabulary words</w:t>
            </w:r>
          </w:p>
          <w:p w:rsidR="00FD7227" w:rsidRPr="005B3346" w:rsidRDefault="00FD7227" w:rsidP="000854E4">
            <w:pPr>
              <w:numPr>
                <w:ilvl w:val="0"/>
                <w:numId w:val="3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this/that to talk about classroom objects.</w:t>
            </w:r>
          </w:p>
          <w:p w:rsidR="00FD7227" w:rsidRPr="005B3346" w:rsidRDefault="00FD7227" w:rsidP="000854E4">
            <w:pPr>
              <w:numPr>
                <w:ilvl w:val="0"/>
                <w:numId w:val="3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tell stories about body parts.</w:t>
            </w:r>
          </w:p>
          <w:p w:rsidR="00FD7227" w:rsidRPr="005B3346" w:rsidRDefault="00FD7227" w:rsidP="000854E4">
            <w:pPr>
              <w:numPr>
                <w:ilvl w:val="0"/>
                <w:numId w:val="3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draw and label pictures of a boy and a goal.</w:t>
            </w:r>
          </w:p>
        </w:tc>
        <w:tc>
          <w:tcPr>
            <w:tcW w:w="2340" w:type="dxa"/>
          </w:tcPr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FD7227" w:rsidRPr="005B3346" w:rsidRDefault="00FD7227" w:rsidP="00FD7227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P/Bk 1. Pg. 75 </w:t>
            </w:r>
          </w:p>
          <w:p w:rsidR="00FD7227" w:rsidRPr="005B3346" w:rsidRDefault="00FD7227" w:rsidP="00FD7227">
            <w:pPr>
              <w:ind w:left="23" w:right="2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flash cards. </w:t>
            </w:r>
          </w:p>
        </w:tc>
        <w:tc>
          <w:tcPr>
            <w:tcW w:w="1983" w:type="dxa"/>
          </w:tcPr>
          <w:p w:rsidR="00FD7227" w:rsidRPr="005B3346" w:rsidRDefault="00FD7227" w:rsidP="00FD7227">
            <w:pPr>
              <w:spacing w:line="216" w:lineRule="auto"/>
              <w:ind w:left="23" w:right="38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oral exercises Observation schedule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Portfolio </w:t>
            </w:r>
          </w:p>
          <w:p w:rsidR="00FD7227" w:rsidRPr="005B3346" w:rsidRDefault="00FD7227" w:rsidP="00FD7227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Homework </w:t>
            </w:r>
          </w:p>
        </w:tc>
        <w:tc>
          <w:tcPr>
            <w:tcW w:w="455" w:type="dxa"/>
          </w:tcPr>
          <w:p w:rsidR="00FD7227" w:rsidRPr="005B3346" w:rsidRDefault="00FD7227" w:rsidP="00FD72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3AB0" w:rsidRPr="005B3346" w:rsidTr="005B3346">
        <w:trPr>
          <w:trHeight w:val="521"/>
        </w:trPr>
        <w:tc>
          <w:tcPr>
            <w:tcW w:w="439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883AB0" w:rsidRPr="005B3346" w:rsidRDefault="002640CD" w:rsidP="00883AB0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4</w:t>
            </w:r>
          </w:p>
        </w:tc>
        <w:tc>
          <w:tcPr>
            <w:tcW w:w="1646" w:type="dxa"/>
            <w:gridSpan w:val="2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(Parts of the Body)</w:t>
            </w:r>
          </w:p>
        </w:tc>
        <w:tc>
          <w:tcPr>
            <w:tcW w:w="1505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comprehension,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vocabulary, grammar</w:t>
            </w:r>
          </w:p>
        </w:tc>
        <w:tc>
          <w:tcPr>
            <w:tcW w:w="2882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883AB0" w:rsidRPr="005B3346" w:rsidRDefault="00883AB0" w:rsidP="000854E4">
            <w:pPr>
              <w:numPr>
                <w:ilvl w:val="0"/>
                <w:numId w:val="2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explain meaning of new words for self-expression</w:t>
            </w:r>
          </w:p>
          <w:p w:rsidR="00883AB0" w:rsidRPr="005B3346" w:rsidRDefault="00883AB0" w:rsidP="000854E4">
            <w:pPr>
              <w:numPr>
                <w:ilvl w:val="0"/>
                <w:numId w:val="2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construct sentences in pairs for self-expression</w:t>
            </w:r>
          </w:p>
          <w:p w:rsidR="00883AB0" w:rsidRPr="005B3346" w:rsidRDefault="00883AB0" w:rsidP="000854E4">
            <w:pPr>
              <w:numPr>
                <w:ilvl w:val="0"/>
                <w:numId w:val="2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text for comprehension</w:t>
            </w:r>
          </w:p>
          <w:p w:rsidR="00883AB0" w:rsidRPr="005B3346" w:rsidRDefault="00883AB0" w:rsidP="000854E4">
            <w:pPr>
              <w:numPr>
                <w:ilvl w:val="0"/>
                <w:numId w:val="2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this/that correctly in sentences for effective communication.</w:t>
            </w:r>
          </w:p>
        </w:tc>
        <w:tc>
          <w:tcPr>
            <w:tcW w:w="1343" w:type="dxa"/>
          </w:tcPr>
          <w:p w:rsidR="00883AB0" w:rsidRPr="005B3346" w:rsidRDefault="00883AB0" w:rsidP="000854E4">
            <w:pPr>
              <w:numPr>
                <w:ilvl w:val="0"/>
                <w:numId w:val="22"/>
              </w:numPr>
              <w:spacing w:line="216" w:lineRule="auto"/>
              <w:ind w:right="49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Which words do you use to point at something? </w:t>
            </w:r>
          </w:p>
          <w:p w:rsidR="00883AB0" w:rsidRPr="005B3346" w:rsidRDefault="00883AB0" w:rsidP="000854E4">
            <w:pPr>
              <w:numPr>
                <w:ilvl w:val="0"/>
                <w:numId w:val="22"/>
              </w:numPr>
              <w:spacing w:line="259" w:lineRule="auto"/>
              <w:ind w:right="49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we use to smell/ hear?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883AB0" w:rsidRPr="005B3346" w:rsidRDefault="00883AB0" w:rsidP="000854E4">
            <w:pPr>
              <w:numPr>
                <w:ilvl w:val="0"/>
                <w:numId w:val="2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sing a song</w:t>
            </w:r>
          </w:p>
          <w:p w:rsidR="00883AB0" w:rsidRPr="005B3346" w:rsidRDefault="00883AB0" w:rsidP="000854E4">
            <w:pPr>
              <w:numPr>
                <w:ilvl w:val="0"/>
                <w:numId w:val="23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vocabulary and make sentences in pairs</w:t>
            </w:r>
          </w:p>
          <w:p w:rsidR="00883AB0" w:rsidRPr="005B3346" w:rsidRDefault="00883AB0" w:rsidP="000854E4">
            <w:pPr>
              <w:numPr>
                <w:ilvl w:val="0"/>
                <w:numId w:val="23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 to teacher’s story and answer questions</w:t>
            </w:r>
          </w:p>
          <w:p w:rsidR="00883AB0" w:rsidRPr="005B3346" w:rsidRDefault="00883AB0" w:rsidP="000854E4">
            <w:pPr>
              <w:numPr>
                <w:ilvl w:val="0"/>
                <w:numId w:val="2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practice using this/that correctly. </w:t>
            </w:r>
          </w:p>
        </w:tc>
        <w:tc>
          <w:tcPr>
            <w:tcW w:w="2340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883AB0" w:rsidRPr="005B3346" w:rsidRDefault="00883AB0" w:rsidP="00883AB0">
            <w:pPr>
              <w:ind w:left="23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P/Bk 1. Pg. 76 flash cards. </w:t>
            </w:r>
          </w:p>
        </w:tc>
        <w:tc>
          <w:tcPr>
            <w:tcW w:w="1983" w:type="dxa"/>
          </w:tcPr>
          <w:p w:rsidR="00883AB0" w:rsidRPr="005B3346" w:rsidRDefault="00883AB0" w:rsidP="00883AB0">
            <w:pPr>
              <w:spacing w:line="216" w:lineRule="auto"/>
              <w:ind w:left="23" w:right="38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oral exercises Observation schedule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Portfolio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Homework </w:t>
            </w:r>
          </w:p>
        </w:tc>
        <w:tc>
          <w:tcPr>
            <w:tcW w:w="455" w:type="dxa"/>
          </w:tcPr>
          <w:p w:rsidR="00883AB0" w:rsidRPr="005B3346" w:rsidRDefault="00883AB0" w:rsidP="00883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3AB0" w:rsidRPr="005B3346" w:rsidTr="005B3346">
        <w:trPr>
          <w:trHeight w:val="521"/>
        </w:trPr>
        <w:tc>
          <w:tcPr>
            <w:tcW w:w="439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883AB0" w:rsidRPr="005B3346" w:rsidRDefault="002640CD" w:rsidP="00883AB0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5</w:t>
            </w:r>
          </w:p>
        </w:tc>
        <w:tc>
          <w:tcPr>
            <w:tcW w:w="1646" w:type="dxa"/>
            <w:gridSpan w:val="2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(Parts of the Body)</w:t>
            </w:r>
          </w:p>
        </w:tc>
        <w:tc>
          <w:tcPr>
            <w:tcW w:w="1505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comprehension, vocabulary </w:t>
            </w:r>
          </w:p>
        </w:tc>
        <w:tc>
          <w:tcPr>
            <w:tcW w:w="2882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883AB0" w:rsidRPr="005B3346" w:rsidRDefault="00883AB0" w:rsidP="000854E4">
            <w:pPr>
              <w:numPr>
                <w:ilvl w:val="0"/>
                <w:numId w:val="2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demonstrate meaning of new words for self-expression</w:t>
            </w:r>
          </w:p>
          <w:p w:rsidR="00883AB0" w:rsidRPr="005B3346" w:rsidRDefault="00883AB0" w:rsidP="000854E4">
            <w:pPr>
              <w:numPr>
                <w:ilvl w:val="0"/>
                <w:numId w:val="2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 in pairs with the vocabulary for self-expression</w:t>
            </w:r>
          </w:p>
          <w:p w:rsidR="00883AB0" w:rsidRPr="005B3346" w:rsidRDefault="00883AB0" w:rsidP="000854E4">
            <w:pPr>
              <w:numPr>
                <w:ilvl w:val="0"/>
                <w:numId w:val="24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text and answer questions for comprehension.</w:t>
            </w:r>
          </w:p>
        </w:tc>
        <w:tc>
          <w:tcPr>
            <w:tcW w:w="1343" w:type="dxa"/>
          </w:tcPr>
          <w:p w:rsidR="00883AB0" w:rsidRPr="005B3346" w:rsidRDefault="00883AB0" w:rsidP="000854E4">
            <w:pPr>
              <w:numPr>
                <w:ilvl w:val="0"/>
                <w:numId w:val="2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What do the pictures tell you about this story? </w:t>
            </w:r>
          </w:p>
          <w:p w:rsidR="00883AB0" w:rsidRPr="005B3346" w:rsidRDefault="00883AB0" w:rsidP="000854E4">
            <w:pPr>
              <w:numPr>
                <w:ilvl w:val="0"/>
                <w:numId w:val="2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parts of the body do you know?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883AB0" w:rsidRPr="005B3346" w:rsidRDefault="00883AB0" w:rsidP="000854E4">
            <w:pPr>
              <w:numPr>
                <w:ilvl w:val="0"/>
                <w:numId w:val="2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sing a song</w:t>
            </w:r>
          </w:p>
          <w:p w:rsidR="00883AB0" w:rsidRPr="005B3346" w:rsidRDefault="00883AB0" w:rsidP="000854E4">
            <w:pPr>
              <w:numPr>
                <w:ilvl w:val="0"/>
                <w:numId w:val="2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 to teacher’s story and answer questions</w:t>
            </w:r>
          </w:p>
          <w:p w:rsidR="00883AB0" w:rsidRPr="005B3346" w:rsidRDefault="00883AB0" w:rsidP="000854E4">
            <w:pPr>
              <w:numPr>
                <w:ilvl w:val="0"/>
                <w:numId w:val="2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vocabulary and make sentences in pairs </w:t>
            </w:r>
          </w:p>
          <w:p w:rsidR="00883AB0" w:rsidRPr="005B3346" w:rsidRDefault="00883AB0" w:rsidP="000854E4">
            <w:pPr>
              <w:numPr>
                <w:ilvl w:val="0"/>
                <w:numId w:val="2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this/that to describe classroom objects.</w:t>
            </w:r>
          </w:p>
        </w:tc>
        <w:tc>
          <w:tcPr>
            <w:tcW w:w="2340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883AB0" w:rsidRPr="005B3346" w:rsidRDefault="00883AB0" w:rsidP="00883AB0">
            <w:pPr>
              <w:ind w:left="23" w:right="81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P/Bk 1. Pg. 77 </w:t>
            </w:r>
          </w:p>
          <w:p w:rsidR="00883AB0" w:rsidRPr="005B3346" w:rsidRDefault="00883AB0" w:rsidP="00883AB0">
            <w:pPr>
              <w:ind w:left="23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flash cards. </w:t>
            </w:r>
          </w:p>
        </w:tc>
        <w:tc>
          <w:tcPr>
            <w:tcW w:w="1983" w:type="dxa"/>
          </w:tcPr>
          <w:p w:rsidR="00883AB0" w:rsidRPr="005B3346" w:rsidRDefault="00883AB0" w:rsidP="00883AB0">
            <w:pPr>
              <w:spacing w:line="216" w:lineRule="auto"/>
              <w:ind w:left="23" w:right="38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oral exercises Observation schedule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Portfolio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Homework </w:t>
            </w:r>
          </w:p>
        </w:tc>
        <w:tc>
          <w:tcPr>
            <w:tcW w:w="455" w:type="dxa"/>
          </w:tcPr>
          <w:p w:rsidR="00883AB0" w:rsidRPr="005B3346" w:rsidRDefault="00883AB0" w:rsidP="00883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3AB0" w:rsidRPr="005B3346" w:rsidTr="005B3346">
        <w:trPr>
          <w:trHeight w:val="521"/>
        </w:trPr>
        <w:tc>
          <w:tcPr>
            <w:tcW w:w="439" w:type="dxa"/>
          </w:tcPr>
          <w:p w:rsidR="00883AB0" w:rsidRPr="005B3346" w:rsidRDefault="002640CD" w:rsidP="00883AB0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6</w:t>
            </w:r>
          </w:p>
        </w:tc>
        <w:tc>
          <w:tcPr>
            <w:tcW w:w="363" w:type="dxa"/>
          </w:tcPr>
          <w:p w:rsidR="00883AB0" w:rsidRPr="005B3346" w:rsidRDefault="00237DA6" w:rsidP="00883AB0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1</w:t>
            </w:r>
          </w:p>
        </w:tc>
        <w:tc>
          <w:tcPr>
            <w:tcW w:w="1646" w:type="dxa"/>
            <w:gridSpan w:val="2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883AB0" w:rsidRPr="005B3346" w:rsidRDefault="00883AB0" w:rsidP="00883AB0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and Writing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(Parts of the Body)</w:t>
            </w:r>
          </w:p>
        </w:tc>
        <w:tc>
          <w:tcPr>
            <w:tcW w:w="1505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Attentive listening, vocabulary, comprehension, grammar</w:t>
            </w:r>
          </w:p>
        </w:tc>
        <w:tc>
          <w:tcPr>
            <w:tcW w:w="2882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883AB0" w:rsidRPr="005B3346" w:rsidRDefault="00883AB0" w:rsidP="000854E4">
            <w:pPr>
              <w:numPr>
                <w:ilvl w:val="0"/>
                <w:numId w:val="27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explain meaning of new words for self-expression</w:t>
            </w:r>
          </w:p>
          <w:p w:rsidR="00883AB0" w:rsidRPr="005B3346" w:rsidRDefault="00883AB0" w:rsidP="000854E4">
            <w:pPr>
              <w:numPr>
                <w:ilvl w:val="0"/>
                <w:numId w:val="27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text and answer questions for comprehension</w:t>
            </w:r>
          </w:p>
          <w:p w:rsidR="00883AB0" w:rsidRPr="005B3346" w:rsidRDefault="00883AB0" w:rsidP="000854E4">
            <w:pPr>
              <w:numPr>
                <w:ilvl w:val="0"/>
                <w:numId w:val="2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this/that correctly in sentences for effective communication.</w:t>
            </w:r>
          </w:p>
        </w:tc>
        <w:tc>
          <w:tcPr>
            <w:tcW w:w="1343" w:type="dxa"/>
          </w:tcPr>
          <w:p w:rsidR="00883AB0" w:rsidRPr="005B3346" w:rsidRDefault="00883AB0" w:rsidP="000854E4">
            <w:pPr>
              <w:numPr>
                <w:ilvl w:val="0"/>
                <w:numId w:val="28"/>
              </w:numPr>
              <w:spacing w:line="216" w:lineRule="auto"/>
              <w:ind w:right="148" w:hanging="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Which familiar words are in this story? </w:t>
            </w:r>
          </w:p>
          <w:p w:rsidR="00883AB0" w:rsidRPr="005B3346" w:rsidRDefault="00883AB0" w:rsidP="000854E4">
            <w:pPr>
              <w:numPr>
                <w:ilvl w:val="0"/>
                <w:numId w:val="28"/>
              </w:numPr>
              <w:spacing w:line="259" w:lineRule="auto"/>
              <w:ind w:right="148" w:hanging="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things can you see inside the classroom?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883AB0" w:rsidRPr="005B3346" w:rsidRDefault="00883AB0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sing a song</w:t>
            </w:r>
          </w:p>
          <w:p w:rsidR="00883AB0" w:rsidRPr="005B3346" w:rsidRDefault="00883AB0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 to first  story reading</w:t>
            </w:r>
          </w:p>
          <w:p w:rsidR="00883AB0" w:rsidRPr="005B3346" w:rsidRDefault="00883AB0" w:rsidP="000854E4">
            <w:pPr>
              <w:numPr>
                <w:ilvl w:val="0"/>
                <w:numId w:val="29"/>
              </w:numPr>
              <w:spacing w:line="216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vocabulary and make sentences in pairs</w:t>
            </w:r>
          </w:p>
          <w:p w:rsidR="00883AB0" w:rsidRPr="005B3346" w:rsidRDefault="00883AB0" w:rsidP="000854E4">
            <w:pPr>
              <w:numPr>
                <w:ilvl w:val="0"/>
                <w:numId w:val="29"/>
              </w:numPr>
              <w:spacing w:line="216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 to second story reading and answer questions</w:t>
            </w:r>
          </w:p>
          <w:p w:rsidR="00883AB0" w:rsidRPr="005B3346" w:rsidRDefault="00883AB0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practice using this/that correctly. </w:t>
            </w:r>
          </w:p>
        </w:tc>
        <w:tc>
          <w:tcPr>
            <w:tcW w:w="2340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883AB0" w:rsidRPr="005B3346" w:rsidRDefault="00883AB0" w:rsidP="00883AB0">
            <w:pPr>
              <w:ind w:left="23" w:right="20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P/Bk 1. Pg. 78 flash cards. </w:t>
            </w:r>
          </w:p>
        </w:tc>
        <w:tc>
          <w:tcPr>
            <w:tcW w:w="1983" w:type="dxa"/>
          </w:tcPr>
          <w:p w:rsidR="00883AB0" w:rsidRPr="005B3346" w:rsidRDefault="00883AB0" w:rsidP="00883AB0">
            <w:pPr>
              <w:spacing w:line="216" w:lineRule="auto"/>
              <w:ind w:left="23" w:right="38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oral exercises Observation schedule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Portfolio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Homework </w:t>
            </w:r>
          </w:p>
        </w:tc>
        <w:tc>
          <w:tcPr>
            <w:tcW w:w="455" w:type="dxa"/>
          </w:tcPr>
          <w:p w:rsidR="00883AB0" w:rsidRPr="005B3346" w:rsidRDefault="00883AB0" w:rsidP="00883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3AB0" w:rsidRPr="005B3346" w:rsidTr="005B3346">
        <w:trPr>
          <w:trHeight w:val="521"/>
        </w:trPr>
        <w:tc>
          <w:tcPr>
            <w:tcW w:w="439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883AB0" w:rsidRPr="005B3346" w:rsidRDefault="00237DA6" w:rsidP="00883AB0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2</w:t>
            </w:r>
          </w:p>
        </w:tc>
        <w:tc>
          <w:tcPr>
            <w:tcW w:w="1646" w:type="dxa"/>
            <w:gridSpan w:val="2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(Parts of the Body)</w:t>
            </w:r>
          </w:p>
        </w:tc>
        <w:tc>
          <w:tcPr>
            <w:tcW w:w="1505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comprehension, vocabulary </w:t>
            </w:r>
          </w:p>
        </w:tc>
        <w:tc>
          <w:tcPr>
            <w:tcW w:w="2882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883AB0" w:rsidRPr="005B3346" w:rsidRDefault="00883AB0" w:rsidP="000854E4">
            <w:pPr>
              <w:numPr>
                <w:ilvl w:val="0"/>
                <w:numId w:val="3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demonstrate meaning of new words for self-expression</w:t>
            </w:r>
          </w:p>
          <w:p w:rsidR="00883AB0" w:rsidRPr="005B3346" w:rsidRDefault="00883AB0" w:rsidP="000854E4">
            <w:pPr>
              <w:numPr>
                <w:ilvl w:val="0"/>
                <w:numId w:val="3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This… and That… in sentences correctly for effective communication</w:t>
            </w:r>
          </w:p>
          <w:p w:rsidR="00883AB0" w:rsidRPr="005B3346" w:rsidRDefault="00883AB0" w:rsidP="000854E4">
            <w:pPr>
              <w:numPr>
                <w:ilvl w:val="0"/>
                <w:numId w:val="3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text and answer questions for comprehension.</w:t>
            </w:r>
          </w:p>
        </w:tc>
        <w:tc>
          <w:tcPr>
            <w:tcW w:w="1343" w:type="dxa"/>
          </w:tcPr>
          <w:p w:rsidR="00883AB0" w:rsidRPr="005B3346" w:rsidRDefault="00883AB0" w:rsidP="000854E4">
            <w:pPr>
              <w:numPr>
                <w:ilvl w:val="0"/>
                <w:numId w:val="31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use to hold a pencil?</w:t>
            </w:r>
          </w:p>
          <w:p w:rsidR="00883AB0" w:rsidRPr="005B3346" w:rsidRDefault="00883AB0" w:rsidP="000854E4">
            <w:pPr>
              <w:numPr>
                <w:ilvl w:val="0"/>
                <w:numId w:val="3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Which part of the body do you know?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883AB0" w:rsidRPr="005B3346" w:rsidRDefault="00883AB0" w:rsidP="000854E4">
            <w:pPr>
              <w:numPr>
                <w:ilvl w:val="0"/>
                <w:numId w:val="3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sing a song</w:t>
            </w:r>
          </w:p>
          <w:p w:rsidR="00883AB0" w:rsidRPr="005B3346" w:rsidRDefault="00883AB0" w:rsidP="000854E4">
            <w:pPr>
              <w:numPr>
                <w:ilvl w:val="0"/>
                <w:numId w:val="3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vocabulary </w:t>
            </w:r>
          </w:p>
          <w:p w:rsidR="00883AB0" w:rsidRPr="005B3346" w:rsidRDefault="00883AB0" w:rsidP="000854E4">
            <w:pPr>
              <w:numPr>
                <w:ilvl w:val="0"/>
                <w:numId w:val="3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 to teacher’s story and answer questions</w:t>
            </w:r>
          </w:p>
          <w:p w:rsidR="00883AB0" w:rsidRPr="005B3346" w:rsidRDefault="00883AB0" w:rsidP="000854E4">
            <w:pPr>
              <w:numPr>
                <w:ilvl w:val="0"/>
                <w:numId w:val="3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this/that to describe body parts.</w:t>
            </w:r>
          </w:p>
        </w:tc>
        <w:tc>
          <w:tcPr>
            <w:tcW w:w="2340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883AB0" w:rsidRPr="005B3346" w:rsidRDefault="00883AB0" w:rsidP="00883AB0">
            <w:pPr>
              <w:ind w:left="23" w:right="78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P/Bk 1. Pg. 79 </w:t>
            </w:r>
          </w:p>
          <w:p w:rsidR="00883AB0" w:rsidRPr="005B3346" w:rsidRDefault="00883AB0" w:rsidP="00883AB0">
            <w:pPr>
              <w:ind w:left="23" w:right="7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flash cards. </w:t>
            </w:r>
          </w:p>
        </w:tc>
        <w:tc>
          <w:tcPr>
            <w:tcW w:w="1983" w:type="dxa"/>
          </w:tcPr>
          <w:p w:rsidR="00883AB0" w:rsidRPr="005B3346" w:rsidRDefault="00883AB0" w:rsidP="00883AB0">
            <w:pPr>
              <w:spacing w:line="216" w:lineRule="auto"/>
              <w:ind w:left="23" w:right="38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oral exercises Observation schedule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Portfolio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Homework </w:t>
            </w:r>
          </w:p>
        </w:tc>
        <w:tc>
          <w:tcPr>
            <w:tcW w:w="455" w:type="dxa"/>
          </w:tcPr>
          <w:p w:rsidR="00883AB0" w:rsidRPr="005B3346" w:rsidRDefault="00883AB0" w:rsidP="00883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3AB0" w:rsidRPr="005B3346" w:rsidTr="005B3346">
        <w:trPr>
          <w:trHeight w:val="521"/>
        </w:trPr>
        <w:tc>
          <w:tcPr>
            <w:tcW w:w="439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883AB0" w:rsidRPr="005B3346" w:rsidRDefault="00237DA6" w:rsidP="00883AB0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3</w:t>
            </w:r>
          </w:p>
        </w:tc>
        <w:tc>
          <w:tcPr>
            <w:tcW w:w="1646" w:type="dxa"/>
            <w:gridSpan w:val="2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Writing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(Parts of the Body)</w:t>
            </w:r>
          </w:p>
        </w:tc>
        <w:tc>
          <w:tcPr>
            <w:tcW w:w="1505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Attentive listening, 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vocabulary, grammar</w:t>
            </w:r>
          </w:p>
        </w:tc>
        <w:tc>
          <w:tcPr>
            <w:tcW w:w="2882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By the end of the lesson the Learner should be able to: </w:t>
            </w:r>
          </w:p>
          <w:p w:rsidR="00883AB0" w:rsidRPr="005B3346" w:rsidRDefault="00883AB0" w:rsidP="000854E4">
            <w:pPr>
              <w:numPr>
                <w:ilvl w:val="0"/>
                <w:numId w:val="33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demonstrate meaning of new words for self-expression</w:t>
            </w:r>
          </w:p>
          <w:p w:rsidR="00883AB0" w:rsidRPr="005B3346" w:rsidRDefault="00883AB0" w:rsidP="000854E4">
            <w:pPr>
              <w:numPr>
                <w:ilvl w:val="0"/>
                <w:numId w:val="33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 this/that in sentences correctly for effective communication</w:t>
            </w:r>
          </w:p>
          <w:p w:rsidR="00883AB0" w:rsidRPr="005B3346" w:rsidRDefault="00883AB0" w:rsidP="000854E4">
            <w:pPr>
              <w:numPr>
                <w:ilvl w:val="0"/>
                <w:numId w:val="3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telling stories about body parts for enjoyment.</w:t>
            </w:r>
          </w:p>
        </w:tc>
        <w:tc>
          <w:tcPr>
            <w:tcW w:w="1343" w:type="dxa"/>
          </w:tcPr>
          <w:p w:rsidR="00883AB0" w:rsidRPr="005B3346" w:rsidRDefault="00883AB0" w:rsidP="000854E4">
            <w:pPr>
              <w:numPr>
                <w:ilvl w:val="0"/>
                <w:numId w:val="34"/>
              </w:numPr>
              <w:spacing w:line="216" w:lineRule="auto"/>
              <w:ind w:right="178" w:hanging="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How can you tell the 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meaning of new words? </w:t>
            </w:r>
          </w:p>
          <w:p w:rsidR="00883AB0" w:rsidRPr="005B3346" w:rsidRDefault="00883AB0" w:rsidP="000854E4">
            <w:pPr>
              <w:numPr>
                <w:ilvl w:val="0"/>
                <w:numId w:val="34"/>
              </w:numPr>
              <w:spacing w:line="259" w:lineRule="auto"/>
              <w:ind w:right="178" w:hanging="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Which parts of the body have we learnt? 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Learner to:</w:t>
            </w:r>
          </w:p>
          <w:p w:rsidR="00883AB0" w:rsidRPr="005B3346" w:rsidRDefault="00883AB0" w:rsidP="000854E4">
            <w:pPr>
              <w:numPr>
                <w:ilvl w:val="0"/>
                <w:numId w:val="3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sing a song</w:t>
            </w:r>
          </w:p>
          <w:p w:rsidR="00883AB0" w:rsidRPr="005B3346" w:rsidRDefault="00883AB0" w:rsidP="000854E4">
            <w:pPr>
              <w:numPr>
                <w:ilvl w:val="0"/>
                <w:numId w:val="3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review vocabulary words</w:t>
            </w:r>
          </w:p>
          <w:p w:rsidR="00883AB0" w:rsidRPr="005B3346" w:rsidRDefault="00883AB0" w:rsidP="000854E4">
            <w:pPr>
              <w:numPr>
                <w:ilvl w:val="0"/>
                <w:numId w:val="3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use this/that to talk about classroom objects.</w:t>
            </w:r>
          </w:p>
          <w:p w:rsidR="00883AB0" w:rsidRPr="005B3346" w:rsidRDefault="00883AB0" w:rsidP="000854E4">
            <w:pPr>
              <w:numPr>
                <w:ilvl w:val="0"/>
                <w:numId w:val="3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tell stories about body parts.</w:t>
            </w:r>
          </w:p>
          <w:p w:rsidR="00883AB0" w:rsidRPr="005B3346" w:rsidRDefault="00883AB0" w:rsidP="000854E4">
            <w:pPr>
              <w:numPr>
                <w:ilvl w:val="0"/>
                <w:numId w:val="3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draw and label pictures of a boy and a goal.</w:t>
            </w:r>
          </w:p>
        </w:tc>
        <w:tc>
          <w:tcPr>
            <w:tcW w:w="2340" w:type="dxa"/>
          </w:tcPr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883AB0" w:rsidRPr="005B3346" w:rsidRDefault="00883AB0" w:rsidP="00883AB0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80</w:t>
            </w:r>
          </w:p>
          <w:p w:rsidR="00883AB0" w:rsidRPr="005B3346" w:rsidRDefault="00883AB0" w:rsidP="00883AB0">
            <w:pPr>
              <w:ind w:left="23" w:right="2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flash cards. </w:t>
            </w:r>
          </w:p>
        </w:tc>
        <w:tc>
          <w:tcPr>
            <w:tcW w:w="1983" w:type="dxa"/>
          </w:tcPr>
          <w:p w:rsidR="00883AB0" w:rsidRPr="005B3346" w:rsidRDefault="00883AB0" w:rsidP="00883AB0">
            <w:pPr>
              <w:spacing w:line="216" w:lineRule="auto"/>
              <w:ind w:left="23" w:right="38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Checklists oral exercises 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Observation schedule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Portfolio </w:t>
            </w:r>
          </w:p>
          <w:p w:rsidR="00883AB0" w:rsidRPr="005B3346" w:rsidRDefault="00883AB0" w:rsidP="00883AB0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Homework </w:t>
            </w:r>
          </w:p>
        </w:tc>
        <w:tc>
          <w:tcPr>
            <w:tcW w:w="455" w:type="dxa"/>
          </w:tcPr>
          <w:p w:rsidR="00883AB0" w:rsidRPr="005B3346" w:rsidRDefault="00883AB0" w:rsidP="00883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1B" w:rsidRPr="005B3346" w:rsidTr="005B3346">
        <w:trPr>
          <w:trHeight w:val="521"/>
        </w:trPr>
        <w:tc>
          <w:tcPr>
            <w:tcW w:w="439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E4711B" w:rsidRPr="005B3346" w:rsidRDefault="00237DA6" w:rsidP="00E4711B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4</w:t>
            </w:r>
          </w:p>
        </w:tc>
        <w:tc>
          <w:tcPr>
            <w:tcW w:w="1646" w:type="dxa"/>
            <w:gridSpan w:val="2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E4711B" w:rsidRPr="005B3346" w:rsidRDefault="00E4711B" w:rsidP="00E4711B">
            <w:pPr>
              <w:ind w:left="23" w:right="13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</w:p>
          <w:p w:rsidR="00E4711B" w:rsidRPr="005B3346" w:rsidRDefault="00E4711B" w:rsidP="00E4711B">
            <w:pPr>
              <w:ind w:left="23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(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My friends)</w:t>
            </w:r>
          </w:p>
        </w:tc>
        <w:tc>
          <w:tcPr>
            <w:tcW w:w="1505" w:type="dxa"/>
          </w:tcPr>
          <w:p w:rsidR="00E4711B" w:rsidRPr="005B3346" w:rsidRDefault="00E4711B" w:rsidP="00E4711B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words, vocabulary, comprehension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fluency , grammar,</w:t>
            </w:r>
          </w:p>
          <w:p w:rsidR="00E4711B" w:rsidRPr="005B3346" w:rsidRDefault="00E4711B" w:rsidP="00E4711B">
            <w:pPr>
              <w:ind w:left="23" w:right="1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and writing words</w:t>
            </w:r>
          </w:p>
        </w:tc>
        <w:tc>
          <w:tcPr>
            <w:tcW w:w="2882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E4711B" w:rsidRPr="005B3346" w:rsidRDefault="00E4711B" w:rsidP="000854E4">
            <w:pPr>
              <w:numPr>
                <w:ilvl w:val="0"/>
                <w:numId w:val="3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sound to read words and story for fluency </w:t>
            </w:r>
          </w:p>
          <w:p w:rsidR="00E4711B" w:rsidRPr="005B3346" w:rsidRDefault="00E4711B" w:rsidP="000854E4">
            <w:pPr>
              <w:numPr>
                <w:ilvl w:val="0"/>
                <w:numId w:val="3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construct sentences using possessives for effective communication </w:t>
            </w:r>
          </w:p>
          <w:p w:rsidR="00E4711B" w:rsidRPr="005B3346" w:rsidRDefault="00E4711B" w:rsidP="000854E4">
            <w:pPr>
              <w:numPr>
                <w:ilvl w:val="0"/>
                <w:numId w:val="3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blending sounds to read words for </w:t>
            </w:r>
            <w:proofErr w:type="gram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fluency .</w:t>
            </w:r>
            <w:proofErr w:type="gram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</w:tc>
        <w:tc>
          <w:tcPr>
            <w:tcW w:w="1343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does your friend have?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E4711B" w:rsidRPr="005B3346" w:rsidRDefault="00E4711B" w:rsidP="000854E4">
            <w:pPr>
              <w:numPr>
                <w:ilvl w:val="0"/>
                <w:numId w:val="3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and sound</w:t>
            </w:r>
          </w:p>
          <w:p w:rsidR="00E4711B" w:rsidRPr="005B3346" w:rsidRDefault="00E4711B" w:rsidP="000854E4">
            <w:pPr>
              <w:numPr>
                <w:ilvl w:val="0"/>
                <w:numId w:val="3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E4711B" w:rsidRPr="005B3346" w:rsidRDefault="00E4711B" w:rsidP="000854E4">
            <w:pPr>
              <w:numPr>
                <w:ilvl w:val="0"/>
                <w:numId w:val="3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answer questions</w:t>
            </w:r>
          </w:p>
          <w:p w:rsidR="00E4711B" w:rsidRPr="005B3346" w:rsidRDefault="00E4711B" w:rsidP="000854E4">
            <w:pPr>
              <w:numPr>
                <w:ilvl w:val="0"/>
                <w:numId w:val="3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E4711B" w:rsidRPr="005B3346" w:rsidRDefault="00E4711B" w:rsidP="000854E4">
            <w:pPr>
              <w:numPr>
                <w:ilvl w:val="0"/>
                <w:numId w:val="3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F203B3" w:rsidRPr="005B3346" w:rsidRDefault="00F203B3" w:rsidP="00F203B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F203B3" w:rsidRPr="005B3346" w:rsidRDefault="00F203B3" w:rsidP="00F203B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F203B3" w:rsidRPr="005B3346" w:rsidRDefault="00F203B3" w:rsidP="00F203B3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81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</w:t>
            </w:r>
          </w:p>
        </w:tc>
        <w:tc>
          <w:tcPr>
            <w:tcW w:w="1983" w:type="dxa"/>
          </w:tcPr>
          <w:p w:rsidR="00E4711B" w:rsidRPr="005B3346" w:rsidRDefault="00E4711B" w:rsidP="00E4711B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E4711B" w:rsidRPr="005B3346" w:rsidRDefault="00E4711B" w:rsidP="00E471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1B" w:rsidRPr="005B3346" w:rsidTr="005B3346">
        <w:trPr>
          <w:trHeight w:val="521"/>
        </w:trPr>
        <w:tc>
          <w:tcPr>
            <w:tcW w:w="439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E4711B" w:rsidRPr="005B3346" w:rsidRDefault="00237DA6" w:rsidP="00E4711B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5</w:t>
            </w:r>
          </w:p>
        </w:tc>
        <w:tc>
          <w:tcPr>
            <w:tcW w:w="1646" w:type="dxa"/>
            <w:gridSpan w:val="2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E4711B" w:rsidRPr="005B3346" w:rsidRDefault="00E4711B" w:rsidP="00E4711B">
            <w:pPr>
              <w:ind w:left="23" w:right="13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</w:p>
          <w:p w:rsidR="00E4711B" w:rsidRPr="005B3346" w:rsidRDefault="00E4711B" w:rsidP="00E4711B">
            <w:pPr>
              <w:ind w:left="23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(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My friends)</w:t>
            </w:r>
          </w:p>
        </w:tc>
        <w:tc>
          <w:tcPr>
            <w:tcW w:w="1505" w:type="dxa"/>
          </w:tcPr>
          <w:p w:rsidR="00E4711B" w:rsidRPr="005B3346" w:rsidRDefault="00E4711B" w:rsidP="00E4711B">
            <w:pPr>
              <w:ind w:left="2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words, comprehension, fluency , and writing words</w:t>
            </w:r>
          </w:p>
        </w:tc>
        <w:tc>
          <w:tcPr>
            <w:tcW w:w="2882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E4711B" w:rsidRPr="005B3346" w:rsidRDefault="00E4711B" w:rsidP="000854E4">
            <w:pPr>
              <w:numPr>
                <w:ilvl w:val="0"/>
                <w:numId w:val="38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demonstrate the meaning of words for self-expression</w:t>
            </w:r>
          </w:p>
          <w:p w:rsidR="00E4711B" w:rsidRPr="005B3346" w:rsidRDefault="00E4711B" w:rsidP="000854E4">
            <w:pPr>
              <w:numPr>
                <w:ilvl w:val="0"/>
                <w:numId w:val="3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common words for fluency </w:t>
            </w:r>
          </w:p>
          <w:p w:rsidR="00E4711B" w:rsidRPr="005B3346" w:rsidRDefault="00E4711B" w:rsidP="000854E4">
            <w:pPr>
              <w:numPr>
                <w:ilvl w:val="0"/>
                <w:numId w:val="3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blending sounds to read words for </w:t>
            </w:r>
            <w:proofErr w:type="gram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fluency .</w:t>
            </w:r>
            <w:proofErr w:type="gram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</w:tc>
        <w:tc>
          <w:tcPr>
            <w:tcW w:w="1343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do when your friend is sad?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E4711B" w:rsidRPr="005B3346" w:rsidRDefault="00E4711B" w:rsidP="000854E4">
            <w:pPr>
              <w:numPr>
                <w:ilvl w:val="0"/>
                <w:numId w:val="3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 and sound</w:t>
            </w:r>
          </w:p>
          <w:p w:rsidR="00E4711B" w:rsidRPr="005B3346" w:rsidRDefault="00E4711B" w:rsidP="000854E4">
            <w:pPr>
              <w:numPr>
                <w:ilvl w:val="0"/>
                <w:numId w:val="3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E4711B" w:rsidRPr="005B3346" w:rsidRDefault="00E4711B" w:rsidP="000854E4">
            <w:pPr>
              <w:numPr>
                <w:ilvl w:val="0"/>
                <w:numId w:val="3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review vocabulary words</w:t>
            </w:r>
          </w:p>
          <w:p w:rsidR="00E4711B" w:rsidRPr="005B3346" w:rsidRDefault="00E4711B" w:rsidP="000854E4">
            <w:pPr>
              <w:numPr>
                <w:ilvl w:val="0"/>
                <w:numId w:val="3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E4711B" w:rsidRPr="005B3346" w:rsidRDefault="00E4711B" w:rsidP="000854E4">
            <w:pPr>
              <w:numPr>
                <w:ilvl w:val="0"/>
                <w:numId w:val="3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F203B3" w:rsidRPr="005B3346" w:rsidRDefault="00F203B3" w:rsidP="00F203B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F203B3" w:rsidRPr="005B3346" w:rsidRDefault="00F203B3" w:rsidP="00F203B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F203B3" w:rsidRPr="005B3346" w:rsidRDefault="00F203B3" w:rsidP="00F203B3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82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</w:t>
            </w:r>
          </w:p>
        </w:tc>
        <w:tc>
          <w:tcPr>
            <w:tcW w:w="1983" w:type="dxa"/>
          </w:tcPr>
          <w:p w:rsidR="00E4711B" w:rsidRPr="005B3346" w:rsidRDefault="00E4711B" w:rsidP="00E4711B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E4711B" w:rsidRPr="005B3346" w:rsidRDefault="00E4711B" w:rsidP="00E471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1B" w:rsidRPr="005B3346" w:rsidTr="005B3346">
        <w:trPr>
          <w:trHeight w:val="521"/>
        </w:trPr>
        <w:tc>
          <w:tcPr>
            <w:tcW w:w="439" w:type="dxa"/>
          </w:tcPr>
          <w:p w:rsidR="00E4711B" w:rsidRPr="005B3346" w:rsidRDefault="002640CD" w:rsidP="00E4711B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7</w:t>
            </w:r>
          </w:p>
        </w:tc>
        <w:tc>
          <w:tcPr>
            <w:tcW w:w="363" w:type="dxa"/>
          </w:tcPr>
          <w:p w:rsidR="00E4711B" w:rsidRPr="005B3346" w:rsidRDefault="00237DA6" w:rsidP="00E4711B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1</w:t>
            </w:r>
          </w:p>
        </w:tc>
        <w:tc>
          <w:tcPr>
            <w:tcW w:w="1646" w:type="dxa"/>
            <w:gridSpan w:val="2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E4711B" w:rsidRPr="005B3346" w:rsidRDefault="00E4711B" w:rsidP="00E4711B">
            <w:pPr>
              <w:ind w:left="23" w:right="13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</w:p>
          <w:p w:rsidR="00E4711B" w:rsidRPr="005B3346" w:rsidRDefault="00E4711B" w:rsidP="00E4711B">
            <w:pPr>
              <w:ind w:left="23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(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My friends)</w:t>
            </w:r>
          </w:p>
        </w:tc>
        <w:tc>
          <w:tcPr>
            <w:tcW w:w="1505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words, comprehension, grammar, fluency and writing words</w:t>
            </w:r>
          </w:p>
        </w:tc>
        <w:tc>
          <w:tcPr>
            <w:tcW w:w="2882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E4711B" w:rsidRPr="005B3346" w:rsidRDefault="00E4711B" w:rsidP="000854E4">
            <w:pPr>
              <w:numPr>
                <w:ilvl w:val="0"/>
                <w:numId w:val="4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name and sound to read words for fluency </w:t>
            </w:r>
          </w:p>
          <w:p w:rsidR="00E4711B" w:rsidRPr="005B3346" w:rsidRDefault="00E4711B" w:rsidP="000854E4">
            <w:pPr>
              <w:numPr>
                <w:ilvl w:val="0"/>
                <w:numId w:val="4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construct sentences using possessives for effective communication</w:t>
            </w:r>
          </w:p>
          <w:p w:rsidR="00E4711B" w:rsidRPr="005B3346" w:rsidRDefault="00E4711B" w:rsidP="000854E4">
            <w:pPr>
              <w:numPr>
                <w:ilvl w:val="0"/>
                <w:numId w:val="4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blending sounds to read words for fluency .</w:t>
            </w:r>
          </w:p>
        </w:tc>
        <w:tc>
          <w:tcPr>
            <w:tcW w:w="1343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do when your friend is sick?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E4711B" w:rsidRPr="005B3346" w:rsidRDefault="00E4711B" w:rsidP="000854E4">
            <w:pPr>
              <w:numPr>
                <w:ilvl w:val="0"/>
                <w:numId w:val="4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 and sound</w:t>
            </w:r>
          </w:p>
          <w:p w:rsidR="00E4711B" w:rsidRPr="005B3346" w:rsidRDefault="00E4711B" w:rsidP="000854E4">
            <w:pPr>
              <w:numPr>
                <w:ilvl w:val="0"/>
                <w:numId w:val="4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E4711B" w:rsidRPr="005B3346" w:rsidRDefault="00E4711B" w:rsidP="000854E4">
            <w:pPr>
              <w:numPr>
                <w:ilvl w:val="0"/>
                <w:numId w:val="4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answer questions</w:t>
            </w:r>
          </w:p>
          <w:p w:rsidR="00E4711B" w:rsidRPr="005B3346" w:rsidRDefault="00E4711B" w:rsidP="000854E4">
            <w:pPr>
              <w:numPr>
                <w:ilvl w:val="0"/>
                <w:numId w:val="4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E4711B" w:rsidRPr="005B3346" w:rsidRDefault="00E4711B" w:rsidP="000854E4">
            <w:pPr>
              <w:numPr>
                <w:ilvl w:val="0"/>
                <w:numId w:val="4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F203B3" w:rsidRPr="005B3346" w:rsidRDefault="00F203B3" w:rsidP="00F203B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F203B3" w:rsidRPr="005B3346" w:rsidRDefault="00F203B3" w:rsidP="00F203B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F203B3" w:rsidRPr="005B3346" w:rsidRDefault="00F203B3" w:rsidP="00F203B3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83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</w:t>
            </w:r>
          </w:p>
        </w:tc>
        <w:tc>
          <w:tcPr>
            <w:tcW w:w="1983" w:type="dxa"/>
          </w:tcPr>
          <w:p w:rsidR="00E4711B" w:rsidRPr="005B3346" w:rsidRDefault="00E4711B" w:rsidP="00E4711B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E4711B" w:rsidRPr="005B3346" w:rsidRDefault="00E4711B" w:rsidP="00E471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1B" w:rsidRPr="005B3346" w:rsidTr="005B3346">
        <w:trPr>
          <w:trHeight w:val="521"/>
        </w:trPr>
        <w:tc>
          <w:tcPr>
            <w:tcW w:w="439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E4711B" w:rsidRPr="005B3346" w:rsidRDefault="00237DA6" w:rsidP="00E4711B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2</w:t>
            </w:r>
          </w:p>
        </w:tc>
        <w:tc>
          <w:tcPr>
            <w:tcW w:w="1646" w:type="dxa"/>
            <w:gridSpan w:val="2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E4711B" w:rsidRPr="005B3346" w:rsidRDefault="00E4711B" w:rsidP="00E4711B">
            <w:pPr>
              <w:ind w:left="23" w:right="13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</w:p>
          <w:p w:rsidR="00E4711B" w:rsidRPr="005B3346" w:rsidRDefault="00E4711B" w:rsidP="00E4711B">
            <w:pPr>
              <w:ind w:left="23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(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My friends)</w:t>
            </w:r>
          </w:p>
        </w:tc>
        <w:tc>
          <w:tcPr>
            <w:tcW w:w="1505" w:type="dxa"/>
          </w:tcPr>
          <w:p w:rsidR="00E4711B" w:rsidRPr="005B3346" w:rsidRDefault="00E4711B" w:rsidP="00E4711B">
            <w:pPr>
              <w:ind w:left="2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words, comprehension, fluency and writing words</w:t>
            </w:r>
          </w:p>
        </w:tc>
        <w:tc>
          <w:tcPr>
            <w:tcW w:w="2882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E4711B" w:rsidRPr="005B3346" w:rsidRDefault="00E4711B" w:rsidP="000854E4">
            <w:pPr>
              <w:numPr>
                <w:ilvl w:val="0"/>
                <w:numId w:val="4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demonstrate the meaning of words for self-expression</w:t>
            </w:r>
          </w:p>
          <w:p w:rsidR="00E4711B" w:rsidRPr="005B3346" w:rsidRDefault="00E4711B" w:rsidP="000854E4">
            <w:pPr>
              <w:numPr>
                <w:ilvl w:val="0"/>
                <w:numId w:val="4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pupils text for fluency </w:t>
            </w:r>
          </w:p>
          <w:p w:rsidR="00E4711B" w:rsidRPr="005B3346" w:rsidRDefault="00E4711B" w:rsidP="000854E4">
            <w:pPr>
              <w:numPr>
                <w:ilvl w:val="0"/>
                <w:numId w:val="4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blending sounds to read words for </w:t>
            </w:r>
            <w:proofErr w:type="gram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fluency .</w:t>
            </w:r>
            <w:proofErr w:type="gram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</w:tc>
        <w:tc>
          <w:tcPr>
            <w:tcW w:w="1343" w:type="dxa"/>
          </w:tcPr>
          <w:p w:rsidR="00E4711B" w:rsidRPr="005B3346" w:rsidRDefault="00E4711B" w:rsidP="00E4711B">
            <w:pPr>
              <w:ind w:left="23" w:right="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games do you play with your friends?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E4711B" w:rsidRPr="005B3346" w:rsidRDefault="00E4711B" w:rsidP="000854E4">
            <w:pPr>
              <w:numPr>
                <w:ilvl w:val="0"/>
                <w:numId w:val="4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 and sound</w:t>
            </w:r>
          </w:p>
          <w:p w:rsidR="00E4711B" w:rsidRPr="005B3346" w:rsidRDefault="00E4711B" w:rsidP="000854E4">
            <w:pPr>
              <w:numPr>
                <w:ilvl w:val="0"/>
                <w:numId w:val="4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E4711B" w:rsidRPr="005B3346" w:rsidRDefault="00E4711B" w:rsidP="000854E4">
            <w:pPr>
              <w:numPr>
                <w:ilvl w:val="0"/>
                <w:numId w:val="4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answer questions</w:t>
            </w:r>
          </w:p>
          <w:p w:rsidR="00E4711B" w:rsidRPr="005B3346" w:rsidRDefault="00E4711B" w:rsidP="000854E4">
            <w:pPr>
              <w:numPr>
                <w:ilvl w:val="0"/>
                <w:numId w:val="4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E4711B" w:rsidRPr="005B3346" w:rsidRDefault="00E4711B" w:rsidP="000854E4">
            <w:pPr>
              <w:numPr>
                <w:ilvl w:val="0"/>
                <w:numId w:val="4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F203B3" w:rsidRPr="005B3346" w:rsidRDefault="00F203B3" w:rsidP="00F203B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F203B3" w:rsidRPr="005B3346" w:rsidRDefault="00F203B3" w:rsidP="00F203B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F203B3" w:rsidRPr="005B3346" w:rsidRDefault="00F203B3" w:rsidP="00F203B3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84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</w:t>
            </w:r>
          </w:p>
        </w:tc>
        <w:tc>
          <w:tcPr>
            <w:tcW w:w="1983" w:type="dxa"/>
          </w:tcPr>
          <w:p w:rsidR="00E4711B" w:rsidRPr="005B3346" w:rsidRDefault="00E4711B" w:rsidP="00E4711B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E4711B" w:rsidRPr="005B3346" w:rsidRDefault="00E4711B" w:rsidP="00E471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1B" w:rsidRPr="005B3346" w:rsidTr="005B3346">
        <w:trPr>
          <w:trHeight w:val="521"/>
        </w:trPr>
        <w:tc>
          <w:tcPr>
            <w:tcW w:w="439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E4711B" w:rsidRPr="005B3346" w:rsidRDefault="00237DA6" w:rsidP="00E4711B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3</w:t>
            </w:r>
          </w:p>
        </w:tc>
        <w:tc>
          <w:tcPr>
            <w:tcW w:w="1646" w:type="dxa"/>
            <w:gridSpan w:val="2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E4711B" w:rsidRPr="005B3346" w:rsidRDefault="00E4711B" w:rsidP="00E4711B">
            <w:pPr>
              <w:ind w:left="23" w:right="13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</w:p>
          <w:p w:rsidR="00E4711B" w:rsidRPr="005B3346" w:rsidRDefault="00E4711B" w:rsidP="00E4711B">
            <w:pPr>
              <w:ind w:left="23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(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My friends)</w:t>
            </w:r>
          </w:p>
        </w:tc>
        <w:tc>
          <w:tcPr>
            <w:tcW w:w="1505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words, grammar, vocabulary, and writing words</w:t>
            </w:r>
          </w:p>
        </w:tc>
        <w:tc>
          <w:tcPr>
            <w:tcW w:w="2882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E4711B" w:rsidRPr="005B3346" w:rsidRDefault="00E4711B" w:rsidP="000854E4">
            <w:pPr>
              <w:numPr>
                <w:ilvl w:val="0"/>
                <w:numId w:val="4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name and sound to read words for fluency </w:t>
            </w:r>
          </w:p>
          <w:p w:rsidR="00E4711B" w:rsidRPr="005B3346" w:rsidRDefault="00E4711B" w:rsidP="000854E4">
            <w:pPr>
              <w:numPr>
                <w:ilvl w:val="0"/>
                <w:numId w:val="4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from dictation for self-expression</w:t>
            </w:r>
          </w:p>
          <w:p w:rsidR="00E4711B" w:rsidRPr="005B3346" w:rsidRDefault="00E4711B" w:rsidP="000854E4">
            <w:pPr>
              <w:numPr>
                <w:ilvl w:val="0"/>
                <w:numId w:val="44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enjoy talking about things they have for effective communication.</w:t>
            </w:r>
          </w:p>
        </w:tc>
        <w:tc>
          <w:tcPr>
            <w:tcW w:w="1343" w:type="dxa"/>
          </w:tcPr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Which words have you learnt?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E4711B" w:rsidRPr="005B3346" w:rsidRDefault="00E4711B" w:rsidP="000854E4">
            <w:pPr>
              <w:numPr>
                <w:ilvl w:val="0"/>
                <w:numId w:val="4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 and sound</w:t>
            </w:r>
          </w:p>
          <w:p w:rsidR="00E4711B" w:rsidRPr="005B3346" w:rsidRDefault="00E4711B" w:rsidP="000854E4">
            <w:pPr>
              <w:numPr>
                <w:ilvl w:val="0"/>
                <w:numId w:val="4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E4711B" w:rsidRPr="005B3346" w:rsidRDefault="00E4711B" w:rsidP="000854E4">
            <w:pPr>
              <w:numPr>
                <w:ilvl w:val="0"/>
                <w:numId w:val="4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and sentences.</w:t>
            </w:r>
          </w:p>
        </w:tc>
        <w:tc>
          <w:tcPr>
            <w:tcW w:w="2340" w:type="dxa"/>
          </w:tcPr>
          <w:p w:rsidR="00F203B3" w:rsidRPr="005B3346" w:rsidRDefault="00F203B3" w:rsidP="00F203B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F203B3" w:rsidRPr="005B3346" w:rsidRDefault="00F203B3" w:rsidP="00F203B3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F203B3" w:rsidRPr="005B3346" w:rsidRDefault="00F203B3" w:rsidP="00F203B3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85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</w:t>
            </w:r>
          </w:p>
        </w:tc>
        <w:tc>
          <w:tcPr>
            <w:tcW w:w="1983" w:type="dxa"/>
          </w:tcPr>
          <w:p w:rsidR="00E4711B" w:rsidRPr="005B3346" w:rsidRDefault="00E4711B" w:rsidP="00E4711B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E4711B" w:rsidRPr="005B3346" w:rsidRDefault="00E4711B" w:rsidP="00E4711B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E4711B" w:rsidRPr="005B3346" w:rsidRDefault="00E4711B" w:rsidP="00E471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5B3346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8</w:t>
            </w:r>
          </w:p>
        </w:tc>
        <w:tc>
          <w:tcPr>
            <w:tcW w:w="3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1</w:t>
            </w:r>
          </w:p>
        </w:tc>
        <w:tc>
          <w:tcPr>
            <w:tcW w:w="1646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(Living together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)</w:t>
            </w:r>
          </w:p>
        </w:tc>
        <w:tc>
          <w:tcPr>
            <w:tcW w:w="1505" w:type="dxa"/>
          </w:tcPr>
          <w:p w:rsidR="002640CD" w:rsidRPr="005B3346" w:rsidRDefault="002640CD" w:rsidP="002640CD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words, vocabulary, comprehension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fluency , grammar,</w:t>
            </w:r>
          </w:p>
          <w:p w:rsidR="002640CD" w:rsidRPr="005B3346" w:rsidRDefault="002640CD" w:rsidP="002640CD">
            <w:pPr>
              <w:ind w:left="23" w:right="1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3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sound to read words and story for fluency </w:t>
            </w:r>
          </w:p>
          <w:p w:rsidR="002640CD" w:rsidRPr="005B3346" w:rsidRDefault="002640CD" w:rsidP="000854E4">
            <w:pPr>
              <w:numPr>
                <w:ilvl w:val="0"/>
                <w:numId w:val="3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construct sentences using possessives for effective communication </w:t>
            </w:r>
          </w:p>
          <w:p w:rsidR="002640CD" w:rsidRPr="005B3346" w:rsidRDefault="002640CD" w:rsidP="000854E4">
            <w:pPr>
              <w:numPr>
                <w:ilvl w:val="0"/>
                <w:numId w:val="3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blending sounds to read words for </w:t>
            </w:r>
            <w:proofErr w:type="gram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fluency .</w:t>
            </w:r>
            <w:proofErr w:type="gram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</w:tc>
        <w:tc>
          <w:tcPr>
            <w:tcW w:w="134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does your friend have?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3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and sound</w:t>
            </w:r>
          </w:p>
          <w:p w:rsidR="002640CD" w:rsidRPr="005B3346" w:rsidRDefault="002640CD" w:rsidP="000854E4">
            <w:pPr>
              <w:numPr>
                <w:ilvl w:val="0"/>
                <w:numId w:val="3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2640CD" w:rsidRPr="005B3346" w:rsidRDefault="002640CD" w:rsidP="000854E4">
            <w:pPr>
              <w:numPr>
                <w:ilvl w:val="0"/>
                <w:numId w:val="3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answer questions</w:t>
            </w:r>
          </w:p>
          <w:p w:rsidR="002640CD" w:rsidRPr="005B3346" w:rsidRDefault="002640CD" w:rsidP="000854E4">
            <w:pPr>
              <w:numPr>
                <w:ilvl w:val="0"/>
                <w:numId w:val="3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2640CD" w:rsidRPr="005B3346" w:rsidRDefault="002640CD" w:rsidP="000854E4">
            <w:pPr>
              <w:numPr>
                <w:ilvl w:val="0"/>
                <w:numId w:val="3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86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5B3346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2</w:t>
            </w:r>
          </w:p>
        </w:tc>
        <w:tc>
          <w:tcPr>
            <w:tcW w:w="1646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(Living together)</w:t>
            </w:r>
          </w:p>
        </w:tc>
        <w:tc>
          <w:tcPr>
            <w:tcW w:w="1505" w:type="dxa"/>
          </w:tcPr>
          <w:p w:rsidR="002640CD" w:rsidRPr="005B3346" w:rsidRDefault="002640CD" w:rsidP="002640CD">
            <w:pPr>
              <w:ind w:left="2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words, comprehension, fluency ,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38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demonstrate the meaning of words for self-expression</w:t>
            </w:r>
          </w:p>
          <w:p w:rsidR="002640CD" w:rsidRPr="005B3346" w:rsidRDefault="002640CD" w:rsidP="000854E4">
            <w:pPr>
              <w:numPr>
                <w:ilvl w:val="0"/>
                <w:numId w:val="3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common words for fluency </w:t>
            </w:r>
          </w:p>
          <w:p w:rsidR="002640CD" w:rsidRPr="005B3346" w:rsidRDefault="002640CD" w:rsidP="000854E4">
            <w:pPr>
              <w:numPr>
                <w:ilvl w:val="0"/>
                <w:numId w:val="38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blending sounds to read words for </w:t>
            </w:r>
            <w:proofErr w:type="gram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fluency .</w:t>
            </w:r>
            <w:proofErr w:type="gram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</w:tc>
        <w:tc>
          <w:tcPr>
            <w:tcW w:w="134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do when your friend is sad?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3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 and sound</w:t>
            </w:r>
          </w:p>
          <w:p w:rsidR="002640CD" w:rsidRPr="005B3346" w:rsidRDefault="002640CD" w:rsidP="000854E4">
            <w:pPr>
              <w:numPr>
                <w:ilvl w:val="0"/>
                <w:numId w:val="3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2640CD" w:rsidRPr="005B3346" w:rsidRDefault="002640CD" w:rsidP="000854E4">
            <w:pPr>
              <w:numPr>
                <w:ilvl w:val="0"/>
                <w:numId w:val="3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review vocabulary words</w:t>
            </w:r>
          </w:p>
          <w:p w:rsidR="002640CD" w:rsidRPr="005B3346" w:rsidRDefault="002640CD" w:rsidP="000854E4">
            <w:pPr>
              <w:numPr>
                <w:ilvl w:val="0"/>
                <w:numId w:val="3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2640CD" w:rsidRPr="005B3346" w:rsidRDefault="002640CD" w:rsidP="000854E4">
            <w:pPr>
              <w:numPr>
                <w:ilvl w:val="0"/>
                <w:numId w:val="3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87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5B3346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3</w:t>
            </w:r>
          </w:p>
        </w:tc>
        <w:tc>
          <w:tcPr>
            <w:tcW w:w="1646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(Living together)</w:t>
            </w:r>
          </w:p>
        </w:tc>
        <w:tc>
          <w:tcPr>
            <w:tcW w:w="1505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words, comprehension, grammar, fluency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4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name and sound to read words for fluency </w:t>
            </w:r>
          </w:p>
          <w:p w:rsidR="002640CD" w:rsidRPr="005B3346" w:rsidRDefault="002640CD" w:rsidP="000854E4">
            <w:pPr>
              <w:numPr>
                <w:ilvl w:val="0"/>
                <w:numId w:val="4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construct sentences using possessives for effective communication</w:t>
            </w:r>
          </w:p>
          <w:p w:rsidR="002640CD" w:rsidRPr="005B3346" w:rsidRDefault="002640CD" w:rsidP="000854E4">
            <w:pPr>
              <w:numPr>
                <w:ilvl w:val="0"/>
                <w:numId w:val="4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blending sounds to read words for fluency .</w:t>
            </w:r>
          </w:p>
        </w:tc>
        <w:tc>
          <w:tcPr>
            <w:tcW w:w="134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do when your friend is sick?</w:t>
            </w:r>
          </w:p>
        </w:tc>
        <w:tc>
          <w:tcPr>
            <w:tcW w:w="3244" w:type="dxa"/>
            <w:gridSpan w:val="2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4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 and sound</w:t>
            </w:r>
          </w:p>
          <w:p w:rsidR="002640CD" w:rsidRPr="005B3346" w:rsidRDefault="002640CD" w:rsidP="000854E4">
            <w:pPr>
              <w:numPr>
                <w:ilvl w:val="0"/>
                <w:numId w:val="4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2640CD" w:rsidRPr="005B3346" w:rsidRDefault="002640CD" w:rsidP="000854E4">
            <w:pPr>
              <w:numPr>
                <w:ilvl w:val="0"/>
                <w:numId w:val="4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answer questions</w:t>
            </w:r>
          </w:p>
          <w:p w:rsidR="002640CD" w:rsidRPr="005B3346" w:rsidRDefault="002640CD" w:rsidP="000854E4">
            <w:pPr>
              <w:numPr>
                <w:ilvl w:val="0"/>
                <w:numId w:val="4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2640CD" w:rsidRPr="005B3346" w:rsidRDefault="002640CD" w:rsidP="000854E4">
            <w:pPr>
              <w:numPr>
                <w:ilvl w:val="0"/>
                <w:numId w:val="41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88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4-5</w:t>
            </w:r>
          </w:p>
        </w:tc>
        <w:tc>
          <w:tcPr>
            <w:tcW w:w="15398" w:type="dxa"/>
            <w:gridSpan w:val="10"/>
            <w:vAlign w:val="center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sz w:val="20"/>
                <w:szCs w:val="20"/>
              </w:rPr>
              <w:t>HALF TERM</w:t>
            </w: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(Living together)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words, comprehension, fluency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4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demonstrate the meaning of words for self-expression</w:t>
            </w:r>
          </w:p>
          <w:p w:rsidR="002640CD" w:rsidRPr="005B3346" w:rsidRDefault="002640CD" w:rsidP="000854E4">
            <w:pPr>
              <w:numPr>
                <w:ilvl w:val="0"/>
                <w:numId w:val="4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pupils text for fluency </w:t>
            </w:r>
          </w:p>
          <w:p w:rsidR="002640CD" w:rsidRPr="005B3346" w:rsidRDefault="002640CD" w:rsidP="000854E4">
            <w:pPr>
              <w:numPr>
                <w:ilvl w:val="0"/>
                <w:numId w:val="4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blending sounds to read words for </w:t>
            </w:r>
            <w:proofErr w:type="gram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fluency .</w:t>
            </w:r>
            <w:proofErr w:type="gram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 w:right="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games do you play with your friends?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4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 and sound</w:t>
            </w:r>
          </w:p>
          <w:p w:rsidR="002640CD" w:rsidRPr="005B3346" w:rsidRDefault="002640CD" w:rsidP="000854E4">
            <w:pPr>
              <w:numPr>
                <w:ilvl w:val="0"/>
                <w:numId w:val="4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2640CD" w:rsidRPr="005B3346" w:rsidRDefault="002640CD" w:rsidP="000854E4">
            <w:pPr>
              <w:numPr>
                <w:ilvl w:val="0"/>
                <w:numId w:val="4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answer questions</w:t>
            </w:r>
          </w:p>
          <w:p w:rsidR="002640CD" w:rsidRPr="005B3346" w:rsidRDefault="002640CD" w:rsidP="000854E4">
            <w:pPr>
              <w:numPr>
                <w:ilvl w:val="0"/>
                <w:numId w:val="4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2640CD" w:rsidRPr="005B3346" w:rsidRDefault="002640CD" w:rsidP="000854E4">
            <w:pPr>
              <w:numPr>
                <w:ilvl w:val="0"/>
                <w:numId w:val="4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88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(Living together)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words, grammar, vocabulary,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4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name and sound to read words for fluency </w:t>
            </w:r>
          </w:p>
          <w:p w:rsidR="002640CD" w:rsidRPr="005B3346" w:rsidRDefault="002640CD" w:rsidP="000854E4">
            <w:pPr>
              <w:numPr>
                <w:ilvl w:val="0"/>
                <w:numId w:val="4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from dictation for self-expression</w:t>
            </w:r>
          </w:p>
          <w:p w:rsidR="002640CD" w:rsidRPr="005B3346" w:rsidRDefault="002640CD" w:rsidP="000854E4">
            <w:pPr>
              <w:numPr>
                <w:ilvl w:val="0"/>
                <w:numId w:val="44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enjoy talking about things they have for effective communication.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Which words have you learnt?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 and sound</w:t>
            </w:r>
          </w:p>
          <w:p w:rsidR="002640CD" w:rsidRPr="005B3346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2640CD" w:rsidRPr="005B3346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and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89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words, grammar, vocabulary,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4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name and sound to read words for fluency </w:t>
            </w:r>
          </w:p>
          <w:p w:rsidR="002640CD" w:rsidRPr="005B3346" w:rsidRDefault="002640CD" w:rsidP="000854E4">
            <w:pPr>
              <w:numPr>
                <w:ilvl w:val="0"/>
                <w:numId w:val="4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from dictation for self-expression</w:t>
            </w:r>
          </w:p>
          <w:p w:rsidR="002640CD" w:rsidRPr="005B3346" w:rsidRDefault="002640CD" w:rsidP="000854E4">
            <w:pPr>
              <w:numPr>
                <w:ilvl w:val="0"/>
                <w:numId w:val="44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talking about things they have for effective communication.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Which words have you learnt?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 and sound</w:t>
            </w:r>
          </w:p>
          <w:p w:rsidR="002640CD" w:rsidRPr="005B3346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2640CD" w:rsidRPr="005B3346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and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90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(Safety)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2640CD" w:rsidRPr="005B3346" w:rsidRDefault="002640CD" w:rsidP="002640CD">
            <w:pPr>
              <w:ind w:left="23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reading words, comprehension 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4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sounds in spoken words</w:t>
            </w:r>
          </w:p>
          <w:p w:rsidR="002640CD" w:rsidRPr="005B3346" w:rsidRDefault="002640CD" w:rsidP="000854E4">
            <w:pPr>
              <w:numPr>
                <w:ilvl w:val="0"/>
                <w:numId w:val="4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blend sounds to read words for enjoyment and fluency </w:t>
            </w:r>
          </w:p>
          <w:p w:rsidR="002640CD" w:rsidRPr="005B3346" w:rsidRDefault="002640CD" w:rsidP="000854E4">
            <w:pPr>
              <w:numPr>
                <w:ilvl w:val="0"/>
                <w:numId w:val="4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explain the meaning of new words in in a variety of context  </w:t>
            </w:r>
          </w:p>
          <w:p w:rsidR="002640CD" w:rsidRPr="005B3346" w:rsidRDefault="002640CD" w:rsidP="000854E4">
            <w:pPr>
              <w:numPr>
                <w:ilvl w:val="0"/>
                <w:numId w:val="4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use; in correctly in sentences for effective communication. 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Where is the teacher? Where do you keep the books?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 /s/ in words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words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of vocabulary words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common words 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and answer questions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use; ‘in’ correctly in making sentences. 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91</w:t>
            </w:r>
          </w:p>
          <w:p w:rsidR="002640CD" w:rsidRPr="005B3346" w:rsidRDefault="002640CD" w:rsidP="002640CD">
            <w:pPr>
              <w:ind w:left="23" w:right="4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pocket chart, letter cards. 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 w:right="3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Reading and 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(Safety)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words, fluency 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comprehension 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48"/>
              </w:numPr>
              <w:spacing w:line="216" w:lineRule="auto"/>
              <w:ind w:right="193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blend sounds to read words for fluency </w:t>
            </w:r>
          </w:p>
          <w:p w:rsidR="002640CD" w:rsidRPr="005B3346" w:rsidRDefault="002640CD" w:rsidP="000854E4">
            <w:pPr>
              <w:numPr>
                <w:ilvl w:val="0"/>
                <w:numId w:val="48"/>
              </w:numPr>
              <w:spacing w:line="216" w:lineRule="auto"/>
              <w:ind w:right="193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 with vocabulary words in a variety of context</w:t>
            </w:r>
          </w:p>
          <w:p w:rsidR="002640CD" w:rsidRPr="005B3346" w:rsidRDefault="002640CD" w:rsidP="000854E4">
            <w:pPr>
              <w:numPr>
                <w:ilvl w:val="0"/>
                <w:numId w:val="48"/>
              </w:numPr>
              <w:spacing w:line="259" w:lineRule="auto"/>
              <w:ind w:right="193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 to teacher read aloud text and answer questions for enjoyment and comprehension. 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the sweet fruits?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say words</w:t>
            </w:r>
          </w:p>
          <w:p w:rsidR="002640CD" w:rsidRPr="005B3346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</w:t>
            </w:r>
          </w:p>
          <w:p w:rsidR="002640CD" w:rsidRPr="005B3346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</w:t>
            </w:r>
          </w:p>
          <w:p w:rsidR="002640CD" w:rsidRPr="005B3346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Discuss meaning of vocabulary </w:t>
            </w:r>
          </w:p>
          <w:p w:rsidR="002640CD" w:rsidRPr="005B3346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 to a text and answer questions. 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92</w:t>
            </w:r>
          </w:p>
          <w:p w:rsidR="002640CD" w:rsidRPr="005B3346" w:rsidRDefault="002640CD" w:rsidP="002640CD">
            <w:pPr>
              <w:ind w:left="23" w:right="4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pocket chart, letter cards.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and 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(Safety)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words, fluency 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comprehension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sounds in spoken words for fluency </w:t>
            </w:r>
          </w:p>
          <w:p w:rsidR="002640CD" w:rsidRPr="005B3346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blend sounds to read words for enjoyment and fluency </w:t>
            </w:r>
          </w:p>
          <w:p w:rsidR="002640CD" w:rsidRPr="005B3346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 vocabulary in meaningful sentences in a variety of context </w:t>
            </w:r>
          </w:p>
          <w:p w:rsidR="002640CD" w:rsidRPr="005B3346" w:rsidRDefault="002640CD" w:rsidP="000854E4">
            <w:pPr>
              <w:numPr>
                <w:ilvl w:val="0"/>
                <w:numId w:val="5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use; on and under correctly in sentences for effective communication. 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Where are the pupils in the picture? 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 /l/ in words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names and sounds 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words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of words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use; ‘on and under’ correctly in making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93</w:t>
            </w:r>
          </w:p>
          <w:p w:rsidR="002640CD" w:rsidRPr="005B3346" w:rsidRDefault="002640CD" w:rsidP="002640CD">
            <w:pPr>
              <w:ind w:left="23" w:right="4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pocket chart, letter cards.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(Safety)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spacing w:line="216" w:lineRule="auto"/>
              <w:ind w:left="23" w:right="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Attentive listening, reading words, fluency 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comprehension 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5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blend sounds to read words</w:t>
            </w:r>
          </w:p>
          <w:p w:rsidR="002640CD" w:rsidRPr="005B3346" w:rsidRDefault="002640CD" w:rsidP="000854E4">
            <w:pPr>
              <w:numPr>
                <w:ilvl w:val="0"/>
                <w:numId w:val="5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letters; L, T, E, S for fluency </w:t>
            </w:r>
          </w:p>
          <w:p w:rsidR="002640CD" w:rsidRPr="005B3346" w:rsidRDefault="002640CD" w:rsidP="000854E4">
            <w:pPr>
              <w:numPr>
                <w:ilvl w:val="0"/>
                <w:numId w:val="5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 with vocabulary words in a variety</w:t>
            </w:r>
          </w:p>
          <w:p w:rsidR="002640CD" w:rsidRPr="005B3346" w:rsidRDefault="002640CD" w:rsidP="000854E4">
            <w:pPr>
              <w:numPr>
                <w:ilvl w:val="0"/>
                <w:numId w:val="5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listening to teacher read aloud story and answer questions for comprehension. 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What do you think will 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happen in the story?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say words</w:t>
            </w:r>
          </w:p>
          <w:p w:rsidR="002640CD" w:rsidRPr="005B3346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identify letter names and sounds</w:t>
            </w:r>
          </w:p>
          <w:p w:rsidR="002640CD" w:rsidRPr="005B3346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</w:t>
            </w:r>
          </w:p>
          <w:p w:rsidR="002640CD" w:rsidRPr="005B3346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of vocabulary</w:t>
            </w:r>
          </w:p>
          <w:p w:rsidR="002640CD" w:rsidRPr="005B3346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 to a text and answer questions. 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P/Bk 1. Pg. 94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Pocket chart, letter cards. 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Checklists Written and oral exercises </w:t>
            </w: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(Safety)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 w:right="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Attentive listening, reading words, grammar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2640CD" w:rsidRPr="005B3346" w:rsidRDefault="002640CD" w:rsidP="000854E4">
            <w:pPr>
              <w:numPr>
                <w:ilvl w:val="0"/>
                <w:numId w:val="5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letter;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Ss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Aa, Mm,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T, t for fluency </w:t>
            </w:r>
          </w:p>
          <w:p w:rsidR="002640CD" w:rsidRPr="005B3346" w:rsidRDefault="002640CD" w:rsidP="000854E4">
            <w:pPr>
              <w:numPr>
                <w:ilvl w:val="0"/>
                <w:numId w:val="5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correctly for self-expression</w:t>
            </w:r>
          </w:p>
          <w:p w:rsidR="002640CD" w:rsidRPr="005B3346" w:rsidRDefault="002640CD" w:rsidP="000854E4">
            <w:pPr>
              <w:numPr>
                <w:ilvl w:val="0"/>
                <w:numId w:val="54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where objects are using simple prepositions for enjoyment.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new words did you learn?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segment the words </w:t>
            </w:r>
          </w:p>
          <w:p w:rsidR="002640CD" w:rsidRPr="005B3346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say letter names and sounds </w:t>
            </w:r>
          </w:p>
          <w:p w:rsidR="002640CD" w:rsidRPr="005B3346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from dictations</w:t>
            </w:r>
          </w:p>
          <w:p w:rsidR="002640CD" w:rsidRPr="005B3346" w:rsidRDefault="002640CD" w:rsidP="000854E4">
            <w:pPr>
              <w:numPr>
                <w:ilvl w:val="0"/>
                <w:numId w:val="5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vocabulary and make meaningful sentences in pairs </w:t>
            </w:r>
          </w:p>
          <w:p w:rsidR="002640CD" w:rsidRPr="005B3346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making correct sentences using simple prepositions in pairs. 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95</w:t>
            </w:r>
          </w:p>
          <w:p w:rsidR="002640CD" w:rsidRPr="005B3346" w:rsidRDefault="002640CD" w:rsidP="002640CD">
            <w:pPr>
              <w:ind w:left="23" w:right="5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pocket chart, letter cards.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(Safety)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2640CD" w:rsidRPr="005B3346" w:rsidRDefault="002640CD" w:rsidP="002640CD">
            <w:pPr>
              <w:ind w:left="23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reading words, comprehension 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4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sounds in spoken words</w:t>
            </w:r>
          </w:p>
          <w:p w:rsidR="002640CD" w:rsidRPr="005B3346" w:rsidRDefault="002640CD" w:rsidP="000854E4">
            <w:pPr>
              <w:numPr>
                <w:ilvl w:val="0"/>
                <w:numId w:val="4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blend sounds to read words for enjoyment and fluency </w:t>
            </w:r>
          </w:p>
          <w:p w:rsidR="002640CD" w:rsidRPr="005B3346" w:rsidRDefault="002640CD" w:rsidP="000854E4">
            <w:pPr>
              <w:numPr>
                <w:ilvl w:val="0"/>
                <w:numId w:val="4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explain the meaning of new words in in a variety of context  </w:t>
            </w:r>
          </w:p>
          <w:p w:rsidR="002640CD" w:rsidRPr="005B3346" w:rsidRDefault="002640CD" w:rsidP="000854E4">
            <w:pPr>
              <w:numPr>
                <w:ilvl w:val="0"/>
                <w:numId w:val="4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use; in correctly in sentences for effective communication. 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Where is the teacher? Where do you keep the books?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 /s/ in words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words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of vocabulary words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common words 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and answer questions</w:t>
            </w:r>
          </w:p>
          <w:p w:rsidR="002640CD" w:rsidRPr="005B3346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use; ‘in’ correctly in making sentences. 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96</w:t>
            </w:r>
          </w:p>
          <w:p w:rsidR="002640CD" w:rsidRPr="005B3346" w:rsidRDefault="002640CD" w:rsidP="002640CD">
            <w:pPr>
              <w:ind w:left="23" w:right="4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pocket chart, letter cards. 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 w:right="3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Reading and Writing </w:t>
            </w: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(Safety)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words, fluency 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comprehension 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48"/>
              </w:numPr>
              <w:spacing w:line="216" w:lineRule="auto"/>
              <w:ind w:right="193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blend sounds to read words for fluency </w:t>
            </w:r>
          </w:p>
          <w:p w:rsidR="002640CD" w:rsidRPr="005B3346" w:rsidRDefault="002640CD" w:rsidP="000854E4">
            <w:pPr>
              <w:numPr>
                <w:ilvl w:val="0"/>
                <w:numId w:val="48"/>
              </w:numPr>
              <w:spacing w:line="216" w:lineRule="auto"/>
              <w:ind w:right="193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 with vocabulary words in a variety of context</w:t>
            </w:r>
          </w:p>
          <w:p w:rsidR="002640CD" w:rsidRPr="005B3346" w:rsidRDefault="002640CD" w:rsidP="000854E4">
            <w:pPr>
              <w:numPr>
                <w:ilvl w:val="0"/>
                <w:numId w:val="48"/>
              </w:numPr>
              <w:spacing w:line="259" w:lineRule="auto"/>
              <w:ind w:right="193"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 to teacher read aloud text and answer questions for enjoyment and comprehension. 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the sweet fruits?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say words</w:t>
            </w:r>
          </w:p>
          <w:p w:rsidR="002640CD" w:rsidRPr="005B3346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</w:t>
            </w:r>
          </w:p>
          <w:p w:rsidR="002640CD" w:rsidRPr="005B3346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</w:t>
            </w:r>
          </w:p>
          <w:p w:rsidR="002640CD" w:rsidRPr="005B3346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Discuss meaning of vocabulary </w:t>
            </w:r>
          </w:p>
          <w:p w:rsidR="002640CD" w:rsidRPr="005B3346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 to a text and answer questions. 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97</w:t>
            </w:r>
          </w:p>
          <w:p w:rsidR="002640CD" w:rsidRPr="005B3346" w:rsidRDefault="002640CD" w:rsidP="002640CD">
            <w:pPr>
              <w:ind w:left="23" w:right="4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pocket chart, letter cards.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Reading and 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(Safety)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spacing w:line="216" w:lineRule="auto"/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words, fluency 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comprehension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sounds in spoken words for fluency </w:t>
            </w:r>
          </w:p>
          <w:p w:rsidR="002640CD" w:rsidRPr="005B3346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blend sounds to read words for enjoyment and fluency </w:t>
            </w:r>
          </w:p>
          <w:p w:rsidR="002640CD" w:rsidRPr="005B3346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use vocabulary in meaningful sentences in a variety of context </w:t>
            </w:r>
          </w:p>
          <w:p w:rsidR="002640CD" w:rsidRPr="005B3346" w:rsidRDefault="002640CD" w:rsidP="000854E4">
            <w:pPr>
              <w:numPr>
                <w:ilvl w:val="0"/>
                <w:numId w:val="5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use; on and under correctly in sentences for effective communication. 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Where are the pupils in the picture? 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 /l/ in words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names and sounds 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words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of words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</w:t>
            </w:r>
          </w:p>
          <w:p w:rsidR="002640CD" w:rsidRPr="005B3346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use; ‘on and under’ correctly in making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98</w:t>
            </w:r>
          </w:p>
          <w:p w:rsidR="002640CD" w:rsidRPr="005B3346" w:rsidRDefault="002640CD" w:rsidP="002640CD">
            <w:pPr>
              <w:ind w:left="23" w:right="4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pocket chart, letter cards.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(Safety)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spacing w:line="216" w:lineRule="auto"/>
              <w:ind w:left="23" w:right="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listening, reading words, fluency 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comprehension 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5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read words</w:t>
            </w:r>
          </w:p>
          <w:p w:rsidR="002640CD" w:rsidRPr="005B3346" w:rsidRDefault="002640CD" w:rsidP="000854E4">
            <w:pPr>
              <w:numPr>
                <w:ilvl w:val="0"/>
                <w:numId w:val="5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letters; L, T, E, S for fluency </w:t>
            </w:r>
          </w:p>
          <w:p w:rsidR="002640CD" w:rsidRPr="005B3346" w:rsidRDefault="002640CD" w:rsidP="000854E4">
            <w:pPr>
              <w:numPr>
                <w:ilvl w:val="0"/>
                <w:numId w:val="5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 with vocabulary words in a variety</w:t>
            </w:r>
          </w:p>
          <w:p w:rsidR="002640CD" w:rsidRPr="005B3346" w:rsidRDefault="002640CD" w:rsidP="000854E4">
            <w:pPr>
              <w:numPr>
                <w:ilvl w:val="0"/>
                <w:numId w:val="5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listening to teacher read aloud story and answer questions for comprehension. 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think will happen in the story?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blend sounds to say words</w:t>
            </w:r>
          </w:p>
          <w:p w:rsidR="002640CD" w:rsidRPr="005B3346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</w:t>
            </w:r>
          </w:p>
          <w:p w:rsidR="002640CD" w:rsidRPr="005B3346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</w:t>
            </w:r>
          </w:p>
          <w:p w:rsidR="002640CD" w:rsidRPr="005B3346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of vocabulary</w:t>
            </w:r>
          </w:p>
          <w:p w:rsidR="002640CD" w:rsidRPr="005B3346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 to a text and answer questions. 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99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Pocket chart, letter cards. 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(Safety)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 w:right="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Attentive listening, reading words, grammar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By the end of the lesson the Learner should be able to: </w:t>
            </w:r>
          </w:p>
          <w:p w:rsidR="002640CD" w:rsidRPr="005B3346" w:rsidRDefault="002640CD" w:rsidP="000854E4">
            <w:pPr>
              <w:numPr>
                <w:ilvl w:val="0"/>
                <w:numId w:val="5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names and sounds of letter;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Ss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Aa, Mm,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, T, t for fluency </w:t>
            </w:r>
          </w:p>
          <w:p w:rsidR="002640CD" w:rsidRPr="005B3346" w:rsidRDefault="002640CD" w:rsidP="000854E4">
            <w:pPr>
              <w:numPr>
                <w:ilvl w:val="0"/>
                <w:numId w:val="54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correctly for self-expression</w:t>
            </w:r>
          </w:p>
          <w:p w:rsidR="002640CD" w:rsidRPr="005B3346" w:rsidRDefault="002640CD" w:rsidP="000854E4">
            <w:pPr>
              <w:numPr>
                <w:ilvl w:val="0"/>
                <w:numId w:val="54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where objects are using simple prepositions for enjoyment.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new words did you learn?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segment the words </w:t>
            </w:r>
          </w:p>
          <w:p w:rsidR="002640CD" w:rsidRPr="005B3346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say letter names and sounds </w:t>
            </w:r>
          </w:p>
          <w:p w:rsidR="002640CD" w:rsidRPr="005B3346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from dictations</w:t>
            </w:r>
          </w:p>
          <w:p w:rsidR="002640CD" w:rsidRPr="005B3346" w:rsidRDefault="002640CD" w:rsidP="000854E4">
            <w:pPr>
              <w:numPr>
                <w:ilvl w:val="0"/>
                <w:numId w:val="55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vocabulary and make meaningful sentences in pairs </w:t>
            </w:r>
          </w:p>
          <w:p w:rsidR="002640CD" w:rsidRPr="005B3346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making correct sentences using simple prepositions in pairs. 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100</w:t>
            </w:r>
          </w:p>
          <w:p w:rsidR="002640CD" w:rsidRPr="005B3346" w:rsidRDefault="002640CD" w:rsidP="002640CD">
            <w:pPr>
              <w:ind w:left="23" w:right="51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pocket chart, letter cards.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(Community leaders)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2640CD" w:rsidRPr="005B3346" w:rsidRDefault="002640CD" w:rsidP="002640CD">
            <w:pPr>
              <w:ind w:left="23" w:righ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listening, reading words, comprehension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5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sound to read words and story for fluency </w:t>
            </w:r>
          </w:p>
          <w:p w:rsidR="002640CD" w:rsidRPr="005B3346" w:rsidRDefault="002640CD" w:rsidP="000854E4">
            <w:pPr>
              <w:numPr>
                <w:ilvl w:val="0"/>
                <w:numId w:val="5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construct sentences using articles for effective communication </w:t>
            </w:r>
          </w:p>
          <w:p w:rsidR="002640CD" w:rsidRPr="005B3346" w:rsidRDefault="002640CD" w:rsidP="000854E4">
            <w:pPr>
              <w:numPr>
                <w:ilvl w:val="0"/>
                <w:numId w:val="5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blending sounds to read words for fluency .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a chief?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and sound</w:t>
            </w:r>
          </w:p>
          <w:p w:rsidR="002640CD" w:rsidRPr="005B3346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2640CD" w:rsidRPr="005B3346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answer questions</w:t>
            </w:r>
          </w:p>
          <w:p w:rsidR="002640CD" w:rsidRPr="005B3346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2640CD" w:rsidRPr="005B3346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correct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101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chart, realia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(Community leaders)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2640CD" w:rsidRPr="005B3346" w:rsidRDefault="002640CD" w:rsidP="002640CD">
            <w:pPr>
              <w:ind w:left="23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reading words, comprehension, fluency , and writing 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58"/>
              </w:numPr>
              <w:spacing w:line="216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sound to read words and story for fluency </w:t>
            </w:r>
          </w:p>
          <w:p w:rsidR="002640CD" w:rsidRPr="005B3346" w:rsidRDefault="002640CD" w:rsidP="000854E4">
            <w:pPr>
              <w:numPr>
                <w:ilvl w:val="0"/>
                <w:numId w:val="58"/>
              </w:numPr>
              <w:spacing w:line="216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story for comprehension</w:t>
            </w:r>
          </w:p>
          <w:p w:rsidR="002640CD" w:rsidRPr="005B3346" w:rsidRDefault="002640CD" w:rsidP="000854E4">
            <w:pPr>
              <w:numPr>
                <w:ilvl w:val="0"/>
                <w:numId w:val="58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pupil text for </w:t>
            </w:r>
            <w:proofErr w:type="gram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fluency .</w:t>
            </w:r>
            <w:proofErr w:type="gram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a trip?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</w:t>
            </w:r>
          </w:p>
          <w:p w:rsidR="002640CD" w:rsidRPr="005B3346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uently</w:t>
            </w:r>
            <w:proofErr w:type="spellEnd"/>
          </w:p>
          <w:p w:rsidR="002640CD" w:rsidRPr="005B3346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vocabulary words </w:t>
            </w:r>
          </w:p>
          <w:p w:rsidR="002640CD" w:rsidRPr="005B3346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 to a text and answer questions. </w:t>
            </w:r>
          </w:p>
          <w:p w:rsidR="002640CD" w:rsidRPr="005B3346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Correct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102</w:t>
            </w:r>
          </w:p>
          <w:p w:rsidR="002640CD" w:rsidRPr="005B3346" w:rsidRDefault="002640CD" w:rsidP="002640CD">
            <w:pPr>
              <w:ind w:left="23" w:right="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chart, picture, realia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(Community leaders) 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2640CD" w:rsidRPr="005B3346" w:rsidRDefault="002640CD" w:rsidP="002640CD">
            <w:pPr>
              <w:ind w:left="23" w:righ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listening, reading words, comprehension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6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sounds for oral communication</w:t>
            </w:r>
          </w:p>
          <w:p w:rsidR="002640CD" w:rsidRPr="005B3346" w:rsidRDefault="002640CD" w:rsidP="000854E4">
            <w:pPr>
              <w:numPr>
                <w:ilvl w:val="0"/>
                <w:numId w:val="6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enjoy blending sounds to read words for fluency </w:t>
            </w:r>
          </w:p>
          <w:p w:rsidR="002640CD" w:rsidRPr="005B3346" w:rsidRDefault="002640CD" w:rsidP="000854E4">
            <w:pPr>
              <w:numPr>
                <w:ilvl w:val="0"/>
                <w:numId w:val="60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explain the meaning of new words for self-expression </w:t>
            </w:r>
          </w:p>
          <w:p w:rsidR="002640CD" w:rsidRPr="005B3346" w:rsidRDefault="002640CD" w:rsidP="000854E4">
            <w:pPr>
              <w:numPr>
                <w:ilvl w:val="0"/>
                <w:numId w:val="60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use articles(an, a) correctly for effective communication.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 w:righ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>What do you carry when you go for a trip?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6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recognise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sound /d/ /r/, /f/ /r/</w:t>
            </w:r>
          </w:p>
          <w:p w:rsidR="002640CD" w:rsidRPr="005B3346" w:rsidRDefault="002640CD" w:rsidP="000854E4">
            <w:pPr>
              <w:numPr>
                <w:ilvl w:val="0"/>
                <w:numId w:val="61"/>
              </w:numPr>
              <w:spacing w:line="216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discuss meaning of vocabulary words</w:t>
            </w:r>
          </w:p>
          <w:p w:rsidR="002640CD" w:rsidRPr="005B3346" w:rsidRDefault="002640CD" w:rsidP="000854E4">
            <w:pPr>
              <w:numPr>
                <w:ilvl w:val="0"/>
                <w:numId w:val="6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common words </w:t>
            </w:r>
          </w:p>
          <w:p w:rsidR="002640CD" w:rsidRPr="005B3346" w:rsidRDefault="002640CD" w:rsidP="000854E4">
            <w:pPr>
              <w:numPr>
                <w:ilvl w:val="0"/>
                <w:numId w:val="61"/>
              </w:numPr>
              <w:spacing w:line="216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connected text and answer questions</w:t>
            </w:r>
          </w:p>
          <w:p w:rsidR="002640CD" w:rsidRPr="005B3346" w:rsidRDefault="002640CD" w:rsidP="000854E4">
            <w:pPr>
              <w:numPr>
                <w:ilvl w:val="0"/>
                <w:numId w:val="61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use simple prepositions correctly in sentences. 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lastRenderedPageBreak/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103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chart, realia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(Community leaders) 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2640CD" w:rsidRPr="005B3346" w:rsidRDefault="002640CD" w:rsidP="002640CD">
            <w:pPr>
              <w:ind w:left="23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reading words, comprehension, fluency , and writing 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6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sound to read words and story for fluency </w:t>
            </w:r>
          </w:p>
          <w:p w:rsidR="002640CD" w:rsidRPr="005B3346" w:rsidRDefault="002640CD" w:rsidP="000854E4">
            <w:pPr>
              <w:numPr>
                <w:ilvl w:val="0"/>
                <w:numId w:val="62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story for comprehension</w:t>
            </w:r>
          </w:p>
          <w:p w:rsidR="002640CD" w:rsidRPr="005B3346" w:rsidRDefault="002640CD" w:rsidP="000854E4">
            <w:pPr>
              <w:numPr>
                <w:ilvl w:val="0"/>
                <w:numId w:val="62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pupil text for fluency .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a pastor?</w:t>
            </w:r>
          </w:p>
        </w:tc>
        <w:tc>
          <w:tcPr>
            <w:tcW w:w="3238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</w:t>
            </w:r>
          </w:p>
          <w:p w:rsidR="002640CD" w:rsidRPr="005B3346" w:rsidRDefault="002640CD" w:rsidP="000854E4">
            <w:pPr>
              <w:numPr>
                <w:ilvl w:val="0"/>
                <w:numId w:val="63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</w:t>
            </w:r>
          </w:p>
          <w:p w:rsidR="002640CD" w:rsidRPr="005B3346" w:rsidRDefault="002640CD" w:rsidP="000854E4">
            <w:pPr>
              <w:numPr>
                <w:ilvl w:val="0"/>
                <w:numId w:val="63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uently</w:t>
            </w:r>
            <w:proofErr w:type="spellEnd"/>
          </w:p>
          <w:p w:rsidR="002640CD" w:rsidRPr="005B3346" w:rsidRDefault="002640CD" w:rsidP="000854E4">
            <w:pPr>
              <w:numPr>
                <w:ilvl w:val="0"/>
                <w:numId w:val="63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vocabulary words </w:t>
            </w:r>
          </w:p>
          <w:p w:rsidR="002640CD" w:rsidRPr="005B3346" w:rsidRDefault="002640CD" w:rsidP="000854E4">
            <w:pPr>
              <w:numPr>
                <w:ilvl w:val="0"/>
                <w:numId w:val="63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 to a text and answer questions. </w:t>
            </w:r>
          </w:p>
          <w:p w:rsidR="002640CD" w:rsidRPr="005B3346" w:rsidRDefault="002640CD" w:rsidP="000854E4">
            <w:pPr>
              <w:numPr>
                <w:ilvl w:val="0"/>
                <w:numId w:val="63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correct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104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chart, picture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 xml:space="preserve">(Community leaders) 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Attentive listening, reading words, grammar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64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segment words for fluency </w:t>
            </w:r>
          </w:p>
          <w:p w:rsidR="002640CD" w:rsidRPr="005B3346" w:rsidRDefault="002640CD" w:rsidP="000854E4">
            <w:pPr>
              <w:numPr>
                <w:ilvl w:val="0"/>
                <w:numId w:val="64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for self-expression.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Which words have you learnt?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6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segment words</w:t>
            </w:r>
          </w:p>
          <w:p w:rsidR="002640CD" w:rsidRPr="005B3346" w:rsidRDefault="002640CD" w:rsidP="000854E4">
            <w:pPr>
              <w:numPr>
                <w:ilvl w:val="0"/>
                <w:numId w:val="6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 and sound</w:t>
            </w:r>
          </w:p>
          <w:p w:rsidR="002640CD" w:rsidRPr="005B3346" w:rsidRDefault="002640CD" w:rsidP="000854E4">
            <w:pPr>
              <w:numPr>
                <w:ilvl w:val="0"/>
                <w:numId w:val="6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</w:t>
            </w:r>
          </w:p>
          <w:p w:rsidR="002640CD" w:rsidRPr="005B3346" w:rsidRDefault="002640CD" w:rsidP="000854E4">
            <w:pPr>
              <w:numPr>
                <w:ilvl w:val="0"/>
                <w:numId w:val="6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review vocabulary words</w:t>
            </w:r>
          </w:p>
          <w:p w:rsidR="002640CD" w:rsidRPr="005B3346" w:rsidRDefault="002640CD" w:rsidP="000854E4">
            <w:pPr>
              <w:numPr>
                <w:ilvl w:val="0"/>
                <w:numId w:val="65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write words and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105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chart, realia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(Community leaders)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2640CD" w:rsidRPr="005B3346" w:rsidRDefault="002640CD" w:rsidP="002640CD">
            <w:pPr>
              <w:ind w:left="23" w:right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listening, reading words, comprehension and writing words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5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sound to read words and story for fluency </w:t>
            </w:r>
          </w:p>
          <w:p w:rsidR="002640CD" w:rsidRPr="005B3346" w:rsidRDefault="002640CD" w:rsidP="000854E4">
            <w:pPr>
              <w:numPr>
                <w:ilvl w:val="0"/>
                <w:numId w:val="56"/>
              </w:numPr>
              <w:spacing w:line="216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construct sentences using articles for effective communication </w:t>
            </w:r>
          </w:p>
          <w:p w:rsidR="002640CD" w:rsidRPr="005B3346" w:rsidRDefault="002640CD" w:rsidP="000854E4">
            <w:pPr>
              <w:numPr>
                <w:ilvl w:val="0"/>
                <w:numId w:val="56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blending sounds to read words for fluency .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a chief?</w:t>
            </w:r>
          </w:p>
        </w:tc>
        <w:tc>
          <w:tcPr>
            <w:tcW w:w="3238" w:type="dxa"/>
          </w:tcPr>
          <w:p w:rsidR="000854E4" w:rsidRPr="005B3346" w:rsidRDefault="000854E4" w:rsidP="000854E4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and sound</w:t>
            </w:r>
          </w:p>
          <w:p w:rsidR="002640CD" w:rsidRPr="005B3346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read words and story</w:t>
            </w:r>
          </w:p>
          <w:p w:rsidR="002640CD" w:rsidRPr="005B3346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answer questions</w:t>
            </w:r>
          </w:p>
          <w:p w:rsidR="002640CD" w:rsidRPr="005B3346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make sentences</w:t>
            </w:r>
          </w:p>
          <w:p w:rsidR="002640CD" w:rsidRPr="005B3346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correct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106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chart, realia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0CD" w:rsidRPr="005B3346" w:rsidTr="002640CD">
        <w:trPr>
          <w:trHeight w:val="521"/>
        </w:trPr>
        <w:tc>
          <w:tcPr>
            <w:tcW w:w="439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</w:tcPr>
          <w:p w:rsidR="002640CD" w:rsidRPr="005B3346" w:rsidRDefault="002640CD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3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Speaking,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Reading and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Writing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b/>
                <w:color w:val="181717"/>
                <w:sz w:val="20"/>
                <w:szCs w:val="20"/>
              </w:rPr>
              <w:t>(Community leaders)</w:t>
            </w:r>
          </w:p>
        </w:tc>
        <w:tc>
          <w:tcPr>
            <w:tcW w:w="1888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Attentive </w:t>
            </w:r>
          </w:p>
          <w:p w:rsidR="002640CD" w:rsidRPr="005B3346" w:rsidRDefault="002640CD" w:rsidP="002640CD">
            <w:pPr>
              <w:ind w:left="23" w:right="119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listening, reading words, comprehension, fluency , and writing </w:t>
            </w:r>
          </w:p>
        </w:tc>
        <w:tc>
          <w:tcPr>
            <w:tcW w:w="2882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By the end of the lesson the Learner should be able to:</w:t>
            </w:r>
          </w:p>
          <w:p w:rsidR="002640CD" w:rsidRPr="005B3346" w:rsidRDefault="002640CD" w:rsidP="000854E4">
            <w:pPr>
              <w:numPr>
                <w:ilvl w:val="0"/>
                <w:numId w:val="58"/>
              </w:numPr>
              <w:spacing w:line="216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identify letter sound to read words and story for fluency </w:t>
            </w:r>
          </w:p>
          <w:p w:rsidR="002640CD" w:rsidRPr="005B3346" w:rsidRDefault="002640CD" w:rsidP="000854E4">
            <w:pPr>
              <w:numPr>
                <w:ilvl w:val="0"/>
                <w:numId w:val="58"/>
              </w:numPr>
              <w:spacing w:line="216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enjoy listening to teacher read aloud story for comprehension</w:t>
            </w:r>
          </w:p>
          <w:p w:rsidR="002640CD" w:rsidRPr="005B3346" w:rsidRDefault="002640CD" w:rsidP="000854E4">
            <w:pPr>
              <w:numPr>
                <w:ilvl w:val="0"/>
                <w:numId w:val="58"/>
              </w:numPr>
              <w:spacing w:line="259" w:lineRule="auto"/>
              <w:ind w:left="179" w:hanging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pupil text for </w:t>
            </w:r>
            <w:proofErr w:type="gram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fluency .</w:t>
            </w:r>
            <w:proofErr w:type="gram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gridSpan w:val="2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What do you know about a trip?</w:t>
            </w:r>
          </w:p>
        </w:tc>
        <w:tc>
          <w:tcPr>
            <w:tcW w:w="3238" w:type="dxa"/>
          </w:tcPr>
          <w:p w:rsidR="002640CD" w:rsidRPr="005B3346" w:rsidRDefault="000854E4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Learner to:</w:t>
            </w:r>
          </w:p>
          <w:p w:rsidR="002640CD" w:rsidRPr="005B3346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identify letter names and sounds</w:t>
            </w:r>
          </w:p>
          <w:p w:rsidR="002640CD" w:rsidRPr="005B3346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read connected text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fl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uently</w:t>
            </w:r>
            <w:proofErr w:type="spellEnd"/>
          </w:p>
          <w:p w:rsidR="002640CD" w:rsidRPr="005B3346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review vocabulary words </w:t>
            </w:r>
          </w:p>
          <w:p w:rsidR="002640CD" w:rsidRPr="005B3346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listen to a text and answer questions. </w:t>
            </w:r>
          </w:p>
          <w:p w:rsidR="002640CD" w:rsidRPr="005B3346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Correct sentences.</w:t>
            </w:r>
          </w:p>
        </w:tc>
        <w:tc>
          <w:tcPr>
            <w:tcW w:w="2340" w:type="dxa"/>
          </w:tcPr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Revised </w:t>
            </w:r>
            <w:proofErr w:type="spellStart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Tusome</w:t>
            </w:r>
            <w:proofErr w:type="spellEnd"/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 xml:space="preserve"> 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English</w:t>
            </w:r>
          </w:p>
          <w:p w:rsidR="002640CD" w:rsidRPr="005B3346" w:rsidRDefault="002640CD" w:rsidP="002640CD">
            <w:pPr>
              <w:ind w:left="23" w:right="205"/>
              <w:rPr>
                <w:rFonts w:ascii="Times New Roman" w:hAnsi="Times New Roman" w:cs="Times New Roman"/>
                <w:color w:val="181717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P/Bk 1. Pg. 107</w:t>
            </w:r>
          </w:p>
          <w:p w:rsidR="002640CD" w:rsidRPr="005B3346" w:rsidRDefault="002640CD" w:rsidP="002640CD">
            <w:pPr>
              <w:ind w:left="23" w:right="8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Letter cards, pocket chart, picture, realia</w:t>
            </w:r>
          </w:p>
        </w:tc>
        <w:tc>
          <w:tcPr>
            <w:tcW w:w="1983" w:type="dxa"/>
          </w:tcPr>
          <w:p w:rsidR="002640CD" w:rsidRPr="005B3346" w:rsidRDefault="002640CD" w:rsidP="002640CD">
            <w:pPr>
              <w:spacing w:line="216" w:lineRule="auto"/>
              <w:ind w:left="23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Checklists Written and oral exercises Observation schedule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Portfolio</w:t>
            </w:r>
          </w:p>
          <w:p w:rsidR="002640CD" w:rsidRPr="005B3346" w:rsidRDefault="002640CD" w:rsidP="002640CD">
            <w:pPr>
              <w:ind w:left="23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color w:val="181717"/>
                <w:sz w:val="20"/>
                <w:szCs w:val="20"/>
              </w:rPr>
              <w:t>Homework</w:t>
            </w:r>
          </w:p>
        </w:tc>
        <w:tc>
          <w:tcPr>
            <w:tcW w:w="455" w:type="dxa"/>
          </w:tcPr>
          <w:p w:rsidR="002640CD" w:rsidRPr="005B3346" w:rsidRDefault="002640CD" w:rsidP="00264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4E4" w:rsidRPr="005B3346" w:rsidTr="000854E4">
        <w:trPr>
          <w:trHeight w:val="521"/>
        </w:trPr>
        <w:tc>
          <w:tcPr>
            <w:tcW w:w="439" w:type="dxa"/>
          </w:tcPr>
          <w:p w:rsidR="000854E4" w:rsidRPr="005B3346" w:rsidRDefault="000854E4" w:rsidP="00264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E73B4A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bookmarkStart w:id="0" w:name="_GoBack"/>
            <w:bookmarkEnd w:id="0"/>
          </w:p>
        </w:tc>
        <w:tc>
          <w:tcPr>
            <w:tcW w:w="15761" w:type="dxa"/>
            <w:gridSpan w:val="11"/>
            <w:vAlign w:val="center"/>
          </w:tcPr>
          <w:p w:rsidR="000854E4" w:rsidRPr="005B3346" w:rsidRDefault="000854E4" w:rsidP="00085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346">
              <w:rPr>
                <w:rFonts w:ascii="Times New Roman" w:hAnsi="Times New Roman" w:cs="Times New Roman"/>
                <w:sz w:val="20"/>
                <w:szCs w:val="20"/>
              </w:rPr>
              <w:t>ASSESSMENT/CLOSING</w:t>
            </w:r>
          </w:p>
        </w:tc>
      </w:tr>
    </w:tbl>
    <w:p w:rsidR="00DD286E" w:rsidRDefault="00DD286E"/>
    <w:sectPr w:rsidR="00DD286E" w:rsidSect="005B3346">
      <w:pgSz w:w="16839" w:h="11907" w:orient="landscape" w:code="9"/>
      <w:pgMar w:top="630" w:right="279" w:bottom="27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2A"/>
    <w:multiLevelType w:val="hybridMultilevel"/>
    <w:tmpl w:val="45B23162"/>
    <w:lvl w:ilvl="0" w:tplc="C6DA412E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49CF2A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2B2CD5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FF01990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236A48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8A063C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100727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0A81304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CD831C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5A13FF"/>
    <w:multiLevelType w:val="hybridMultilevel"/>
    <w:tmpl w:val="81A8A4C4"/>
    <w:lvl w:ilvl="0" w:tplc="7F9846C2">
      <w:start w:val="1"/>
      <w:numFmt w:val="bullet"/>
      <w:lvlText w:val="•"/>
      <w:lvlJc w:val="left"/>
      <w:pPr>
        <w:ind w:left="2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6E4757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E6871E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DD29960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57CA11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EC2F6E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42EBFF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F5AC48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1DC8B3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F24637"/>
    <w:multiLevelType w:val="hybridMultilevel"/>
    <w:tmpl w:val="DC44B894"/>
    <w:lvl w:ilvl="0" w:tplc="744601F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AF0DA8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46E519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9E622F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ACE351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61A947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71C0D9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85E3DB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49EF1F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53464D"/>
    <w:multiLevelType w:val="hybridMultilevel"/>
    <w:tmpl w:val="69DEFB34"/>
    <w:lvl w:ilvl="0" w:tplc="C4D4867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3301AD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BB0914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A843C7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810AF1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E1850E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4E88B3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D56DDD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22ED77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1439FC"/>
    <w:multiLevelType w:val="hybridMultilevel"/>
    <w:tmpl w:val="523882D6"/>
    <w:lvl w:ilvl="0" w:tplc="BB38E586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8AA48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6D2087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AC2A5A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56AA52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7AC32D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510C65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90AC0C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1EEFCF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1B0625"/>
    <w:multiLevelType w:val="hybridMultilevel"/>
    <w:tmpl w:val="F8600EB4"/>
    <w:lvl w:ilvl="0" w:tplc="8D9AC44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7547F8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444392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58AD00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C4E6D5E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6DC71C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CC0519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F8845B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5C0D51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7B483E"/>
    <w:multiLevelType w:val="hybridMultilevel"/>
    <w:tmpl w:val="8D28B88E"/>
    <w:lvl w:ilvl="0" w:tplc="D0A2973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D287D1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03AC22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25E131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7526E1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8B841E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5C4228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CCED7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CFAF1C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ED10C27"/>
    <w:multiLevelType w:val="hybridMultilevel"/>
    <w:tmpl w:val="EDC68830"/>
    <w:lvl w:ilvl="0" w:tplc="3F28601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0B8204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5DCF17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2F4406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B401E3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CB0584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2FA136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96A2F2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CB8DF5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F97014"/>
    <w:multiLevelType w:val="hybridMultilevel"/>
    <w:tmpl w:val="1ACA054C"/>
    <w:lvl w:ilvl="0" w:tplc="8A40416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2FC6D4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0DE0AC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B386E4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C56637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076AA1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4FCA81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18E33C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5744F1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3827E3"/>
    <w:multiLevelType w:val="hybridMultilevel"/>
    <w:tmpl w:val="B07E575A"/>
    <w:lvl w:ilvl="0" w:tplc="A05EDBDE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148A39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80EA74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B3064C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1F86FE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0E465A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874ACA2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0CC248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56520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5A3322E"/>
    <w:multiLevelType w:val="hybridMultilevel"/>
    <w:tmpl w:val="B798F628"/>
    <w:lvl w:ilvl="0" w:tplc="E98C602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C643F5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D70959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08CE0F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3E62E0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A2206E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F64D206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1A047C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1F286D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76D5DA1"/>
    <w:multiLevelType w:val="hybridMultilevel"/>
    <w:tmpl w:val="4C9C4CA4"/>
    <w:lvl w:ilvl="0" w:tplc="BE14B66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9E4BCC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FD682A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7364C1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78A5E9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DA6E00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468832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39A6CB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A5C53D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9341A5F"/>
    <w:multiLevelType w:val="hybridMultilevel"/>
    <w:tmpl w:val="C7A0E0C0"/>
    <w:lvl w:ilvl="0" w:tplc="D01A2D16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28877A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F16A25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C56CFA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087B6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B58BB0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1B4F41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1B4028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92E8D6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A130055"/>
    <w:multiLevelType w:val="hybridMultilevel"/>
    <w:tmpl w:val="E544E5AA"/>
    <w:lvl w:ilvl="0" w:tplc="6D6C5D4E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2184BA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488E58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5EC759C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300AF1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8B6543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5365A3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5269B3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022B33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A6B34E4"/>
    <w:multiLevelType w:val="hybridMultilevel"/>
    <w:tmpl w:val="B4CA2B5E"/>
    <w:lvl w:ilvl="0" w:tplc="31C0EA2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4F8C74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F2E30D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5FCC1D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D94A70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D5812A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9F0764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9BA195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F8CFA3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AD87451"/>
    <w:multiLevelType w:val="hybridMultilevel"/>
    <w:tmpl w:val="54CC9D90"/>
    <w:lvl w:ilvl="0" w:tplc="470CF1B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D0CE2E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6B2454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7A67E3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700CDD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6FA2D8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C9435B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A28916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768F5B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BFE2392"/>
    <w:multiLevelType w:val="hybridMultilevel"/>
    <w:tmpl w:val="B07E73C6"/>
    <w:lvl w:ilvl="0" w:tplc="13E806C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F36473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A968D9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53CCA8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48203E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116D10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A8655E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8702BA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EACCFD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C620ECC"/>
    <w:multiLevelType w:val="hybridMultilevel"/>
    <w:tmpl w:val="B372C354"/>
    <w:lvl w:ilvl="0" w:tplc="1E72562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162DA7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574C0B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56E0A6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F26978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2E4318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2BCE7E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182AD1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85E523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F221B90"/>
    <w:multiLevelType w:val="hybridMultilevel"/>
    <w:tmpl w:val="55E45BE8"/>
    <w:lvl w:ilvl="0" w:tplc="2F46FC4E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826A6C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8EEA1C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8F2B28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BB00E2E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582E23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CBC8E4C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03CE384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4E4AA5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F663791"/>
    <w:multiLevelType w:val="hybridMultilevel"/>
    <w:tmpl w:val="F4F4E890"/>
    <w:lvl w:ilvl="0" w:tplc="6FF6CE5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F22F12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B68D9A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470095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C7670EE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BF2A84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A52A9F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2E0831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CD6A98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1AA3373"/>
    <w:multiLevelType w:val="hybridMultilevel"/>
    <w:tmpl w:val="EB10664A"/>
    <w:lvl w:ilvl="0" w:tplc="AFF61948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2565EB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642CBA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B7681C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454B22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39AE8C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B76CFD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B5AA52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18A2EB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4C4374A"/>
    <w:multiLevelType w:val="hybridMultilevel"/>
    <w:tmpl w:val="7D96816C"/>
    <w:lvl w:ilvl="0" w:tplc="A44438B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39605A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4DE030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0E2C93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48610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39E44A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C66E2E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D1870E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5D4F63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52F3735"/>
    <w:multiLevelType w:val="hybridMultilevel"/>
    <w:tmpl w:val="67C8CA42"/>
    <w:lvl w:ilvl="0" w:tplc="0330C8EA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1B6383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FF4C03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E06B430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8AAA4B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A7EF34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8DEAC2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76608B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C94EED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6DB6075"/>
    <w:multiLevelType w:val="hybridMultilevel"/>
    <w:tmpl w:val="65B098DC"/>
    <w:lvl w:ilvl="0" w:tplc="C5C00866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1147CF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7D47FF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210916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2D87F7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7A0F57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EFA531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91A7CC4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EE2574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B43545D"/>
    <w:multiLevelType w:val="hybridMultilevel"/>
    <w:tmpl w:val="8DACA88A"/>
    <w:lvl w:ilvl="0" w:tplc="284EA564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C26CD2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D54774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23E174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5AA104A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4BA278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8189FC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FF6C48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3B0334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C516131"/>
    <w:multiLevelType w:val="hybridMultilevel"/>
    <w:tmpl w:val="E3EEE18C"/>
    <w:lvl w:ilvl="0" w:tplc="47304B9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8E8A67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B1C04A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8FA7F9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22EF9C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422FAB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26FDE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348EA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290996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C6F686B"/>
    <w:multiLevelType w:val="hybridMultilevel"/>
    <w:tmpl w:val="5318503E"/>
    <w:lvl w:ilvl="0" w:tplc="AF6EB82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A28B18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45AC5A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B0ED07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D9A2E9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2B0FE1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9E64D4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DD8330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FD0B70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3AB61BC"/>
    <w:multiLevelType w:val="hybridMultilevel"/>
    <w:tmpl w:val="5E1609E2"/>
    <w:lvl w:ilvl="0" w:tplc="A88A32C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822366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EFA9AC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ACEECE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21ADEFE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9DEC9A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8B00A02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DFC4D5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44CFD1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49872F1"/>
    <w:multiLevelType w:val="hybridMultilevel"/>
    <w:tmpl w:val="8CB43D20"/>
    <w:lvl w:ilvl="0" w:tplc="4C4A049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0D6735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7D87BB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430724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3B603A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DB8A7F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5F2DD0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7A731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FAEAD1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8CA66FB"/>
    <w:multiLevelType w:val="hybridMultilevel"/>
    <w:tmpl w:val="DD6AC7C4"/>
    <w:lvl w:ilvl="0" w:tplc="4BE26C6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EEC110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2F0FDB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99AD75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36664E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7969C2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A12C25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E00263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2142F5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ADD5E9C"/>
    <w:multiLevelType w:val="hybridMultilevel"/>
    <w:tmpl w:val="A68824A4"/>
    <w:lvl w:ilvl="0" w:tplc="058044DC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B4A3EF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C64F03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24E0A9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1547BDA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2403E5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FD4A7E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CC2721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23001F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B7D7BA6"/>
    <w:multiLevelType w:val="hybridMultilevel"/>
    <w:tmpl w:val="C7DA96FA"/>
    <w:lvl w:ilvl="0" w:tplc="77325D0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1F2DB56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BC69A2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A56A01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3E64C9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24C26A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1B63C3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A289CD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4E6885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BA84CAB"/>
    <w:multiLevelType w:val="hybridMultilevel"/>
    <w:tmpl w:val="F4B2E14A"/>
    <w:lvl w:ilvl="0" w:tplc="85C4572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86EAE6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87232F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6429D1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5E44EB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416A09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49C109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15AE60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A969C1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C9D215C"/>
    <w:multiLevelType w:val="hybridMultilevel"/>
    <w:tmpl w:val="129659CC"/>
    <w:lvl w:ilvl="0" w:tplc="55F4CB1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A18553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D8CFCF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CC6030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288522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C98A83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992C8B2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350FCD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FCAF90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C9F5D26"/>
    <w:multiLevelType w:val="hybridMultilevel"/>
    <w:tmpl w:val="A64AD31A"/>
    <w:lvl w:ilvl="0" w:tplc="0E088F8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16A71F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9D44C5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3F848E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0E4650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5E6573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8C43DE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FFEAE4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1E6ABA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D3A2C65"/>
    <w:multiLevelType w:val="hybridMultilevel"/>
    <w:tmpl w:val="990AAF2C"/>
    <w:lvl w:ilvl="0" w:tplc="AD54226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130D76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262377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B6A855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4FA95AA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2EE08C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02A51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B7C0D9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F44555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F1E2D03"/>
    <w:multiLevelType w:val="hybridMultilevel"/>
    <w:tmpl w:val="0DCE13F0"/>
    <w:lvl w:ilvl="0" w:tplc="385CA4E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7B65D8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A848CC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6D8EE0C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6FE1B6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1F26584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B6AD24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CBC83A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8580FE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08570C7"/>
    <w:multiLevelType w:val="hybridMultilevel"/>
    <w:tmpl w:val="9378E928"/>
    <w:lvl w:ilvl="0" w:tplc="370AFC5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B166C4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80A854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7A80CA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0E8D91A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9A456B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BC6936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BBE1EE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D7CE16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0B81BF3"/>
    <w:multiLevelType w:val="hybridMultilevel"/>
    <w:tmpl w:val="D52C7256"/>
    <w:lvl w:ilvl="0" w:tplc="BD284C74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7B60BB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C545F0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C3243D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32AA38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6508F7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3E6F95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D30BF2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46A355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16571C6"/>
    <w:multiLevelType w:val="hybridMultilevel"/>
    <w:tmpl w:val="F9B88EE6"/>
    <w:lvl w:ilvl="0" w:tplc="73A88B8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7ADE6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08E5C5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12A5D3C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CDCA66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7F4088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BDE630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A869C3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D7C094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38C1E22"/>
    <w:multiLevelType w:val="hybridMultilevel"/>
    <w:tmpl w:val="74E84D16"/>
    <w:lvl w:ilvl="0" w:tplc="DE1E9EE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DF0423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21C0F9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56C358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C26ED2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28ECFA4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A3ABA1C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4940744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4FA101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38E6700"/>
    <w:multiLevelType w:val="hybridMultilevel"/>
    <w:tmpl w:val="7182F5CA"/>
    <w:lvl w:ilvl="0" w:tplc="EB68966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DD4BB7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DCCA5D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6DEA1E0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12E433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2A8219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B981FE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E16C34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C58AF7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5EF261A"/>
    <w:multiLevelType w:val="hybridMultilevel"/>
    <w:tmpl w:val="E8D4D320"/>
    <w:lvl w:ilvl="0" w:tplc="131C8E6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6B6C66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DFC261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A9A9DF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D182CF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850F0D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0820A2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C0EF85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2B60E2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9B14376"/>
    <w:multiLevelType w:val="hybridMultilevel"/>
    <w:tmpl w:val="89FADB3C"/>
    <w:lvl w:ilvl="0" w:tplc="381E4B10">
      <w:start w:val="1"/>
      <w:numFmt w:val="bullet"/>
      <w:lvlText w:val="•"/>
      <w:lvlJc w:val="left"/>
      <w:pPr>
        <w:ind w:left="2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B6ADEB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4F4617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D6A6A7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2CD42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8886F1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6104D56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532D31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9545D1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A462881"/>
    <w:multiLevelType w:val="hybridMultilevel"/>
    <w:tmpl w:val="18CC8AE6"/>
    <w:lvl w:ilvl="0" w:tplc="42F4F8F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A6CB656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848B04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4582A0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07A829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E36669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D22C23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C60EA3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722384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BB17CFA"/>
    <w:multiLevelType w:val="hybridMultilevel"/>
    <w:tmpl w:val="A566DAF6"/>
    <w:lvl w:ilvl="0" w:tplc="C9C2C4D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3F070B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DB8779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904AD4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F3EBEB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2BCA80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8FA295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BA0E5F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8E6A1D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D1016E4"/>
    <w:multiLevelType w:val="hybridMultilevel"/>
    <w:tmpl w:val="C340E9A4"/>
    <w:lvl w:ilvl="0" w:tplc="F2FE7FB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8B4F38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756017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C122B0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DEC07F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102F3D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64A902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C580A1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5B4AF7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D207C6B"/>
    <w:multiLevelType w:val="hybridMultilevel"/>
    <w:tmpl w:val="B516B582"/>
    <w:lvl w:ilvl="0" w:tplc="D854C0A6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E301DA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22A30A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35EAAD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63E65AA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884076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A0C813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932C77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11E233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E183497"/>
    <w:multiLevelType w:val="hybridMultilevel"/>
    <w:tmpl w:val="60FE4D2C"/>
    <w:lvl w:ilvl="0" w:tplc="18A2470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5421BC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758090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CCE911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7CCDEE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8CEC13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1CE6252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4C2EEF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FB8DDA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2E147A0"/>
    <w:multiLevelType w:val="hybridMultilevel"/>
    <w:tmpl w:val="2D5C807E"/>
    <w:lvl w:ilvl="0" w:tplc="C9D0E6F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474FFA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55A230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A24355C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7FAF81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0EE9CE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4BA717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E5EF07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8B6445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67D488D"/>
    <w:multiLevelType w:val="hybridMultilevel"/>
    <w:tmpl w:val="187809B8"/>
    <w:lvl w:ilvl="0" w:tplc="27AC5BB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3F832B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F220FF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026927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434D1D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03E95D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F9CB52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2603E2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F2EB77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7F92F7B"/>
    <w:multiLevelType w:val="hybridMultilevel"/>
    <w:tmpl w:val="5CE40E3A"/>
    <w:lvl w:ilvl="0" w:tplc="055268B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FF66816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22E1DA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9D402B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142E41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DE2B6D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166A81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F50FE6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866E00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7FC16C9"/>
    <w:multiLevelType w:val="hybridMultilevel"/>
    <w:tmpl w:val="BA142C0E"/>
    <w:lvl w:ilvl="0" w:tplc="A3A6869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5907B8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15A999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47EC9D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E5E23A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BC2FA3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8A669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054F2D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978C60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AB76549"/>
    <w:multiLevelType w:val="hybridMultilevel"/>
    <w:tmpl w:val="C08C5B0E"/>
    <w:lvl w:ilvl="0" w:tplc="84DA0D0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DFAD0F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C869A4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024D12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F44103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076E12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ED02C3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0645B7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AE2730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EEE113F"/>
    <w:multiLevelType w:val="hybridMultilevel"/>
    <w:tmpl w:val="9448F236"/>
    <w:lvl w:ilvl="0" w:tplc="9B1E398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23EDFC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230317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8CA245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6ECDBE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D3EDCC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BC466E2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A6AAD8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9E9E912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F313696"/>
    <w:multiLevelType w:val="hybridMultilevel"/>
    <w:tmpl w:val="D2AA3CDC"/>
    <w:lvl w:ilvl="0" w:tplc="5240ED0E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FF2D46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504625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E36208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636D65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F54AB7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9DECDE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34AEA5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BF2584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FDC389B"/>
    <w:multiLevelType w:val="hybridMultilevel"/>
    <w:tmpl w:val="91C6EB12"/>
    <w:lvl w:ilvl="0" w:tplc="C0B8E41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954D16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DC44DA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36CC130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3FA95A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128B75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362DFC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1227F0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0703E7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05F62BE"/>
    <w:multiLevelType w:val="hybridMultilevel"/>
    <w:tmpl w:val="B212E17A"/>
    <w:lvl w:ilvl="0" w:tplc="AC06FCDA">
      <w:start w:val="1"/>
      <w:numFmt w:val="bullet"/>
      <w:lvlText w:val="•"/>
      <w:lvlJc w:val="left"/>
      <w:pPr>
        <w:ind w:left="2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CE84F0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A54732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3B8188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A9ADBC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4B4CD5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7B208A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208F7A4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2709FC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1CA5E14"/>
    <w:multiLevelType w:val="hybridMultilevel"/>
    <w:tmpl w:val="CC84862A"/>
    <w:lvl w:ilvl="0" w:tplc="8C70235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E14C18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F1E473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A622B6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B90E54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C5234B4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68AC63C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CC4DC5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6C8FC5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68FB35C5"/>
    <w:multiLevelType w:val="hybridMultilevel"/>
    <w:tmpl w:val="0A2C835C"/>
    <w:lvl w:ilvl="0" w:tplc="D158A07C">
      <w:start w:val="1"/>
      <w:numFmt w:val="bullet"/>
      <w:lvlText w:val="•"/>
      <w:lvlJc w:val="left"/>
      <w:pPr>
        <w:ind w:left="2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95259C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166180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8F28DB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D563A2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292CA9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5B861D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926F2A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81C827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C3A4BA4"/>
    <w:multiLevelType w:val="hybridMultilevel"/>
    <w:tmpl w:val="1FA0B612"/>
    <w:lvl w:ilvl="0" w:tplc="73E45AE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174BC36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536BA1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C24DF4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028FCD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A7644C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EE08A9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DCEFB5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D1C217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E477A70"/>
    <w:multiLevelType w:val="hybridMultilevel"/>
    <w:tmpl w:val="CC241F36"/>
    <w:lvl w:ilvl="0" w:tplc="A66AB4F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EDA40E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1CCFF2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53414A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B30A98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EC4D58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C7E41DC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8BC253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342EB0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72434E0D"/>
    <w:multiLevelType w:val="hybridMultilevel"/>
    <w:tmpl w:val="1B248090"/>
    <w:lvl w:ilvl="0" w:tplc="80D6043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29A953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1B6395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C24930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85E3A4E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6B0AF8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2A2FD1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2943B8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B767F0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7595134"/>
    <w:multiLevelType w:val="hybridMultilevel"/>
    <w:tmpl w:val="F10E377E"/>
    <w:lvl w:ilvl="0" w:tplc="620A894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64A7D5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E906DD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56EC01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430634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EE8BFE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9B04F7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B48102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DC2296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A5558B1"/>
    <w:multiLevelType w:val="hybridMultilevel"/>
    <w:tmpl w:val="75AE3140"/>
    <w:lvl w:ilvl="0" w:tplc="B46291A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F8435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D60B3B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8D2BB4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4E8495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80EB54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7D034C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EC3FA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71AFF5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6"/>
  </w:num>
  <w:num w:numId="2">
    <w:abstractNumId w:val="27"/>
  </w:num>
  <w:num w:numId="3">
    <w:abstractNumId w:val="46"/>
  </w:num>
  <w:num w:numId="4">
    <w:abstractNumId w:val="59"/>
  </w:num>
  <w:num w:numId="5">
    <w:abstractNumId w:val="62"/>
  </w:num>
  <w:num w:numId="6">
    <w:abstractNumId w:val="58"/>
  </w:num>
  <w:num w:numId="7">
    <w:abstractNumId w:val="32"/>
  </w:num>
  <w:num w:numId="8">
    <w:abstractNumId w:val="51"/>
  </w:num>
  <w:num w:numId="9">
    <w:abstractNumId w:val="48"/>
  </w:num>
  <w:num w:numId="10">
    <w:abstractNumId w:val="57"/>
  </w:num>
  <w:num w:numId="11">
    <w:abstractNumId w:val="42"/>
  </w:num>
  <w:num w:numId="12">
    <w:abstractNumId w:val="17"/>
  </w:num>
  <w:num w:numId="13">
    <w:abstractNumId w:val="37"/>
  </w:num>
  <w:num w:numId="14">
    <w:abstractNumId w:val="43"/>
  </w:num>
  <w:num w:numId="15">
    <w:abstractNumId w:val="21"/>
  </w:num>
  <w:num w:numId="16">
    <w:abstractNumId w:val="56"/>
  </w:num>
  <w:num w:numId="17">
    <w:abstractNumId w:val="60"/>
  </w:num>
  <w:num w:numId="18">
    <w:abstractNumId w:val="1"/>
  </w:num>
  <w:num w:numId="19">
    <w:abstractNumId w:val="44"/>
  </w:num>
  <w:num w:numId="20">
    <w:abstractNumId w:val="63"/>
  </w:num>
  <w:num w:numId="21">
    <w:abstractNumId w:val="6"/>
  </w:num>
  <w:num w:numId="22">
    <w:abstractNumId w:val="29"/>
  </w:num>
  <w:num w:numId="23">
    <w:abstractNumId w:val="40"/>
  </w:num>
  <w:num w:numId="24">
    <w:abstractNumId w:val="31"/>
  </w:num>
  <w:num w:numId="25">
    <w:abstractNumId w:val="13"/>
  </w:num>
  <w:num w:numId="26">
    <w:abstractNumId w:val="52"/>
  </w:num>
  <w:num w:numId="27">
    <w:abstractNumId w:val="50"/>
  </w:num>
  <w:num w:numId="28">
    <w:abstractNumId w:val="33"/>
  </w:num>
  <w:num w:numId="29">
    <w:abstractNumId w:val="30"/>
  </w:num>
  <w:num w:numId="30">
    <w:abstractNumId w:val="47"/>
  </w:num>
  <w:num w:numId="31">
    <w:abstractNumId w:val="34"/>
  </w:num>
  <w:num w:numId="32">
    <w:abstractNumId w:val="18"/>
  </w:num>
  <w:num w:numId="33">
    <w:abstractNumId w:val="28"/>
  </w:num>
  <w:num w:numId="34">
    <w:abstractNumId w:val="8"/>
  </w:num>
  <w:num w:numId="35">
    <w:abstractNumId w:val="35"/>
  </w:num>
  <w:num w:numId="36">
    <w:abstractNumId w:val="4"/>
  </w:num>
  <w:num w:numId="37">
    <w:abstractNumId w:val="61"/>
  </w:num>
  <w:num w:numId="38">
    <w:abstractNumId w:val="2"/>
  </w:num>
  <w:num w:numId="39">
    <w:abstractNumId w:val="16"/>
  </w:num>
  <w:num w:numId="40">
    <w:abstractNumId w:val="0"/>
  </w:num>
  <w:num w:numId="41">
    <w:abstractNumId w:val="7"/>
  </w:num>
  <w:num w:numId="42">
    <w:abstractNumId w:val="53"/>
  </w:num>
  <w:num w:numId="43">
    <w:abstractNumId w:val="14"/>
  </w:num>
  <w:num w:numId="44">
    <w:abstractNumId w:val="39"/>
  </w:num>
  <w:num w:numId="45">
    <w:abstractNumId w:val="41"/>
  </w:num>
  <w:num w:numId="46">
    <w:abstractNumId w:val="64"/>
  </w:num>
  <w:num w:numId="47">
    <w:abstractNumId w:val="10"/>
  </w:num>
  <w:num w:numId="48">
    <w:abstractNumId w:val="3"/>
  </w:num>
  <w:num w:numId="49">
    <w:abstractNumId w:val="26"/>
  </w:num>
  <w:num w:numId="50">
    <w:abstractNumId w:val="23"/>
  </w:num>
  <w:num w:numId="51">
    <w:abstractNumId w:val="38"/>
  </w:num>
  <w:num w:numId="52">
    <w:abstractNumId w:val="11"/>
  </w:num>
  <w:num w:numId="53">
    <w:abstractNumId w:val="54"/>
  </w:num>
  <w:num w:numId="54">
    <w:abstractNumId w:val="19"/>
  </w:num>
  <w:num w:numId="55">
    <w:abstractNumId w:val="25"/>
  </w:num>
  <w:num w:numId="56">
    <w:abstractNumId w:val="9"/>
  </w:num>
  <w:num w:numId="57">
    <w:abstractNumId w:val="5"/>
  </w:num>
  <w:num w:numId="58">
    <w:abstractNumId w:val="55"/>
  </w:num>
  <w:num w:numId="59">
    <w:abstractNumId w:val="45"/>
  </w:num>
  <w:num w:numId="60">
    <w:abstractNumId w:val="49"/>
  </w:num>
  <w:num w:numId="61">
    <w:abstractNumId w:val="20"/>
  </w:num>
  <w:num w:numId="62">
    <w:abstractNumId w:val="15"/>
  </w:num>
  <w:num w:numId="63">
    <w:abstractNumId w:val="24"/>
  </w:num>
  <w:num w:numId="64">
    <w:abstractNumId w:val="22"/>
  </w:num>
  <w:num w:numId="65">
    <w:abstractNumId w:val="12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38"/>
    <w:rsid w:val="00044681"/>
    <w:rsid w:val="000854E4"/>
    <w:rsid w:val="00094B79"/>
    <w:rsid w:val="000B416D"/>
    <w:rsid w:val="00171993"/>
    <w:rsid w:val="001935E3"/>
    <w:rsid w:val="00237DA6"/>
    <w:rsid w:val="002640CD"/>
    <w:rsid w:val="00416638"/>
    <w:rsid w:val="005B3346"/>
    <w:rsid w:val="00646821"/>
    <w:rsid w:val="006A0463"/>
    <w:rsid w:val="00883AB0"/>
    <w:rsid w:val="00C514E2"/>
    <w:rsid w:val="00DD286E"/>
    <w:rsid w:val="00E4711B"/>
    <w:rsid w:val="00E624A6"/>
    <w:rsid w:val="00E73B4A"/>
    <w:rsid w:val="00EE421E"/>
    <w:rsid w:val="00F203B3"/>
    <w:rsid w:val="00FD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7C040"/>
  <w15:docId w15:val="{9C0F4E4F-5FD7-4313-9F70-14C485A2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638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663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31">
    <w:name w:val="Grid Table 4 - Accent 31"/>
    <w:basedOn w:val="TableNormal"/>
    <w:uiPriority w:val="49"/>
    <w:rsid w:val="0041663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73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B4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6029</Words>
  <Characters>34367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GLOBAL CYBER</cp:lastModifiedBy>
  <cp:revision>2</cp:revision>
  <cp:lastPrinted>2023-12-07T08:23:00Z</cp:lastPrinted>
  <dcterms:created xsi:type="dcterms:W3CDTF">2023-12-07T08:23:00Z</dcterms:created>
  <dcterms:modified xsi:type="dcterms:W3CDTF">2023-12-07T08:23:00Z</dcterms:modified>
</cp:coreProperties>
</file>