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0076C" w14:textId="1B276A31" w:rsidR="008D21D3" w:rsidRPr="00044B50" w:rsidRDefault="00AC39A7" w:rsidP="00044B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B50">
        <w:rPr>
          <w:rFonts w:ascii="Times New Roman" w:hAnsi="Times New Roman" w:cs="Times New Roman"/>
          <w:b/>
          <w:sz w:val="28"/>
          <w:szCs w:val="28"/>
        </w:rPr>
        <w:t>PP2</w:t>
      </w:r>
      <w:r w:rsidR="00B53E46" w:rsidRPr="00044B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4B50" w:rsidRPr="00044B50">
        <w:rPr>
          <w:rFonts w:ascii="Times New Roman" w:hAnsi="Times New Roman" w:cs="Times New Roman"/>
          <w:b/>
          <w:sz w:val="28"/>
          <w:szCs w:val="28"/>
        </w:rPr>
        <w:t xml:space="preserve">RATIONALIZED MATHEMATICS </w:t>
      </w:r>
      <w:r w:rsidR="00EB7A9D" w:rsidRPr="00044B50">
        <w:rPr>
          <w:rFonts w:ascii="Times New Roman" w:hAnsi="Times New Roman" w:cs="Times New Roman"/>
          <w:b/>
          <w:sz w:val="28"/>
          <w:szCs w:val="28"/>
        </w:rPr>
        <w:t>SCHEMES OF WORK TERM 2</w:t>
      </w:r>
    </w:p>
    <w:tbl>
      <w:tblPr>
        <w:tblStyle w:val="TableGrid"/>
        <w:tblpPr w:leftFromText="180" w:rightFromText="180" w:vertAnchor="text" w:tblpX="-1064" w:tblpY="1"/>
        <w:tblOverlap w:val="never"/>
        <w:tblW w:w="15480" w:type="dxa"/>
        <w:tblLayout w:type="fixed"/>
        <w:tblLook w:val="04A0" w:firstRow="1" w:lastRow="0" w:firstColumn="1" w:lastColumn="0" w:noHBand="0" w:noVBand="1"/>
      </w:tblPr>
      <w:tblGrid>
        <w:gridCol w:w="541"/>
        <w:gridCol w:w="451"/>
        <w:gridCol w:w="2086"/>
        <w:gridCol w:w="1607"/>
        <w:gridCol w:w="2454"/>
        <w:gridCol w:w="2021"/>
        <w:gridCol w:w="1658"/>
        <w:gridCol w:w="1760"/>
        <w:gridCol w:w="220"/>
        <w:gridCol w:w="1872"/>
        <w:gridCol w:w="810"/>
      </w:tblGrid>
      <w:tr w:rsidR="00725E87" w:rsidRPr="00044B50" w14:paraId="5338C85E" w14:textId="77777777" w:rsidTr="00044B50">
        <w:tc>
          <w:tcPr>
            <w:tcW w:w="541" w:type="dxa"/>
            <w:shd w:val="clear" w:color="auto" w:fill="DEEAF6" w:themeFill="accent1" w:themeFillTint="33"/>
          </w:tcPr>
          <w:p w14:paraId="0CC99D11" w14:textId="0673AE2C" w:rsidR="00725E87" w:rsidRPr="00044B50" w:rsidRDefault="00725E87" w:rsidP="00C23326">
            <w:pPr>
              <w:rPr>
                <w:rFonts w:ascii="Times New Roman" w:hAnsi="Times New Roman" w:cs="Times New Roman"/>
              </w:rPr>
            </w:pPr>
            <w:r w:rsidRPr="00044B50">
              <w:rPr>
                <w:rFonts w:ascii="Times New Roman" w:hAnsi="Times New Roman" w:cs="Times New Roman"/>
              </w:rPr>
              <w:t>WK</w:t>
            </w:r>
          </w:p>
        </w:tc>
        <w:tc>
          <w:tcPr>
            <w:tcW w:w="451" w:type="dxa"/>
            <w:shd w:val="clear" w:color="auto" w:fill="DEEAF6" w:themeFill="accent1" w:themeFillTint="33"/>
          </w:tcPr>
          <w:p w14:paraId="2D9B5F0E" w14:textId="79F6099A" w:rsidR="00725E87" w:rsidRPr="00044B50" w:rsidRDefault="00725E87" w:rsidP="00C23326">
            <w:pPr>
              <w:rPr>
                <w:rFonts w:ascii="Times New Roman" w:hAnsi="Times New Roman" w:cs="Times New Roman"/>
              </w:rPr>
            </w:pPr>
            <w:r w:rsidRPr="00044B50">
              <w:rPr>
                <w:rFonts w:ascii="Times New Roman" w:hAnsi="Times New Roman" w:cs="Times New Roman"/>
              </w:rPr>
              <w:t>LSN</w:t>
            </w:r>
          </w:p>
        </w:tc>
        <w:tc>
          <w:tcPr>
            <w:tcW w:w="2086" w:type="dxa"/>
            <w:shd w:val="clear" w:color="auto" w:fill="DEEAF6" w:themeFill="accent1" w:themeFillTint="33"/>
          </w:tcPr>
          <w:p w14:paraId="3C9A79AC" w14:textId="77777777" w:rsidR="00725E87" w:rsidRPr="00044B50" w:rsidRDefault="00725E87" w:rsidP="00C23326">
            <w:pPr>
              <w:rPr>
                <w:rFonts w:ascii="Times New Roman" w:hAnsi="Times New Roman" w:cs="Times New Roman"/>
              </w:rPr>
            </w:pPr>
            <w:r w:rsidRPr="00044B50">
              <w:rPr>
                <w:rFonts w:ascii="Times New Roman" w:hAnsi="Times New Roman" w:cs="Times New Roman"/>
              </w:rPr>
              <w:t>STRAND</w:t>
            </w:r>
          </w:p>
        </w:tc>
        <w:tc>
          <w:tcPr>
            <w:tcW w:w="1607" w:type="dxa"/>
            <w:shd w:val="clear" w:color="auto" w:fill="DEEAF6" w:themeFill="accent1" w:themeFillTint="33"/>
          </w:tcPr>
          <w:p w14:paraId="0D3A904E" w14:textId="77777777" w:rsidR="00725E87" w:rsidRPr="00044B50" w:rsidRDefault="00725E87" w:rsidP="00C23326">
            <w:pPr>
              <w:rPr>
                <w:rFonts w:ascii="Times New Roman" w:hAnsi="Times New Roman" w:cs="Times New Roman"/>
              </w:rPr>
            </w:pPr>
            <w:r w:rsidRPr="00044B50">
              <w:rPr>
                <w:rFonts w:ascii="Times New Roman" w:hAnsi="Times New Roman" w:cs="Times New Roman"/>
              </w:rPr>
              <w:t>SUBSTRAND</w:t>
            </w:r>
          </w:p>
        </w:tc>
        <w:tc>
          <w:tcPr>
            <w:tcW w:w="2454" w:type="dxa"/>
            <w:shd w:val="clear" w:color="auto" w:fill="DEEAF6" w:themeFill="accent1" w:themeFillTint="33"/>
          </w:tcPr>
          <w:p w14:paraId="1ABECB7E" w14:textId="77777777" w:rsidR="00725E87" w:rsidRPr="00044B50" w:rsidRDefault="00725E87" w:rsidP="00C23326">
            <w:pPr>
              <w:rPr>
                <w:rFonts w:ascii="Times New Roman" w:hAnsi="Times New Roman" w:cs="Times New Roman"/>
              </w:rPr>
            </w:pPr>
            <w:r w:rsidRPr="00044B50">
              <w:rPr>
                <w:rFonts w:ascii="Times New Roman" w:hAnsi="Times New Roman" w:cs="Times New Roman"/>
              </w:rPr>
              <w:t>SPECIFIC LEARNING OUTCOME</w:t>
            </w:r>
          </w:p>
        </w:tc>
        <w:tc>
          <w:tcPr>
            <w:tcW w:w="2021" w:type="dxa"/>
            <w:shd w:val="clear" w:color="auto" w:fill="DEEAF6" w:themeFill="accent1" w:themeFillTint="33"/>
          </w:tcPr>
          <w:p w14:paraId="72BD7D70" w14:textId="3BD40506" w:rsidR="00725E87" w:rsidRPr="00044B50" w:rsidRDefault="00044B50" w:rsidP="00C23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LEARNING</w:t>
            </w:r>
          </w:p>
          <w:p w14:paraId="24915B5F" w14:textId="6A822A18" w:rsidR="00725E87" w:rsidRPr="00044B50" w:rsidRDefault="00725E87" w:rsidP="00C23326">
            <w:pPr>
              <w:rPr>
                <w:rFonts w:ascii="Times New Roman" w:hAnsi="Times New Roman" w:cs="Times New Roman"/>
              </w:rPr>
            </w:pPr>
            <w:r w:rsidRPr="00044B50">
              <w:rPr>
                <w:rFonts w:ascii="Times New Roman" w:hAnsi="Times New Roman" w:cs="Times New Roman"/>
              </w:rPr>
              <w:t>EXPERIENCES</w:t>
            </w:r>
          </w:p>
        </w:tc>
        <w:tc>
          <w:tcPr>
            <w:tcW w:w="1658" w:type="dxa"/>
            <w:shd w:val="clear" w:color="auto" w:fill="DEEAF6" w:themeFill="accent1" w:themeFillTint="33"/>
          </w:tcPr>
          <w:p w14:paraId="776B00A2" w14:textId="64175224" w:rsidR="00725E87" w:rsidRPr="00044B50" w:rsidRDefault="00725E87" w:rsidP="00C23326">
            <w:pPr>
              <w:rPr>
                <w:rFonts w:ascii="Times New Roman" w:hAnsi="Times New Roman" w:cs="Times New Roman"/>
              </w:rPr>
            </w:pPr>
            <w:r w:rsidRPr="00044B50">
              <w:rPr>
                <w:rFonts w:ascii="Times New Roman" w:hAnsi="Times New Roman" w:cs="Times New Roman"/>
              </w:rPr>
              <w:t xml:space="preserve"> KEY INQUARY QUESTION</w:t>
            </w:r>
          </w:p>
        </w:tc>
        <w:tc>
          <w:tcPr>
            <w:tcW w:w="1760" w:type="dxa"/>
            <w:shd w:val="clear" w:color="auto" w:fill="DEEAF6" w:themeFill="accent1" w:themeFillTint="33"/>
          </w:tcPr>
          <w:p w14:paraId="3D30C291" w14:textId="436B1D99" w:rsidR="00725E87" w:rsidRPr="00044B50" w:rsidRDefault="00044B50" w:rsidP="00C23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LEARNING</w:t>
            </w:r>
          </w:p>
          <w:p w14:paraId="5F043EBC" w14:textId="12A50CB8" w:rsidR="00725E87" w:rsidRPr="00044B50" w:rsidRDefault="00725E87" w:rsidP="00C23326">
            <w:pPr>
              <w:rPr>
                <w:rFonts w:ascii="Times New Roman" w:hAnsi="Times New Roman" w:cs="Times New Roman"/>
              </w:rPr>
            </w:pPr>
            <w:r w:rsidRPr="00044B50">
              <w:rPr>
                <w:rFonts w:ascii="Times New Roman" w:hAnsi="Times New Roman" w:cs="Times New Roman"/>
              </w:rPr>
              <w:t>RESOURCES</w:t>
            </w:r>
          </w:p>
        </w:tc>
        <w:tc>
          <w:tcPr>
            <w:tcW w:w="2092" w:type="dxa"/>
            <w:gridSpan w:val="2"/>
            <w:shd w:val="clear" w:color="auto" w:fill="DEEAF6" w:themeFill="accent1" w:themeFillTint="33"/>
          </w:tcPr>
          <w:p w14:paraId="40E7A41D" w14:textId="527158A7" w:rsidR="00725E87" w:rsidRPr="00044B50" w:rsidRDefault="00725E87" w:rsidP="00C23326">
            <w:pPr>
              <w:rPr>
                <w:rFonts w:ascii="Times New Roman" w:hAnsi="Times New Roman" w:cs="Times New Roman"/>
              </w:rPr>
            </w:pPr>
            <w:r w:rsidRPr="00044B50">
              <w:rPr>
                <w:rFonts w:ascii="Times New Roman" w:hAnsi="Times New Roman" w:cs="Times New Roman"/>
              </w:rPr>
              <w:t>ASSESSMENT METHODS</w:t>
            </w:r>
          </w:p>
        </w:tc>
        <w:tc>
          <w:tcPr>
            <w:tcW w:w="810" w:type="dxa"/>
            <w:shd w:val="clear" w:color="auto" w:fill="DEEAF6" w:themeFill="accent1" w:themeFillTint="33"/>
          </w:tcPr>
          <w:p w14:paraId="118FC301" w14:textId="32747DC5" w:rsidR="00725E87" w:rsidRPr="00044B50" w:rsidRDefault="00725E87" w:rsidP="00C23326">
            <w:pPr>
              <w:rPr>
                <w:rFonts w:ascii="Times New Roman" w:hAnsi="Times New Roman" w:cs="Times New Roman"/>
              </w:rPr>
            </w:pPr>
            <w:r w:rsidRPr="00044B50">
              <w:rPr>
                <w:rFonts w:ascii="Times New Roman" w:hAnsi="Times New Roman" w:cs="Times New Roman"/>
              </w:rPr>
              <w:t>REFL</w:t>
            </w:r>
          </w:p>
        </w:tc>
      </w:tr>
      <w:tr w:rsidR="00725E87" w:rsidRPr="00044B50" w14:paraId="12903664" w14:textId="77777777" w:rsidTr="002F0270">
        <w:tc>
          <w:tcPr>
            <w:tcW w:w="541" w:type="dxa"/>
          </w:tcPr>
          <w:p w14:paraId="446B912B" w14:textId="77777777" w:rsidR="00725E87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1" w:type="dxa"/>
          </w:tcPr>
          <w:p w14:paraId="6DAD0259" w14:textId="77777777" w:rsidR="00725E87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6" w:type="dxa"/>
          </w:tcPr>
          <w:p w14:paraId="214B606A" w14:textId="6AE12F58" w:rsidR="00725E87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NUMBERS </w:t>
            </w:r>
          </w:p>
        </w:tc>
        <w:tc>
          <w:tcPr>
            <w:tcW w:w="1607" w:type="dxa"/>
          </w:tcPr>
          <w:p w14:paraId="63BE8185" w14:textId="39E011CA" w:rsidR="00725E87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 sequencing</w:t>
            </w:r>
          </w:p>
        </w:tc>
        <w:tc>
          <w:tcPr>
            <w:tcW w:w="2454" w:type="dxa"/>
          </w:tcPr>
          <w:p w14:paraId="1E7BC24E" w14:textId="77777777" w:rsidR="00725E87" w:rsidRPr="00044B50" w:rsidRDefault="00725E87" w:rsidP="00C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b/>
                <w:sz w:val="24"/>
                <w:szCs w:val="24"/>
              </w:rPr>
              <w:t>By the end of the lesson the learner should be able to:</w:t>
            </w:r>
          </w:p>
          <w:p w14:paraId="430B6ABB" w14:textId="53FC8434" w:rsidR="001221F2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53E46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identify </w:t>
            </w:r>
            <w:r w:rsidR="004E4405" w:rsidRPr="00044B50">
              <w:rPr>
                <w:rFonts w:ascii="Times New Roman" w:hAnsi="Times New Roman" w:cs="Times New Roman"/>
                <w:sz w:val="24"/>
                <w:szCs w:val="24"/>
              </w:rPr>
              <w:t>number symbols</w:t>
            </w:r>
            <w:r w:rsidR="004518FC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1-3</w:t>
            </w:r>
            <w:r w:rsidR="001221F2" w:rsidRPr="00044B50">
              <w:rPr>
                <w:rFonts w:ascii="Times New Roman" w:hAnsi="Times New Roman" w:cs="Times New Roman"/>
                <w:sz w:val="24"/>
                <w:szCs w:val="24"/>
              </w:rPr>
              <w:t>0 for ordering numbers</w:t>
            </w:r>
          </w:p>
          <w:p w14:paraId="356E528B" w14:textId="33E51D1E" w:rsidR="00B53E46" w:rsidRPr="00044B50" w:rsidRDefault="001221F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76FB5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pick number cut outs and identify </w:t>
            </w:r>
            <w:r w:rsidR="004E4405" w:rsidRPr="00044B50">
              <w:rPr>
                <w:rFonts w:ascii="Times New Roman" w:hAnsi="Times New Roman" w:cs="Times New Roman"/>
                <w:sz w:val="24"/>
                <w:szCs w:val="24"/>
              </w:rPr>
              <w:t>the number</w:t>
            </w:r>
          </w:p>
          <w:p w14:paraId="0A8C9443" w14:textId="0E0F90EE" w:rsidR="00725E87" w:rsidRPr="00044B50" w:rsidRDefault="00B53E4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-enjoy arranging numbers in sequence in day to day life experiences</w:t>
            </w:r>
          </w:p>
        </w:tc>
        <w:tc>
          <w:tcPr>
            <w:tcW w:w="2021" w:type="dxa"/>
          </w:tcPr>
          <w:p w14:paraId="7566E821" w14:textId="77777777" w:rsidR="00725E87" w:rsidRPr="00044B50" w:rsidRDefault="00725E87" w:rsidP="00C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b/>
                <w:sz w:val="24"/>
                <w:szCs w:val="24"/>
              </w:rPr>
              <w:t>The learner is guided to:</w:t>
            </w:r>
          </w:p>
          <w:p w14:paraId="7301BEBF" w14:textId="1FEA31B9" w:rsidR="001221F2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21F2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-identify number </w:t>
            </w:r>
            <w:r w:rsidR="004518FC" w:rsidRPr="00044B50">
              <w:rPr>
                <w:rFonts w:ascii="Times New Roman" w:hAnsi="Times New Roman" w:cs="Times New Roman"/>
                <w:sz w:val="24"/>
                <w:szCs w:val="24"/>
              </w:rPr>
              <w:t>symbols 1-3</w:t>
            </w:r>
            <w:r w:rsidR="001221F2" w:rsidRPr="00044B50">
              <w:rPr>
                <w:rFonts w:ascii="Times New Roman" w:hAnsi="Times New Roman" w:cs="Times New Roman"/>
                <w:sz w:val="24"/>
                <w:szCs w:val="24"/>
              </w:rPr>
              <w:t>0 for ordering numbers</w:t>
            </w:r>
          </w:p>
          <w:p w14:paraId="24FF9C73" w14:textId="77777777" w:rsidR="001221F2" w:rsidRPr="00044B50" w:rsidRDefault="001221F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-pick number cut outs and identify the number</w:t>
            </w:r>
          </w:p>
          <w:p w14:paraId="16A7FE34" w14:textId="7D21B360" w:rsidR="00B53E46" w:rsidRPr="00044B50" w:rsidRDefault="001221F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FB5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E429DC" w14:textId="45CFBD53" w:rsidR="00725E87" w:rsidRPr="00044B50" w:rsidRDefault="00B53E4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207EE5" w14:textId="340C2246" w:rsidR="00725E87" w:rsidRPr="00044B50" w:rsidRDefault="00725E87" w:rsidP="00C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58" w:type="dxa"/>
          </w:tcPr>
          <w:p w14:paraId="4FB0E5A4" w14:textId="15C60847" w:rsidR="00725E87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53E46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Which number </w:t>
            </w:r>
            <w:r w:rsidR="001221F2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is the teacher </w:t>
            </w:r>
            <w:r w:rsidR="00B53E46" w:rsidRPr="00044B50">
              <w:rPr>
                <w:rFonts w:ascii="Times New Roman" w:hAnsi="Times New Roman" w:cs="Times New Roman"/>
                <w:sz w:val="24"/>
                <w:szCs w:val="24"/>
              </w:rPr>
              <w:t>holding?</w:t>
            </w:r>
          </w:p>
          <w:p w14:paraId="3D6CD77A" w14:textId="59179683" w:rsidR="00725E87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77C85C" w14:textId="13934B2D" w:rsidR="00725E87" w:rsidRPr="00044B50" w:rsidRDefault="00725E87" w:rsidP="00C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68AF6A5" w14:textId="7A186FFA" w:rsidR="00725E87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436E24" w14:textId="75A3589A" w:rsidR="00725E87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2F52010C" w14:textId="77777777" w:rsidR="00B53E46" w:rsidRPr="00044B50" w:rsidRDefault="00B53E4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65792BF1" w14:textId="51E34B9D" w:rsidR="00EF2DCD" w:rsidRPr="00044B50" w:rsidRDefault="001221F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PP2</w:t>
            </w:r>
            <w:r w:rsidR="00B53E46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page </w:t>
            </w:r>
          </w:p>
          <w:p w14:paraId="2CEDAD2B" w14:textId="0B352A18" w:rsidR="006047D0" w:rsidRPr="00044B50" w:rsidRDefault="006047D0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38-44</w:t>
            </w:r>
          </w:p>
          <w:p w14:paraId="40C881C9" w14:textId="6E8DEE1E" w:rsidR="00725E87" w:rsidRPr="00044B50" w:rsidRDefault="001221F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586BBB" w14:textId="77777777" w:rsidR="00725E87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A54AB" w14:textId="138233B1" w:rsidR="00725E87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C6FA8D" w14:textId="11BEE042" w:rsidR="00725E87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1B0AA030" w14:textId="54D72EDB" w:rsidR="00725E87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E2D6A16" w14:textId="6FFA9EAE" w:rsidR="00725E87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453890F" w14:textId="77777777" w:rsidR="00725E87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33BDC736" w14:textId="77777777" w:rsidR="00725E87" w:rsidRPr="00044B50" w:rsidRDefault="00725E8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09D" w:rsidRPr="00044B50" w14:paraId="5FCFCCF8" w14:textId="77777777" w:rsidTr="002F0270">
        <w:tc>
          <w:tcPr>
            <w:tcW w:w="541" w:type="dxa"/>
          </w:tcPr>
          <w:p w14:paraId="418350A7" w14:textId="4F5314B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" w:type="dxa"/>
          </w:tcPr>
          <w:p w14:paraId="65B9E497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6" w:type="dxa"/>
          </w:tcPr>
          <w:p w14:paraId="27837177" w14:textId="0C9FC7F5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NUMBERS </w:t>
            </w:r>
          </w:p>
        </w:tc>
        <w:tc>
          <w:tcPr>
            <w:tcW w:w="1607" w:type="dxa"/>
          </w:tcPr>
          <w:p w14:paraId="78A49853" w14:textId="29BA0688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 sequencing</w:t>
            </w:r>
          </w:p>
        </w:tc>
        <w:tc>
          <w:tcPr>
            <w:tcW w:w="2454" w:type="dxa"/>
          </w:tcPr>
          <w:p w14:paraId="5312E93E" w14:textId="3C2E7C4F" w:rsidR="00FE009D" w:rsidRPr="00044B50" w:rsidRDefault="004518F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-write numbers 1-3</w:t>
            </w:r>
            <w:r w:rsidR="00FE009D" w:rsidRPr="00044B50">
              <w:rPr>
                <w:rFonts w:ascii="Times New Roman" w:hAnsi="Times New Roman" w:cs="Times New Roman"/>
                <w:sz w:val="24"/>
                <w:szCs w:val="24"/>
              </w:rPr>
              <w:t>0 in symbols</w:t>
            </w:r>
          </w:p>
          <w:p w14:paraId="54517EF4" w14:textId="5FB0FE39" w:rsidR="00FE009D" w:rsidRPr="00044B50" w:rsidRDefault="004518F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-arrange number cards 1-3</w:t>
            </w:r>
            <w:r w:rsidR="00FE009D" w:rsidRPr="00044B50">
              <w:rPr>
                <w:rFonts w:ascii="Times New Roman" w:hAnsi="Times New Roman" w:cs="Times New Roman"/>
                <w:sz w:val="24"/>
                <w:szCs w:val="24"/>
              </w:rPr>
              <w:t>0 in sequence by placing the appropriate  number cards or cut outs</w:t>
            </w:r>
          </w:p>
          <w:p w14:paraId="36523646" w14:textId="217225B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-enjoy arranging numbers in sequence in day to day life experiences</w:t>
            </w:r>
          </w:p>
        </w:tc>
        <w:tc>
          <w:tcPr>
            <w:tcW w:w="2021" w:type="dxa"/>
          </w:tcPr>
          <w:p w14:paraId="0450C76C" w14:textId="14621EC1" w:rsidR="00FE009D" w:rsidRPr="00044B50" w:rsidRDefault="004518F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-write numbers 1-3</w:t>
            </w:r>
            <w:r w:rsidR="00FE009D" w:rsidRPr="00044B50">
              <w:rPr>
                <w:rFonts w:ascii="Times New Roman" w:hAnsi="Times New Roman" w:cs="Times New Roman"/>
                <w:sz w:val="24"/>
                <w:szCs w:val="24"/>
              </w:rPr>
              <w:t>0 in symbols</w:t>
            </w:r>
          </w:p>
          <w:p w14:paraId="29FF2851" w14:textId="792627EE" w:rsidR="00FE009D" w:rsidRPr="00044B50" w:rsidRDefault="004518F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-arrange number cards 1-3</w:t>
            </w:r>
            <w:r w:rsidR="00FE009D" w:rsidRPr="00044B50">
              <w:rPr>
                <w:rFonts w:ascii="Times New Roman" w:hAnsi="Times New Roman" w:cs="Times New Roman"/>
                <w:sz w:val="24"/>
                <w:szCs w:val="24"/>
              </w:rPr>
              <w:t>0 in sequence by placing the appropriate  number cards or cut outs</w:t>
            </w:r>
          </w:p>
          <w:p w14:paraId="0AF8EF81" w14:textId="4B6AC18E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</w:tcPr>
          <w:p w14:paraId="26D0530C" w14:textId="6F9174DF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Which number comes after 10?</w:t>
            </w:r>
          </w:p>
          <w:p w14:paraId="050287B2" w14:textId="2C0577CD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5A52CA4C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4E7B5529" w14:textId="39246A38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 page     </w:t>
            </w:r>
          </w:p>
          <w:p w14:paraId="3BC8FFB4" w14:textId="29066200" w:rsidR="006047D0" w:rsidRPr="00044B50" w:rsidRDefault="006047D0" w:rsidP="00604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38-44</w:t>
            </w:r>
          </w:p>
          <w:p w14:paraId="025955E1" w14:textId="625C3463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EEC18" w14:textId="1AAA60B2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4F89DA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1602F4B2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A721D18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3BF0A909" w14:textId="20B9E13F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1A91A0BA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09D" w:rsidRPr="00044B50" w14:paraId="42EA492B" w14:textId="77777777" w:rsidTr="002F0270">
        <w:tc>
          <w:tcPr>
            <w:tcW w:w="541" w:type="dxa"/>
          </w:tcPr>
          <w:p w14:paraId="41F73849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44371B77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14:paraId="112580FF" w14:textId="160568EF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NUMBERS </w:t>
            </w:r>
          </w:p>
        </w:tc>
        <w:tc>
          <w:tcPr>
            <w:tcW w:w="1607" w:type="dxa"/>
          </w:tcPr>
          <w:p w14:paraId="66D2652A" w14:textId="1308AD19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 sequencing</w:t>
            </w:r>
          </w:p>
        </w:tc>
        <w:tc>
          <w:tcPr>
            <w:tcW w:w="2454" w:type="dxa"/>
          </w:tcPr>
          <w:p w14:paraId="1A986DA5" w14:textId="2AC02C91" w:rsidR="00FE009D" w:rsidRPr="00044B50" w:rsidRDefault="004518F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-read numbers 1-3</w:t>
            </w:r>
            <w:r w:rsidR="00124B53" w:rsidRPr="00044B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09D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in symbols</w:t>
            </w:r>
          </w:p>
          <w:p w14:paraId="01C7DA73" w14:textId="40BB0432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-watch video clips</w:t>
            </w:r>
            <w:r w:rsidR="004518FC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of pupils arranging numbers 1-3</w:t>
            </w:r>
            <w:r w:rsidR="00124B53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0 in  a </w:t>
            </w:r>
            <w:r w:rsidR="00124B53"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sequence</w:t>
            </w:r>
          </w:p>
          <w:p w14:paraId="666E3E06" w14:textId="3CA39C08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arranging numbers in sequence in day to day life experiences </w:t>
            </w:r>
          </w:p>
        </w:tc>
        <w:tc>
          <w:tcPr>
            <w:tcW w:w="2021" w:type="dxa"/>
          </w:tcPr>
          <w:p w14:paraId="382BB9A9" w14:textId="1BC5A40D" w:rsidR="00124B53" w:rsidRPr="00044B50" w:rsidRDefault="004518F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-read numbers 1-3</w:t>
            </w:r>
            <w:r w:rsidR="00124B53" w:rsidRPr="00044B50">
              <w:rPr>
                <w:rFonts w:ascii="Times New Roman" w:hAnsi="Times New Roman" w:cs="Times New Roman"/>
                <w:sz w:val="24"/>
                <w:szCs w:val="24"/>
              </w:rPr>
              <w:t>0 in symbols</w:t>
            </w:r>
          </w:p>
          <w:p w14:paraId="007E5EA4" w14:textId="06A173D6" w:rsidR="00124B53" w:rsidRPr="00044B50" w:rsidRDefault="00124B5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-watch video clips</w:t>
            </w:r>
            <w:r w:rsidR="004518FC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of pupils arranging </w:t>
            </w:r>
            <w:r w:rsidR="004518FC"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numbers 1-3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0 in  a sequence</w:t>
            </w:r>
          </w:p>
          <w:p w14:paraId="2E4E6AE3" w14:textId="0B016FAE" w:rsidR="00FE009D" w:rsidRPr="00044B50" w:rsidRDefault="00124B5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</w:tcPr>
          <w:p w14:paraId="3C82FC09" w14:textId="47D3672B" w:rsidR="00FE009D" w:rsidRPr="00044B50" w:rsidRDefault="00124B5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Say  this number loudly?</w:t>
            </w:r>
          </w:p>
          <w:p w14:paraId="382D099A" w14:textId="45000EBC" w:rsidR="00124B53" w:rsidRPr="00044B50" w:rsidRDefault="00124B5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60" w:type="dxa"/>
          </w:tcPr>
          <w:p w14:paraId="721251EE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43DE054E" w14:textId="2E2E82FD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PP</w:t>
            </w:r>
            <w:r w:rsidR="00163FF3" w:rsidRPr="00044B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page     </w:t>
            </w:r>
          </w:p>
          <w:p w14:paraId="74EA6A05" w14:textId="5FF241B8" w:rsidR="006047D0" w:rsidRPr="00044B50" w:rsidRDefault="006047D0" w:rsidP="00604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38-44</w:t>
            </w:r>
          </w:p>
          <w:p w14:paraId="7DC87F74" w14:textId="369ABAC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E6644" w14:textId="14985B53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07260BE2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97CCFB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1C98F4E4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32F78A9F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514D7705" w14:textId="50064BDB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23DBD0E9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09D" w:rsidRPr="00044B50" w14:paraId="633F95A8" w14:textId="77777777" w:rsidTr="002F0270">
        <w:tc>
          <w:tcPr>
            <w:tcW w:w="541" w:type="dxa"/>
          </w:tcPr>
          <w:p w14:paraId="3105DE40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492BF8BE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6" w:type="dxa"/>
          </w:tcPr>
          <w:p w14:paraId="36F27368" w14:textId="18B1EBCD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NUMBERS </w:t>
            </w:r>
          </w:p>
        </w:tc>
        <w:tc>
          <w:tcPr>
            <w:tcW w:w="1607" w:type="dxa"/>
          </w:tcPr>
          <w:p w14:paraId="0E422338" w14:textId="022B99DF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 sequencing</w:t>
            </w:r>
          </w:p>
        </w:tc>
        <w:tc>
          <w:tcPr>
            <w:tcW w:w="2454" w:type="dxa"/>
          </w:tcPr>
          <w:p w14:paraId="19CC898B" w14:textId="65DAD99A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-identify </w:t>
            </w:r>
            <w:r w:rsidR="00D83BA0" w:rsidRPr="00044B50">
              <w:rPr>
                <w:rFonts w:ascii="Times New Roman" w:hAnsi="Times New Roman" w:cs="Times New Roman"/>
                <w:sz w:val="24"/>
                <w:szCs w:val="24"/>
              </w:rPr>
              <w:t>numbers 1-3</w:t>
            </w:r>
            <w:r w:rsidR="00522F09" w:rsidRPr="00044B50">
              <w:rPr>
                <w:rFonts w:ascii="Times New Roman" w:hAnsi="Times New Roman" w:cs="Times New Roman"/>
                <w:sz w:val="24"/>
                <w:szCs w:val="24"/>
              </w:rPr>
              <w:t>0  in a chart</w:t>
            </w:r>
          </w:p>
          <w:p w14:paraId="70B1BF76" w14:textId="3F20D5FC" w:rsidR="00FE009D" w:rsidRPr="00044B50" w:rsidRDefault="00522F0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83BA0" w:rsidRPr="00044B50">
              <w:rPr>
                <w:rFonts w:ascii="Times New Roman" w:hAnsi="Times New Roman" w:cs="Times New Roman"/>
                <w:sz w:val="24"/>
                <w:szCs w:val="24"/>
              </w:rPr>
              <w:t>colour numbers in a sequence 1-3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B2CF669" w14:textId="5D2227F4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</w:t>
            </w:r>
            <w:r w:rsidR="00522F09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colouring numbers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02FAF0" w14:textId="02E8C6D1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500F0460" w14:textId="0B63AFF5" w:rsidR="00522F09" w:rsidRPr="00044B50" w:rsidRDefault="00D83BA0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numbers 1-3</w:t>
            </w:r>
            <w:r w:rsidR="00522F09" w:rsidRPr="00044B50">
              <w:rPr>
                <w:rFonts w:ascii="Times New Roman" w:hAnsi="Times New Roman" w:cs="Times New Roman"/>
                <w:sz w:val="24"/>
                <w:szCs w:val="24"/>
              </w:rPr>
              <w:t>0  in a chart</w:t>
            </w:r>
          </w:p>
          <w:p w14:paraId="6B27B6C8" w14:textId="1F6BEAB9" w:rsidR="00522F09" w:rsidRPr="00044B50" w:rsidRDefault="00522F0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C247A" w:rsidRPr="00044B50">
              <w:rPr>
                <w:rFonts w:ascii="Times New Roman" w:hAnsi="Times New Roman" w:cs="Times New Roman"/>
                <w:sz w:val="24"/>
                <w:szCs w:val="24"/>
              </w:rPr>
              <w:t>colour numbers in a sequence 1-3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061996F" w14:textId="6D9C1210" w:rsidR="00FE009D" w:rsidRPr="00044B50" w:rsidRDefault="00522F0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58" w:type="dxa"/>
          </w:tcPr>
          <w:p w14:paraId="63276D89" w14:textId="047913AD" w:rsidR="00522F09" w:rsidRPr="00044B50" w:rsidRDefault="00522F0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Say this number loudly?</w:t>
            </w:r>
          </w:p>
          <w:p w14:paraId="65589D01" w14:textId="675DB59B" w:rsidR="00FE009D" w:rsidRPr="00044B50" w:rsidRDefault="00FC247A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2F09" w:rsidRPr="00044B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60" w:type="dxa"/>
          </w:tcPr>
          <w:p w14:paraId="56CC39F7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73D8AB25" w14:textId="1F888E89" w:rsidR="00FE009D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PP2</w:t>
            </w:r>
            <w:r w:rsidR="00FE009D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page     </w:t>
            </w:r>
          </w:p>
          <w:p w14:paraId="276C4C1C" w14:textId="77777777" w:rsidR="006047D0" w:rsidRPr="00044B50" w:rsidRDefault="006047D0" w:rsidP="00604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38-44</w:t>
            </w:r>
          </w:p>
          <w:p w14:paraId="04235414" w14:textId="42A1943B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B33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2A924A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B17CC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71F43D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753B284F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9865934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8AA4E7F" w14:textId="03D09D9C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38926529" w14:textId="77777777" w:rsidR="00FE009D" w:rsidRPr="00044B50" w:rsidRDefault="00FE009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ABC" w:rsidRPr="00044B50" w14:paraId="77D8F0A0" w14:textId="77777777" w:rsidTr="002F0270">
        <w:tc>
          <w:tcPr>
            <w:tcW w:w="541" w:type="dxa"/>
          </w:tcPr>
          <w:p w14:paraId="195D3DFA" w14:textId="6F52A485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" w:type="dxa"/>
          </w:tcPr>
          <w:p w14:paraId="291F6189" w14:textId="77777777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6" w:type="dxa"/>
          </w:tcPr>
          <w:p w14:paraId="33ED83B6" w14:textId="2F62A722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NUMBERS </w:t>
            </w:r>
          </w:p>
        </w:tc>
        <w:tc>
          <w:tcPr>
            <w:tcW w:w="1607" w:type="dxa"/>
          </w:tcPr>
          <w:p w14:paraId="39E2A6C6" w14:textId="3DDD8B9E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 sequencing</w:t>
            </w:r>
          </w:p>
        </w:tc>
        <w:tc>
          <w:tcPr>
            <w:tcW w:w="2454" w:type="dxa"/>
          </w:tcPr>
          <w:p w14:paraId="65F50027" w14:textId="1CBACBC8" w:rsidR="001A5ABC" w:rsidRPr="00044B50" w:rsidRDefault="00FC247A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-read numbers 1 to 3</w:t>
            </w:r>
            <w:r w:rsidR="001A5ABC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  <w:p w14:paraId="576C8C12" w14:textId="4AB0F809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-find the missing number  in a gi</w:t>
            </w:r>
            <w:r w:rsidR="00FC247A" w:rsidRPr="00044B50">
              <w:rPr>
                <w:rFonts w:ascii="Times New Roman" w:hAnsi="Times New Roman" w:cs="Times New Roman"/>
                <w:sz w:val="24"/>
                <w:szCs w:val="24"/>
              </w:rPr>
              <w:t>ven pattern of numbers  from 1-3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3728803" w14:textId="7F039EB2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arranging numbers in sequence in day to day life experiences    </w:t>
            </w:r>
          </w:p>
        </w:tc>
        <w:tc>
          <w:tcPr>
            <w:tcW w:w="2021" w:type="dxa"/>
          </w:tcPr>
          <w:p w14:paraId="55504003" w14:textId="7A1C0DD6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C247A" w:rsidRPr="00044B50">
              <w:rPr>
                <w:rFonts w:ascii="Times New Roman" w:hAnsi="Times New Roman" w:cs="Times New Roman"/>
                <w:sz w:val="24"/>
                <w:szCs w:val="24"/>
              </w:rPr>
              <w:t>read numbers 1 to 3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  <w:p w14:paraId="02B49E77" w14:textId="79D3033E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-find the missing number  in a gi</w:t>
            </w:r>
            <w:r w:rsidR="00FC247A" w:rsidRPr="00044B50">
              <w:rPr>
                <w:rFonts w:ascii="Times New Roman" w:hAnsi="Times New Roman" w:cs="Times New Roman"/>
                <w:sz w:val="24"/>
                <w:szCs w:val="24"/>
              </w:rPr>
              <w:t>ven pattern of numbers  from 1-3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BD8CE07" w14:textId="45B952B3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658" w:type="dxa"/>
          </w:tcPr>
          <w:p w14:paraId="1922C00A" w14:textId="77777777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4267" w:rsidRPr="00044B50">
              <w:rPr>
                <w:rFonts w:ascii="Times New Roman" w:hAnsi="Times New Roman" w:cs="Times New Roman"/>
                <w:sz w:val="24"/>
                <w:szCs w:val="24"/>
              </w:rPr>
              <w:t>Fill in the missing numbers in the pattern?</w:t>
            </w:r>
          </w:p>
          <w:p w14:paraId="5C8EE573" w14:textId="396D8DAB" w:rsidR="00854267" w:rsidRPr="00044B50" w:rsidRDefault="00854267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1,2,3,_,5_7_9,10,11,_</w:t>
            </w:r>
          </w:p>
        </w:tc>
        <w:tc>
          <w:tcPr>
            <w:tcW w:w="1760" w:type="dxa"/>
          </w:tcPr>
          <w:p w14:paraId="18BC392D" w14:textId="77777777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07EA398F" w14:textId="3BF97AE8" w:rsidR="001A5ABC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PP2</w:t>
            </w:r>
            <w:r w:rsidR="001A5ABC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page     </w:t>
            </w:r>
          </w:p>
          <w:p w14:paraId="00B096EE" w14:textId="0B6478EF" w:rsidR="006047D0" w:rsidRPr="00044B50" w:rsidRDefault="006047D0" w:rsidP="00604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38-44</w:t>
            </w:r>
          </w:p>
          <w:p w14:paraId="3FAEDDFE" w14:textId="77777777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73835" w14:textId="77777777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4286B" w14:textId="77777777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FF18B1" w14:textId="77777777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485C2A0B" w14:textId="77777777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12C5B95F" w14:textId="77777777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E6ACEC0" w14:textId="2230E209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628A89E5" w14:textId="77777777" w:rsidR="001A5ABC" w:rsidRPr="00044B50" w:rsidRDefault="001A5AB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FF3" w:rsidRPr="00044B50" w14:paraId="028FAEE1" w14:textId="77777777" w:rsidTr="002F0270">
        <w:tc>
          <w:tcPr>
            <w:tcW w:w="541" w:type="dxa"/>
          </w:tcPr>
          <w:p w14:paraId="5894338B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1" w:type="dxa"/>
          </w:tcPr>
          <w:p w14:paraId="488A3A6E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6" w:type="dxa"/>
          </w:tcPr>
          <w:p w14:paraId="79F06D1E" w14:textId="29308915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NUMBERS </w:t>
            </w:r>
          </w:p>
        </w:tc>
        <w:tc>
          <w:tcPr>
            <w:tcW w:w="1607" w:type="dxa"/>
          </w:tcPr>
          <w:p w14:paraId="17970BF7" w14:textId="2FD2E641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 sequencing</w:t>
            </w:r>
          </w:p>
        </w:tc>
        <w:tc>
          <w:tcPr>
            <w:tcW w:w="2454" w:type="dxa"/>
          </w:tcPr>
          <w:p w14:paraId="705DE70F" w14:textId="44C9ECBF" w:rsidR="00163FF3" w:rsidRPr="00044B50" w:rsidRDefault="00AC0CD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-read numbers 1 to  3</w:t>
            </w:r>
            <w:r w:rsidR="00163FF3" w:rsidRPr="00044B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D762B06" w14:textId="68E7B194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-use clay or</w:t>
            </w:r>
            <w:r w:rsidR="00AC0CDD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plasticine to model numbers 1-3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F257859" w14:textId="195D79B2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arranging numbers in sequence in day to day life experiences </w:t>
            </w:r>
          </w:p>
        </w:tc>
        <w:tc>
          <w:tcPr>
            <w:tcW w:w="2021" w:type="dxa"/>
          </w:tcPr>
          <w:p w14:paraId="6A7A86E1" w14:textId="2D858567" w:rsidR="00163FF3" w:rsidRPr="00044B50" w:rsidRDefault="00AC0CD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-read numbers 1 to  3</w:t>
            </w:r>
            <w:r w:rsidR="00163FF3" w:rsidRPr="00044B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9956424" w14:textId="718BB2C6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-use clay or</w:t>
            </w:r>
            <w:r w:rsidR="00AC0CDD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plasticine to model numbers 1-3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B86DD99" w14:textId="732FA353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</w:tcPr>
          <w:p w14:paraId="11DD7572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Read the following numbers? </w:t>
            </w:r>
          </w:p>
          <w:p w14:paraId="175659A8" w14:textId="77777777" w:rsidR="00AC0CDD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11,12,13,14,</w:t>
            </w:r>
          </w:p>
          <w:p w14:paraId="3A645A5B" w14:textId="66BA4218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1760" w:type="dxa"/>
          </w:tcPr>
          <w:p w14:paraId="796B3D60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221E72D4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28801A34" w14:textId="6B531F2B" w:rsidR="006047D0" w:rsidRPr="00044B50" w:rsidRDefault="00E808B0" w:rsidP="00604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47D0" w:rsidRPr="00044B50">
              <w:rPr>
                <w:rFonts w:ascii="Times New Roman" w:hAnsi="Times New Roman" w:cs="Times New Roman"/>
                <w:sz w:val="24"/>
                <w:szCs w:val="24"/>
              </w:rPr>
              <w:t>38-44</w:t>
            </w:r>
          </w:p>
          <w:p w14:paraId="0527F8AD" w14:textId="557A0B44" w:rsidR="00163FF3" w:rsidRPr="00044B50" w:rsidRDefault="006047D0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7BA72A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8D771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11439F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6FD4498B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3E163AAE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4D82F46" w14:textId="466A1C81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149A67E0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FF3" w:rsidRPr="00044B50" w14:paraId="7C630939" w14:textId="77777777" w:rsidTr="002F0270">
        <w:tc>
          <w:tcPr>
            <w:tcW w:w="541" w:type="dxa"/>
          </w:tcPr>
          <w:p w14:paraId="5D34B18C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498C3076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6" w:type="dxa"/>
          </w:tcPr>
          <w:p w14:paraId="222BFF3A" w14:textId="03600BCB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NUMBERS </w:t>
            </w:r>
          </w:p>
        </w:tc>
        <w:tc>
          <w:tcPr>
            <w:tcW w:w="1607" w:type="dxa"/>
          </w:tcPr>
          <w:p w14:paraId="0CEB1E2E" w14:textId="7EFDD414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Number  value</w:t>
            </w:r>
          </w:p>
        </w:tc>
        <w:tc>
          <w:tcPr>
            <w:tcW w:w="2454" w:type="dxa"/>
          </w:tcPr>
          <w:p w14:paraId="66094C15" w14:textId="21CADDAC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-name  play objects in the school environment</w:t>
            </w:r>
          </w:p>
          <w:p w14:paraId="59894AFC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-collect play objects in the school environment</w:t>
            </w:r>
          </w:p>
          <w:p w14:paraId="657CDD94" w14:textId="513CBA7B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-enjoy collecting play objects in the school environment</w:t>
            </w:r>
          </w:p>
        </w:tc>
        <w:tc>
          <w:tcPr>
            <w:tcW w:w="2021" w:type="dxa"/>
          </w:tcPr>
          <w:p w14:paraId="6C3EB7D7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-name  play objects in the school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environment</w:t>
            </w:r>
          </w:p>
          <w:p w14:paraId="3D1F97F6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-collect play objects in the school environment</w:t>
            </w:r>
          </w:p>
          <w:p w14:paraId="024D6F1B" w14:textId="72BCEDEA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</w:tcPr>
          <w:p w14:paraId="12ED3998" w14:textId="65B4C6CD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Name play objects in the school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environment?</w:t>
            </w:r>
          </w:p>
        </w:tc>
        <w:tc>
          <w:tcPr>
            <w:tcW w:w="1760" w:type="dxa"/>
          </w:tcPr>
          <w:p w14:paraId="3A9B0EF5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Longhorn Mathematics</w:t>
            </w:r>
          </w:p>
          <w:p w14:paraId="6999A51E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4660611D" w14:textId="5939605D" w:rsidR="00163FF3" w:rsidRPr="00044B50" w:rsidRDefault="00C32FF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39-45</w:t>
            </w:r>
          </w:p>
          <w:p w14:paraId="7A7A80FB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30928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32D4B3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6EB03D09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7A227BCD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3E4A14CE" w14:textId="101AC97B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3B0CFD6D" w14:textId="77777777" w:rsidR="00163FF3" w:rsidRPr="00044B50" w:rsidRDefault="00163FF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0BD" w:rsidRPr="00044B50" w14:paraId="00441321" w14:textId="77777777" w:rsidTr="002F0270">
        <w:tc>
          <w:tcPr>
            <w:tcW w:w="541" w:type="dxa"/>
          </w:tcPr>
          <w:p w14:paraId="7E65CC9C" w14:textId="77777777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22677515" w14:textId="77777777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14:paraId="76037C92" w14:textId="0FFF000E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NUMBERS </w:t>
            </w:r>
          </w:p>
        </w:tc>
        <w:tc>
          <w:tcPr>
            <w:tcW w:w="1607" w:type="dxa"/>
          </w:tcPr>
          <w:p w14:paraId="7ECED3FD" w14:textId="49F24FE5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  value  </w:t>
            </w:r>
          </w:p>
        </w:tc>
        <w:tc>
          <w:tcPr>
            <w:tcW w:w="2454" w:type="dxa"/>
          </w:tcPr>
          <w:p w14:paraId="64152591" w14:textId="77777777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-read numbers 1-20 in symbols</w:t>
            </w:r>
          </w:p>
          <w:p w14:paraId="1C73CBA9" w14:textId="77777777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-relate the number symbols with groups of play objects in the school environment</w:t>
            </w:r>
          </w:p>
          <w:p w14:paraId="793B0AF2" w14:textId="49485B94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-appreciate the value of numbers  </w:t>
            </w:r>
          </w:p>
        </w:tc>
        <w:tc>
          <w:tcPr>
            <w:tcW w:w="2021" w:type="dxa"/>
          </w:tcPr>
          <w:p w14:paraId="4CE9A914" w14:textId="77777777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-read numbers 1-20 in symbols</w:t>
            </w:r>
          </w:p>
          <w:p w14:paraId="3B085183" w14:textId="77777777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-relate the number symbols with groups of play objects in the school environment</w:t>
            </w:r>
          </w:p>
          <w:p w14:paraId="691FDC4C" w14:textId="3851AEA5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658" w:type="dxa"/>
          </w:tcPr>
          <w:p w14:paraId="16F1CA0A" w14:textId="213A8499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1CA3" w:rsidRPr="00044B50">
              <w:rPr>
                <w:rFonts w:ascii="Times New Roman" w:hAnsi="Times New Roman" w:cs="Times New Roman"/>
                <w:sz w:val="24"/>
                <w:szCs w:val="24"/>
              </w:rPr>
              <w:t>Which group has 3,4,5…..20 objects?</w:t>
            </w:r>
          </w:p>
        </w:tc>
        <w:tc>
          <w:tcPr>
            <w:tcW w:w="1760" w:type="dxa"/>
          </w:tcPr>
          <w:p w14:paraId="29B7E5AA" w14:textId="77777777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292F5E88" w14:textId="6B1AF278" w:rsidR="00C32FF9" w:rsidRPr="00044B50" w:rsidRDefault="00A260BD" w:rsidP="00C3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  <w:r w:rsidR="00C32FF9" w:rsidRPr="00044B50">
              <w:rPr>
                <w:rFonts w:ascii="Times New Roman" w:hAnsi="Times New Roman" w:cs="Times New Roman"/>
                <w:sz w:val="24"/>
                <w:szCs w:val="24"/>
              </w:rPr>
              <w:t>39-45</w:t>
            </w:r>
          </w:p>
          <w:p w14:paraId="06DBCA05" w14:textId="194A48BF" w:rsidR="00A260BD" w:rsidRPr="00044B50" w:rsidRDefault="00C32FF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E1D13F" w14:textId="77777777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536E7" w14:textId="77777777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8BD2F1" w14:textId="77777777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528D2891" w14:textId="77777777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C5A18D9" w14:textId="77777777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1A3DF0C" w14:textId="1F106205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46B09B56" w14:textId="77777777" w:rsidR="00A260BD" w:rsidRPr="00044B50" w:rsidRDefault="00A260B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DDC" w:rsidRPr="00044B50" w14:paraId="4CB9AD22" w14:textId="77777777" w:rsidTr="002F0270">
        <w:tc>
          <w:tcPr>
            <w:tcW w:w="541" w:type="dxa"/>
          </w:tcPr>
          <w:p w14:paraId="4E9E8725" w14:textId="77777777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32B36C16" w14:textId="77777777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6" w:type="dxa"/>
          </w:tcPr>
          <w:p w14:paraId="28466175" w14:textId="22A44845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NUMBERS </w:t>
            </w:r>
          </w:p>
        </w:tc>
        <w:tc>
          <w:tcPr>
            <w:tcW w:w="1607" w:type="dxa"/>
          </w:tcPr>
          <w:p w14:paraId="2F159AB3" w14:textId="40E9E9AC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  value </w:t>
            </w:r>
          </w:p>
        </w:tc>
        <w:tc>
          <w:tcPr>
            <w:tcW w:w="2454" w:type="dxa"/>
          </w:tcPr>
          <w:p w14:paraId="58931FC2" w14:textId="77777777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-read numbers in symbols 1to 20</w:t>
            </w:r>
          </w:p>
          <w:p w14:paraId="29828150" w14:textId="77777777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-match number symbols with corresponding quantity of objects </w:t>
            </w:r>
          </w:p>
          <w:p w14:paraId="0026848A" w14:textId="05A56664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-appreciate the value of numbers   </w:t>
            </w:r>
          </w:p>
        </w:tc>
        <w:tc>
          <w:tcPr>
            <w:tcW w:w="2021" w:type="dxa"/>
          </w:tcPr>
          <w:p w14:paraId="43FF2E56" w14:textId="77777777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-read numbers in symbols 1to 20</w:t>
            </w:r>
          </w:p>
          <w:p w14:paraId="2FA1825E" w14:textId="77777777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-match number symbols with corresponding quantity of objects </w:t>
            </w:r>
          </w:p>
          <w:p w14:paraId="60B74F2A" w14:textId="621323EB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58" w:type="dxa"/>
          </w:tcPr>
          <w:p w14:paraId="12FD7128" w14:textId="5ECD2364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2F49" w:rsidRPr="00044B50">
              <w:rPr>
                <w:rFonts w:ascii="Times New Roman" w:hAnsi="Times New Roman" w:cs="Times New Roman"/>
                <w:sz w:val="24"/>
                <w:szCs w:val="24"/>
              </w:rPr>
              <w:t>Which number symbol will you match with five objects?</w:t>
            </w:r>
          </w:p>
          <w:p w14:paraId="45C6553E" w14:textId="77777777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1927E183" w14:textId="77777777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2A03282C" w14:textId="77777777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5628E1B2" w14:textId="5762F70C" w:rsidR="00694DDC" w:rsidRPr="00044B50" w:rsidRDefault="00C32FF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39-45 </w:t>
            </w:r>
            <w:r w:rsidR="00694DDC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674EF7" w14:textId="77777777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D49C0" w14:textId="77777777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73AF6D" w14:textId="77777777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1C54AA5D" w14:textId="77777777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71881F5" w14:textId="77777777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F03D0FE" w14:textId="313D6B93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5075A7F8" w14:textId="77777777" w:rsidR="00694DDC" w:rsidRPr="00044B50" w:rsidRDefault="00694DDC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F79" w:rsidRPr="00044B50" w14:paraId="0F6CFA9D" w14:textId="77777777" w:rsidTr="002F0270">
        <w:tc>
          <w:tcPr>
            <w:tcW w:w="541" w:type="dxa"/>
          </w:tcPr>
          <w:p w14:paraId="0A33DB9A" w14:textId="77777777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027C6C28" w14:textId="77777777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6" w:type="dxa"/>
          </w:tcPr>
          <w:p w14:paraId="7A4DD966" w14:textId="567DE768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NUMBERS </w:t>
            </w:r>
          </w:p>
        </w:tc>
        <w:tc>
          <w:tcPr>
            <w:tcW w:w="1607" w:type="dxa"/>
          </w:tcPr>
          <w:p w14:paraId="179A17F8" w14:textId="687A8D7B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  value  </w:t>
            </w:r>
          </w:p>
        </w:tc>
        <w:tc>
          <w:tcPr>
            <w:tcW w:w="2454" w:type="dxa"/>
          </w:tcPr>
          <w:p w14:paraId="321121E3" w14:textId="2FF1858D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-identify  numbers 1 to 20 in symbols </w:t>
            </w:r>
          </w:p>
          <w:p w14:paraId="3A274D70" w14:textId="2D396348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-complete number value puzzles up to 20</w:t>
            </w:r>
          </w:p>
          <w:p w14:paraId="485113D6" w14:textId="32B38393" w:rsidR="00010F79" w:rsidRPr="00044B50" w:rsidRDefault="00C80BC7" w:rsidP="00C3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-appreciate the value of numbers    </w:t>
            </w:r>
          </w:p>
        </w:tc>
        <w:tc>
          <w:tcPr>
            <w:tcW w:w="2021" w:type="dxa"/>
          </w:tcPr>
          <w:p w14:paraId="2961570F" w14:textId="77777777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-identify  numbers 1 to 20 in symbols </w:t>
            </w:r>
          </w:p>
          <w:p w14:paraId="6972C23F" w14:textId="04124066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-complete number value puzzles up to 2</w:t>
            </w:r>
            <w:r w:rsidR="00C80BC7" w:rsidRPr="00044B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58" w:type="dxa"/>
          </w:tcPr>
          <w:p w14:paraId="19595E49" w14:textId="6448E23A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Which number comes before 20?</w:t>
            </w:r>
          </w:p>
          <w:p w14:paraId="59F7A6C5" w14:textId="7C55C8A9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126A44CD" w14:textId="77777777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11DE2B31" w14:textId="77777777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678E429D" w14:textId="77777777" w:rsidR="00C32FF9" w:rsidRPr="00044B50" w:rsidRDefault="00C32FF9" w:rsidP="00C3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39-45  </w:t>
            </w:r>
          </w:p>
          <w:p w14:paraId="1A2C5755" w14:textId="3D20E9BB" w:rsidR="00010F79" w:rsidRPr="00044B50" w:rsidRDefault="00C32FF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92" w:type="dxa"/>
            <w:gridSpan w:val="2"/>
          </w:tcPr>
          <w:p w14:paraId="39532FEF" w14:textId="77777777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4762C42F" w14:textId="77777777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B067F1C" w14:textId="1B49319C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73473FF1" w14:textId="77777777" w:rsidR="00010F79" w:rsidRPr="00044B50" w:rsidRDefault="00010F7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613" w:rsidRPr="00044B50" w14:paraId="09962114" w14:textId="77777777" w:rsidTr="002F0270">
        <w:tc>
          <w:tcPr>
            <w:tcW w:w="541" w:type="dxa"/>
          </w:tcPr>
          <w:p w14:paraId="62D70877" w14:textId="77777777" w:rsidR="00833613" w:rsidRPr="00044B50" w:rsidRDefault="0083361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1" w:type="dxa"/>
          </w:tcPr>
          <w:p w14:paraId="6E6C963E" w14:textId="77777777" w:rsidR="00833613" w:rsidRPr="00044B50" w:rsidRDefault="0083361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6" w:type="dxa"/>
          </w:tcPr>
          <w:p w14:paraId="0806E74A" w14:textId="08C2722E" w:rsidR="00833613" w:rsidRPr="00044B50" w:rsidRDefault="00833613" w:rsidP="00C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NUMBERS   </w:t>
            </w:r>
          </w:p>
        </w:tc>
        <w:tc>
          <w:tcPr>
            <w:tcW w:w="1607" w:type="dxa"/>
          </w:tcPr>
          <w:p w14:paraId="3C3AE99F" w14:textId="0F320B32" w:rsidR="00833613" w:rsidRPr="00044B50" w:rsidRDefault="0083361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  value    </w:t>
            </w:r>
          </w:p>
          <w:p w14:paraId="0BE3AC98" w14:textId="26A2F9DF" w:rsidR="00833613" w:rsidRPr="00044B50" w:rsidRDefault="0083361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4" w:type="dxa"/>
          </w:tcPr>
          <w:p w14:paraId="13FD3CAF" w14:textId="564AAB98" w:rsidR="00833613" w:rsidRPr="00044B50" w:rsidRDefault="0083361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the value of numbers in  daily life</w:t>
            </w:r>
          </w:p>
          <w:p w14:paraId="2D77970E" w14:textId="3CD9639E" w:rsidR="00833613" w:rsidRPr="00044B50" w:rsidRDefault="0083361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-write  numbers 1 to 20 in their books</w:t>
            </w:r>
          </w:p>
          <w:p w14:paraId="6530F4B5" w14:textId="09BB68FA" w:rsidR="00833613" w:rsidRPr="00044B50" w:rsidRDefault="0083361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-appreciate the value of numbers   </w:t>
            </w:r>
          </w:p>
        </w:tc>
        <w:tc>
          <w:tcPr>
            <w:tcW w:w="2021" w:type="dxa"/>
          </w:tcPr>
          <w:p w14:paraId="75E02E43" w14:textId="77777777" w:rsidR="00833613" w:rsidRPr="00044B50" w:rsidRDefault="0083361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the value of numbers</w:t>
            </w:r>
          </w:p>
          <w:p w14:paraId="2228B6FF" w14:textId="5B6795C1" w:rsidR="00833613" w:rsidRPr="00044B50" w:rsidRDefault="0083361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-write  numbers 1 to 20 in their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books</w:t>
            </w:r>
          </w:p>
        </w:tc>
        <w:tc>
          <w:tcPr>
            <w:tcW w:w="1658" w:type="dxa"/>
          </w:tcPr>
          <w:p w14:paraId="656C1401" w14:textId="2FB602B6" w:rsidR="00833613" w:rsidRPr="00044B50" w:rsidRDefault="00F26EE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we use numbers in day to day life?</w:t>
            </w:r>
          </w:p>
        </w:tc>
        <w:tc>
          <w:tcPr>
            <w:tcW w:w="1760" w:type="dxa"/>
          </w:tcPr>
          <w:p w14:paraId="719AF2F1" w14:textId="77777777" w:rsidR="00833613" w:rsidRPr="00044B50" w:rsidRDefault="0083361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37215C16" w14:textId="213F19CF" w:rsidR="00C32FF9" w:rsidRPr="00044B50" w:rsidRDefault="00833613" w:rsidP="00C3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  <w:r w:rsidR="00C32FF9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39-45  </w:t>
            </w:r>
          </w:p>
          <w:p w14:paraId="6C679FDC" w14:textId="15D6803A" w:rsidR="00833613" w:rsidRPr="00044B50" w:rsidRDefault="00C32FF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833613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A8FFCF" w14:textId="50A85CE1" w:rsidR="00833613" w:rsidRPr="00044B50" w:rsidRDefault="0083361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5C4EC4A1" w14:textId="77777777" w:rsidR="00833613" w:rsidRPr="00044B50" w:rsidRDefault="0083361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54DA4B8C" w14:textId="77777777" w:rsidR="00833613" w:rsidRPr="00044B50" w:rsidRDefault="0083361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5202CEE" w14:textId="4010B724" w:rsidR="00833613" w:rsidRPr="00044B50" w:rsidRDefault="0083361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7E687D26" w14:textId="77777777" w:rsidR="00833613" w:rsidRPr="00044B50" w:rsidRDefault="00833613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0CE" w:rsidRPr="00044B50" w14:paraId="391A62B6" w14:textId="77777777" w:rsidTr="002F0270">
        <w:tc>
          <w:tcPr>
            <w:tcW w:w="541" w:type="dxa"/>
          </w:tcPr>
          <w:p w14:paraId="5F7FC2EC" w14:textId="77777777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5BC97" w14:textId="77777777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3100B311" w14:textId="77777777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6" w:type="dxa"/>
          </w:tcPr>
          <w:p w14:paraId="02E24E39" w14:textId="595EC52A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NUMBERS             </w:t>
            </w:r>
          </w:p>
        </w:tc>
        <w:tc>
          <w:tcPr>
            <w:tcW w:w="1607" w:type="dxa"/>
          </w:tcPr>
          <w:p w14:paraId="2C7AB678" w14:textId="68C4FE9F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 writing     </w:t>
            </w:r>
          </w:p>
          <w:p w14:paraId="7C5FEB75" w14:textId="56B725BB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DF9947" w14:textId="7F37024B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02F05740" w14:textId="47A994E7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number symbols from 1 up to 20 from number chart</w:t>
            </w:r>
          </w:p>
          <w:p w14:paraId="6E697E64" w14:textId="77777777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-form number symbols 1-20 by joining  dots  </w:t>
            </w:r>
          </w:p>
          <w:p w14:paraId="70056397" w14:textId="0AD53E3C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-appreciate the use of numbers within their school environment</w:t>
            </w:r>
          </w:p>
        </w:tc>
        <w:tc>
          <w:tcPr>
            <w:tcW w:w="2021" w:type="dxa"/>
          </w:tcPr>
          <w:p w14:paraId="4067C267" w14:textId="7D4C632D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number symbols from 1 up to 20</w:t>
            </w:r>
          </w:p>
          <w:p w14:paraId="6799B146" w14:textId="77777777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-form number symbols 1-20 by joining  dots  </w:t>
            </w:r>
          </w:p>
          <w:p w14:paraId="0F5DF9BA" w14:textId="0E32ABB1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421862" w14:textId="1DA1100A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CA9C8E" w14:textId="39AE29D7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</w:tcPr>
          <w:p w14:paraId="7EEA9882" w14:textId="388935F6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Which number symbols is this?</w:t>
            </w:r>
          </w:p>
          <w:p w14:paraId="2D6044A6" w14:textId="097B4A5E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60" w:type="dxa"/>
          </w:tcPr>
          <w:p w14:paraId="4BAF8F39" w14:textId="77777777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02E8033A" w14:textId="77777777" w:rsidR="00B66A87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PP2 page</w:t>
            </w:r>
          </w:p>
          <w:p w14:paraId="0519D252" w14:textId="10784F9D" w:rsidR="00567919" w:rsidRPr="00044B50" w:rsidRDefault="0056791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46-47</w:t>
            </w:r>
          </w:p>
          <w:p w14:paraId="3BAD2BBD" w14:textId="77777777" w:rsidR="00084856" w:rsidRPr="00044B50" w:rsidRDefault="0008485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859E2" w14:textId="77777777" w:rsidR="00084856" w:rsidRPr="00044B50" w:rsidRDefault="0008485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1DE52" w14:textId="77777777" w:rsidR="00EB2674" w:rsidRPr="00044B50" w:rsidRDefault="00EB267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B1723" w14:textId="77777777" w:rsidR="00981BA9" w:rsidRPr="00044B50" w:rsidRDefault="00981BA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D3302" w14:textId="19D067EB" w:rsidR="00B66A87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1653CD" w14:textId="41BADBA6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7DBC8F2C" w14:textId="6B0D56D0" w:rsidR="007360CE" w:rsidRPr="00044B50" w:rsidRDefault="0008485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  <w:gridSpan w:val="2"/>
          </w:tcPr>
          <w:p w14:paraId="3ADE43F1" w14:textId="77777777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BE147B8" w14:textId="77777777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B194E52" w14:textId="2A23CF8E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14DE8ED6" w14:textId="77777777" w:rsidR="007360CE" w:rsidRPr="00044B50" w:rsidRDefault="007360CE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6E6" w:rsidRPr="00044B50" w14:paraId="5099CA6A" w14:textId="77777777" w:rsidTr="002F0270">
        <w:tc>
          <w:tcPr>
            <w:tcW w:w="541" w:type="dxa"/>
          </w:tcPr>
          <w:p w14:paraId="4449B815" w14:textId="4D0C6486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" w:type="dxa"/>
          </w:tcPr>
          <w:p w14:paraId="5B27E0E8" w14:textId="77777777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14:paraId="41B68029" w14:textId="55BCC347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NUMBERS    </w:t>
            </w:r>
          </w:p>
        </w:tc>
        <w:tc>
          <w:tcPr>
            <w:tcW w:w="1607" w:type="dxa"/>
          </w:tcPr>
          <w:p w14:paraId="38C94E3A" w14:textId="6613120F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  writing       </w:t>
            </w:r>
          </w:p>
          <w:p w14:paraId="115F7D50" w14:textId="4EE8170E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4FC22D98" w14:textId="77777777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number symbols from 1 up to 20  from  number  chart</w:t>
            </w:r>
          </w:p>
          <w:p w14:paraId="6A1607BE" w14:textId="77777777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-colour numbers  1 -20 </w:t>
            </w:r>
          </w:p>
          <w:p w14:paraId="140761D5" w14:textId="2F5A107A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numbers within their school environment </w:t>
            </w:r>
          </w:p>
        </w:tc>
        <w:tc>
          <w:tcPr>
            <w:tcW w:w="2021" w:type="dxa"/>
          </w:tcPr>
          <w:p w14:paraId="658B4FE2" w14:textId="77777777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number symbols from 1 up to 20  from  number  chart</w:t>
            </w:r>
          </w:p>
          <w:p w14:paraId="2C846DA4" w14:textId="77777777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-colour numbers  1 -20 </w:t>
            </w:r>
          </w:p>
          <w:p w14:paraId="7A40E5AB" w14:textId="0FADE1AF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58" w:type="dxa"/>
          </w:tcPr>
          <w:p w14:paraId="4B3188B8" w14:textId="62062C97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Which number comes after 10?</w:t>
            </w:r>
          </w:p>
        </w:tc>
        <w:tc>
          <w:tcPr>
            <w:tcW w:w="1760" w:type="dxa"/>
          </w:tcPr>
          <w:p w14:paraId="09119F8C" w14:textId="6087874B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04227AC8" w14:textId="77777777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0BD0B3B1" w14:textId="3636BDAF" w:rsidR="00567919" w:rsidRPr="00044B50" w:rsidRDefault="00567919" w:rsidP="00567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46-47</w:t>
            </w:r>
          </w:p>
          <w:p w14:paraId="12BCF280" w14:textId="608A56F4" w:rsidR="008E16E6" w:rsidRPr="00044B50" w:rsidRDefault="0056791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D09C3D" w14:textId="77777777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52C76571" w14:textId="77777777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468B7937" w14:textId="77777777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11728D2" w14:textId="4E25BC33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208605D0" w14:textId="77777777" w:rsidR="008E16E6" w:rsidRPr="00044B50" w:rsidRDefault="008E16E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AE4" w:rsidRPr="00044B50" w14:paraId="39D4698F" w14:textId="77777777" w:rsidTr="002F0270">
        <w:tc>
          <w:tcPr>
            <w:tcW w:w="541" w:type="dxa"/>
          </w:tcPr>
          <w:p w14:paraId="36F713C8" w14:textId="77777777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3FBEC03D" w14:textId="77777777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6" w:type="dxa"/>
          </w:tcPr>
          <w:p w14:paraId="13E1C32C" w14:textId="4FA48FCA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NUMBERS    </w:t>
            </w:r>
          </w:p>
        </w:tc>
        <w:tc>
          <w:tcPr>
            <w:tcW w:w="1607" w:type="dxa"/>
          </w:tcPr>
          <w:p w14:paraId="40D54487" w14:textId="238795BB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 writing       </w:t>
            </w:r>
          </w:p>
          <w:p w14:paraId="5772B738" w14:textId="753BDE7F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3978F98" w14:textId="7C294CC2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5276038E" w14:textId="496D64B4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-write number</w:t>
            </w:r>
            <w:r w:rsidR="000A76D6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symbols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1-20 on a surface</w:t>
            </w:r>
            <w:r w:rsidR="000A76D6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B24727" w14:textId="59F85DDE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-match objects with their corresponding numbers between 1-20</w:t>
            </w:r>
          </w:p>
          <w:p w14:paraId="60505F19" w14:textId="6B2F5D6A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numbers within their school environment </w:t>
            </w:r>
          </w:p>
        </w:tc>
        <w:tc>
          <w:tcPr>
            <w:tcW w:w="2021" w:type="dxa"/>
          </w:tcPr>
          <w:p w14:paraId="68BB22C8" w14:textId="77777777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-write numbers 1-20 on a surface</w:t>
            </w:r>
          </w:p>
          <w:p w14:paraId="6E323722" w14:textId="77777777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-match objects with their corresponding numbers between 1-20</w:t>
            </w:r>
          </w:p>
          <w:p w14:paraId="177A0372" w14:textId="24ECCEE0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5D327A" w14:textId="641DA419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27314870" w14:textId="5C783FA6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Which number will you match with  ten objects?</w:t>
            </w:r>
          </w:p>
        </w:tc>
        <w:tc>
          <w:tcPr>
            <w:tcW w:w="1760" w:type="dxa"/>
          </w:tcPr>
          <w:p w14:paraId="606C4056" w14:textId="77777777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33ED1FD9" w14:textId="77777777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43BDB381" w14:textId="77777777" w:rsidR="00567919" w:rsidRPr="00044B50" w:rsidRDefault="00BA4AE4" w:rsidP="00567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7919" w:rsidRPr="00044B50">
              <w:rPr>
                <w:rFonts w:ascii="Times New Roman" w:hAnsi="Times New Roman" w:cs="Times New Roman"/>
                <w:sz w:val="24"/>
                <w:szCs w:val="24"/>
              </w:rPr>
              <w:t>46-47</w:t>
            </w:r>
          </w:p>
          <w:p w14:paraId="2AEBA44C" w14:textId="77777777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C70C9" w14:textId="77777777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1CCCB536" w14:textId="77777777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45088F1" w14:textId="77777777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C6EA4FD" w14:textId="48952582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6BBC8202" w14:textId="77777777" w:rsidR="00BA4AE4" w:rsidRPr="00044B50" w:rsidRDefault="00BA4AE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D6" w:rsidRPr="00044B50" w14:paraId="64974AD1" w14:textId="77777777" w:rsidTr="002F0270">
        <w:tc>
          <w:tcPr>
            <w:tcW w:w="541" w:type="dxa"/>
          </w:tcPr>
          <w:p w14:paraId="24E25CE8" w14:textId="77777777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1B12EE79" w14:textId="77777777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086" w:type="dxa"/>
          </w:tcPr>
          <w:p w14:paraId="405368A8" w14:textId="29557CE1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NUMBERS    </w:t>
            </w:r>
          </w:p>
        </w:tc>
        <w:tc>
          <w:tcPr>
            <w:tcW w:w="1607" w:type="dxa"/>
          </w:tcPr>
          <w:p w14:paraId="201A6FCE" w14:textId="304985B3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  writing         </w:t>
            </w:r>
          </w:p>
          <w:p w14:paraId="5AE2C08F" w14:textId="5B993887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62EAF455" w14:textId="77777777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-write number symbols 1-20 on the air </w:t>
            </w:r>
          </w:p>
          <w:p w14:paraId="029847E8" w14:textId="77777777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-type number symbols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1 -20 using digital devices</w:t>
            </w:r>
          </w:p>
          <w:p w14:paraId="722FF262" w14:textId="3FD37B50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numbers within their school environment </w:t>
            </w:r>
          </w:p>
        </w:tc>
        <w:tc>
          <w:tcPr>
            <w:tcW w:w="2021" w:type="dxa"/>
          </w:tcPr>
          <w:p w14:paraId="3795C891" w14:textId="77777777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-write number symbols 1-20 on the air </w:t>
            </w:r>
          </w:p>
          <w:p w14:paraId="083C4210" w14:textId="77777777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-type number symbols 1 -20 using digital devices</w:t>
            </w:r>
          </w:p>
          <w:p w14:paraId="34729349" w14:textId="137CB930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58" w:type="dxa"/>
          </w:tcPr>
          <w:p w14:paraId="1E91F6E0" w14:textId="7414FD2F" w:rsidR="000A76D6" w:rsidRPr="00044B50" w:rsidRDefault="00EB2674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0A76D6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Why do children practice </w:t>
            </w:r>
            <w:r w:rsidR="000A76D6"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writing on air?</w:t>
            </w:r>
          </w:p>
          <w:p w14:paraId="3DDC90DA" w14:textId="28793234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65C5874F" w14:textId="77777777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Longhorn Mathematics</w:t>
            </w:r>
          </w:p>
          <w:p w14:paraId="65E4C427" w14:textId="77777777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5F9C4762" w14:textId="77777777" w:rsidR="00567919" w:rsidRPr="00044B50" w:rsidRDefault="000A76D6" w:rsidP="00567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567919" w:rsidRPr="00044B50">
              <w:rPr>
                <w:rFonts w:ascii="Times New Roman" w:hAnsi="Times New Roman" w:cs="Times New Roman"/>
                <w:sz w:val="24"/>
                <w:szCs w:val="24"/>
              </w:rPr>
              <w:t>46-47</w:t>
            </w:r>
          </w:p>
          <w:p w14:paraId="1445FFEF" w14:textId="77777777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A89D2" w14:textId="77777777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110D1AAD" w14:textId="77777777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3EC516AB" w14:textId="77777777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5900DF0" w14:textId="20C718BF" w:rsidR="000A76D6" w:rsidRPr="00044B50" w:rsidRDefault="000A76D6" w:rsidP="00C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427383E2" w14:textId="77777777" w:rsidR="000A76D6" w:rsidRPr="00044B50" w:rsidRDefault="000A76D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836" w:rsidRPr="00044B50" w14:paraId="2B84D52D" w14:textId="77777777" w:rsidTr="002F0270">
        <w:tc>
          <w:tcPr>
            <w:tcW w:w="541" w:type="dxa"/>
          </w:tcPr>
          <w:p w14:paraId="1B1E2C57" w14:textId="77777777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51" w:type="dxa"/>
          </w:tcPr>
          <w:p w14:paraId="6F97B51C" w14:textId="77777777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6" w:type="dxa"/>
          </w:tcPr>
          <w:p w14:paraId="22B0733C" w14:textId="407133EF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NUMBERS    </w:t>
            </w:r>
          </w:p>
        </w:tc>
        <w:tc>
          <w:tcPr>
            <w:tcW w:w="1607" w:type="dxa"/>
          </w:tcPr>
          <w:p w14:paraId="195A2B95" w14:textId="6DB28B5C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 writing         </w:t>
            </w:r>
          </w:p>
          <w:p w14:paraId="66418622" w14:textId="575588DB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18FFED75" w14:textId="77777777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-name items in the school environment which have numbers</w:t>
            </w:r>
          </w:p>
          <w:p w14:paraId="2C05896E" w14:textId="77777777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-use number symbols found on items in the school environment such as calendar,clock face to tell time</w:t>
            </w:r>
          </w:p>
          <w:p w14:paraId="792D0CD9" w14:textId="55EB324B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numbers within their school environment     </w:t>
            </w:r>
          </w:p>
        </w:tc>
        <w:tc>
          <w:tcPr>
            <w:tcW w:w="2021" w:type="dxa"/>
          </w:tcPr>
          <w:p w14:paraId="258ED9B4" w14:textId="77777777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-name items in the school environment which have numbers</w:t>
            </w:r>
          </w:p>
          <w:p w14:paraId="744284DC" w14:textId="77777777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-use number symbols found on items in the school environment such as calendar,clock face to tell time</w:t>
            </w:r>
          </w:p>
          <w:p w14:paraId="5052E348" w14:textId="06DB7CCB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658" w:type="dxa"/>
          </w:tcPr>
          <w:p w14:paraId="492F34A7" w14:textId="70D508F7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Which items have numbers in  the school environment?</w:t>
            </w:r>
          </w:p>
          <w:p w14:paraId="571394E6" w14:textId="6CA676FA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38ABCBD8" w14:textId="77777777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31B7E15B" w14:textId="77777777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096B6D8C" w14:textId="77777777" w:rsidR="00567919" w:rsidRPr="00044B50" w:rsidRDefault="00163836" w:rsidP="00567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7919" w:rsidRPr="00044B50">
              <w:rPr>
                <w:rFonts w:ascii="Times New Roman" w:hAnsi="Times New Roman" w:cs="Times New Roman"/>
                <w:sz w:val="24"/>
                <w:szCs w:val="24"/>
              </w:rPr>
              <w:t>46-47</w:t>
            </w:r>
          </w:p>
          <w:p w14:paraId="77F7A703" w14:textId="2E61DACE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96DFE" w14:textId="77777777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38FC5EC3" w14:textId="77777777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44CC24AC" w14:textId="77777777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5B756A21" w14:textId="764D2943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</w:tcPr>
          <w:p w14:paraId="42755D30" w14:textId="77777777" w:rsidR="00163836" w:rsidRPr="00044B50" w:rsidRDefault="0016383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522" w:rsidRPr="00044B50" w14:paraId="0C6A07BC" w14:textId="77777777" w:rsidTr="002F0270">
        <w:tc>
          <w:tcPr>
            <w:tcW w:w="541" w:type="dxa"/>
          </w:tcPr>
          <w:p w14:paraId="21F2F7EA" w14:textId="77777777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D9A50" w14:textId="77777777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67B59B6B" w14:textId="77777777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6" w:type="dxa"/>
          </w:tcPr>
          <w:p w14:paraId="3D184618" w14:textId="5F27B623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NUMBERS </w:t>
            </w:r>
          </w:p>
        </w:tc>
        <w:tc>
          <w:tcPr>
            <w:tcW w:w="1607" w:type="dxa"/>
          </w:tcPr>
          <w:p w14:paraId="17A7F947" w14:textId="2FB0ACC1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Putting together</w:t>
            </w:r>
          </w:p>
          <w:p w14:paraId="6745CD13" w14:textId="5640E809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2B74D068" w14:textId="77777777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-identify groups of similar play objects in the school environment for counting</w:t>
            </w:r>
          </w:p>
          <w:p w14:paraId="4C4FD684" w14:textId="77777777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-collect play objects in the school environment for counting</w:t>
            </w:r>
          </w:p>
          <w:p w14:paraId="13C25061" w14:textId="5D5F97BA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-enjoy the activities of putting together play objects in everyday life experiences</w:t>
            </w:r>
          </w:p>
        </w:tc>
        <w:tc>
          <w:tcPr>
            <w:tcW w:w="2021" w:type="dxa"/>
          </w:tcPr>
          <w:p w14:paraId="16AC0D04" w14:textId="77777777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-identify groups of similar play objects in the school environment for counting</w:t>
            </w:r>
          </w:p>
          <w:p w14:paraId="617C09AC" w14:textId="77777777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-collect play objects in the school environment for counting</w:t>
            </w:r>
          </w:p>
          <w:p w14:paraId="2092539C" w14:textId="524CF376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</w:tcPr>
          <w:p w14:paraId="6EA11487" w14:textId="5BE01D4C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How many play objects have you collected? </w:t>
            </w:r>
          </w:p>
          <w:p w14:paraId="154569D1" w14:textId="2D167189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1BAD6C8A" w14:textId="77777777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6729B6DB" w14:textId="77777777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4658EFC3" w14:textId="3B5E8B26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7919" w:rsidRPr="00044B50">
              <w:rPr>
                <w:rFonts w:ascii="Times New Roman" w:hAnsi="Times New Roman" w:cs="Times New Roman"/>
                <w:sz w:val="24"/>
                <w:szCs w:val="24"/>
              </w:rPr>
              <w:t>56-59</w:t>
            </w:r>
          </w:p>
          <w:p w14:paraId="4FBF1658" w14:textId="77777777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43373959" w14:textId="77777777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389FEAF1" w14:textId="77777777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A34EDC4" w14:textId="098F79EC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0B92739D" w14:textId="77777777" w:rsidR="00285522" w:rsidRPr="00044B50" w:rsidRDefault="00285522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D3D" w:rsidRPr="00044B50" w14:paraId="30BD8461" w14:textId="77777777" w:rsidTr="002F0270">
        <w:tc>
          <w:tcPr>
            <w:tcW w:w="541" w:type="dxa"/>
          </w:tcPr>
          <w:p w14:paraId="5AB76587" w14:textId="77777777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48BEC8A7" w14:textId="77777777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14:paraId="1830EADC" w14:textId="06334F15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NUMBERS</w:t>
            </w:r>
          </w:p>
        </w:tc>
        <w:tc>
          <w:tcPr>
            <w:tcW w:w="1607" w:type="dxa"/>
          </w:tcPr>
          <w:p w14:paraId="48B4928E" w14:textId="381CAEBB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Putting together</w:t>
            </w:r>
          </w:p>
          <w:p w14:paraId="27AECAC5" w14:textId="66619596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3E9CCB8A" w14:textId="77777777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-identify the number of play objects each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has collected</w:t>
            </w:r>
          </w:p>
          <w:p w14:paraId="6C84E3B6" w14:textId="77777777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-put similar play objects together with a sum not exceeding 9</w:t>
            </w:r>
          </w:p>
          <w:p w14:paraId="6D9A41A6" w14:textId="7715A96E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the activities of putting together play objects in everyday life experiences </w:t>
            </w:r>
          </w:p>
        </w:tc>
        <w:tc>
          <w:tcPr>
            <w:tcW w:w="2021" w:type="dxa"/>
          </w:tcPr>
          <w:p w14:paraId="1B320F3D" w14:textId="77777777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-identify the number of play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objects each has collected</w:t>
            </w:r>
          </w:p>
          <w:p w14:paraId="6A7F604A" w14:textId="77777777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-put similar play objects together with a sum not exceeding 9</w:t>
            </w:r>
          </w:p>
          <w:p w14:paraId="51D563F5" w14:textId="3E789362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58" w:type="dxa"/>
          </w:tcPr>
          <w:p w14:paraId="6EBFCC5E" w14:textId="5D82CD76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EF78AC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What is another name </w:t>
            </w:r>
            <w:r w:rsidR="00EF78AC"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 putting together?</w:t>
            </w:r>
          </w:p>
          <w:p w14:paraId="28B8EA6A" w14:textId="0F2E1622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287244A9" w14:textId="77777777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Longhorn Mathematics</w:t>
            </w:r>
          </w:p>
          <w:p w14:paraId="42C0DFCF" w14:textId="77777777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PP2 page     </w:t>
            </w:r>
          </w:p>
          <w:p w14:paraId="4D1C931E" w14:textId="4C2E6965" w:rsidR="00567919" w:rsidRPr="00044B50" w:rsidRDefault="00567919" w:rsidP="00567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56-59</w:t>
            </w:r>
          </w:p>
          <w:p w14:paraId="7C56EEEC" w14:textId="5C44C522" w:rsidR="00A47D3D" w:rsidRPr="00044B50" w:rsidRDefault="0056791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C97784" w14:textId="77777777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4EA81719" w14:textId="77777777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218AF5A6" w14:textId="77777777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CA9EA3F" w14:textId="037618AD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1D8C76FD" w14:textId="77777777" w:rsidR="00A47D3D" w:rsidRPr="00044B50" w:rsidRDefault="00A47D3D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326" w:rsidRPr="00044B50" w14:paraId="26E2CA3F" w14:textId="77777777" w:rsidTr="002F0270">
        <w:tc>
          <w:tcPr>
            <w:tcW w:w="541" w:type="dxa"/>
          </w:tcPr>
          <w:p w14:paraId="718C471D" w14:textId="77777777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2D91277C" w14:textId="77777777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6" w:type="dxa"/>
          </w:tcPr>
          <w:p w14:paraId="34A494F1" w14:textId="77A72320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NUMBERS   </w:t>
            </w:r>
          </w:p>
        </w:tc>
        <w:tc>
          <w:tcPr>
            <w:tcW w:w="1607" w:type="dxa"/>
          </w:tcPr>
          <w:p w14:paraId="7B0DFB26" w14:textId="3F67FC99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Putting together</w:t>
            </w:r>
          </w:p>
          <w:p w14:paraId="540CF6C1" w14:textId="697EFEA6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609E7A7" w14:textId="18F0417C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645A6742" w14:textId="2FFD291A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-Name play objects in the school environment</w:t>
            </w:r>
          </w:p>
          <w:p w14:paraId="23A2072C" w14:textId="77777777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-sing songs related  to putting  together with sums not exceeding 9</w:t>
            </w:r>
          </w:p>
          <w:p w14:paraId="27D4418A" w14:textId="20020746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the activities of putting together play objects in everyday life experiences </w:t>
            </w:r>
          </w:p>
        </w:tc>
        <w:tc>
          <w:tcPr>
            <w:tcW w:w="2021" w:type="dxa"/>
          </w:tcPr>
          <w:p w14:paraId="111E2959" w14:textId="77777777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-Name play objects in the school environment</w:t>
            </w:r>
          </w:p>
          <w:p w14:paraId="4D24EF1B" w14:textId="77777777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-sing songs related  to putting  together with sums not exceeding 9</w:t>
            </w:r>
          </w:p>
          <w:p w14:paraId="14E303C8" w14:textId="69381A44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658" w:type="dxa"/>
          </w:tcPr>
          <w:p w14:paraId="1DBAB8BD" w14:textId="21C5F91E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Which play objects are found in the school?</w:t>
            </w:r>
          </w:p>
          <w:p w14:paraId="0CF0FC85" w14:textId="34AE654B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7A8097D1" w14:textId="77777777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324D3479" w14:textId="77777777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2B8E30E4" w14:textId="615A5CD2" w:rsidR="00567919" w:rsidRPr="00044B50" w:rsidRDefault="00567919" w:rsidP="00567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56-59</w:t>
            </w:r>
          </w:p>
          <w:p w14:paraId="56E2D00F" w14:textId="08F67592" w:rsidR="00C23326" w:rsidRPr="00044B50" w:rsidRDefault="00567919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807023" w14:textId="77777777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70D19AA6" w14:textId="77777777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3426B80F" w14:textId="77777777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10E67496" w14:textId="035E793E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741363A6" w14:textId="77777777" w:rsidR="00C23326" w:rsidRPr="00044B50" w:rsidRDefault="00C23326" w:rsidP="00C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B17" w:rsidRPr="00044B50" w14:paraId="5484978E" w14:textId="77777777" w:rsidTr="002F0270">
        <w:tc>
          <w:tcPr>
            <w:tcW w:w="541" w:type="dxa"/>
          </w:tcPr>
          <w:p w14:paraId="65759EF0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6C5F4509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086" w:type="dxa"/>
          </w:tcPr>
          <w:p w14:paraId="1DE86109" w14:textId="3979E84C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NUMBERS   </w:t>
            </w:r>
          </w:p>
        </w:tc>
        <w:tc>
          <w:tcPr>
            <w:tcW w:w="1607" w:type="dxa"/>
          </w:tcPr>
          <w:p w14:paraId="18734425" w14:textId="185687F5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Putting together   </w:t>
            </w:r>
          </w:p>
          <w:p w14:paraId="1909F192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6DF45FF" w14:textId="66B75278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7C063F2F" w14:textId="5AA93E78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-identify pictures of similar objects  from a chart</w:t>
            </w:r>
          </w:p>
          <w:p w14:paraId="4139AFD9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-count and put together pictures of similar objects to get sums of not more than 9</w:t>
            </w:r>
          </w:p>
          <w:p w14:paraId="56143C49" w14:textId="6EF343D0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the activities of putting together play objects in everyday life experiences </w:t>
            </w:r>
          </w:p>
        </w:tc>
        <w:tc>
          <w:tcPr>
            <w:tcW w:w="2021" w:type="dxa"/>
          </w:tcPr>
          <w:p w14:paraId="4B0B004D" w14:textId="33C368DE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-identify pictures of similar objects from a chart</w:t>
            </w:r>
          </w:p>
          <w:p w14:paraId="00176790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-count and put together pictures of similar objects to get sums of not more than 9</w:t>
            </w:r>
          </w:p>
          <w:p w14:paraId="6159AE8F" w14:textId="45F46670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58" w:type="dxa"/>
          </w:tcPr>
          <w:p w14:paraId="08383C21" w14:textId="0FA0018D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4E9" w:rsidRPr="00044B50">
              <w:rPr>
                <w:rFonts w:ascii="Times New Roman" w:hAnsi="Times New Roman" w:cs="Times New Roman"/>
                <w:sz w:val="24"/>
                <w:szCs w:val="24"/>
              </w:rPr>
              <w:t>What have you got after putting together?</w:t>
            </w:r>
          </w:p>
          <w:p w14:paraId="1C66CFFF" w14:textId="7F093A54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7A2BEBAC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01FD302E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62A7DD72" w14:textId="73CBAF00" w:rsidR="00567919" w:rsidRPr="00044B50" w:rsidRDefault="00567919" w:rsidP="00567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56-59</w:t>
            </w:r>
          </w:p>
          <w:p w14:paraId="692E1094" w14:textId="5CE7539A" w:rsidR="005D3B17" w:rsidRPr="00044B50" w:rsidRDefault="00567919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B7E91F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3DCB8140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432A3C2E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571E4FB" w14:textId="29F88322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5D6A5D27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B17" w:rsidRPr="00044B50" w14:paraId="23CC1F4C" w14:textId="77777777" w:rsidTr="002F0270">
        <w:tc>
          <w:tcPr>
            <w:tcW w:w="541" w:type="dxa"/>
          </w:tcPr>
          <w:p w14:paraId="7DB6FC1F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1" w:type="dxa"/>
          </w:tcPr>
          <w:p w14:paraId="6FF333C9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6" w:type="dxa"/>
          </w:tcPr>
          <w:p w14:paraId="5CA0D0BC" w14:textId="3EBE07E5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NUMBERS   </w:t>
            </w:r>
          </w:p>
        </w:tc>
        <w:tc>
          <w:tcPr>
            <w:tcW w:w="1607" w:type="dxa"/>
          </w:tcPr>
          <w:p w14:paraId="3E1A18DD" w14:textId="1F9E1EFE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Putting together  </w:t>
            </w:r>
          </w:p>
          <w:p w14:paraId="0A38BC1E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07494DD" w14:textId="198413BE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08312BC8" w14:textId="62217DBF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the sign of putting together</w:t>
            </w:r>
          </w:p>
          <w:p w14:paraId="462EB6C5" w14:textId="1D0A11A8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on the concept of putting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together</w:t>
            </w:r>
          </w:p>
          <w:p w14:paraId="351CA900" w14:textId="7764D615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-enjoy the activities of putting together play object</w:t>
            </w:r>
            <w:r w:rsidR="003F1401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s in everyday life experiences </w:t>
            </w:r>
          </w:p>
        </w:tc>
        <w:tc>
          <w:tcPr>
            <w:tcW w:w="2021" w:type="dxa"/>
          </w:tcPr>
          <w:p w14:paraId="5E7066DA" w14:textId="46AEB141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the sign of putting together</w:t>
            </w:r>
            <w:r w:rsidR="00B80CBD" w:rsidRPr="00044B50">
              <w:rPr>
                <w:rFonts w:ascii="Times New Roman" w:hAnsi="Times New Roman" w:cs="Times New Roman"/>
                <w:sz w:val="24"/>
                <w:szCs w:val="24"/>
              </w:rPr>
              <w:t>(+)</w:t>
            </w:r>
          </w:p>
          <w:p w14:paraId="19269642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on the concept of putting together</w:t>
            </w:r>
          </w:p>
          <w:p w14:paraId="785F2C61" w14:textId="5C5ACD2F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8C3600" w14:textId="388B98C4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66572F16" w14:textId="017EDEDF" w:rsidR="005D3B17" w:rsidRPr="00044B50" w:rsidRDefault="005D3B17" w:rsidP="00B80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B80CBD" w:rsidRPr="00044B50">
              <w:rPr>
                <w:rFonts w:ascii="Times New Roman" w:hAnsi="Times New Roman" w:cs="Times New Roman"/>
                <w:sz w:val="24"/>
                <w:szCs w:val="24"/>
              </w:rPr>
              <w:t>Which sign represent putting together?</w:t>
            </w:r>
          </w:p>
        </w:tc>
        <w:tc>
          <w:tcPr>
            <w:tcW w:w="1760" w:type="dxa"/>
          </w:tcPr>
          <w:p w14:paraId="469D183D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13B7A49E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5E973D37" w14:textId="0557AF53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56-59</w:t>
            </w:r>
          </w:p>
          <w:p w14:paraId="07330DAE" w14:textId="6B145041" w:rsidR="005D3B17" w:rsidRPr="00044B50" w:rsidRDefault="007B0CCD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211BF91E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62D1A607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1FDB544E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930C57F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6F156B8E" w14:textId="77777777" w:rsidR="005D3B17" w:rsidRPr="00044B50" w:rsidRDefault="005D3B17" w:rsidP="005D3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CCD" w:rsidRPr="00044B50" w14:paraId="7E90BFD9" w14:textId="77777777" w:rsidTr="002F0270">
        <w:tc>
          <w:tcPr>
            <w:tcW w:w="541" w:type="dxa"/>
          </w:tcPr>
          <w:p w14:paraId="68D9720F" w14:textId="77777777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9A647" w14:textId="77777777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1C6CE329" w14:textId="77777777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086" w:type="dxa"/>
          </w:tcPr>
          <w:p w14:paraId="18536EFE" w14:textId="24C539C3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NUMBERS    </w:t>
            </w:r>
          </w:p>
        </w:tc>
        <w:tc>
          <w:tcPr>
            <w:tcW w:w="1607" w:type="dxa"/>
          </w:tcPr>
          <w:p w14:paraId="54FB7FDD" w14:textId="01855412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Putting together</w:t>
            </w:r>
          </w:p>
          <w:p w14:paraId="4F651BA6" w14:textId="77777777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3D5CA9B" w14:textId="17997CD0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2CB51979" w14:textId="77777777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-identify the sign of putting together</w:t>
            </w:r>
          </w:p>
          <w:p w14:paraId="3A9F0628" w14:textId="6CAAF65E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-work out sums involving putting together of objects with sum not exceeding 9</w:t>
            </w:r>
          </w:p>
          <w:p w14:paraId="78534B87" w14:textId="3AE8F534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the activities of putting together </w:t>
            </w:r>
          </w:p>
          <w:p w14:paraId="7AEA7E78" w14:textId="5C096F11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4FADAB07" w14:textId="726B438B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the sign of putting together</w:t>
            </w:r>
          </w:p>
          <w:p w14:paraId="235FCC57" w14:textId="797E03F8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-work out sums involving putting together of objects</w:t>
            </w:r>
          </w:p>
        </w:tc>
        <w:tc>
          <w:tcPr>
            <w:tcW w:w="1658" w:type="dxa"/>
          </w:tcPr>
          <w:p w14:paraId="3E80EE08" w14:textId="77777777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Put together?</w:t>
            </w:r>
          </w:p>
          <w:p w14:paraId="2FEEB7BD" w14:textId="325BC67F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3+2=___</w:t>
            </w:r>
          </w:p>
        </w:tc>
        <w:tc>
          <w:tcPr>
            <w:tcW w:w="1760" w:type="dxa"/>
          </w:tcPr>
          <w:p w14:paraId="4E104E06" w14:textId="77777777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628E20A8" w14:textId="77777777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0187BD21" w14:textId="77777777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56-59</w:t>
            </w:r>
          </w:p>
          <w:p w14:paraId="4F6F4446" w14:textId="77777777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0BAB51" w14:textId="4AD1261D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5644A2C8" w14:textId="77777777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2225B1BE" w14:textId="77777777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E2BA8DE" w14:textId="29FFD2BF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6BFA5B62" w14:textId="1B208CC2" w:rsidR="007B0CCD" w:rsidRPr="00044B50" w:rsidRDefault="007B0CCD" w:rsidP="007B0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4B3EF" w14:textId="7737C045" w:rsidR="007B0CCD" w:rsidRPr="00044B50" w:rsidRDefault="007B0CCD" w:rsidP="007B0CCD">
            <w:pPr>
              <w:tabs>
                <w:tab w:val="left" w:pos="5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EA4E94" w:rsidRPr="00044B50" w14:paraId="2A4EFB7C" w14:textId="77777777" w:rsidTr="002F0270">
        <w:tc>
          <w:tcPr>
            <w:tcW w:w="541" w:type="dxa"/>
          </w:tcPr>
          <w:p w14:paraId="121CF4C6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7BE71D07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14:paraId="6C519239" w14:textId="121A901D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NUMBERS   </w:t>
            </w:r>
          </w:p>
        </w:tc>
        <w:tc>
          <w:tcPr>
            <w:tcW w:w="1607" w:type="dxa"/>
          </w:tcPr>
          <w:p w14:paraId="61BB59A6" w14:textId="07EC3111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Putting together </w:t>
            </w:r>
          </w:p>
          <w:p w14:paraId="10637824" w14:textId="17FA2AA2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5EA6D9CD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-identify the sign of putting together</w:t>
            </w:r>
          </w:p>
          <w:p w14:paraId="41FE6477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-work out sums involving putting together of objects with sum not exceeding 9</w:t>
            </w:r>
          </w:p>
          <w:p w14:paraId="0E33E282" w14:textId="14667F84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the activities of putting together </w:t>
            </w:r>
          </w:p>
        </w:tc>
        <w:tc>
          <w:tcPr>
            <w:tcW w:w="2021" w:type="dxa"/>
          </w:tcPr>
          <w:p w14:paraId="4A77D875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the sign of putting together</w:t>
            </w:r>
          </w:p>
          <w:p w14:paraId="778547E0" w14:textId="72B7DEFC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-work out sums involving putting together of objects</w:t>
            </w:r>
          </w:p>
        </w:tc>
        <w:tc>
          <w:tcPr>
            <w:tcW w:w="1658" w:type="dxa"/>
          </w:tcPr>
          <w:p w14:paraId="7917992F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Put together?</w:t>
            </w:r>
          </w:p>
          <w:p w14:paraId="1529F77F" w14:textId="77CAC042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5+4=___</w:t>
            </w:r>
          </w:p>
        </w:tc>
        <w:tc>
          <w:tcPr>
            <w:tcW w:w="1760" w:type="dxa"/>
          </w:tcPr>
          <w:p w14:paraId="04B726EE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015D1D1B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6C324177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56-59</w:t>
            </w:r>
          </w:p>
          <w:p w14:paraId="5F0655F6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E03E02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155E7197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6338653A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6590B66" w14:textId="6955A316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4116FF5A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94" w:rsidRPr="00044B50" w14:paraId="363C3073" w14:textId="77777777" w:rsidTr="002F0270">
        <w:tc>
          <w:tcPr>
            <w:tcW w:w="541" w:type="dxa"/>
          </w:tcPr>
          <w:p w14:paraId="33128B14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696E5F98" w14:textId="07794F30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6" w:type="dxa"/>
          </w:tcPr>
          <w:p w14:paraId="6B2A0623" w14:textId="4846EF7A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NUMBERS       </w:t>
            </w:r>
          </w:p>
        </w:tc>
        <w:tc>
          <w:tcPr>
            <w:tcW w:w="1607" w:type="dxa"/>
          </w:tcPr>
          <w:p w14:paraId="3E31BB22" w14:textId="405A3005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Taking away</w:t>
            </w:r>
          </w:p>
          <w:p w14:paraId="14E4D342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63A6067" w14:textId="3916E3E6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085C94E4" w14:textId="1FD6C283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different groups of similar concrete objects in the school</w:t>
            </w:r>
          </w:p>
          <w:p w14:paraId="60360341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-collect different groups of similar concrete objects from the school environment</w:t>
            </w:r>
          </w:p>
          <w:p w14:paraId="3FCD48EE" w14:textId="0377A3E2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-enjoy activities which involves taking away</w:t>
            </w:r>
          </w:p>
        </w:tc>
        <w:tc>
          <w:tcPr>
            <w:tcW w:w="2021" w:type="dxa"/>
          </w:tcPr>
          <w:p w14:paraId="2CFD76A4" w14:textId="0064582E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different groups of similar concrete objects in the school</w:t>
            </w:r>
          </w:p>
          <w:p w14:paraId="4173B930" w14:textId="47C96AD9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-collect different groups of similar concrete objects from the school environment</w:t>
            </w:r>
          </w:p>
        </w:tc>
        <w:tc>
          <w:tcPr>
            <w:tcW w:w="1658" w:type="dxa"/>
          </w:tcPr>
          <w:p w14:paraId="0AC11C84" w14:textId="4442C34B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How many objects are there in each group?</w:t>
            </w:r>
          </w:p>
          <w:p w14:paraId="52C8A3FB" w14:textId="17C20EDE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667C1C7E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45AC46B8" w14:textId="77777777" w:rsidR="00D56335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</w:t>
            </w:r>
          </w:p>
          <w:p w14:paraId="425E09DB" w14:textId="46112A49" w:rsidR="00EA4E94" w:rsidRPr="00044B50" w:rsidRDefault="00D56335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60-63</w:t>
            </w:r>
            <w:r w:rsidR="00EA4E94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2CACE89B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05F833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1E0F867C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4A7013D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25E751DC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94" w:rsidRPr="00044B50" w14:paraId="7E72B7E7" w14:textId="77777777" w:rsidTr="002F0270">
        <w:tc>
          <w:tcPr>
            <w:tcW w:w="541" w:type="dxa"/>
          </w:tcPr>
          <w:p w14:paraId="3E1B8937" w14:textId="78DD5326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416BC9DD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F2BF6AE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3516B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75866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14:paraId="15873BCA" w14:textId="71A5569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NUMBERS        </w:t>
            </w:r>
          </w:p>
        </w:tc>
        <w:tc>
          <w:tcPr>
            <w:tcW w:w="1607" w:type="dxa"/>
          </w:tcPr>
          <w:p w14:paraId="1A938D3A" w14:textId="36DB4BD1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Taking away</w:t>
            </w:r>
          </w:p>
          <w:p w14:paraId="121251A9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00D7C3E" w14:textId="7CA286AD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2C5C820B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-count concrete objects in different groups</w:t>
            </w:r>
          </w:p>
          <w:p w14:paraId="38496E58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-take away  not more than 9 concrete objects from the each group and count the remainder</w:t>
            </w:r>
          </w:p>
          <w:p w14:paraId="267F9A23" w14:textId="0ADB57EC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activities which involves taking away   </w:t>
            </w:r>
          </w:p>
        </w:tc>
        <w:tc>
          <w:tcPr>
            <w:tcW w:w="2021" w:type="dxa"/>
          </w:tcPr>
          <w:p w14:paraId="6B3C46AD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-count concrete objects in different groups</w:t>
            </w:r>
          </w:p>
          <w:p w14:paraId="02703F55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-take away  not more than 9 concrete objects from the each group and count the remainder</w:t>
            </w:r>
          </w:p>
          <w:p w14:paraId="08490A55" w14:textId="7B32C0B9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658" w:type="dxa"/>
          </w:tcPr>
          <w:p w14:paraId="1C184844" w14:textId="38FA3D75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How many objects are left after taking away some objects? </w:t>
            </w:r>
          </w:p>
        </w:tc>
        <w:tc>
          <w:tcPr>
            <w:tcW w:w="1760" w:type="dxa"/>
          </w:tcPr>
          <w:p w14:paraId="31E1F589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449561C9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015C29E8" w14:textId="39E14E15" w:rsidR="00D56335" w:rsidRPr="00044B50" w:rsidRDefault="00D56335" w:rsidP="00D56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60-63    </w:t>
            </w:r>
          </w:p>
          <w:p w14:paraId="31D52DC4" w14:textId="47C05DF5" w:rsidR="00EA4E94" w:rsidRPr="00044B50" w:rsidRDefault="00D56335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A8D00F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43428506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69F60C25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1F3CE6E6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94" w:rsidRPr="00044B50" w14:paraId="06C8B3B3" w14:textId="77777777" w:rsidTr="002F0270">
        <w:tc>
          <w:tcPr>
            <w:tcW w:w="541" w:type="dxa"/>
          </w:tcPr>
          <w:p w14:paraId="12061B85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1" w:type="dxa"/>
          </w:tcPr>
          <w:p w14:paraId="0F5A87E0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6" w:type="dxa"/>
          </w:tcPr>
          <w:p w14:paraId="74496195" w14:textId="6EF7D324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NUMBERS            </w:t>
            </w:r>
          </w:p>
        </w:tc>
        <w:tc>
          <w:tcPr>
            <w:tcW w:w="1607" w:type="dxa"/>
          </w:tcPr>
          <w:p w14:paraId="15FE281B" w14:textId="2EC66F16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Taking away</w:t>
            </w:r>
          </w:p>
          <w:p w14:paraId="3E318604" w14:textId="59CCBB9F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6F8766CE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-identify (-)sign as the sign used to represent take away</w:t>
            </w:r>
          </w:p>
          <w:p w14:paraId="5D16C337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-copy the take away sign in books(-)</w:t>
            </w:r>
          </w:p>
          <w:p w14:paraId="3C861F60" w14:textId="7D3DB219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activities which involves taking away    </w:t>
            </w:r>
          </w:p>
        </w:tc>
        <w:tc>
          <w:tcPr>
            <w:tcW w:w="2021" w:type="dxa"/>
          </w:tcPr>
          <w:p w14:paraId="04F7A039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-identify (-)sign as the sign used to represent take away</w:t>
            </w:r>
          </w:p>
          <w:p w14:paraId="2ACA68D3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-copy the take away sign in books(-)</w:t>
            </w:r>
          </w:p>
          <w:p w14:paraId="006E75D4" w14:textId="6EC7474F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658" w:type="dxa"/>
          </w:tcPr>
          <w:p w14:paraId="7951240D" w14:textId="07A03C86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Which sign  is used  to represent take away?</w:t>
            </w:r>
          </w:p>
        </w:tc>
        <w:tc>
          <w:tcPr>
            <w:tcW w:w="1760" w:type="dxa"/>
          </w:tcPr>
          <w:p w14:paraId="7B385E8B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3C9003E1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480FF03F" w14:textId="77777777" w:rsidR="002F0270" w:rsidRPr="00044B50" w:rsidRDefault="00EA4E94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0270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60-63    </w:t>
            </w:r>
          </w:p>
          <w:p w14:paraId="7BF196E4" w14:textId="26807A94" w:rsidR="00EA4E94" w:rsidRPr="00044B50" w:rsidRDefault="002F0270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E0FEE9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5E9561D8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2A9FFD26" w14:textId="5DBA242D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14:paraId="56BF5FBD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94" w:rsidRPr="00044B50" w14:paraId="08A5112A" w14:textId="77777777" w:rsidTr="002F0270">
        <w:tc>
          <w:tcPr>
            <w:tcW w:w="541" w:type="dxa"/>
          </w:tcPr>
          <w:p w14:paraId="5CA28BEE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F0240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20663475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086" w:type="dxa"/>
          </w:tcPr>
          <w:p w14:paraId="0BF732DD" w14:textId="346C08AF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NUMBERS        </w:t>
            </w:r>
          </w:p>
        </w:tc>
        <w:tc>
          <w:tcPr>
            <w:tcW w:w="1607" w:type="dxa"/>
          </w:tcPr>
          <w:p w14:paraId="3ED6B282" w14:textId="4DA194E6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Taking away  </w:t>
            </w:r>
          </w:p>
          <w:p w14:paraId="25671144" w14:textId="2E3C99B2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302D3E3E" w14:textId="44412DF6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-count objects not exceeding  9</w:t>
            </w:r>
          </w:p>
          <w:p w14:paraId="138D1B60" w14:textId="1CDB6E7A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-take away all objects in each group  and notice “nothing” remains </w:t>
            </w:r>
          </w:p>
          <w:p w14:paraId="292A0AE6" w14:textId="373833ED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activities which involves taking away     </w:t>
            </w:r>
          </w:p>
          <w:p w14:paraId="28E4C0CE" w14:textId="548FD8B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26D267DB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-count objects not exceeding  9</w:t>
            </w:r>
          </w:p>
          <w:p w14:paraId="70E70A08" w14:textId="3220575E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-take away all objects in each group  and notice “nothing” remains (</w:t>
            </w:r>
            <w:r w:rsidRPr="00044B50">
              <w:rPr>
                <w:rFonts w:ascii="Times New Roman" w:hAnsi="Times New Roman" w:cs="Times New Roman"/>
                <w:b/>
                <w:sz w:val="24"/>
                <w:szCs w:val="24"/>
              </w:rPr>
              <w:t>zero)</w:t>
            </w:r>
          </w:p>
          <w:p w14:paraId="1E21FC10" w14:textId="61F62FAC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</w:tcPr>
          <w:p w14:paraId="3FBD8DAE" w14:textId="06483238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How do we write zero?</w:t>
            </w:r>
          </w:p>
          <w:p w14:paraId="2779A422" w14:textId="18D66598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78F78169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4A2C87D0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29EB4381" w14:textId="77777777" w:rsidR="002F0270" w:rsidRPr="00044B50" w:rsidRDefault="00EA4E94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0270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60-63    </w:t>
            </w:r>
          </w:p>
          <w:p w14:paraId="29631B58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A6899" w14:textId="3E5C086A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35CBAAB9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123B389" w14:textId="61613C2B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14:paraId="61AB6DED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E94" w:rsidRPr="00044B50" w14:paraId="560290EA" w14:textId="77777777" w:rsidTr="002F0270">
        <w:tc>
          <w:tcPr>
            <w:tcW w:w="541" w:type="dxa"/>
          </w:tcPr>
          <w:p w14:paraId="3F903998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1AFE650C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14:paraId="2C773542" w14:textId="28425E8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NUMBERS        </w:t>
            </w:r>
          </w:p>
        </w:tc>
        <w:tc>
          <w:tcPr>
            <w:tcW w:w="1607" w:type="dxa"/>
          </w:tcPr>
          <w:p w14:paraId="132E5C5F" w14:textId="64856F35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Taking away</w:t>
            </w:r>
          </w:p>
          <w:p w14:paraId="749A6F34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442EBC8" w14:textId="2DE726D1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1096C5C0" w14:textId="5DB9281E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the sign used to represent take away</w:t>
            </w:r>
          </w:p>
          <w:p w14:paraId="3B67951A" w14:textId="51B5245E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-watch </w:t>
            </w:r>
            <w:r w:rsidR="002F0270" w:rsidRPr="00044B50">
              <w:rPr>
                <w:rFonts w:ascii="Times New Roman" w:hAnsi="Times New Roman" w:cs="Times New Roman"/>
                <w:sz w:val="24"/>
                <w:szCs w:val="24"/>
              </w:rPr>
              <w:t>video  clips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on concept of taking away</w:t>
            </w:r>
          </w:p>
          <w:p w14:paraId="4696BE9A" w14:textId="509E53A3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-enjoy activities which involves taking away      </w:t>
            </w:r>
          </w:p>
        </w:tc>
        <w:tc>
          <w:tcPr>
            <w:tcW w:w="2021" w:type="dxa"/>
          </w:tcPr>
          <w:p w14:paraId="6982FFD5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-identify the sign used to represent take away</w:t>
            </w:r>
          </w:p>
          <w:p w14:paraId="619D709C" w14:textId="1D52890D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-watch </w:t>
            </w:r>
            <w:r w:rsidR="002F0270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video </w:t>
            </w:r>
            <w:r w:rsidR="002F0270"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clips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on concept of taking away</w:t>
            </w:r>
          </w:p>
          <w:p w14:paraId="201AF656" w14:textId="2F371B7B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658" w:type="dxa"/>
          </w:tcPr>
          <w:p w14:paraId="3A81F165" w14:textId="48DBCC84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Which sign is used to represent take away?</w:t>
            </w:r>
          </w:p>
          <w:p w14:paraId="60B6AC20" w14:textId="6FB1D5E6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7C83AEB7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Longhorn Mathematics</w:t>
            </w:r>
          </w:p>
          <w:p w14:paraId="62D28D1A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41896722" w14:textId="77777777" w:rsidR="002F0270" w:rsidRPr="00044B50" w:rsidRDefault="00EA4E94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0270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60-63    </w:t>
            </w:r>
          </w:p>
          <w:p w14:paraId="427C0A91" w14:textId="4F4650D4" w:rsidR="00EA4E94" w:rsidRPr="00044B50" w:rsidRDefault="002F0270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30E732F6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6D306FA3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76379EEC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042E57D" w14:textId="027D97C0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616AB730" w14:textId="77777777" w:rsidR="00EA4E94" w:rsidRPr="00044B50" w:rsidRDefault="00EA4E94" w:rsidP="00EA4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270" w:rsidRPr="00044B50" w14:paraId="5E67099B" w14:textId="77777777" w:rsidTr="002F0270">
        <w:tc>
          <w:tcPr>
            <w:tcW w:w="541" w:type="dxa"/>
          </w:tcPr>
          <w:p w14:paraId="3B7E511A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77FA2217" w14:textId="2076EFC5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6" w:type="dxa"/>
          </w:tcPr>
          <w:p w14:paraId="1E01F636" w14:textId="75117B3F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NUMBERS       </w:t>
            </w:r>
          </w:p>
        </w:tc>
        <w:tc>
          <w:tcPr>
            <w:tcW w:w="1607" w:type="dxa"/>
          </w:tcPr>
          <w:p w14:paraId="69014DA7" w14:textId="5BA24A9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Taking away </w:t>
            </w:r>
          </w:p>
          <w:p w14:paraId="4C4F4531" w14:textId="60943D0E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1576AF2A" w14:textId="4E873B10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the sign used to represent take away</w:t>
            </w:r>
          </w:p>
          <w:p w14:paraId="34F1A609" w14:textId="5C69AA5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-work out sums involving taking away</w:t>
            </w:r>
          </w:p>
          <w:p w14:paraId="6B18FEAA" w14:textId="227C51BC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activities which involves taking away       </w:t>
            </w:r>
          </w:p>
        </w:tc>
        <w:tc>
          <w:tcPr>
            <w:tcW w:w="2021" w:type="dxa"/>
          </w:tcPr>
          <w:p w14:paraId="6D2BA1D1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the sign used to represent take away</w:t>
            </w:r>
          </w:p>
          <w:p w14:paraId="3DEBBBB9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-work out sums involving taking away</w:t>
            </w:r>
          </w:p>
          <w:p w14:paraId="38EEA24A" w14:textId="3397EABB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658" w:type="dxa"/>
          </w:tcPr>
          <w:p w14:paraId="139471FD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Take away?</w:t>
            </w:r>
          </w:p>
          <w:p w14:paraId="0CCB8501" w14:textId="1EEE7526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6-2=____</w:t>
            </w:r>
          </w:p>
        </w:tc>
        <w:tc>
          <w:tcPr>
            <w:tcW w:w="1760" w:type="dxa"/>
          </w:tcPr>
          <w:p w14:paraId="7CCCCEE5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582A2E10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6535F3DA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60-63    </w:t>
            </w:r>
          </w:p>
          <w:p w14:paraId="61D8DC71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01AC2A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6EBCFA34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29AF90F" w14:textId="62D78ABC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3E51AD02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270" w:rsidRPr="00044B50" w14:paraId="6DF85F34" w14:textId="77777777" w:rsidTr="002F0270">
        <w:tc>
          <w:tcPr>
            <w:tcW w:w="541" w:type="dxa"/>
          </w:tcPr>
          <w:p w14:paraId="31E85E05" w14:textId="4AD14B44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" w:type="dxa"/>
          </w:tcPr>
          <w:p w14:paraId="3A6BB012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04E7C9A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F0685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A0FB5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14:paraId="52B9621A" w14:textId="3AB21380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NUMBERS    </w:t>
            </w:r>
          </w:p>
        </w:tc>
        <w:tc>
          <w:tcPr>
            <w:tcW w:w="1607" w:type="dxa"/>
          </w:tcPr>
          <w:p w14:paraId="642F5085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Sides of objects</w:t>
            </w:r>
          </w:p>
          <w:p w14:paraId="0630DF81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CF566FF" w14:textId="66479BC2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06905592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-identify concrete objects found in the market</w:t>
            </w:r>
          </w:p>
          <w:p w14:paraId="6A2F6840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-colour drawn pictures of concrete objects found in the market</w:t>
            </w:r>
          </w:p>
          <w:p w14:paraId="6E2886D2" w14:textId="37BF5184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-enjoy measuring sides of concrete objects using arbitrary units</w:t>
            </w:r>
          </w:p>
        </w:tc>
        <w:tc>
          <w:tcPr>
            <w:tcW w:w="2021" w:type="dxa"/>
          </w:tcPr>
          <w:p w14:paraId="40F2334A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concrete objects found in the market</w:t>
            </w:r>
          </w:p>
          <w:p w14:paraId="26A67327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-colour drawn pictures of concrete objects found in the market</w:t>
            </w:r>
          </w:p>
          <w:p w14:paraId="23C90D78" w14:textId="5A9C6DC4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</w:tcPr>
          <w:p w14:paraId="023CC087" w14:textId="6892B43D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What are concrete objects?</w:t>
            </w:r>
          </w:p>
        </w:tc>
        <w:tc>
          <w:tcPr>
            <w:tcW w:w="1760" w:type="dxa"/>
          </w:tcPr>
          <w:p w14:paraId="3FB42A39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457A10D7" w14:textId="77777777" w:rsidR="008345A2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PP2 page</w:t>
            </w:r>
          </w:p>
          <w:p w14:paraId="7DC4B5FA" w14:textId="3D4A380E" w:rsidR="002F0270" w:rsidRPr="00044B50" w:rsidRDefault="008345A2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64-67</w:t>
            </w:r>
            <w:r w:rsidR="002F0270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7E863FE3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8D799D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5D7D18AC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7BE1EB0" w14:textId="232856D4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33AC2446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270" w:rsidRPr="00044B50" w14:paraId="530A316F" w14:textId="77777777" w:rsidTr="002F0270">
        <w:tc>
          <w:tcPr>
            <w:tcW w:w="541" w:type="dxa"/>
          </w:tcPr>
          <w:p w14:paraId="6C693C8F" w14:textId="6CD7B5A5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451" w:type="dxa"/>
          </w:tcPr>
          <w:p w14:paraId="1C451EBB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6" w:type="dxa"/>
          </w:tcPr>
          <w:p w14:paraId="218E7C63" w14:textId="6308B38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MEASUREMENT     </w:t>
            </w:r>
          </w:p>
        </w:tc>
        <w:tc>
          <w:tcPr>
            <w:tcW w:w="1607" w:type="dxa"/>
          </w:tcPr>
          <w:p w14:paraId="25B388E3" w14:textId="7CF570B4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Sides of objects</w:t>
            </w:r>
          </w:p>
          <w:p w14:paraId="739720D6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246960A" w14:textId="5FDC3D13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5357DD81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-identify concrete objects found in the market</w:t>
            </w:r>
          </w:p>
          <w:p w14:paraId="5BBAF1B7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-colour drawn pictures of concrete objects found in the market</w:t>
            </w:r>
          </w:p>
          <w:p w14:paraId="0C0C0247" w14:textId="674FAB42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-enjoy measuring sides of concrete objects using arbitrary units</w:t>
            </w:r>
          </w:p>
        </w:tc>
        <w:tc>
          <w:tcPr>
            <w:tcW w:w="2021" w:type="dxa"/>
          </w:tcPr>
          <w:p w14:paraId="4D03E0AF" w14:textId="3D1DAA6C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concrete objects found in the market</w:t>
            </w:r>
          </w:p>
          <w:p w14:paraId="28CF6B79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-colour drawn pictures of concrete objects found in the market</w:t>
            </w:r>
          </w:p>
          <w:p w14:paraId="43C02041" w14:textId="6F2A172D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</w:tcPr>
          <w:p w14:paraId="74A4E32B" w14:textId="2A50F0BD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Name concrete objects?</w:t>
            </w:r>
          </w:p>
        </w:tc>
        <w:tc>
          <w:tcPr>
            <w:tcW w:w="1760" w:type="dxa"/>
          </w:tcPr>
          <w:p w14:paraId="06F2D464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2CCAA6EB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6FC7F5EB" w14:textId="4E810176" w:rsidR="008345A2" w:rsidRPr="00044B50" w:rsidRDefault="008345A2" w:rsidP="0083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64-67    </w:t>
            </w:r>
          </w:p>
          <w:p w14:paraId="75724DC0" w14:textId="65321CA0" w:rsidR="002F0270" w:rsidRPr="00044B50" w:rsidRDefault="008345A2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FB4054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4DDFC436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1C77398A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24E72885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270" w:rsidRPr="00044B50" w14:paraId="4C70C9F4" w14:textId="77777777" w:rsidTr="002F0270">
        <w:tc>
          <w:tcPr>
            <w:tcW w:w="541" w:type="dxa"/>
          </w:tcPr>
          <w:p w14:paraId="4917553A" w14:textId="3C040DCB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" w:type="dxa"/>
          </w:tcPr>
          <w:p w14:paraId="1F2D6D1C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6" w:type="dxa"/>
          </w:tcPr>
          <w:p w14:paraId="2CBF9940" w14:textId="123B2E96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MEASUREMENT     </w:t>
            </w:r>
          </w:p>
        </w:tc>
        <w:tc>
          <w:tcPr>
            <w:tcW w:w="1607" w:type="dxa"/>
          </w:tcPr>
          <w:p w14:paraId="14951934" w14:textId="044377B4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Sides of objects    </w:t>
            </w:r>
          </w:p>
          <w:p w14:paraId="36F494CA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D66EA11" w14:textId="0376FD99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</w:tcPr>
          <w:p w14:paraId="403A8031" w14:textId="71BE749F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-identify concrete objects found in the market</w:t>
            </w:r>
          </w:p>
          <w:p w14:paraId="754446CB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-collect and observe different concrete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objects found in the market</w:t>
            </w:r>
          </w:p>
          <w:p w14:paraId="0C48F2D7" w14:textId="24DDF2F5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measuring sides of concrete objects using arbitrary units </w:t>
            </w:r>
          </w:p>
        </w:tc>
        <w:tc>
          <w:tcPr>
            <w:tcW w:w="2021" w:type="dxa"/>
          </w:tcPr>
          <w:p w14:paraId="6F64174E" w14:textId="6CCA1B7C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-identify concrete objects found in the market</w:t>
            </w:r>
          </w:p>
          <w:p w14:paraId="6DDEEDF0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-collect and observe different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concrete objects found in the market</w:t>
            </w:r>
          </w:p>
          <w:p w14:paraId="24A41BA8" w14:textId="1C5B11E4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98EC82" w14:textId="417C6240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33351551" w14:textId="72C19EDE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Which safety measurers should you observe when collecting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concrete objects?</w:t>
            </w:r>
          </w:p>
        </w:tc>
        <w:tc>
          <w:tcPr>
            <w:tcW w:w="1760" w:type="dxa"/>
          </w:tcPr>
          <w:p w14:paraId="31B5178D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Longhorn Mathematics</w:t>
            </w:r>
          </w:p>
          <w:p w14:paraId="0B5551A5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1FE0269F" w14:textId="7536777A" w:rsidR="008345A2" w:rsidRPr="00044B50" w:rsidRDefault="008345A2" w:rsidP="0083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64-67    </w:t>
            </w:r>
          </w:p>
          <w:p w14:paraId="6329DD1D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67D45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772D505D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5984240B" w14:textId="2070EE02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3D67A6A5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270" w:rsidRPr="00044B50" w14:paraId="148869BC" w14:textId="77777777" w:rsidTr="002F0270">
        <w:tc>
          <w:tcPr>
            <w:tcW w:w="541" w:type="dxa"/>
          </w:tcPr>
          <w:p w14:paraId="1E007075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11E6F1AD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14:paraId="63D24406" w14:textId="4CF3873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MEASUREMENT     </w:t>
            </w:r>
          </w:p>
        </w:tc>
        <w:tc>
          <w:tcPr>
            <w:tcW w:w="1607" w:type="dxa"/>
          </w:tcPr>
          <w:p w14:paraId="4A701E60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Sides of objects    </w:t>
            </w:r>
          </w:p>
          <w:p w14:paraId="148893A4" w14:textId="4A4A22CA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454" w:type="dxa"/>
          </w:tcPr>
          <w:p w14:paraId="308D3EB2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-identify sides of different concrete objects</w:t>
            </w:r>
          </w:p>
          <w:p w14:paraId="7B0B77A5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-compare objects found in the market with different sides</w:t>
            </w:r>
          </w:p>
          <w:p w14:paraId="32AC0F7F" w14:textId="29865518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measuring sides of concrete objects using arbitrary units </w:t>
            </w:r>
          </w:p>
        </w:tc>
        <w:tc>
          <w:tcPr>
            <w:tcW w:w="2021" w:type="dxa"/>
          </w:tcPr>
          <w:p w14:paraId="16CCDEB8" w14:textId="39573818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sides of different concrete objects</w:t>
            </w:r>
          </w:p>
          <w:p w14:paraId="4C8908B8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-compare objects found in the market with different sides</w:t>
            </w:r>
          </w:p>
          <w:p w14:paraId="0DDB5428" w14:textId="78C1E5B5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</w:tcPr>
          <w:p w14:paraId="72EC03BD" w14:textId="5261810D" w:rsidR="002F0270" w:rsidRPr="00044B50" w:rsidRDefault="008345A2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How do we compare the sides of concrete objects?</w:t>
            </w:r>
            <w:r w:rsidR="002F0270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0" w:type="dxa"/>
          </w:tcPr>
          <w:p w14:paraId="7C20A1B6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0AE8B0AA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1FA18AE1" w14:textId="77777777" w:rsidR="008345A2" w:rsidRPr="00044B50" w:rsidRDefault="002F0270" w:rsidP="0083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45A2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64-67    </w:t>
            </w:r>
          </w:p>
          <w:p w14:paraId="1BCE32D1" w14:textId="13599A54" w:rsidR="002F0270" w:rsidRPr="00044B50" w:rsidRDefault="008345A2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7DBDA1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646CFB8F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F21578C" w14:textId="43FB8C4B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7D2877CA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270" w:rsidRPr="00044B50" w14:paraId="059835DB" w14:textId="77777777" w:rsidTr="002F0270">
        <w:tc>
          <w:tcPr>
            <w:tcW w:w="541" w:type="dxa"/>
          </w:tcPr>
          <w:p w14:paraId="504D13C2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37FBD7BD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6" w:type="dxa"/>
          </w:tcPr>
          <w:p w14:paraId="53903477" w14:textId="3CB8DA85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MEASUREMENT     </w:t>
            </w:r>
          </w:p>
        </w:tc>
        <w:tc>
          <w:tcPr>
            <w:tcW w:w="1607" w:type="dxa"/>
          </w:tcPr>
          <w:p w14:paraId="369862FC" w14:textId="0F1A4148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Sides of objects    </w:t>
            </w:r>
          </w:p>
          <w:p w14:paraId="5E39AC05" w14:textId="7D471190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54" w:type="dxa"/>
          </w:tcPr>
          <w:p w14:paraId="125F072F" w14:textId="077FCF9A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-compare objects found in the market with different sides</w:t>
            </w:r>
          </w:p>
          <w:p w14:paraId="62A360DA" w14:textId="0AC34DB6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-name  the objects with long  sides</w:t>
            </w:r>
          </w:p>
          <w:p w14:paraId="71F9C444" w14:textId="2417E8A5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measuring sides of concrete objects using arbitrary units </w:t>
            </w:r>
          </w:p>
        </w:tc>
        <w:tc>
          <w:tcPr>
            <w:tcW w:w="2021" w:type="dxa"/>
          </w:tcPr>
          <w:p w14:paraId="4B7EF319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-compare objects found in the market with different sides</w:t>
            </w:r>
          </w:p>
          <w:p w14:paraId="6040EF5B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-name  the objects with long  sides</w:t>
            </w:r>
          </w:p>
          <w:p w14:paraId="362B57C4" w14:textId="2D4E84FB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10DC32" w14:textId="6A770E15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5F49C97A" w14:textId="0B17750F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Which objects have </w:t>
            </w:r>
            <w:r w:rsidRPr="00044B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long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sides?</w:t>
            </w:r>
          </w:p>
        </w:tc>
        <w:tc>
          <w:tcPr>
            <w:tcW w:w="1760" w:type="dxa"/>
          </w:tcPr>
          <w:p w14:paraId="3E26CD2A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7199A091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2B1BE103" w14:textId="77777777" w:rsidR="003C6F72" w:rsidRPr="00044B50" w:rsidRDefault="002F0270" w:rsidP="003C6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F72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64-67    </w:t>
            </w:r>
          </w:p>
          <w:p w14:paraId="6794067B" w14:textId="77777777" w:rsidR="003C6F72" w:rsidRPr="00044B50" w:rsidRDefault="003C6F72" w:rsidP="003C6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B1D27D" w14:textId="34C98715" w:rsidR="002F0270" w:rsidRPr="00044B50" w:rsidRDefault="003C6F72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38522C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7F329B8A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7EB9CF2" w14:textId="5385F159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64F0D13E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270" w:rsidRPr="00044B50" w14:paraId="44F60338" w14:textId="77777777" w:rsidTr="002F0270">
        <w:tc>
          <w:tcPr>
            <w:tcW w:w="541" w:type="dxa"/>
          </w:tcPr>
          <w:p w14:paraId="13CAF492" w14:textId="365326A2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" w:type="dxa"/>
          </w:tcPr>
          <w:p w14:paraId="6C1530A6" w14:textId="5F7C77DF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6" w:type="dxa"/>
          </w:tcPr>
          <w:p w14:paraId="03F83636" w14:textId="56DFE0D0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MEASUREMENT     </w:t>
            </w:r>
          </w:p>
        </w:tc>
        <w:tc>
          <w:tcPr>
            <w:tcW w:w="1607" w:type="dxa"/>
          </w:tcPr>
          <w:p w14:paraId="64446A4A" w14:textId="1B08492A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Sides of objects      </w:t>
            </w:r>
          </w:p>
        </w:tc>
        <w:tc>
          <w:tcPr>
            <w:tcW w:w="2454" w:type="dxa"/>
          </w:tcPr>
          <w:p w14:paraId="6D428B0E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-compare objects found in the market with different sides</w:t>
            </w:r>
          </w:p>
          <w:p w14:paraId="2CDD96B7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-name  the objects with long  sides</w:t>
            </w:r>
          </w:p>
          <w:p w14:paraId="4BEBC36C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measuring sides of concrete objects using arbitrary units </w:t>
            </w:r>
          </w:p>
          <w:p w14:paraId="2FAE8D53" w14:textId="0802C4BF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032A5EC6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-compare objects found in the market with different sides</w:t>
            </w:r>
          </w:p>
          <w:p w14:paraId="0B827B38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-name  the objects with long  sides</w:t>
            </w:r>
          </w:p>
          <w:p w14:paraId="006419D8" w14:textId="27BDCA0C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67066F8" w14:textId="19E0DDD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312B0C50" w14:textId="5B2DEA15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Which objects have </w:t>
            </w:r>
            <w:r w:rsidRPr="00044B50">
              <w:rPr>
                <w:rFonts w:ascii="Times New Roman" w:hAnsi="Times New Roman" w:cs="Times New Roman"/>
                <w:b/>
                <w:sz w:val="24"/>
                <w:szCs w:val="24"/>
              </w:rPr>
              <w:t>short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sides? </w:t>
            </w:r>
          </w:p>
        </w:tc>
        <w:tc>
          <w:tcPr>
            <w:tcW w:w="1760" w:type="dxa"/>
          </w:tcPr>
          <w:p w14:paraId="61371508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192EB325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325007C6" w14:textId="4444D962" w:rsidR="003C6F72" w:rsidRPr="00044B50" w:rsidRDefault="003C6F72" w:rsidP="003C6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64-67    </w:t>
            </w:r>
          </w:p>
          <w:p w14:paraId="4346F3EC" w14:textId="77777777" w:rsidR="003C6F72" w:rsidRPr="00044B50" w:rsidRDefault="003C6F72" w:rsidP="003C6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9B40C0" w14:textId="14087908" w:rsidR="002F0270" w:rsidRPr="00044B50" w:rsidRDefault="003C6F72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843932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gridSpan w:val="2"/>
          </w:tcPr>
          <w:p w14:paraId="11EAB3FB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A930EB9" w14:textId="7407636C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76A8CE0F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270" w:rsidRPr="00044B50" w14:paraId="10FBF57D" w14:textId="77777777" w:rsidTr="00C23326">
        <w:tc>
          <w:tcPr>
            <w:tcW w:w="541" w:type="dxa"/>
          </w:tcPr>
          <w:p w14:paraId="3F0B42AD" w14:textId="2D056D0A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1" w:type="dxa"/>
          </w:tcPr>
          <w:p w14:paraId="2E09CE66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8" w:type="dxa"/>
            <w:gridSpan w:val="9"/>
          </w:tcPr>
          <w:p w14:paraId="5459B830" w14:textId="196B3F91" w:rsidR="002F0270" w:rsidRPr="00044B50" w:rsidRDefault="002F0270" w:rsidP="002F02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MID ASSESSMENTS/MID TERM</w:t>
            </w:r>
          </w:p>
        </w:tc>
      </w:tr>
      <w:tr w:rsidR="002F0270" w:rsidRPr="00044B50" w14:paraId="763D4D07" w14:textId="77777777" w:rsidTr="00417D77">
        <w:tc>
          <w:tcPr>
            <w:tcW w:w="541" w:type="dxa"/>
          </w:tcPr>
          <w:p w14:paraId="3B56CF7A" w14:textId="229EE0AC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451" w:type="dxa"/>
          </w:tcPr>
          <w:p w14:paraId="0C6248A6" w14:textId="3A246064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6" w:type="dxa"/>
          </w:tcPr>
          <w:p w14:paraId="3189CD2A" w14:textId="42DA99BC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MEASUREMENT     </w:t>
            </w:r>
          </w:p>
        </w:tc>
        <w:tc>
          <w:tcPr>
            <w:tcW w:w="1607" w:type="dxa"/>
          </w:tcPr>
          <w:p w14:paraId="5CA39B8A" w14:textId="110EA919" w:rsidR="002F0270" w:rsidRPr="00044B50" w:rsidRDefault="00417D77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Mass(heavy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and light) </w:t>
            </w:r>
            <w:r w:rsidR="002F0270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2454" w:type="dxa"/>
          </w:tcPr>
          <w:p w14:paraId="20AF7A9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-identify concrete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objects found in the market</w:t>
            </w:r>
          </w:p>
          <w:p w14:paraId="3BE1721A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-collect concrete objects found in the market</w:t>
            </w:r>
          </w:p>
          <w:p w14:paraId="648F029C" w14:textId="09835491" w:rsidR="002F0270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mass of concrete objects found in the market </w:t>
            </w:r>
            <w:r w:rsidR="002F0270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1" w:type="dxa"/>
          </w:tcPr>
          <w:p w14:paraId="04545A39" w14:textId="66425850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-identify concrete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objects found in the market</w:t>
            </w:r>
          </w:p>
          <w:p w14:paraId="3315E16C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-collect concrete objects found in the market</w:t>
            </w:r>
          </w:p>
          <w:p w14:paraId="3DB29E81" w14:textId="6975C639" w:rsidR="002F0270" w:rsidRPr="00044B50" w:rsidRDefault="00417D77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6402F8" w14:textId="7EB5A8F8" w:rsidR="002F0270" w:rsidRPr="00044B50" w:rsidRDefault="002F0270" w:rsidP="002F02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</w:tcPr>
          <w:p w14:paraId="4397F73A" w14:textId="701A9AB6" w:rsidR="002F0270" w:rsidRPr="00044B50" w:rsidRDefault="00417D77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Which objects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have you collected?</w:t>
            </w:r>
          </w:p>
        </w:tc>
        <w:tc>
          <w:tcPr>
            <w:tcW w:w="1980" w:type="dxa"/>
            <w:gridSpan w:val="2"/>
          </w:tcPr>
          <w:p w14:paraId="6C55FE47" w14:textId="56F6F875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Longhorn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Mathematics</w:t>
            </w:r>
          </w:p>
          <w:p w14:paraId="443128F2" w14:textId="77777777" w:rsidR="00F47BC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</w:t>
            </w:r>
          </w:p>
          <w:p w14:paraId="3A08DA69" w14:textId="6EC2E1C5" w:rsidR="00417D77" w:rsidRPr="00044B50" w:rsidRDefault="00F47BC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68-72</w:t>
            </w:r>
            <w:r w:rsidR="00417D77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580751B9" w14:textId="3305B73C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A51CB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0AAEC34C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6C3907C0" w14:textId="6D86FCFE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-written exercise</w:t>
            </w:r>
          </w:p>
        </w:tc>
        <w:tc>
          <w:tcPr>
            <w:tcW w:w="810" w:type="dxa"/>
          </w:tcPr>
          <w:p w14:paraId="62EB4184" w14:textId="77777777" w:rsidR="002F0270" w:rsidRPr="00044B50" w:rsidRDefault="002F0270" w:rsidP="002F0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32248AF8" w14:textId="77777777" w:rsidTr="00417D77">
        <w:tc>
          <w:tcPr>
            <w:tcW w:w="541" w:type="dxa"/>
          </w:tcPr>
          <w:p w14:paraId="7E02F914" w14:textId="55881A0F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51" w:type="dxa"/>
          </w:tcPr>
          <w:p w14:paraId="531A74C4" w14:textId="2092B45F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6" w:type="dxa"/>
          </w:tcPr>
          <w:p w14:paraId="38FE70D3" w14:textId="7615677D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MEASUREMENT     </w:t>
            </w:r>
          </w:p>
        </w:tc>
        <w:tc>
          <w:tcPr>
            <w:tcW w:w="1607" w:type="dxa"/>
          </w:tcPr>
          <w:p w14:paraId="143B1E87" w14:textId="73FC919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Mass(heavy and light)           </w:t>
            </w:r>
          </w:p>
        </w:tc>
        <w:tc>
          <w:tcPr>
            <w:tcW w:w="2454" w:type="dxa"/>
          </w:tcPr>
          <w:p w14:paraId="36C59193" w14:textId="555D492A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-name concrete objects in class</w:t>
            </w:r>
          </w:p>
          <w:p w14:paraId="76CCA560" w14:textId="362CCF30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-use a sea saw to compare heavy and light objects</w:t>
            </w:r>
          </w:p>
          <w:p w14:paraId="3B0EECA5" w14:textId="5F1A9239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-appreciate different mass of concrete objects found in the market    </w:t>
            </w:r>
          </w:p>
        </w:tc>
        <w:tc>
          <w:tcPr>
            <w:tcW w:w="2021" w:type="dxa"/>
          </w:tcPr>
          <w:p w14:paraId="6FC461E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-name concrete objects in class</w:t>
            </w:r>
          </w:p>
          <w:p w14:paraId="5BECAFBC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-use a sea saw to compare heavy and light objects</w:t>
            </w:r>
          </w:p>
          <w:p w14:paraId="221EB0D1" w14:textId="7AF32353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995A58" w14:textId="0E71FC86" w:rsidR="00417D77" w:rsidRPr="00044B50" w:rsidRDefault="00417D77" w:rsidP="00417D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</w:tcPr>
          <w:p w14:paraId="042BCB19" w14:textId="26D1542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Which object is heavy or light?</w:t>
            </w:r>
          </w:p>
        </w:tc>
        <w:tc>
          <w:tcPr>
            <w:tcW w:w="1980" w:type="dxa"/>
            <w:gridSpan w:val="2"/>
          </w:tcPr>
          <w:p w14:paraId="49B31979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76E50B19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0040A852" w14:textId="77777777" w:rsidR="00F47BC7" w:rsidRPr="00044B50" w:rsidRDefault="00417D77" w:rsidP="00F47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7BC7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68-72   </w:t>
            </w:r>
          </w:p>
          <w:p w14:paraId="4BE7BD9C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2B7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1906C6BF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0603718" w14:textId="34033DF1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362E8802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747CE59A" w14:textId="77777777" w:rsidTr="00417D77">
        <w:tc>
          <w:tcPr>
            <w:tcW w:w="541" w:type="dxa"/>
          </w:tcPr>
          <w:p w14:paraId="29B5E228" w14:textId="277AEF9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" w:type="dxa"/>
          </w:tcPr>
          <w:p w14:paraId="41B1D9DE" w14:textId="371E6466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14:paraId="5F000279" w14:textId="4C1584D1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MEASUREMENT     </w:t>
            </w:r>
          </w:p>
        </w:tc>
        <w:tc>
          <w:tcPr>
            <w:tcW w:w="1607" w:type="dxa"/>
          </w:tcPr>
          <w:p w14:paraId="1E6BBA38" w14:textId="645659FC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Mass(heavy and light)             </w:t>
            </w:r>
          </w:p>
        </w:tc>
        <w:tc>
          <w:tcPr>
            <w:tcW w:w="2454" w:type="dxa"/>
          </w:tcPr>
          <w:p w14:paraId="4FB4C793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heavy and light objects</w:t>
            </w:r>
          </w:p>
          <w:p w14:paraId="7AEFAD98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-watch a video on comparison of heavy and light objects</w:t>
            </w:r>
          </w:p>
          <w:p w14:paraId="25D3BD27" w14:textId="1EA1458F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4EFE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appreciate different mass of concrete objects found in the market    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21" w:type="dxa"/>
          </w:tcPr>
          <w:p w14:paraId="3EC6DF03" w14:textId="0B29015C" w:rsidR="00224EFE" w:rsidRPr="00044B50" w:rsidRDefault="00224EFE" w:rsidP="00224E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heavy and light objects</w:t>
            </w:r>
          </w:p>
          <w:p w14:paraId="6E6645F6" w14:textId="77777777" w:rsidR="00224EFE" w:rsidRPr="00044B50" w:rsidRDefault="00224EFE" w:rsidP="00224E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-watch a video on comparison of heavy and light objects</w:t>
            </w:r>
          </w:p>
          <w:p w14:paraId="5E8D5243" w14:textId="6496E055" w:rsidR="00417D77" w:rsidRPr="00044B50" w:rsidRDefault="00224EFE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7D77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0C4D98" w14:textId="1CAB8B7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3E09A48C" w14:textId="0312D35D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4EFE" w:rsidRPr="00044B50">
              <w:rPr>
                <w:rFonts w:ascii="Times New Roman" w:hAnsi="Times New Roman" w:cs="Times New Roman"/>
                <w:sz w:val="24"/>
                <w:szCs w:val="24"/>
              </w:rPr>
              <w:t>How can you tell the object is heavy or light?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2"/>
          </w:tcPr>
          <w:p w14:paraId="32EC0F2B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250EB1CD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4B85F501" w14:textId="5BFE2F60" w:rsidR="00F47BC7" w:rsidRPr="00044B50" w:rsidRDefault="00F47BC7" w:rsidP="00F47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68-72   </w:t>
            </w:r>
          </w:p>
          <w:p w14:paraId="3FC7BC65" w14:textId="6D150F70" w:rsidR="00417D77" w:rsidRPr="00044B50" w:rsidRDefault="00F47BC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FA7105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37451E0F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2CCE7E58" w14:textId="719EFADD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08D1D249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7E41B2AE" w14:textId="77777777" w:rsidTr="00417D77">
        <w:tc>
          <w:tcPr>
            <w:tcW w:w="541" w:type="dxa"/>
          </w:tcPr>
          <w:p w14:paraId="49AB904B" w14:textId="41625DFC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" w:type="dxa"/>
          </w:tcPr>
          <w:p w14:paraId="55CB758C" w14:textId="070989CE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6" w:type="dxa"/>
          </w:tcPr>
          <w:p w14:paraId="79694FB3" w14:textId="191267B1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MEASUREMENT     </w:t>
            </w:r>
          </w:p>
        </w:tc>
        <w:tc>
          <w:tcPr>
            <w:tcW w:w="1607" w:type="dxa"/>
          </w:tcPr>
          <w:p w14:paraId="06EC11E0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Capacity</w:t>
            </w:r>
          </w:p>
          <w:p w14:paraId="5823900B" w14:textId="29766E8E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(how much a container can hold)</w:t>
            </w:r>
          </w:p>
        </w:tc>
        <w:tc>
          <w:tcPr>
            <w:tcW w:w="2454" w:type="dxa"/>
          </w:tcPr>
          <w:p w14:paraId="156DAFDA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-collect containers of different sizes</w:t>
            </w:r>
          </w:p>
          <w:p w14:paraId="2BFFFBF0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-compare containers of different sizes</w:t>
            </w:r>
          </w:p>
          <w:p w14:paraId="6759E650" w14:textId="1670F371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-appreciate sizes of different containers in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immediate environment</w:t>
            </w:r>
          </w:p>
        </w:tc>
        <w:tc>
          <w:tcPr>
            <w:tcW w:w="2021" w:type="dxa"/>
          </w:tcPr>
          <w:p w14:paraId="0637F3F2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-collect containers of different sizes</w:t>
            </w:r>
          </w:p>
          <w:p w14:paraId="2B963FBD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-compare containers of different sizes</w:t>
            </w:r>
          </w:p>
          <w:p w14:paraId="7EE56F9D" w14:textId="30E72925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42F7D119" w14:textId="3C6ACF6C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How can we identify a container holds less or more?</w:t>
            </w:r>
          </w:p>
        </w:tc>
        <w:tc>
          <w:tcPr>
            <w:tcW w:w="1980" w:type="dxa"/>
            <w:gridSpan w:val="2"/>
          </w:tcPr>
          <w:p w14:paraId="6AED5C50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2EFB59D5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7BB20216" w14:textId="2981319C" w:rsidR="00417D77" w:rsidRPr="00044B50" w:rsidRDefault="00F47BC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73-76</w:t>
            </w:r>
          </w:p>
          <w:p w14:paraId="381D77AF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4B9CD62C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D8558FA" w14:textId="5AD134FE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5FB357F1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534F2ED1" w14:textId="77777777" w:rsidTr="00417D77">
        <w:tc>
          <w:tcPr>
            <w:tcW w:w="541" w:type="dxa"/>
          </w:tcPr>
          <w:p w14:paraId="1D2C5C2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49D909A8" w14:textId="13F859A3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6" w:type="dxa"/>
          </w:tcPr>
          <w:p w14:paraId="26544DAC" w14:textId="54E5F551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MEASUREMENT     </w:t>
            </w:r>
          </w:p>
        </w:tc>
        <w:tc>
          <w:tcPr>
            <w:tcW w:w="1607" w:type="dxa"/>
          </w:tcPr>
          <w:p w14:paraId="433A865A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Capacity</w:t>
            </w:r>
          </w:p>
          <w:p w14:paraId="0B347895" w14:textId="3741116C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(how much a container can hold)</w:t>
            </w:r>
          </w:p>
        </w:tc>
        <w:tc>
          <w:tcPr>
            <w:tcW w:w="2454" w:type="dxa"/>
          </w:tcPr>
          <w:p w14:paraId="5EC066A2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-collect containers of different sizes</w:t>
            </w:r>
          </w:p>
          <w:p w14:paraId="162E3D28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-compare containers of different sizes</w:t>
            </w:r>
          </w:p>
          <w:p w14:paraId="7702AF56" w14:textId="06ECD504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-appreciate sizes of different containers in the immediate environment</w:t>
            </w:r>
          </w:p>
        </w:tc>
        <w:tc>
          <w:tcPr>
            <w:tcW w:w="2021" w:type="dxa"/>
          </w:tcPr>
          <w:p w14:paraId="1DF9E432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-collect containers of different sizes</w:t>
            </w:r>
          </w:p>
          <w:p w14:paraId="16B4026C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-compare containers of different sizes</w:t>
            </w:r>
          </w:p>
          <w:p w14:paraId="3D0D73D3" w14:textId="46B4B7BF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4821299D" w14:textId="74DF455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How can we identify a container holds less?</w:t>
            </w:r>
          </w:p>
        </w:tc>
        <w:tc>
          <w:tcPr>
            <w:tcW w:w="1980" w:type="dxa"/>
            <w:gridSpan w:val="2"/>
          </w:tcPr>
          <w:p w14:paraId="44BF5BB0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7C2D4ADF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5D7AFA18" w14:textId="18FC7E8B" w:rsidR="00F47BC7" w:rsidRPr="00044B50" w:rsidRDefault="00F47BC7" w:rsidP="00F47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73-76</w:t>
            </w:r>
          </w:p>
          <w:p w14:paraId="709E4857" w14:textId="51D950C5" w:rsidR="00417D77" w:rsidRPr="00044B50" w:rsidRDefault="00F47BC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463C3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6003C0B8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1080A4BC" w14:textId="0B054C88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323C6DDB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1A0FADAA" w14:textId="77777777" w:rsidTr="00417D77">
        <w:tc>
          <w:tcPr>
            <w:tcW w:w="541" w:type="dxa"/>
          </w:tcPr>
          <w:p w14:paraId="65BFD215" w14:textId="51D2470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1" w:type="dxa"/>
          </w:tcPr>
          <w:p w14:paraId="0AEB5695" w14:textId="581D98D4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6" w:type="dxa"/>
          </w:tcPr>
          <w:p w14:paraId="01655BA3" w14:textId="608E1995" w:rsidR="00417D77" w:rsidRPr="00044B50" w:rsidRDefault="00417D77" w:rsidP="00417D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MEASUREMENT </w:t>
            </w:r>
          </w:p>
        </w:tc>
        <w:tc>
          <w:tcPr>
            <w:tcW w:w="1607" w:type="dxa"/>
          </w:tcPr>
          <w:p w14:paraId="53FB465B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Capacity</w:t>
            </w:r>
          </w:p>
          <w:p w14:paraId="287936F6" w14:textId="69C6E606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(how much a container can hold) </w:t>
            </w:r>
          </w:p>
        </w:tc>
        <w:tc>
          <w:tcPr>
            <w:tcW w:w="2454" w:type="dxa"/>
          </w:tcPr>
          <w:p w14:paraId="1E9A788F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-name items he/she can measure its capacity </w:t>
            </w:r>
          </w:p>
          <w:p w14:paraId="67B4C922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-watch a video on filling and emptying containers of different sizes</w:t>
            </w:r>
          </w:p>
          <w:p w14:paraId="4D3E3E6E" w14:textId="68DF7440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-appreciate sizes of different containers in the immediate environment</w:t>
            </w:r>
          </w:p>
        </w:tc>
        <w:tc>
          <w:tcPr>
            <w:tcW w:w="2021" w:type="dxa"/>
          </w:tcPr>
          <w:p w14:paraId="0553B524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-name items he/she can measure its capacity </w:t>
            </w:r>
          </w:p>
          <w:p w14:paraId="7758C8F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-watch a video on filling and emptying containers of different sizes</w:t>
            </w:r>
          </w:p>
          <w:p w14:paraId="67EDD6BD" w14:textId="340C0E6F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</w:tcPr>
          <w:p w14:paraId="2A5411D7" w14:textId="5A477E0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Which containers holds more or less water?</w:t>
            </w:r>
          </w:p>
        </w:tc>
        <w:tc>
          <w:tcPr>
            <w:tcW w:w="1980" w:type="dxa"/>
            <w:gridSpan w:val="2"/>
          </w:tcPr>
          <w:p w14:paraId="08829B00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15810254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7C6F5B71" w14:textId="33280B4B" w:rsidR="00F47BC7" w:rsidRPr="00044B50" w:rsidRDefault="00F47BC7" w:rsidP="00F47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73-76</w:t>
            </w:r>
          </w:p>
          <w:p w14:paraId="11431441" w14:textId="5713F197" w:rsidR="00417D77" w:rsidRPr="00044B50" w:rsidRDefault="00F47BC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3D1E4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2188D868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21BF53F9" w14:textId="19E2D55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44054AB4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737765D4" w14:textId="77777777" w:rsidTr="00417D77">
        <w:tc>
          <w:tcPr>
            <w:tcW w:w="541" w:type="dxa"/>
          </w:tcPr>
          <w:p w14:paraId="4AA4E14B" w14:textId="4EE606A5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" w:type="dxa"/>
          </w:tcPr>
          <w:p w14:paraId="3263D150" w14:textId="0D817C3F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6" w:type="dxa"/>
          </w:tcPr>
          <w:p w14:paraId="3A61C673" w14:textId="5AEDDFC5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607" w:type="dxa"/>
          </w:tcPr>
          <w:p w14:paraId="03F06ADE" w14:textId="36FD6901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Capacity</w:t>
            </w:r>
          </w:p>
          <w:p w14:paraId="54070231" w14:textId="6C514DAB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(how much a container can hold)     </w:t>
            </w:r>
          </w:p>
        </w:tc>
        <w:tc>
          <w:tcPr>
            <w:tcW w:w="2454" w:type="dxa"/>
          </w:tcPr>
          <w:p w14:paraId="20DFAEFB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-outline safety measurers to take when  filling and emptying containers of different sizes with water</w:t>
            </w:r>
          </w:p>
          <w:p w14:paraId="2DBD0EA1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-compare big and small containers by telling how many small ones fill the big ones and vice versa</w:t>
            </w:r>
          </w:p>
          <w:p w14:paraId="2BEBF887" w14:textId="5080A03A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-appreciate sizes of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different containers in the immediate environment </w:t>
            </w:r>
          </w:p>
        </w:tc>
        <w:tc>
          <w:tcPr>
            <w:tcW w:w="2021" w:type="dxa"/>
          </w:tcPr>
          <w:p w14:paraId="7172A9ED" w14:textId="2DA1362A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-outline safety measures to take when  filling and emptying containers of different sizes with water</w:t>
            </w:r>
          </w:p>
          <w:p w14:paraId="56EDED0C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-compare big and small containers by telling how many small ones fill the big ones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vice versa</w:t>
            </w:r>
          </w:p>
          <w:p w14:paraId="16AA2E02" w14:textId="71ED0628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58" w:type="dxa"/>
          </w:tcPr>
          <w:p w14:paraId="19B3C9D6" w14:textId="014C5F58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Which safety measures should you observe when filling and emptying containers with water?</w:t>
            </w:r>
          </w:p>
        </w:tc>
        <w:tc>
          <w:tcPr>
            <w:tcW w:w="1980" w:type="dxa"/>
            <w:gridSpan w:val="2"/>
          </w:tcPr>
          <w:p w14:paraId="108FDD67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7A2D7914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72F2DC61" w14:textId="77777777" w:rsidR="00F47BC7" w:rsidRPr="00044B50" w:rsidRDefault="00417D77" w:rsidP="00F47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7BC7" w:rsidRPr="00044B50">
              <w:rPr>
                <w:rFonts w:ascii="Times New Roman" w:hAnsi="Times New Roman" w:cs="Times New Roman"/>
                <w:sz w:val="24"/>
                <w:szCs w:val="24"/>
              </w:rPr>
              <w:t>73-76</w:t>
            </w:r>
          </w:p>
          <w:p w14:paraId="3D8AEB1A" w14:textId="69FD7BCF" w:rsidR="00417D77" w:rsidRPr="00044B50" w:rsidRDefault="00F47BC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52D8A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7823BAD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024F5F0F" w14:textId="0DC39590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39FE7FB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08016A00" w14:textId="77777777" w:rsidTr="00417D77">
        <w:tc>
          <w:tcPr>
            <w:tcW w:w="541" w:type="dxa"/>
          </w:tcPr>
          <w:p w14:paraId="316B2C7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7795848E" w14:textId="3B883A8E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14:paraId="3E0B25AF" w14:textId="2C151480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607" w:type="dxa"/>
          </w:tcPr>
          <w:p w14:paraId="4CB18C35" w14:textId="0F99E02D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Time(Daily routine) </w:t>
            </w:r>
          </w:p>
        </w:tc>
        <w:tc>
          <w:tcPr>
            <w:tcW w:w="2454" w:type="dxa"/>
          </w:tcPr>
          <w:p w14:paraId="3F6A152D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tools for telling time</w:t>
            </w:r>
          </w:p>
          <w:p w14:paraId="3048A35C" w14:textId="63BB2E8C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-draw and colour tools for telling time</w:t>
            </w:r>
          </w:p>
          <w:p w14:paraId="525C9ABB" w14:textId="7F48268A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-appreciate the use of tools for telling time</w:t>
            </w:r>
          </w:p>
        </w:tc>
        <w:tc>
          <w:tcPr>
            <w:tcW w:w="2021" w:type="dxa"/>
          </w:tcPr>
          <w:p w14:paraId="7F96D0A5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tools for telling time</w:t>
            </w:r>
          </w:p>
          <w:p w14:paraId="45A8CABB" w14:textId="3A0C2730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-draw and colour tools for telling time such as clock,calendar,watches</w:t>
            </w:r>
          </w:p>
        </w:tc>
        <w:tc>
          <w:tcPr>
            <w:tcW w:w="1658" w:type="dxa"/>
          </w:tcPr>
          <w:p w14:paraId="777636C1" w14:textId="2FC5F3BE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Which tools do we use to tell time?</w:t>
            </w:r>
          </w:p>
        </w:tc>
        <w:tc>
          <w:tcPr>
            <w:tcW w:w="1980" w:type="dxa"/>
            <w:gridSpan w:val="2"/>
          </w:tcPr>
          <w:p w14:paraId="1533027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60F22508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44839EA4" w14:textId="72375234" w:rsidR="00417D77" w:rsidRPr="00044B50" w:rsidRDefault="005A5488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77-84</w:t>
            </w:r>
          </w:p>
          <w:p w14:paraId="0D1F8D9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70D94BC5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0E88917C" w14:textId="5B3CA61F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28420688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58BD02D3" w14:textId="77777777" w:rsidTr="00417D77">
        <w:tc>
          <w:tcPr>
            <w:tcW w:w="541" w:type="dxa"/>
          </w:tcPr>
          <w:p w14:paraId="0F7533C9" w14:textId="7F97D34A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" w:type="dxa"/>
          </w:tcPr>
          <w:p w14:paraId="1E506D81" w14:textId="743B36DE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6" w:type="dxa"/>
          </w:tcPr>
          <w:p w14:paraId="0E85AC48" w14:textId="2A8ADB8A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607" w:type="dxa"/>
          </w:tcPr>
          <w:p w14:paraId="392F0565" w14:textId="1954B60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Time(Daily routine) </w:t>
            </w:r>
          </w:p>
        </w:tc>
        <w:tc>
          <w:tcPr>
            <w:tcW w:w="2454" w:type="dxa"/>
          </w:tcPr>
          <w:p w14:paraId="77597344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-outline vocabulary related to time</w:t>
            </w:r>
          </w:p>
          <w:p w14:paraId="72122D44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-compare sizes of shadows at different times of the day</w:t>
            </w:r>
          </w:p>
          <w:p w14:paraId="5BEED938" w14:textId="3E5F7E9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-appreciate the use of different tools for telling time</w:t>
            </w:r>
          </w:p>
        </w:tc>
        <w:tc>
          <w:tcPr>
            <w:tcW w:w="2021" w:type="dxa"/>
          </w:tcPr>
          <w:p w14:paraId="07B1283D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-outline vocabulary related to time</w:t>
            </w:r>
          </w:p>
          <w:p w14:paraId="49FCDEAA" w14:textId="32616E40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(morning,noon,evening)</w:t>
            </w:r>
          </w:p>
          <w:p w14:paraId="751017E6" w14:textId="1BE8C519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-compare sizes of shadows at different times of the</w:t>
            </w:r>
            <w:r w:rsidR="005A5488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day such as morning and noon</w:t>
            </w:r>
          </w:p>
        </w:tc>
        <w:tc>
          <w:tcPr>
            <w:tcW w:w="1658" w:type="dxa"/>
          </w:tcPr>
          <w:p w14:paraId="0571DB9A" w14:textId="18512D16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At what time of the day is the shadow shortest? </w:t>
            </w:r>
          </w:p>
        </w:tc>
        <w:tc>
          <w:tcPr>
            <w:tcW w:w="1980" w:type="dxa"/>
            <w:gridSpan w:val="2"/>
          </w:tcPr>
          <w:p w14:paraId="5D62C969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31D5A22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3BBACFEE" w14:textId="77777777" w:rsidR="005A5488" w:rsidRPr="00044B50" w:rsidRDefault="00417D77" w:rsidP="005A5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5488" w:rsidRPr="00044B50">
              <w:rPr>
                <w:rFonts w:ascii="Times New Roman" w:hAnsi="Times New Roman" w:cs="Times New Roman"/>
                <w:sz w:val="24"/>
                <w:szCs w:val="24"/>
              </w:rPr>
              <w:t>77-84</w:t>
            </w:r>
          </w:p>
          <w:p w14:paraId="6BBB7ACD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25EF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238EE50A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0201F02B" w14:textId="3BF57A96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1F674B35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174ACF0C" w14:textId="77777777" w:rsidTr="00417D77">
        <w:tc>
          <w:tcPr>
            <w:tcW w:w="541" w:type="dxa"/>
          </w:tcPr>
          <w:p w14:paraId="292965E8" w14:textId="0EB6FCA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" w:type="dxa"/>
          </w:tcPr>
          <w:p w14:paraId="34373233" w14:textId="1EB4E853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6" w:type="dxa"/>
          </w:tcPr>
          <w:p w14:paraId="448D9BDA" w14:textId="12D5AE4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607" w:type="dxa"/>
          </w:tcPr>
          <w:p w14:paraId="07A0E56C" w14:textId="46C60F84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Time(Daily routines) </w:t>
            </w:r>
          </w:p>
        </w:tc>
        <w:tc>
          <w:tcPr>
            <w:tcW w:w="2454" w:type="dxa"/>
          </w:tcPr>
          <w:p w14:paraId="1E60A032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-outline vocabulary related to time</w:t>
            </w:r>
          </w:p>
          <w:p w14:paraId="7BEE608C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-compare sizes of shadows at different times of the day</w:t>
            </w:r>
          </w:p>
          <w:p w14:paraId="428E10F0" w14:textId="02FAD885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-appreciate the use of different tools for telling time</w:t>
            </w:r>
          </w:p>
        </w:tc>
        <w:tc>
          <w:tcPr>
            <w:tcW w:w="2021" w:type="dxa"/>
          </w:tcPr>
          <w:p w14:paraId="6C510AF4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-outline vocabulary related to time</w:t>
            </w:r>
          </w:p>
          <w:p w14:paraId="7C1E2C0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(morning,noon,evening)</w:t>
            </w:r>
          </w:p>
          <w:p w14:paraId="5F2CA393" w14:textId="54B365E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-compare sizes of shadows at different times of the day such as morning and  evening</w:t>
            </w:r>
          </w:p>
        </w:tc>
        <w:tc>
          <w:tcPr>
            <w:tcW w:w="1658" w:type="dxa"/>
          </w:tcPr>
          <w:p w14:paraId="4E8C16D1" w14:textId="0F194985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At what time of the day is the shadow longest? </w:t>
            </w:r>
          </w:p>
        </w:tc>
        <w:tc>
          <w:tcPr>
            <w:tcW w:w="1980" w:type="dxa"/>
            <w:gridSpan w:val="2"/>
          </w:tcPr>
          <w:p w14:paraId="179C49E3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61CB5810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4BDE0CB3" w14:textId="6C9703EC" w:rsidR="005A5488" w:rsidRPr="00044B50" w:rsidRDefault="005A5488" w:rsidP="005A5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77-84</w:t>
            </w:r>
          </w:p>
          <w:p w14:paraId="50FE4C68" w14:textId="209A06D8" w:rsidR="00417D77" w:rsidRPr="00044B50" w:rsidRDefault="005A5488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5436A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2224E139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0CC17FA2" w14:textId="7BE1037F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764A311B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7215531C" w14:textId="77777777" w:rsidTr="00417D77">
        <w:tc>
          <w:tcPr>
            <w:tcW w:w="541" w:type="dxa"/>
          </w:tcPr>
          <w:p w14:paraId="77D99E13" w14:textId="5968130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1" w:type="dxa"/>
          </w:tcPr>
          <w:p w14:paraId="729231C4" w14:textId="7CDDC8AE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6" w:type="dxa"/>
          </w:tcPr>
          <w:p w14:paraId="6D8C1793" w14:textId="5D6550B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607" w:type="dxa"/>
          </w:tcPr>
          <w:p w14:paraId="3271477B" w14:textId="78FD8758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Time(Daily routine) </w:t>
            </w:r>
          </w:p>
        </w:tc>
        <w:tc>
          <w:tcPr>
            <w:tcW w:w="2454" w:type="dxa"/>
          </w:tcPr>
          <w:p w14:paraId="714FD9E8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-identify daily activities done in the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evening</w:t>
            </w:r>
          </w:p>
          <w:p w14:paraId="1DA4CC4B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-observe pictures of daily activities done in the evening</w:t>
            </w:r>
          </w:p>
          <w:p w14:paraId="3ED014DF" w14:textId="2193E8ED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doing daily routine activities in the evening </w:t>
            </w:r>
          </w:p>
        </w:tc>
        <w:tc>
          <w:tcPr>
            <w:tcW w:w="2021" w:type="dxa"/>
          </w:tcPr>
          <w:p w14:paraId="5CB0EB45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-identify daily activities done in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evening</w:t>
            </w:r>
          </w:p>
          <w:p w14:paraId="4FBD8B06" w14:textId="1FACFEB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-observe pictures of daily activities done in the evening </w:t>
            </w:r>
          </w:p>
        </w:tc>
        <w:tc>
          <w:tcPr>
            <w:tcW w:w="1658" w:type="dxa"/>
          </w:tcPr>
          <w:p w14:paraId="358B411E" w14:textId="416ABA15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Which activities are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done in the evening?</w:t>
            </w:r>
          </w:p>
        </w:tc>
        <w:tc>
          <w:tcPr>
            <w:tcW w:w="1980" w:type="dxa"/>
            <w:gridSpan w:val="2"/>
          </w:tcPr>
          <w:p w14:paraId="0EB3F69B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Longhorn Mathematics</w:t>
            </w:r>
          </w:p>
          <w:p w14:paraId="29084D9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PP2 page     </w:t>
            </w:r>
          </w:p>
          <w:p w14:paraId="24F47CF9" w14:textId="732374E7" w:rsidR="000A5F6F" w:rsidRPr="00044B50" w:rsidRDefault="000A5F6F" w:rsidP="000A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77-84</w:t>
            </w:r>
          </w:p>
          <w:p w14:paraId="3E952C97" w14:textId="526B22D0" w:rsidR="00417D77" w:rsidRPr="00044B50" w:rsidRDefault="000A5F6F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4DF0DE" w14:textId="35926B1E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0E032D1A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5B1E4DBD" w14:textId="2AE5FE83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34992460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6E671146" w14:textId="77777777" w:rsidTr="00417D77">
        <w:tc>
          <w:tcPr>
            <w:tcW w:w="541" w:type="dxa"/>
          </w:tcPr>
          <w:p w14:paraId="16894BB5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2C2A2078" w14:textId="6DA2C33F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6" w:type="dxa"/>
          </w:tcPr>
          <w:p w14:paraId="672C5A88" w14:textId="588ABC44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607" w:type="dxa"/>
          </w:tcPr>
          <w:p w14:paraId="2B9A036D" w14:textId="2B27F8B0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Time(Daily routine) </w:t>
            </w:r>
          </w:p>
        </w:tc>
        <w:tc>
          <w:tcPr>
            <w:tcW w:w="2454" w:type="dxa"/>
          </w:tcPr>
          <w:p w14:paraId="5B8283B2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-outline activities done at different times of the day</w:t>
            </w:r>
          </w:p>
          <w:p w14:paraId="203925A1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-match activities done at different times of the day with time</w:t>
            </w:r>
          </w:p>
          <w:p w14:paraId="4E823547" w14:textId="3EE37B7B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-enjoy doing daily routine activities in the evening </w:t>
            </w:r>
          </w:p>
        </w:tc>
        <w:tc>
          <w:tcPr>
            <w:tcW w:w="2021" w:type="dxa"/>
          </w:tcPr>
          <w:p w14:paraId="4BE0DDB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-outline activities done at different times of the day</w:t>
            </w:r>
          </w:p>
          <w:p w14:paraId="7442C5F9" w14:textId="3C282C7A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-match activities done at different times of the day with time </w:t>
            </w:r>
          </w:p>
        </w:tc>
        <w:tc>
          <w:tcPr>
            <w:tcW w:w="1658" w:type="dxa"/>
          </w:tcPr>
          <w:p w14:paraId="40B1D1DA" w14:textId="660F10C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What do you  do in the morning before going to school?</w:t>
            </w:r>
          </w:p>
        </w:tc>
        <w:tc>
          <w:tcPr>
            <w:tcW w:w="1980" w:type="dxa"/>
            <w:gridSpan w:val="2"/>
          </w:tcPr>
          <w:p w14:paraId="7FD16645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1F4D4F18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2BD33671" w14:textId="008F7F96" w:rsidR="000A5F6F" w:rsidRPr="00044B50" w:rsidRDefault="000A5F6F" w:rsidP="000A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77-84</w:t>
            </w:r>
          </w:p>
          <w:p w14:paraId="73E00017" w14:textId="60DC5AAD" w:rsidR="00417D77" w:rsidRPr="00044B50" w:rsidRDefault="000A5F6F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CC5D5C" w14:textId="469B98D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07A247A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B2638A3" w14:textId="77A48386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4457911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20E18720" w14:textId="77777777" w:rsidTr="00417D77">
        <w:tc>
          <w:tcPr>
            <w:tcW w:w="541" w:type="dxa"/>
          </w:tcPr>
          <w:p w14:paraId="633A4C78" w14:textId="77C892EB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" w:type="dxa"/>
          </w:tcPr>
          <w:p w14:paraId="4E9482F7" w14:textId="026EEFBA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14:paraId="327122BC" w14:textId="4349E55D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607" w:type="dxa"/>
          </w:tcPr>
          <w:p w14:paraId="394E5A71" w14:textId="46C7C46D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Time(Daily routine)   </w:t>
            </w:r>
          </w:p>
        </w:tc>
        <w:tc>
          <w:tcPr>
            <w:tcW w:w="2454" w:type="dxa"/>
          </w:tcPr>
          <w:p w14:paraId="5F8DF819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-identify the days of the week </w:t>
            </w:r>
          </w:p>
          <w:p w14:paraId="1039A4C8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-arrange flashcards of the days of the week in a sequence</w:t>
            </w:r>
          </w:p>
          <w:p w14:paraId="0DF07A38" w14:textId="26D6AA34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different tools for telling time </w:t>
            </w:r>
          </w:p>
        </w:tc>
        <w:tc>
          <w:tcPr>
            <w:tcW w:w="2021" w:type="dxa"/>
          </w:tcPr>
          <w:p w14:paraId="60A16AAE" w14:textId="4BFA69A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-identify the days of the week </w:t>
            </w:r>
          </w:p>
          <w:p w14:paraId="5D8D6FAA" w14:textId="0D9A1AAE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-arrange flashcards of the days of the week in a sequence</w:t>
            </w:r>
          </w:p>
        </w:tc>
        <w:tc>
          <w:tcPr>
            <w:tcW w:w="1658" w:type="dxa"/>
          </w:tcPr>
          <w:p w14:paraId="1601A4E0" w14:textId="0D0FDEE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Name the days of the week? </w:t>
            </w:r>
          </w:p>
        </w:tc>
        <w:tc>
          <w:tcPr>
            <w:tcW w:w="1980" w:type="dxa"/>
            <w:gridSpan w:val="2"/>
          </w:tcPr>
          <w:p w14:paraId="27D17872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2A0666A9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4F324D01" w14:textId="77777777" w:rsidR="000A5F6F" w:rsidRPr="00044B50" w:rsidRDefault="00417D77" w:rsidP="000A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F6F" w:rsidRPr="00044B50">
              <w:rPr>
                <w:rFonts w:ascii="Times New Roman" w:hAnsi="Times New Roman" w:cs="Times New Roman"/>
                <w:sz w:val="24"/>
                <w:szCs w:val="24"/>
              </w:rPr>
              <w:t>77-84</w:t>
            </w:r>
          </w:p>
          <w:p w14:paraId="529D328B" w14:textId="57C0F531" w:rsidR="00417D77" w:rsidRPr="00044B50" w:rsidRDefault="000A5F6F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1EF03A" w14:textId="1D428494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174E93F9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5F2CC85" w14:textId="3C8F75F3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3E9CCFED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0C08E238" w14:textId="77777777" w:rsidTr="00417D77">
        <w:tc>
          <w:tcPr>
            <w:tcW w:w="541" w:type="dxa"/>
          </w:tcPr>
          <w:p w14:paraId="06840102" w14:textId="396BDCD5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" w:type="dxa"/>
          </w:tcPr>
          <w:p w14:paraId="11276AEB" w14:textId="74EF6CDD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6" w:type="dxa"/>
          </w:tcPr>
          <w:p w14:paraId="303D6DE6" w14:textId="20D2F84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607" w:type="dxa"/>
          </w:tcPr>
          <w:p w14:paraId="3FADD0B2" w14:textId="0BD73769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Time(Daily routine)    </w:t>
            </w:r>
          </w:p>
        </w:tc>
        <w:tc>
          <w:tcPr>
            <w:tcW w:w="2454" w:type="dxa"/>
          </w:tcPr>
          <w:p w14:paraId="3E7F2471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the months of the year</w:t>
            </w:r>
          </w:p>
          <w:p w14:paraId="29FB1482" w14:textId="7420F779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-arrange flashcards of the months  of the year  in a sequence</w:t>
            </w:r>
          </w:p>
          <w:p w14:paraId="0A2C02BA" w14:textId="2DEA122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-appreciate the use of different tools for telling time</w:t>
            </w:r>
          </w:p>
        </w:tc>
        <w:tc>
          <w:tcPr>
            <w:tcW w:w="2021" w:type="dxa"/>
          </w:tcPr>
          <w:p w14:paraId="06D1D8F5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the months of the year</w:t>
            </w:r>
          </w:p>
          <w:p w14:paraId="3B7CDDFC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-arrange flashcards of the months  of the year  in a sequence</w:t>
            </w:r>
          </w:p>
          <w:p w14:paraId="557146AD" w14:textId="6260EEF3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</w:tcPr>
          <w:p w14:paraId="75B14205" w14:textId="7BCE366A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Which is the first month of the year? </w:t>
            </w:r>
          </w:p>
        </w:tc>
        <w:tc>
          <w:tcPr>
            <w:tcW w:w="1980" w:type="dxa"/>
            <w:gridSpan w:val="2"/>
          </w:tcPr>
          <w:p w14:paraId="3260A71A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40F74FE9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6AC171B6" w14:textId="48A11119" w:rsidR="00417D77" w:rsidRPr="00044B50" w:rsidRDefault="00E7655F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77-84 </w:t>
            </w:r>
            <w:r w:rsidR="00417D77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3EBE97" w14:textId="17A33360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5452C974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E227B99" w14:textId="07074BB3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14:paraId="0BEC8722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6000A9AA" w14:textId="77777777" w:rsidTr="00417D77">
        <w:tc>
          <w:tcPr>
            <w:tcW w:w="541" w:type="dxa"/>
          </w:tcPr>
          <w:p w14:paraId="4D51645F" w14:textId="4D8FCC83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1" w:type="dxa"/>
          </w:tcPr>
          <w:p w14:paraId="46846508" w14:textId="20304044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6" w:type="dxa"/>
          </w:tcPr>
          <w:p w14:paraId="6024B98C" w14:textId="1DE622D5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607" w:type="dxa"/>
          </w:tcPr>
          <w:p w14:paraId="7BEF214C" w14:textId="6893246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Time(Daily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routine)     </w:t>
            </w:r>
          </w:p>
        </w:tc>
        <w:tc>
          <w:tcPr>
            <w:tcW w:w="2454" w:type="dxa"/>
          </w:tcPr>
          <w:p w14:paraId="536E83B3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-state the months of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year in a sequence</w:t>
            </w:r>
          </w:p>
          <w:p w14:paraId="13CCB2AC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-watch a video clips of the months of the year</w:t>
            </w:r>
          </w:p>
          <w:p w14:paraId="1FDD60F7" w14:textId="57390B04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different tools for telling time </w:t>
            </w:r>
          </w:p>
        </w:tc>
        <w:tc>
          <w:tcPr>
            <w:tcW w:w="2021" w:type="dxa"/>
          </w:tcPr>
          <w:p w14:paraId="4AECF6DA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-state the months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 the year in a sequence</w:t>
            </w:r>
          </w:p>
          <w:p w14:paraId="7FC6F23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-watch a video clips of the months of the year</w:t>
            </w:r>
          </w:p>
          <w:p w14:paraId="0ADD9D0E" w14:textId="60602BCE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58" w:type="dxa"/>
          </w:tcPr>
          <w:p w14:paraId="72DED3D6" w14:textId="3C2F9FEF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Which is the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last month of the year? </w:t>
            </w:r>
          </w:p>
        </w:tc>
        <w:tc>
          <w:tcPr>
            <w:tcW w:w="1980" w:type="dxa"/>
            <w:gridSpan w:val="2"/>
          </w:tcPr>
          <w:p w14:paraId="5683655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Longhorn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Mathematics</w:t>
            </w:r>
          </w:p>
          <w:p w14:paraId="09D4AEA1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6F732001" w14:textId="3E24ED61" w:rsidR="00E7655F" w:rsidRPr="00044B50" w:rsidRDefault="00E7655F" w:rsidP="00E7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77-84  </w:t>
            </w:r>
          </w:p>
          <w:p w14:paraId="3F3C040C" w14:textId="2E9FA90C" w:rsidR="00417D77" w:rsidRPr="00044B50" w:rsidRDefault="00E7655F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71A9F5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0B5EE5D0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48920787" w14:textId="52A3101D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-written exercise</w:t>
            </w:r>
          </w:p>
        </w:tc>
        <w:tc>
          <w:tcPr>
            <w:tcW w:w="810" w:type="dxa"/>
          </w:tcPr>
          <w:p w14:paraId="2537929F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6C33EC44" w14:textId="77777777" w:rsidTr="00417D77">
        <w:tc>
          <w:tcPr>
            <w:tcW w:w="541" w:type="dxa"/>
          </w:tcPr>
          <w:p w14:paraId="325AFB02" w14:textId="3F0EE89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51" w:type="dxa"/>
          </w:tcPr>
          <w:p w14:paraId="675C4395" w14:textId="61B5AE2C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6" w:type="dxa"/>
          </w:tcPr>
          <w:p w14:paraId="59998C62" w14:textId="467858C6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607" w:type="dxa"/>
          </w:tcPr>
          <w:p w14:paraId="7880FA92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Money</w:t>
            </w:r>
          </w:p>
          <w:p w14:paraId="72AB82F6" w14:textId="0719B199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(Kenyan currency  coins)</w:t>
            </w:r>
          </w:p>
        </w:tc>
        <w:tc>
          <w:tcPr>
            <w:tcW w:w="2454" w:type="dxa"/>
          </w:tcPr>
          <w:p w14:paraId="3C297C8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different kenyan currency coins used in the market</w:t>
            </w:r>
          </w:p>
          <w:p w14:paraId="1E9AEC23" w14:textId="3F942381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-observe different coins in kenyan currency ksh.1,ksh.5,ksh.10 and ksh. 20</w:t>
            </w:r>
          </w:p>
          <w:p w14:paraId="38CBFEC5" w14:textId="05B1A9FD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-appreciate the value of different coins of kenyan currency in everyday life</w:t>
            </w:r>
          </w:p>
        </w:tc>
        <w:tc>
          <w:tcPr>
            <w:tcW w:w="2021" w:type="dxa"/>
          </w:tcPr>
          <w:p w14:paraId="500AAB2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different kenyan currency coins used in the market</w:t>
            </w:r>
          </w:p>
          <w:p w14:paraId="4455F454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-observe different coins in kenyan currency ksh.1,ksh.5,ksh.10 and ksh. 20</w:t>
            </w:r>
          </w:p>
          <w:p w14:paraId="308B1495" w14:textId="62C6F4FE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F99886" w14:textId="41C224CD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765CEEB2" w14:textId="01EAAE35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Name the Kenyan coins?</w:t>
            </w:r>
          </w:p>
        </w:tc>
        <w:tc>
          <w:tcPr>
            <w:tcW w:w="1980" w:type="dxa"/>
            <w:gridSpan w:val="2"/>
          </w:tcPr>
          <w:p w14:paraId="277E38BA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0837E69C" w14:textId="77777777" w:rsidR="00D57962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PP2 page</w:t>
            </w:r>
          </w:p>
          <w:p w14:paraId="30530CB1" w14:textId="3409478F" w:rsidR="00417D77" w:rsidRPr="00044B50" w:rsidRDefault="00E14B2C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85-88</w:t>
            </w:r>
            <w:r w:rsidR="00417D77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7D1AA2F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3E0E5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17D9646B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5B8D3D4" w14:textId="72E49BD6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  <w:p w14:paraId="473B53E8" w14:textId="35D6961F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9E8E0" w14:textId="77777777" w:rsidR="00417D77" w:rsidRPr="00044B50" w:rsidRDefault="00417D77" w:rsidP="00417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4EA35D02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124DAE17" w14:textId="77777777" w:rsidTr="00417D77">
        <w:tc>
          <w:tcPr>
            <w:tcW w:w="541" w:type="dxa"/>
          </w:tcPr>
          <w:p w14:paraId="1DFAE34A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3CEE5F41" w14:textId="10DB66DC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6" w:type="dxa"/>
          </w:tcPr>
          <w:p w14:paraId="1FC9247F" w14:textId="3639207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MEASUREMENT</w:t>
            </w:r>
          </w:p>
        </w:tc>
        <w:tc>
          <w:tcPr>
            <w:tcW w:w="1607" w:type="dxa"/>
          </w:tcPr>
          <w:p w14:paraId="4B4866EC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Money</w:t>
            </w:r>
          </w:p>
          <w:p w14:paraId="0289D47D" w14:textId="33A147AC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(Kenyan currency  coins) </w:t>
            </w:r>
          </w:p>
        </w:tc>
        <w:tc>
          <w:tcPr>
            <w:tcW w:w="2454" w:type="dxa"/>
          </w:tcPr>
          <w:p w14:paraId="31B520C3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different kenyan currency coins used in the market</w:t>
            </w:r>
          </w:p>
          <w:p w14:paraId="54AA34A5" w14:textId="47823756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-count money in one shilling coins up to 20</w:t>
            </w:r>
          </w:p>
          <w:p w14:paraId="7CA9634C" w14:textId="62D2F15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-appreciate the value of different coins of kenyan currency in everyday life </w:t>
            </w:r>
          </w:p>
        </w:tc>
        <w:tc>
          <w:tcPr>
            <w:tcW w:w="2021" w:type="dxa"/>
          </w:tcPr>
          <w:p w14:paraId="2D64146C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different kenyan currency coins used in the market</w:t>
            </w:r>
          </w:p>
          <w:p w14:paraId="737047FA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-count money in one shilling coins up to 20</w:t>
            </w:r>
          </w:p>
          <w:p w14:paraId="09535B0B" w14:textId="5DFF06EC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58" w:type="dxa"/>
          </w:tcPr>
          <w:p w14:paraId="5DD865EC" w14:textId="5849C1A9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What can you see on ksh.5 shilling coin?</w:t>
            </w:r>
          </w:p>
        </w:tc>
        <w:tc>
          <w:tcPr>
            <w:tcW w:w="1980" w:type="dxa"/>
            <w:gridSpan w:val="2"/>
          </w:tcPr>
          <w:p w14:paraId="38D461F5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46BEC048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3BC57694" w14:textId="77777777" w:rsidR="00E14B2C" w:rsidRPr="00044B50" w:rsidRDefault="00417D77" w:rsidP="00E14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B2C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85-88     </w:t>
            </w:r>
          </w:p>
          <w:p w14:paraId="1EE3608D" w14:textId="2162F09F" w:rsidR="00417D77" w:rsidRPr="00044B50" w:rsidRDefault="00E14B2C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CB000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0DF219F1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1BD9DC70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  <w:p w14:paraId="0FEA7CC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CD898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149E2713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7D20612D" w14:textId="77777777" w:rsidTr="00417D77">
        <w:tc>
          <w:tcPr>
            <w:tcW w:w="541" w:type="dxa"/>
          </w:tcPr>
          <w:p w14:paraId="1D30852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69720775" w14:textId="2D72C742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14:paraId="5694F3DC" w14:textId="608B9E40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MEASUREMENT</w:t>
            </w:r>
          </w:p>
        </w:tc>
        <w:tc>
          <w:tcPr>
            <w:tcW w:w="1607" w:type="dxa"/>
          </w:tcPr>
          <w:p w14:paraId="4D476674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Money</w:t>
            </w:r>
          </w:p>
          <w:p w14:paraId="2B5C2F64" w14:textId="4732493B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(Kenyan currency  coins) </w:t>
            </w:r>
          </w:p>
        </w:tc>
        <w:tc>
          <w:tcPr>
            <w:tcW w:w="2454" w:type="dxa"/>
          </w:tcPr>
          <w:p w14:paraId="6A536D00" w14:textId="329407CB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the number symbols on the coins as 1,5,10 or 20</w:t>
            </w:r>
          </w:p>
          <w:p w14:paraId="73FBC0C6" w14:textId="790C74AE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-watch a video of different kenyan currency coins</w:t>
            </w:r>
          </w:p>
          <w:p w14:paraId="0A92DB75" w14:textId="67805D3B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-appreciate the value of different coins of kenyan currency in everyday life </w:t>
            </w:r>
          </w:p>
        </w:tc>
        <w:tc>
          <w:tcPr>
            <w:tcW w:w="2021" w:type="dxa"/>
          </w:tcPr>
          <w:p w14:paraId="09DE620B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the number symbols on the coins as 1,5,10 or 20</w:t>
            </w:r>
          </w:p>
          <w:p w14:paraId="3363E3E3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-watch a video of different kenyan </w:t>
            </w: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currency coins</w:t>
            </w:r>
          </w:p>
          <w:p w14:paraId="3EF9DFF6" w14:textId="6D22FC1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</w:tcPr>
          <w:p w14:paraId="1311ACA6" w14:textId="6AFF874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What can you see on  ksh.10 shilling coin?</w:t>
            </w:r>
          </w:p>
        </w:tc>
        <w:tc>
          <w:tcPr>
            <w:tcW w:w="1980" w:type="dxa"/>
            <w:gridSpan w:val="2"/>
          </w:tcPr>
          <w:p w14:paraId="03439E0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54120C9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6BB5C9F8" w14:textId="280FDD70" w:rsidR="00E14B2C" w:rsidRPr="00044B50" w:rsidRDefault="00E14B2C" w:rsidP="00E14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85-88     </w:t>
            </w:r>
          </w:p>
          <w:p w14:paraId="537AEB55" w14:textId="38121080" w:rsidR="00417D77" w:rsidRPr="00044B50" w:rsidRDefault="00E14B2C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190C5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3252E71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1793175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  <w:p w14:paraId="116B1AE4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B0346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2FB991F0" w14:textId="6B4B3741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7D77" w:rsidRPr="00044B50" w14:paraId="39077BB9" w14:textId="77777777" w:rsidTr="00417D77">
        <w:tc>
          <w:tcPr>
            <w:tcW w:w="541" w:type="dxa"/>
          </w:tcPr>
          <w:p w14:paraId="1C3C5E3A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52F78FA4" w14:textId="36D383B9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6" w:type="dxa"/>
          </w:tcPr>
          <w:p w14:paraId="7E4E65BC" w14:textId="3530ACFC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MEASUREMENT</w:t>
            </w:r>
          </w:p>
        </w:tc>
        <w:tc>
          <w:tcPr>
            <w:tcW w:w="1607" w:type="dxa"/>
          </w:tcPr>
          <w:p w14:paraId="6F303525" w14:textId="20DAA38D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Money</w:t>
            </w:r>
          </w:p>
          <w:p w14:paraId="20A1D15D" w14:textId="2773CF0B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(Kenyan currency  coins)</w:t>
            </w:r>
          </w:p>
        </w:tc>
        <w:tc>
          <w:tcPr>
            <w:tcW w:w="2454" w:type="dxa"/>
          </w:tcPr>
          <w:p w14:paraId="356830BE" w14:textId="120F6F99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the value of different coins of kenyan currency in everyday life</w:t>
            </w:r>
          </w:p>
          <w:p w14:paraId="06F56A8B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-trace different kenyan currency coins on a piece of paper</w:t>
            </w:r>
          </w:p>
          <w:p w14:paraId="7AE99E32" w14:textId="7C98EED6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-appreciate the value of different coins of kenyan currency in everyday life </w:t>
            </w:r>
          </w:p>
        </w:tc>
        <w:tc>
          <w:tcPr>
            <w:tcW w:w="2021" w:type="dxa"/>
          </w:tcPr>
          <w:p w14:paraId="566C50D2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-identify the value of different coins of kenyan currency in everyday life</w:t>
            </w:r>
          </w:p>
          <w:p w14:paraId="14657C22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-trace different kenyan currency coins on a piece of paper</w:t>
            </w:r>
          </w:p>
          <w:p w14:paraId="6F66D3F4" w14:textId="5675A49B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58" w:type="dxa"/>
          </w:tcPr>
          <w:p w14:paraId="56DE3824" w14:textId="56E17124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How do we use the coins?</w:t>
            </w:r>
          </w:p>
        </w:tc>
        <w:tc>
          <w:tcPr>
            <w:tcW w:w="1980" w:type="dxa"/>
            <w:gridSpan w:val="2"/>
          </w:tcPr>
          <w:p w14:paraId="3112DE1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3BDFE6C3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03AECA7D" w14:textId="437ABB16" w:rsidR="00E14B2C" w:rsidRPr="00044B50" w:rsidRDefault="00E14B2C" w:rsidP="00E14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85-88     </w:t>
            </w:r>
          </w:p>
          <w:p w14:paraId="17A493B8" w14:textId="639AC4BF" w:rsidR="00417D77" w:rsidRPr="00044B50" w:rsidRDefault="00E14B2C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1CAAB3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0B0401C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3C5EDD0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  <w:p w14:paraId="4B412452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D64E7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46A4BD85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184FC9E2" w14:textId="77777777" w:rsidTr="00417D77">
        <w:tc>
          <w:tcPr>
            <w:tcW w:w="541" w:type="dxa"/>
          </w:tcPr>
          <w:p w14:paraId="69293711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</w:tcPr>
          <w:p w14:paraId="6D326AAE" w14:textId="65706C34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6" w:type="dxa"/>
          </w:tcPr>
          <w:p w14:paraId="42337771" w14:textId="2E568828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MEASUREMENT</w:t>
            </w:r>
          </w:p>
        </w:tc>
        <w:tc>
          <w:tcPr>
            <w:tcW w:w="1607" w:type="dxa"/>
          </w:tcPr>
          <w:p w14:paraId="7EC127CB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Money</w:t>
            </w:r>
          </w:p>
          <w:p w14:paraId="4B7A08FC" w14:textId="23BC007E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(Kenyan currency  coins)  </w:t>
            </w:r>
          </w:p>
        </w:tc>
        <w:tc>
          <w:tcPr>
            <w:tcW w:w="2454" w:type="dxa"/>
          </w:tcPr>
          <w:p w14:paraId="3625DAE7" w14:textId="10B2037C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-name different kenyan currency coins</w:t>
            </w:r>
          </w:p>
          <w:p w14:paraId="68F2B8B7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-observe pictures of different kenyan coins</w:t>
            </w:r>
          </w:p>
          <w:p w14:paraId="23B78AB5" w14:textId="54F3312A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-appreciate the value of different coins of kenyan currency in everyday life </w:t>
            </w:r>
          </w:p>
        </w:tc>
        <w:tc>
          <w:tcPr>
            <w:tcW w:w="2021" w:type="dxa"/>
          </w:tcPr>
          <w:p w14:paraId="67BAFBD1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-name different kenyan currency coins</w:t>
            </w:r>
          </w:p>
          <w:p w14:paraId="0B5B7944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-observe pictures of different kenyan coins</w:t>
            </w:r>
          </w:p>
          <w:p w14:paraId="53510F74" w14:textId="13D3ED3B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58" w:type="dxa"/>
          </w:tcPr>
          <w:p w14:paraId="67CABCD7" w14:textId="0C21946E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Name the pictures found in sh.10 coin?</w:t>
            </w:r>
          </w:p>
        </w:tc>
        <w:tc>
          <w:tcPr>
            <w:tcW w:w="1980" w:type="dxa"/>
            <w:gridSpan w:val="2"/>
          </w:tcPr>
          <w:p w14:paraId="4C6DA0EF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Longhorn Mathematics</w:t>
            </w:r>
          </w:p>
          <w:p w14:paraId="24C3DEE5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PP2 page     </w:t>
            </w:r>
          </w:p>
          <w:p w14:paraId="566823D1" w14:textId="77777777" w:rsidR="00E14B2C" w:rsidRPr="00044B50" w:rsidRDefault="00417D77" w:rsidP="00E14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B2C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85-88     </w:t>
            </w:r>
          </w:p>
          <w:p w14:paraId="6DDA2CBB" w14:textId="7432E72F" w:rsidR="00417D77" w:rsidRPr="00044B50" w:rsidRDefault="00E14B2C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7D77" w:rsidRPr="00044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BB6CEE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2FE9F21A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3CF98D30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  <w:p w14:paraId="4CAA37B0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EC4B9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14DDB404" w14:textId="77777777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D77" w:rsidRPr="00044B50" w14:paraId="00A1DD7F" w14:textId="77777777" w:rsidTr="00C23326">
        <w:tc>
          <w:tcPr>
            <w:tcW w:w="541" w:type="dxa"/>
          </w:tcPr>
          <w:p w14:paraId="19D562BA" w14:textId="37A75351" w:rsidR="00417D77" w:rsidRPr="00044B50" w:rsidRDefault="00044B50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</w:t>
            </w:r>
          </w:p>
          <w:p w14:paraId="68E955C0" w14:textId="120A2885" w:rsidR="00417D77" w:rsidRPr="00044B50" w:rsidRDefault="00417D77" w:rsidP="00417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939" w:type="dxa"/>
            <w:gridSpan w:val="10"/>
          </w:tcPr>
          <w:p w14:paraId="71631176" w14:textId="07CC0B28" w:rsidR="00417D77" w:rsidRPr="00044B50" w:rsidRDefault="00417D77" w:rsidP="00044B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B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REVISION/END OF TERM 2 </w:t>
            </w:r>
            <w:r w:rsidR="00044B50">
              <w:rPr>
                <w:rFonts w:ascii="Times New Roman" w:hAnsi="Times New Roman" w:cs="Times New Roman"/>
                <w:b/>
                <w:sz w:val="24"/>
                <w:szCs w:val="24"/>
              </w:rPr>
              <w:t>ASSESSMENT</w:t>
            </w:r>
          </w:p>
        </w:tc>
      </w:tr>
    </w:tbl>
    <w:p w14:paraId="7ED81789" w14:textId="77777777" w:rsidR="004D70CB" w:rsidRPr="00044B50" w:rsidRDefault="000A10AE">
      <w:pPr>
        <w:rPr>
          <w:rFonts w:ascii="Times New Roman" w:hAnsi="Times New Roman" w:cs="Times New Roman"/>
          <w:sz w:val="24"/>
          <w:szCs w:val="24"/>
        </w:rPr>
      </w:pPr>
      <w:r w:rsidRPr="00044B50">
        <w:rPr>
          <w:rFonts w:ascii="Times New Roman" w:hAnsi="Times New Roman" w:cs="Times New Roman"/>
          <w:sz w:val="24"/>
          <w:szCs w:val="24"/>
        </w:rPr>
        <w:br w:type="textWrapping" w:clear="all"/>
      </w:r>
      <w:bookmarkStart w:id="0" w:name="_GoBack"/>
      <w:bookmarkEnd w:id="0"/>
    </w:p>
    <w:sectPr w:rsidR="004D70CB" w:rsidRPr="00044B50" w:rsidSect="00A93949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BD451" w14:textId="77777777" w:rsidR="0086242E" w:rsidRDefault="0086242E" w:rsidP="00C34AFF">
      <w:pPr>
        <w:spacing w:after="0" w:line="240" w:lineRule="auto"/>
      </w:pPr>
      <w:r>
        <w:separator/>
      </w:r>
    </w:p>
  </w:endnote>
  <w:endnote w:type="continuationSeparator" w:id="0">
    <w:p w14:paraId="0083BB92" w14:textId="77777777" w:rsidR="0086242E" w:rsidRDefault="0086242E" w:rsidP="00C34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20002A87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9843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BFE30A" w14:textId="7D2FF8B8" w:rsidR="00417D77" w:rsidRDefault="00417D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4B50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0991FB89" w14:textId="77777777" w:rsidR="00417D77" w:rsidRDefault="00417D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0DA82" w14:textId="77777777" w:rsidR="0086242E" w:rsidRDefault="0086242E" w:rsidP="00C34AFF">
      <w:pPr>
        <w:spacing w:after="0" w:line="240" w:lineRule="auto"/>
      </w:pPr>
      <w:r>
        <w:separator/>
      </w:r>
    </w:p>
  </w:footnote>
  <w:footnote w:type="continuationSeparator" w:id="0">
    <w:p w14:paraId="20672050" w14:textId="77777777" w:rsidR="0086242E" w:rsidRDefault="0086242E" w:rsidP="00C34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304C9"/>
    <w:multiLevelType w:val="hybridMultilevel"/>
    <w:tmpl w:val="904408EE"/>
    <w:lvl w:ilvl="0" w:tplc="DB1671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F7D72"/>
    <w:multiLevelType w:val="hybridMultilevel"/>
    <w:tmpl w:val="0D90C12C"/>
    <w:lvl w:ilvl="0" w:tplc="E1BECC88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0CB"/>
    <w:rsid w:val="000033C8"/>
    <w:rsid w:val="0000348F"/>
    <w:rsid w:val="00010F79"/>
    <w:rsid w:val="00015D26"/>
    <w:rsid w:val="00015EDE"/>
    <w:rsid w:val="000173E4"/>
    <w:rsid w:val="00017FC9"/>
    <w:rsid w:val="00020AD4"/>
    <w:rsid w:val="00020F30"/>
    <w:rsid w:val="00027B3C"/>
    <w:rsid w:val="00032ACF"/>
    <w:rsid w:val="0003439E"/>
    <w:rsid w:val="00035986"/>
    <w:rsid w:val="00036758"/>
    <w:rsid w:val="00040F0A"/>
    <w:rsid w:val="000441C4"/>
    <w:rsid w:val="00044B50"/>
    <w:rsid w:val="0004554C"/>
    <w:rsid w:val="0004585C"/>
    <w:rsid w:val="00053C65"/>
    <w:rsid w:val="00056302"/>
    <w:rsid w:val="00056A8B"/>
    <w:rsid w:val="00056C43"/>
    <w:rsid w:val="00056C5F"/>
    <w:rsid w:val="00056E9D"/>
    <w:rsid w:val="00061CC7"/>
    <w:rsid w:val="000631A1"/>
    <w:rsid w:val="000677F2"/>
    <w:rsid w:val="0007213F"/>
    <w:rsid w:val="00073A74"/>
    <w:rsid w:val="000759B8"/>
    <w:rsid w:val="00076449"/>
    <w:rsid w:val="00076E83"/>
    <w:rsid w:val="00083420"/>
    <w:rsid w:val="00084856"/>
    <w:rsid w:val="00085E6A"/>
    <w:rsid w:val="0008744B"/>
    <w:rsid w:val="0009114E"/>
    <w:rsid w:val="000914C1"/>
    <w:rsid w:val="00093DE4"/>
    <w:rsid w:val="0009624E"/>
    <w:rsid w:val="0009655A"/>
    <w:rsid w:val="00097697"/>
    <w:rsid w:val="000A10AE"/>
    <w:rsid w:val="000A2FE8"/>
    <w:rsid w:val="000A5F6F"/>
    <w:rsid w:val="000A76D6"/>
    <w:rsid w:val="000B1309"/>
    <w:rsid w:val="000B1F7A"/>
    <w:rsid w:val="000B7317"/>
    <w:rsid w:val="000B7D08"/>
    <w:rsid w:val="000C0963"/>
    <w:rsid w:val="000C218B"/>
    <w:rsid w:val="000C2632"/>
    <w:rsid w:val="000D0851"/>
    <w:rsid w:val="000D0D19"/>
    <w:rsid w:val="000E0A31"/>
    <w:rsid w:val="000E1B45"/>
    <w:rsid w:val="000E3D69"/>
    <w:rsid w:val="000E48DF"/>
    <w:rsid w:val="000E67FA"/>
    <w:rsid w:val="000E6B33"/>
    <w:rsid w:val="000F6F11"/>
    <w:rsid w:val="001005EF"/>
    <w:rsid w:val="001007DF"/>
    <w:rsid w:val="001008D1"/>
    <w:rsid w:val="001035C5"/>
    <w:rsid w:val="00107B03"/>
    <w:rsid w:val="001137D0"/>
    <w:rsid w:val="001221F2"/>
    <w:rsid w:val="00123389"/>
    <w:rsid w:val="00123EDA"/>
    <w:rsid w:val="0012456E"/>
    <w:rsid w:val="00124B53"/>
    <w:rsid w:val="001252D9"/>
    <w:rsid w:val="00127DA1"/>
    <w:rsid w:val="00131C14"/>
    <w:rsid w:val="00132E5A"/>
    <w:rsid w:val="00134416"/>
    <w:rsid w:val="00136B64"/>
    <w:rsid w:val="001410F4"/>
    <w:rsid w:val="00143AF0"/>
    <w:rsid w:val="001455F3"/>
    <w:rsid w:val="001476B3"/>
    <w:rsid w:val="00151298"/>
    <w:rsid w:val="001512F9"/>
    <w:rsid w:val="00155403"/>
    <w:rsid w:val="00160FDA"/>
    <w:rsid w:val="00163836"/>
    <w:rsid w:val="00163FF3"/>
    <w:rsid w:val="00172F4E"/>
    <w:rsid w:val="00173919"/>
    <w:rsid w:val="00173B1E"/>
    <w:rsid w:val="001777A7"/>
    <w:rsid w:val="00177B42"/>
    <w:rsid w:val="00177EE5"/>
    <w:rsid w:val="00182716"/>
    <w:rsid w:val="001837A4"/>
    <w:rsid w:val="00191C02"/>
    <w:rsid w:val="001920B5"/>
    <w:rsid w:val="00197BFA"/>
    <w:rsid w:val="001A1F7C"/>
    <w:rsid w:val="001A5ABC"/>
    <w:rsid w:val="001B0F0A"/>
    <w:rsid w:val="001B10EA"/>
    <w:rsid w:val="001B17C4"/>
    <w:rsid w:val="001B40F0"/>
    <w:rsid w:val="001B712C"/>
    <w:rsid w:val="001B72F0"/>
    <w:rsid w:val="001C27AD"/>
    <w:rsid w:val="001C2C9E"/>
    <w:rsid w:val="001C4F71"/>
    <w:rsid w:val="001C5491"/>
    <w:rsid w:val="001D14DD"/>
    <w:rsid w:val="001D52DA"/>
    <w:rsid w:val="001D54CD"/>
    <w:rsid w:val="001D78C2"/>
    <w:rsid w:val="001D78EF"/>
    <w:rsid w:val="001E127D"/>
    <w:rsid w:val="001E7480"/>
    <w:rsid w:val="001F021D"/>
    <w:rsid w:val="001F4958"/>
    <w:rsid w:val="001F4BB1"/>
    <w:rsid w:val="001F70F7"/>
    <w:rsid w:val="00200002"/>
    <w:rsid w:val="00201E81"/>
    <w:rsid w:val="00205F5C"/>
    <w:rsid w:val="00212825"/>
    <w:rsid w:val="00213145"/>
    <w:rsid w:val="00214F8E"/>
    <w:rsid w:val="00216860"/>
    <w:rsid w:val="00224EFE"/>
    <w:rsid w:val="00227C51"/>
    <w:rsid w:val="00231001"/>
    <w:rsid w:val="00232557"/>
    <w:rsid w:val="00232583"/>
    <w:rsid w:val="002426BB"/>
    <w:rsid w:val="00246B74"/>
    <w:rsid w:val="00246BC1"/>
    <w:rsid w:val="0025532E"/>
    <w:rsid w:val="00255F9B"/>
    <w:rsid w:val="00261506"/>
    <w:rsid w:val="00262852"/>
    <w:rsid w:val="002647B6"/>
    <w:rsid w:val="0026628F"/>
    <w:rsid w:val="00270EEA"/>
    <w:rsid w:val="00271858"/>
    <w:rsid w:val="00273143"/>
    <w:rsid w:val="002744C6"/>
    <w:rsid w:val="00275126"/>
    <w:rsid w:val="002755F7"/>
    <w:rsid w:val="00277292"/>
    <w:rsid w:val="00285522"/>
    <w:rsid w:val="0028559A"/>
    <w:rsid w:val="00287195"/>
    <w:rsid w:val="002872DC"/>
    <w:rsid w:val="00292781"/>
    <w:rsid w:val="00292CCA"/>
    <w:rsid w:val="00294A6D"/>
    <w:rsid w:val="002A0DD8"/>
    <w:rsid w:val="002A5A76"/>
    <w:rsid w:val="002B6AB9"/>
    <w:rsid w:val="002C454C"/>
    <w:rsid w:val="002C687E"/>
    <w:rsid w:val="002D4904"/>
    <w:rsid w:val="002D676A"/>
    <w:rsid w:val="002E4821"/>
    <w:rsid w:val="002E5540"/>
    <w:rsid w:val="002E6F21"/>
    <w:rsid w:val="002F0270"/>
    <w:rsid w:val="002F5891"/>
    <w:rsid w:val="00302B43"/>
    <w:rsid w:val="00302CB9"/>
    <w:rsid w:val="00304168"/>
    <w:rsid w:val="003073A4"/>
    <w:rsid w:val="003148E4"/>
    <w:rsid w:val="003163C1"/>
    <w:rsid w:val="0031765B"/>
    <w:rsid w:val="00322376"/>
    <w:rsid w:val="0032268C"/>
    <w:rsid w:val="00323CDF"/>
    <w:rsid w:val="00324CD3"/>
    <w:rsid w:val="00325905"/>
    <w:rsid w:val="00330009"/>
    <w:rsid w:val="00331F92"/>
    <w:rsid w:val="00334F99"/>
    <w:rsid w:val="003365FE"/>
    <w:rsid w:val="00337F58"/>
    <w:rsid w:val="0034219F"/>
    <w:rsid w:val="00343E05"/>
    <w:rsid w:val="003444D7"/>
    <w:rsid w:val="003549D7"/>
    <w:rsid w:val="00357152"/>
    <w:rsid w:val="00360F78"/>
    <w:rsid w:val="00362884"/>
    <w:rsid w:val="0036291A"/>
    <w:rsid w:val="003643A8"/>
    <w:rsid w:val="00365AD6"/>
    <w:rsid w:val="00373837"/>
    <w:rsid w:val="00374BF2"/>
    <w:rsid w:val="00376315"/>
    <w:rsid w:val="00377B46"/>
    <w:rsid w:val="00380819"/>
    <w:rsid w:val="003820F7"/>
    <w:rsid w:val="00384210"/>
    <w:rsid w:val="00385A73"/>
    <w:rsid w:val="003872AC"/>
    <w:rsid w:val="00393657"/>
    <w:rsid w:val="00394FA8"/>
    <w:rsid w:val="0039528E"/>
    <w:rsid w:val="003A1C27"/>
    <w:rsid w:val="003A7404"/>
    <w:rsid w:val="003A7AA7"/>
    <w:rsid w:val="003B046C"/>
    <w:rsid w:val="003B27CF"/>
    <w:rsid w:val="003B3D35"/>
    <w:rsid w:val="003B6EBE"/>
    <w:rsid w:val="003B7FC5"/>
    <w:rsid w:val="003C09BA"/>
    <w:rsid w:val="003C2061"/>
    <w:rsid w:val="003C43EF"/>
    <w:rsid w:val="003C6F72"/>
    <w:rsid w:val="003C70BA"/>
    <w:rsid w:val="003C713A"/>
    <w:rsid w:val="003D28D7"/>
    <w:rsid w:val="003D3EAE"/>
    <w:rsid w:val="003D4BEA"/>
    <w:rsid w:val="003D4C8D"/>
    <w:rsid w:val="003D4E15"/>
    <w:rsid w:val="003D6CDB"/>
    <w:rsid w:val="003E07F7"/>
    <w:rsid w:val="003E40A3"/>
    <w:rsid w:val="003E5CA1"/>
    <w:rsid w:val="003E5E4D"/>
    <w:rsid w:val="003E6CB2"/>
    <w:rsid w:val="003F05CC"/>
    <w:rsid w:val="003F1401"/>
    <w:rsid w:val="003F7310"/>
    <w:rsid w:val="004015D4"/>
    <w:rsid w:val="0040198C"/>
    <w:rsid w:val="00404A03"/>
    <w:rsid w:val="004059DD"/>
    <w:rsid w:val="00411C2F"/>
    <w:rsid w:val="0041255F"/>
    <w:rsid w:val="0041298D"/>
    <w:rsid w:val="00412A0D"/>
    <w:rsid w:val="0041314D"/>
    <w:rsid w:val="00415250"/>
    <w:rsid w:val="00417D77"/>
    <w:rsid w:val="00417FAB"/>
    <w:rsid w:val="0042164F"/>
    <w:rsid w:val="004235F6"/>
    <w:rsid w:val="0042416F"/>
    <w:rsid w:val="00424E06"/>
    <w:rsid w:val="00424F8B"/>
    <w:rsid w:val="00425EFF"/>
    <w:rsid w:val="00426430"/>
    <w:rsid w:val="00434251"/>
    <w:rsid w:val="0043761E"/>
    <w:rsid w:val="00437C3C"/>
    <w:rsid w:val="0044127C"/>
    <w:rsid w:val="0044261F"/>
    <w:rsid w:val="00443885"/>
    <w:rsid w:val="00444BB6"/>
    <w:rsid w:val="004461A7"/>
    <w:rsid w:val="00447F60"/>
    <w:rsid w:val="00450104"/>
    <w:rsid w:val="00450D4E"/>
    <w:rsid w:val="004518FC"/>
    <w:rsid w:val="004562E9"/>
    <w:rsid w:val="004576E8"/>
    <w:rsid w:val="0046139F"/>
    <w:rsid w:val="00461A2D"/>
    <w:rsid w:val="00465C63"/>
    <w:rsid w:val="00467BE3"/>
    <w:rsid w:val="00467C14"/>
    <w:rsid w:val="00470294"/>
    <w:rsid w:val="004721D7"/>
    <w:rsid w:val="004758D2"/>
    <w:rsid w:val="00477541"/>
    <w:rsid w:val="00477612"/>
    <w:rsid w:val="00477B8C"/>
    <w:rsid w:val="00480F40"/>
    <w:rsid w:val="00482454"/>
    <w:rsid w:val="00482E24"/>
    <w:rsid w:val="0048525B"/>
    <w:rsid w:val="00486511"/>
    <w:rsid w:val="00486700"/>
    <w:rsid w:val="00493D9E"/>
    <w:rsid w:val="00497CB3"/>
    <w:rsid w:val="004A5075"/>
    <w:rsid w:val="004A53C6"/>
    <w:rsid w:val="004A634E"/>
    <w:rsid w:val="004B6BE5"/>
    <w:rsid w:val="004C5219"/>
    <w:rsid w:val="004C7EED"/>
    <w:rsid w:val="004D4D14"/>
    <w:rsid w:val="004D51E6"/>
    <w:rsid w:val="004D70CB"/>
    <w:rsid w:val="004E023F"/>
    <w:rsid w:val="004E4405"/>
    <w:rsid w:val="004E7A25"/>
    <w:rsid w:val="004F5511"/>
    <w:rsid w:val="004F78C9"/>
    <w:rsid w:val="00500F05"/>
    <w:rsid w:val="005010C6"/>
    <w:rsid w:val="00506D36"/>
    <w:rsid w:val="00520304"/>
    <w:rsid w:val="00522F09"/>
    <w:rsid w:val="00522FDB"/>
    <w:rsid w:val="00527418"/>
    <w:rsid w:val="00527F75"/>
    <w:rsid w:val="00534FF4"/>
    <w:rsid w:val="0053781A"/>
    <w:rsid w:val="00540AE9"/>
    <w:rsid w:val="005438B6"/>
    <w:rsid w:val="005456BA"/>
    <w:rsid w:val="005459EF"/>
    <w:rsid w:val="00550F4F"/>
    <w:rsid w:val="005534A4"/>
    <w:rsid w:val="00557415"/>
    <w:rsid w:val="00557CB4"/>
    <w:rsid w:val="0056273D"/>
    <w:rsid w:val="00563F1D"/>
    <w:rsid w:val="005644B7"/>
    <w:rsid w:val="00565DC5"/>
    <w:rsid w:val="00567919"/>
    <w:rsid w:val="00571790"/>
    <w:rsid w:val="00571F08"/>
    <w:rsid w:val="00580BBE"/>
    <w:rsid w:val="00580E80"/>
    <w:rsid w:val="00583181"/>
    <w:rsid w:val="00586324"/>
    <w:rsid w:val="00586A8B"/>
    <w:rsid w:val="0058787F"/>
    <w:rsid w:val="0059140E"/>
    <w:rsid w:val="005A5488"/>
    <w:rsid w:val="005A60D8"/>
    <w:rsid w:val="005A6985"/>
    <w:rsid w:val="005B0FC2"/>
    <w:rsid w:val="005B2621"/>
    <w:rsid w:val="005B58D5"/>
    <w:rsid w:val="005C063C"/>
    <w:rsid w:val="005C20C7"/>
    <w:rsid w:val="005C2315"/>
    <w:rsid w:val="005D1DF8"/>
    <w:rsid w:val="005D2BC9"/>
    <w:rsid w:val="005D3B17"/>
    <w:rsid w:val="005D3B21"/>
    <w:rsid w:val="005D4083"/>
    <w:rsid w:val="005D728D"/>
    <w:rsid w:val="005E12C4"/>
    <w:rsid w:val="005E2028"/>
    <w:rsid w:val="005E27FA"/>
    <w:rsid w:val="005E3093"/>
    <w:rsid w:val="005E5275"/>
    <w:rsid w:val="005E55BB"/>
    <w:rsid w:val="005E58FF"/>
    <w:rsid w:val="005F520C"/>
    <w:rsid w:val="005F621C"/>
    <w:rsid w:val="00601F31"/>
    <w:rsid w:val="006047D0"/>
    <w:rsid w:val="0061308C"/>
    <w:rsid w:val="00625F13"/>
    <w:rsid w:val="0062742D"/>
    <w:rsid w:val="006307AB"/>
    <w:rsid w:val="00631BA5"/>
    <w:rsid w:val="00633E6B"/>
    <w:rsid w:val="00644704"/>
    <w:rsid w:val="00646AC1"/>
    <w:rsid w:val="00647615"/>
    <w:rsid w:val="006513A6"/>
    <w:rsid w:val="00651BCD"/>
    <w:rsid w:val="00655661"/>
    <w:rsid w:val="00660B0F"/>
    <w:rsid w:val="00665203"/>
    <w:rsid w:val="00667871"/>
    <w:rsid w:val="00670B87"/>
    <w:rsid w:val="00673A1D"/>
    <w:rsid w:val="006805D8"/>
    <w:rsid w:val="00684B1C"/>
    <w:rsid w:val="0068648B"/>
    <w:rsid w:val="00692B5A"/>
    <w:rsid w:val="00694DDC"/>
    <w:rsid w:val="006A0ED1"/>
    <w:rsid w:val="006A336D"/>
    <w:rsid w:val="006A4846"/>
    <w:rsid w:val="006A72B2"/>
    <w:rsid w:val="006A778A"/>
    <w:rsid w:val="006A7EEB"/>
    <w:rsid w:val="006B0E75"/>
    <w:rsid w:val="006B17B5"/>
    <w:rsid w:val="006B210A"/>
    <w:rsid w:val="006B3207"/>
    <w:rsid w:val="006B3F2B"/>
    <w:rsid w:val="006B7408"/>
    <w:rsid w:val="006C271A"/>
    <w:rsid w:val="006C2A5A"/>
    <w:rsid w:val="006D0927"/>
    <w:rsid w:val="006D1807"/>
    <w:rsid w:val="006D1B8B"/>
    <w:rsid w:val="006D468B"/>
    <w:rsid w:val="006E2123"/>
    <w:rsid w:val="006E2B22"/>
    <w:rsid w:val="006E5A66"/>
    <w:rsid w:val="006F0886"/>
    <w:rsid w:val="006F23F0"/>
    <w:rsid w:val="006F4770"/>
    <w:rsid w:val="0070082E"/>
    <w:rsid w:val="007009F8"/>
    <w:rsid w:val="007036AD"/>
    <w:rsid w:val="00703AD9"/>
    <w:rsid w:val="00705B10"/>
    <w:rsid w:val="0070747D"/>
    <w:rsid w:val="007160F3"/>
    <w:rsid w:val="00716470"/>
    <w:rsid w:val="007179C5"/>
    <w:rsid w:val="00717C71"/>
    <w:rsid w:val="00717F9D"/>
    <w:rsid w:val="00720BB4"/>
    <w:rsid w:val="007210D9"/>
    <w:rsid w:val="0072228A"/>
    <w:rsid w:val="00724D5C"/>
    <w:rsid w:val="00725E87"/>
    <w:rsid w:val="0072744E"/>
    <w:rsid w:val="0073260C"/>
    <w:rsid w:val="00734E43"/>
    <w:rsid w:val="007360CE"/>
    <w:rsid w:val="007366C2"/>
    <w:rsid w:val="00736A20"/>
    <w:rsid w:val="00737389"/>
    <w:rsid w:val="007410C4"/>
    <w:rsid w:val="0074653E"/>
    <w:rsid w:val="00754EFD"/>
    <w:rsid w:val="00756CFB"/>
    <w:rsid w:val="007667AB"/>
    <w:rsid w:val="00766A05"/>
    <w:rsid w:val="00773BDD"/>
    <w:rsid w:val="00776CE5"/>
    <w:rsid w:val="007823C5"/>
    <w:rsid w:val="00785698"/>
    <w:rsid w:val="007906F4"/>
    <w:rsid w:val="00791BC7"/>
    <w:rsid w:val="00793520"/>
    <w:rsid w:val="0079504D"/>
    <w:rsid w:val="007956CC"/>
    <w:rsid w:val="00796A3C"/>
    <w:rsid w:val="007970FA"/>
    <w:rsid w:val="007A17A8"/>
    <w:rsid w:val="007A4AEB"/>
    <w:rsid w:val="007A5FD9"/>
    <w:rsid w:val="007A6845"/>
    <w:rsid w:val="007B0CCD"/>
    <w:rsid w:val="007B13DC"/>
    <w:rsid w:val="007C4B24"/>
    <w:rsid w:val="007C5D2F"/>
    <w:rsid w:val="007C76F7"/>
    <w:rsid w:val="007D0266"/>
    <w:rsid w:val="007D2418"/>
    <w:rsid w:val="007D259E"/>
    <w:rsid w:val="007D58FF"/>
    <w:rsid w:val="007D7DA7"/>
    <w:rsid w:val="007E088C"/>
    <w:rsid w:val="007E0EC6"/>
    <w:rsid w:val="007E34E9"/>
    <w:rsid w:val="007E4FE3"/>
    <w:rsid w:val="007E5A86"/>
    <w:rsid w:val="007E5ADD"/>
    <w:rsid w:val="007F146A"/>
    <w:rsid w:val="007F2F49"/>
    <w:rsid w:val="007F38E1"/>
    <w:rsid w:val="007F5090"/>
    <w:rsid w:val="007F57FD"/>
    <w:rsid w:val="00800B85"/>
    <w:rsid w:val="00810AA5"/>
    <w:rsid w:val="00811CA6"/>
    <w:rsid w:val="00814D41"/>
    <w:rsid w:val="00816A41"/>
    <w:rsid w:val="0082062E"/>
    <w:rsid w:val="00821709"/>
    <w:rsid w:val="00822B81"/>
    <w:rsid w:val="00824805"/>
    <w:rsid w:val="00831E3A"/>
    <w:rsid w:val="008320C5"/>
    <w:rsid w:val="00833613"/>
    <w:rsid w:val="008345A2"/>
    <w:rsid w:val="00834DC1"/>
    <w:rsid w:val="0083580C"/>
    <w:rsid w:val="00841612"/>
    <w:rsid w:val="008420B1"/>
    <w:rsid w:val="008427D3"/>
    <w:rsid w:val="00842A09"/>
    <w:rsid w:val="00844225"/>
    <w:rsid w:val="0084437F"/>
    <w:rsid w:val="00845051"/>
    <w:rsid w:val="00846889"/>
    <w:rsid w:val="00850236"/>
    <w:rsid w:val="00851129"/>
    <w:rsid w:val="00854267"/>
    <w:rsid w:val="00862189"/>
    <w:rsid w:val="0086242E"/>
    <w:rsid w:val="008628B0"/>
    <w:rsid w:val="00863BBC"/>
    <w:rsid w:val="00864BDD"/>
    <w:rsid w:val="00866203"/>
    <w:rsid w:val="008708F2"/>
    <w:rsid w:val="00870E04"/>
    <w:rsid w:val="00871DC7"/>
    <w:rsid w:val="00873741"/>
    <w:rsid w:val="008835D5"/>
    <w:rsid w:val="00883779"/>
    <w:rsid w:val="0089089C"/>
    <w:rsid w:val="0089263B"/>
    <w:rsid w:val="00896B2A"/>
    <w:rsid w:val="008A0958"/>
    <w:rsid w:val="008A1450"/>
    <w:rsid w:val="008A3B70"/>
    <w:rsid w:val="008A414A"/>
    <w:rsid w:val="008A43A6"/>
    <w:rsid w:val="008A62C1"/>
    <w:rsid w:val="008B0021"/>
    <w:rsid w:val="008B1731"/>
    <w:rsid w:val="008C3C5A"/>
    <w:rsid w:val="008C4682"/>
    <w:rsid w:val="008C6276"/>
    <w:rsid w:val="008D1D44"/>
    <w:rsid w:val="008D21D3"/>
    <w:rsid w:val="008D3EA4"/>
    <w:rsid w:val="008D42EF"/>
    <w:rsid w:val="008D5C75"/>
    <w:rsid w:val="008D5D8F"/>
    <w:rsid w:val="008D6586"/>
    <w:rsid w:val="008D6587"/>
    <w:rsid w:val="008E16E6"/>
    <w:rsid w:val="008E1F49"/>
    <w:rsid w:val="008F2CF5"/>
    <w:rsid w:val="008F3BD5"/>
    <w:rsid w:val="008F592F"/>
    <w:rsid w:val="008F7A3E"/>
    <w:rsid w:val="00901CA3"/>
    <w:rsid w:val="0090242B"/>
    <w:rsid w:val="009049A3"/>
    <w:rsid w:val="00912712"/>
    <w:rsid w:val="0091389F"/>
    <w:rsid w:val="00913CF8"/>
    <w:rsid w:val="00914FA6"/>
    <w:rsid w:val="00917923"/>
    <w:rsid w:val="0092266E"/>
    <w:rsid w:val="009263F0"/>
    <w:rsid w:val="00930A4C"/>
    <w:rsid w:val="009330A1"/>
    <w:rsid w:val="00933BFB"/>
    <w:rsid w:val="009433F7"/>
    <w:rsid w:val="00944D86"/>
    <w:rsid w:val="00945A35"/>
    <w:rsid w:val="009524B4"/>
    <w:rsid w:val="0095271A"/>
    <w:rsid w:val="00955BFC"/>
    <w:rsid w:val="009566B4"/>
    <w:rsid w:val="00960359"/>
    <w:rsid w:val="00961920"/>
    <w:rsid w:val="00963D52"/>
    <w:rsid w:val="009645D7"/>
    <w:rsid w:val="00965694"/>
    <w:rsid w:val="0097091B"/>
    <w:rsid w:val="00972B52"/>
    <w:rsid w:val="00975F5A"/>
    <w:rsid w:val="00981BA9"/>
    <w:rsid w:val="00982042"/>
    <w:rsid w:val="0098524D"/>
    <w:rsid w:val="00986A46"/>
    <w:rsid w:val="00987F00"/>
    <w:rsid w:val="009916CC"/>
    <w:rsid w:val="00992795"/>
    <w:rsid w:val="00997DB6"/>
    <w:rsid w:val="00997F5F"/>
    <w:rsid w:val="009A0C61"/>
    <w:rsid w:val="009A1FD8"/>
    <w:rsid w:val="009A318F"/>
    <w:rsid w:val="009A659E"/>
    <w:rsid w:val="009A6DE6"/>
    <w:rsid w:val="009A7475"/>
    <w:rsid w:val="009B1EFF"/>
    <w:rsid w:val="009C0C12"/>
    <w:rsid w:val="009C1A52"/>
    <w:rsid w:val="009D4D8A"/>
    <w:rsid w:val="009D7FA1"/>
    <w:rsid w:val="009E3E8B"/>
    <w:rsid w:val="009E4E34"/>
    <w:rsid w:val="009E6B56"/>
    <w:rsid w:val="009F326C"/>
    <w:rsid w:val="009F6C18"/>
    <w:rsid w:val="009F7436"/>
    <w:rsid w:val="009F7E2C"/>
    <w:rsid w:val="00A0183B"/>
    <w:rsid w:val="00A04DE0"/>
    <w:rsid w:val="00A05D50"/>
    <w:rsid w:val="00A05F96"/>
    <w:rsid w:val="00A07041"/>
    <w:rsid w:val="00A10E97"/>
    <w:rsid w:val="00A1107F"/>
    <w:rsid w:val="00A11722"/>
    <w:rsid w:val="00A15D97"/>
    <w:rsid w:val="00A22E31"/>
    <w:rsid w:val="00A233A1"/>
    <w:rsid w:val="00A260BD"/>
    <w:rsid w:val="00A326A4"/>
    <w:rsid w:val="00A33508"/>
    <w:rsid w:val="00A36243"/>
    <w:rsid w:val="00A47001"/>
    <w:rsid w:val="00A4767F"/>
    <w:rsid w:val="00A47D3D"/>
    <w:rsid w:val="00A515FB"/>
    <w:rsid w:val="00A561B1"/>
    <w:rsid w:val="00A73927"/>
    <w:rsid w:val="00A80239"/>
    <w:rsid w:val="00A83FD1"/>
    <w:rsid w:val="00A860B0"/>
    <w:rsid w:val="00A878F9"/>
    <w:rsid w:val="00A90182"/>
    <w:rsid w:val="00A90C82"/>
    <w:rsid w:val="00A93949"/>
    <w:rsid w:val="00A97F8E"/>
    <w:rsid w:val="00AA18B9"/>
    <w:rsid w:val="00AA1E1C"/>
    <w:rsid w:val="00AA32A2"/>
    <w:rsid w:val="00AA37B4"/>
    <w:rsid w:val="00AA4358"/>
    <w:rsid w:val="00AA5191"/>
    <w:rsid w:val="00AA6E82"/>
    <w:rsid w:val="00AA711D"/>
    <w:rsid w:val="00AB2246"/>
    <w:rsid w:val="00AB2E97"/>
    <w:rsid w:val="00AB2FDC"/>
    <w:rsid w:val="00AC0CDD"/>
    <w:rsid w:val="00AC34A7"/>
    <w:rsid w:val="00AC39A7"/>
    <w:rsid w:val="00AC6898"/>
    <w:rsid w:val="00AC703C"/>
    <w:rsid w:val="00AC7C02"/>
    <w:rsid w:val="00AD38BB"/>
    <w:rsid w:val="00AD5E79"/>
    <w:rsid w:val="00AD6613"/>
    <w:rsid w:val="00AD7A4D"/>
    <w:rsid w:val="00AE344B"/>
    <w:rsid w:val="00AF3B71"/>
    <w:rsid w:val="00AF5265"/>
    <w:rsid w:val="00AF7019"/>
    <w:rsid w:val="00B0021F"/>
    <w:rsid w:val="00B03FCE"/>
    <w:rsid w:val="00B11133"/>
    <w:rsid w:val="00B13368"/>
    <w:rsid w:val="00B138CE"/>
    <w:rsid w:val="00B13B01"/>
    <w:rsid w:val="00B14786"/>
    <w:rsid w:val="00B1703D"/>
    <w:rsid w:val="00B2158F"/>
    <w:rsid w:val="00B2293B"/>
    <w:rsid w:val="00B24460"/>
    <w:rsid w:val="00B2508C"/>
    <w:rsid w:val="00B25F2C"/>
    <w:rsid w:val="00B26598"/>
    <w:rsid w:val="00B31579"/>
    <w:rsid w:val="00B331A7"/>
    <w:rsid w:val="00B35BBB"/>
    <w:rsid w:val="00B376CC"/>
    <w:rsid w:val="00B4084C"/>
    <w:rsid w:val="00B43B6C"/>
    <w:rsid w:val="00B4709E"/>
    <w:rsid w:val="00B507D9"/>
    <w:rsid w:val="00B53E46"/>
    <w:rsid w:val="00B55564"/>
    <w:rsid w:val="00B6019B"/>
    <w:rsid w:val="00B655EE"/>
    <w:rsid w:val="00B65CF2"/>
    <w:rsid w:val="00B666F4"/>
    <w:rsid w:val="00B66A87"/>
    <w:rsid w:val="00B76E7E"/>
    <w:rsid w:val="00B77CBA"/>
    <w:rsid w:val="00B80891"/>
    <w:rsid w:val="00B80CBD"/>
    <w:rsid w:val="00B811F8"/>
    <w:rsid w:val="00B825F5"/>
    <w:rsid w:val="00B83750"/>
    <w:rsid w:val="00B849EA"/>
    <w:rsid w:val="00B86A88"/>
    <w:rsid w:val="00B9168E"/>
    <w:rsid w:val="00B93571"/>
    <w:rsid w:val="00BA4AE4"/>
    <w:rsid w:val="00BA7249"/>
    <w:rsid w:val="00BB192A"/>
    <w:rsid w:val="00BB3047"/>
    <w:rsid w:val="00BB5C9E"/>
    <w:rsid w:val="00BB6561"/>
    <w:rsid w:val="00BB7159"/>
    <w:rsid w:val="00BB76DC"/>
    <w:rsid w:val="00BC0882"/>
    <w:rsid w:val="00BC572C"/>
    <w:rsid w:val="00BD107F"/>
    <w:rsid w:val="00BD51BE"/>
    <w:rsid w:val="00BD7C2A"/>
    <w:rsid w:val="00BE2B89"/>
    <w:rsid w:val="00BE705E"/>
    <w:rsid w:val="00BF0794"/>
    <w:rsid w:val="00BF28A6"/>
    <w:rsid w:val="00BF369A"/>
    <w:rsid w:val="00BF4951"/>
    <w:rsid w:val="00BF5880"/>
    <w:rsid w:val="00BF6164"/>
    <w:rsid w:val="00BF77EC"/>
    <w:rsid w:val="00C02333"/>
    <w:rsid w:val="00C07A12"/>
    <w:rsid w:val="00C1043D"/>
    <w:rsid w:val="00C11529"/>
    <w:rsid w:val="00C11A34"/>
    <w:rsid w:val="00C122F0"/>
    <w:rsid w:val="00C1314D"/>
    <w:rsid w:val="00C164C8"/>
    <w:rsid w:val="00C23326"/>
    <w:rsid w:val="00C24CF2"/>
    <w:rsid w:val="00C26A4E"/>
    <w:rsid w:val="00C274C9"/>
    <w:rsid w:val="00C30047"/>
    <w:rsid w:val="00C306F9"/>
    <w:rsid w:val="00C30D08"/>
    <w:rsid w:val="00C32FF9"/>
    <w:rsid w:val="00C34AFF"/>
    <w:rsid w:val="00C42672"/>
    <w:rsid w:val="00C444DA"/>
    <w:rsid w:val="00C44926"/>
    <w:rsid w:val="00C54167"/>
    <w:rsid w:val="00C60860"/>
    <w:rsid w:val="00C618C2"/>
    <w:rsid w:val="00C65956"/>
    <w:rsid w:val="00C66241"/>
    <w:rsid w:val="00C675C7"/>
    <w:rsid w:val="00C6789B"/>
    <w:rsid w:val="00C7310C"/>
    <w:rsid w:val="00C741A0"/>
    <w:rsid w:val="00C753CB"/>
    <w:rsid w:val="00C80BC7"/>
    <w:rsid w:val="00C82FB5"/>
    <w:rsid w:val="00C83B04"/>
    <w:rsid w:val="00C84771"/>
    <w:rsid w:val="00C85552"/>
    <w:rsid w:val="00C920ED"/>
    <w:rsid w:val="00C92D1F"/>
    <w:rsid w:val="00C92DEF"/>
    <w:rsid w:val="00C9342D"/>
    <w:rsid w:val="00C95671"/>
    <w:rsid w:val="00CA1A37"/>
    <w:rsid w:val="00CA1DCF"/>
    <w:rsid w:val="00CA45D4"/>
    <w:rsid w:val="00CB1081"/>
    <w:rsid w:val="00CB4586"/>
    <w:rsid w:val="00CB6253"/>
    <w:rsid w:val="00CC329D"/>
    <w:rsid w:val="00CC37CF"/>
    <w:rsid w:val="00CC48A3"/>
    <w:rsid w:val="00CC51CE"/>
    <w:rsid w:val="00CC7159"/>
    <w:rsid w:val="00CD1032"/>
    <w:rsid w:val="00CD1A5F"/>
    <w:rsid w:val="00CD25E5"/>
    <w:rsid w:val="00CD2B1A"/>
    <w:rsid w:val="00CD4AC6"/>
    <w:rsid w:val="00CD70C0"/>
    <w:rsid w:val="00CE01B7"/>
    <w:rsid w:val="00CE6C04"/>
    <w:rsid w:val="00CF0AD3"/>
    <w:rsid w:val="00CF0C62"/>
    <w:rsid w:val="00CF232E"/>
    <w:rsid w:val="00CF4DC9"/>
    <w:rsid w:val="00CF5E7E"/>
    <w:rsid w:val="00D00D88"/>
    <w:rsid w:val="00D01EA9"/>
    <w:rsid w:val="00D024FA"/>
    <w:rsid w:val="00D05346"/>
    <w:rsid w:val="00D078AC"/>
    <w:rsid w:val="00D1245C"/>
    <w:rsid w:val="00D21533"/>
    <w:rsid w:val="00D22424"/>
    <w:rsid w:val="00D230BD"/>
    <w:rsid w:val="00D272BB"/>
    <w:rsid w:val="00D35113"/>
    <w:rsid w:val="00D37089"/>
    <w:rsid w:val="00D417AE"/>
    <w:rsid w:val="00D417B4"/>
    <w:rsid w:val="00D41DA4"/>
    <w:rsid w:val="00D43A36"/>
    <w:rsid w:val="00D46A16"/>
    <w:rsid w:val="00D475B9"/>
    <w:rsid w:val="00D536ED"/>
    <w:rsid w:val="00D56335"/>
    <w:rsid w:val="00D57962"/>
    <w:rsid w:val="00D620A4"/>
    <w:rsid w:val="00D6524E"/>
    <w:rsid w:val="00D66527"/>
    <w:rsid w:val="00D66CF4"/>
    <w:rsid w:val="00D6741C"/>
    <w:rsid w:val="00D678BF"/>
    <w:rsid w:val="00D67C1E"/>
    <w:rsid w:val="00D70F45"/>
    <w:rsid w:val="00D72C26"/>
    <w:rsid w:val="00D72FCF"/>
    <w:rsid w:val="00D73403"/>
    <w:rsid w:val="00D74197"/>
    <w:rsid w:val="00D82B7B"/>
    <w:rsid w:val="00D83592"/>
    <w:rsid w:val="00D83BA0"/>
    <w:rsid w:val="00D86748"/>
    <w:rsid w:val="00D8701A"/>
    <w:rsid w:val="00D9702A"/>
    <w:rsid w:val="00D97277"/>
    <w:rsid w:val="00DA432A"/>
    <w:rsid w:val="00DA4928"/>
    <w:rsid w:val="00DB148E"/>
    <w:rsid w:val="00DB34B0"/>
    <w:rsid w:val="00DB681F"/>
    <w:rsid w:val="00DC1F4A"/>
    <w:rsid w:val="00DC3EA1"/>
    <w:rsid w:val="00DC4F20"/>
    <w:rsid w:val="00DD25A7"/>
    <w:rsid w:val="00DD2C90"/>
    <w:rsid w:val="00DD66E3"/>
    <w:rsid w:val="00DD6ED5"/>
    <w:rsid w:val="00DE043E"/>
    <w:rsid w:val="00DE3CB4"/>
    <w:rsid w:val="00DE451D"/>
    <w:rsid w:val="00DE4A29"/>
    <w:rsid w:val="00DE58E3"/>
    <w:rsid w:val="00DF4D05"/>
    <w:rsid w:val="00DF5C7B"/>
    <w:rsid w:val="00E0030E"/>
    <w:rsid w:val="00E013B0"/>
    <w:rsid w:val="00E0230F"/>
    <w:rsid w:val="00E07617"/>
    <w:rsid w:val="00E14B2C"/>
    <w:rsid w:val="00E15C31"/>
    <w:rsid w:val="00E17034"/>
    <w:rsid w:val="00E17895"/>
    <w:rsid w:val="00E2103B"/>
    <w:rsid w:val="00E21919"/>
    <w:rsid w:val="00E26F34"/>
    <w:rsid w:val="00E33A79"/>
    <w:rsid w:val="00E34755"/>
    <w:rsid w:val="00E44601"/>
    <w:rsid w:val="00E46A7A"/>
    <w:rsid w:val="00E5766F"/>
    <w:rsid w:val="00E626AE"/>
    <w:rsid w:val="00E71086"/>
    <w:rsid w:val="00E718FA"/>
    <w:rsid w:val="00E71FF2"/>
    <w:rsid w:val="00E727E8"/>
    <w:rsid w:val="00E7345A"/>
    <w:rsid w:val="00E7655F"/>
    <w:rsid w:val="00E7791B"/>
    <w:rsid w:val="00E8068B"/>
    <w:rsid w:val="00E808B0"/>
    <w:rsid w:val="00E81AF1"/>
    <w:rsid w:val="00E82D1E"/>
    <w:rsid w:val="00E82E95"/>
    <w:rsid w:val="00E83CF6"/>
    <w:rsid w:val="00E87ED8"/>
    <w:rsid w:val="00E9034C"/>
    <w:rsid w:val="00E914C3"/>
    <w:rsid w:val="00E92071"/>
    <w:rsid w:val="00E97FAF"/>
    <w:rsid w:val="00EA0A51"/>
    <w:rsid w:val="00EA3112"/>
    <w:rsid w:val="00EA35FB"/>
    <w:rsid w:val="00EA37C5"/>
    <w:rsid w:val="00EA4E94"/>
    <w:rsid w:val="00EA632F"/>
    <w:rsid w:val="00EB0E60"/>
    <w:rsid w:val="00EB1434"/>
    <w:rsid w:val="00EB1697"/>
    <w:rsid w:val="00EB2632"/>
    <w:rsid w:val="00EB2674"/>
    <w:rsid w:val="00EB3F87"/>
    <w:rsid w:val="00EB6BF8"/>
    <w:rsid w:val="00EB7A9D"/>
    <w:rsid w:val="00EC4461"/>
    <w:rsid w:val="00EC537D"/>
    <w:rsid w:val="00EC5CB7"/>
    <w:rsid w:val="00ED4198"/>
    <w:rsid w:val="00ED46F6"/>
    <w:rsid w:val="00ED48E4"/>
    <w:rsid w:val="00ED53F8"/>
    <w:rsid w:val="00ED5687"/>
    <w:rsid w:val="00ED7F6D"/>
    <w:rsid w:val="00EE4851"/>
    <w:rsid w:val="00EE4EFF"/>
    <w:rsid w:val="00EE56F4"/>
    <w:rsid w:val="00EF2DCD"/>
    <w:rsid w:val="00EF3364"/>
    <w:rsid w:val="00EF4000"/>
    <w:rsid w:val="00EF4A98"/>
    <w:rsid w:val="00EF582F"/>
    <w:rsid w:val="00EF78AC"/>
    <w:rsid w:val="00F03609"/>
    <w:rsid w:val="00F05281"/>
    <w:rsid w:val="00F10640"/>
    <w:rsid w:val="00F11CC5"/>
    <w:rsid w:val="00F13656"/>
    <w:rsid w:val="00F216EC"/>
    <w:rsid w:val="00F21936"/>
    <w:rsid w:val="00F21B36"/>
    <w:rsid w:val="00F26EEE"/>
    <w:rsid w:val="00F30AA6"/>
    <w:rsid w:val="00F371D2"/>
    <w:rsid w:val="00F40563"/>
    <w:rsid w:val="00F4318C"/>
    <w:rsid w:val="00F45733"/>
    <w:rsid w:val="00F46B17"/>
    <w:rsid w:val="00F47BC7"/>
    <w:rsid w:val="00F51793"/>
    <w:rsid w:val="00F52FB7"/>
    <w:rsid w:val="00F563AA"/>
    <w:rsid w:val="00F6041C"/>
    <w:rsid w:val="00F6057B"/>
    <w:rsid w:val="00F61012"/>
    <w:rsid w:val="00F618F8"/>
    <w:rsid w:val="00F62E54"/>
    <w:rsid w:val="00F65E45"/>
    <w:rsid w:val="00F7173F"/>
    <w:rsid w:val="00F76FB5"/>
    <w:rsid w:val="00F81F6A"/>
    <w:rsid w:val="00F82260"/>
    <w:rsid w:val="00F87412"/>
    <w:rsid w:val="00F87C2E"/>
    <w:rsid w:val="00F87D58"/>
    <w:rsid w:val="00FA001F"/>
    <w:rsid w:val="00FA34F5"/>
    <w:rsid w:val="00FA49E9"/>
    <w:rsid w:val="00FA7DC6"/>
    <w:rsid w:val="00FB23FA"/>
    <w:rsid w:val="00FB738F"/>
    <w:rsid w:val="00FC0025"/>
    <w:rsid w:val="00FC247A"/>
    <w:rsid w:val="00FC294A"/>
    <w:rsid w:val="00FC4A59"/>
    <w:rsid w:val="00FC4B67"/>
    <w:rsid w:val="00FC4CC9"/>
    <w:rsid w:val="00FC5BED"/>
    <w:rsid w:val="00FC5F71"/>
    <w:rsid w:val="00FC6B0B"/>
    <w:rsid w:val="00FD1821"/>
    <w:rsid w:val="00FD2A36"/>
    <w:rsid w:val="00FD5D99"/>
    <w:rsid w:val="00FD75D2"/>
    <w:rsid w:val="00FD7C89"/>
    <w:rsid w:val="00FE009D"/>
    <w:rsid w:val="00FE019B"/>
    <w:rsid w:val="00FE0C96"/>
    <w:rsid w:val="00FE3C70"/>
    <w:rsid w:val="00FE71A4"/>
    <w:rsid w:val="00FF0DF5"/>
    <w:rsid w:val="00FF100D"/>
    <w:rsid w:val="00FF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07522"/>
  <w15:docId w15:val="{7B7A6166-B983-43EF-BC3E-3887049D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7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AFF"/>
  </w:style>
  <w:style w:type="paragraph" w:styleId="Footer">
    <w:name w:val="footer"/>
    <w:basedOn w:val="Normal"/>
    <w:link w:val="FooterChar"/>
    <w:uiPriority w:val="99"/>
    <w:unhideWhenUsed/>
    <w:rsid w:val="00C3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AFF"/>
  </w:style>
  <w:style w:type="paragraph" w:styleId="Subtitle">
    <w:name w:val="Subtitle"/>
    <w:basedOn w:val="Normal"/>
    <w:next w:val="Normal"/>
    <w:link w:val="SubtitleChar"/>
    <w:uiPriority w:val="11"/>
    <w:qFormat/>
    <w:rsid w:val="008442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44225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8358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6016C-0B99-4C92-A27C-A191A2BF9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16</Pages>
  <Words>3673</Words>
  <Characters>20940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Raphael</cp:lastModifiedBy>
  <cp:revision>256</cp:revision>
  <dcterms:created xsi:type="dcterms:W3CDTF">2025-03-08T02:57:00Z</dcterms:created>
  <dcterms:modified xsi:type="dcterms:W3CDTF">2025-03-11T13:22:00Z</dcterms:modified>
</cp:coreProperties>
</file>