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C2C" w:rsidRPr="00C417E2" w:rsidRDefault="00C417E2" w:rsidP="00C417E2">
      <w:pPr>
        <w:jc w:val="center"/>
        <w:rPr>
          <w:rFonts w:ascii="Times New Roman" w:hAnsi="Times New Roman" w:cs="Times New Roman"/>
          <w:sz w:val="28"/>
          <w:szCs w:val="28"/>
        </w:rPr>
      </w:pPr>
      <w:r w:rsidRPr="00C417E2">
        <w:rPr>
          <w:rFonts w:ascii="Times New Roman" w:hAnsi="Times New Roman" w:cs="Times New Roman"/>
          <w:b/>
          <w:sz w:val="28"/>
          <w:szCs w:val="28"/>
        </w:rPr>
        <w:t xml:space="preserve">PP2 RATIONALIZED CRE </w:t>
      </w:r>
      <w:r w:rsidR="00041D97" w:rsidRPr="00C417E2">
        <w:rPr>
          <w:rFonts w:ascii="Times New Roman" w:hAnsi="Times New Roman" w:cs="Times New Roman"/>
          <w:b/>
          <w:sz w:val="28"/>
          <w:szCs w:val="28"/>
        </w:rPr>
        <w:t>SCHEMES OF</w:t>
      </w:r>
      <w:r w:rsidR="009B6C5C" w:rsidRPr="00C417E2">
        <w:rPr>
          <w:rFonts w:ascii="Times New Roman" w:hAnsi="Times New Roman" w:cs="Times New Roman"/>
          <w:b/>
          <w:sz w:val="28"/>
          <w:szCs w:val="28"/>
        </w:rPr>
        <w:t xml:space="preserve"> WORK</w:t>
      </w:r>
      <w:r w:rsidR="00A55C2C" w:rsidRPr="00C417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0498" w:rsidRPr="00C417E2">
        <w:rPr>
          <w:rFonts w:ascii="Times New Roman" w:hAnsi="Times New Roman" w:cs="Times New Roman"/>
          <w:b/>
          <w:sz w:val="28"/>
          <w:szCs w:val="28"/>
        </w:rPr>
        <w:t>TERM 2</w:t>
      </w:r>
    </w:p>
    <w:tbl>
      <w:tblPr>
        <w:tblStyle w:val="TableGrid"/>
        <w:tblW w:w="31410" w:type="dxa"/>
        <w:tblInd w:w="-972" w:type="dxa"/>
        <w:tblLayout w:type="fixed"/>
        <w:tblLook w:val="04A0" w:firstRow="1" w:lastRow="0" w:firstColumn="1" w:lastColumn="0" w:noHBand="0" w:noVBand="1"/>
      </w:tblPr>
      <w:tblGrid>
        <w:gridCol w:w="720"/>
        <w:gridCol w:w="630"/>
        <w:gridCol w:w="1350"/>
        <w:gridCol w:w="450"/>
        <w:gridCol w:w="1620"/>
        <w:gridCol w:w="2160"/>
        <w:gridCol w:w="1620"/>
        <w:gridCol w:w="90"/>
        <w:gridCol w:w="1510"/>
        <w:gridCol w:w="2000"/>
        <w:gridCol w:w="1890"/>
        <w:gridCol w:w="1080"/>
        <w:gridCol w:w="4956"/>
        <w:gridCol w:w="5667"/>
        <w:gridCol w:w="5667"/>
      </w:tblGrid>
      <w:tr w:rsidR="00195738" w:rsidRPr="00C417E2" w:rsidTr="00C417E2">
        <w:trPr>
          <w:gridAfter w:val="3"/>
          <w:wAfter w:w="16290" w:type="dxa"/>
        </w:trPr>
        <w:tc>
          <w:tcPr>
            <w:tcW w:w="720" w:type="dxa"/>
            <w:shd w:val="clear" w:color="auto" w:fill="DEEAF6" w:themeFill="accent1" w:themeFillTint="33"/>
          </w:tcPr>
          <w:p w:rsidR="00B33CA2" w:rsidRPr="00C417E2" w:rsidRDefault="00B33CA2" w:rsidP="00B33C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7E2">
              <w:rPr>
                <w:rFonts w:ascii="Times New Roman" w:hAnsi="Times New Roman" w:cs="Times New Roman"/>
                <w:b/>
                <w:sz w:val="20"/>
                <w:szCs w:val="20"/>
              </w:rPr>
              <w:t>WK</w:t>
            </w:r>
          </w:p>
        </w:tc>
        <w:tc>
          <w:tcPr>
            <w:tcW w:w="630" w:type="dxa"/>
            <w:shd w:val="clear" w:color="auto" w:fill="DEEAF6" w:themeFill="accent1" w:themeFillTint="33"/>
          </w:tcPr>
          <w:p w:rsidR="00B33CA2" w:rsidRPr="00C417E2" w:rsidRDefault="00B33CA2" w:rsidP="00B33C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7E2">
              <w:rPr>
                <w:rFonts w:ascii="Times New Roman" w:hAnsi="Times New Roman" w:cs="Times New Roman"/>
                <w:b/>
                <w:sz w:val="20"/>
                <w:szCs w:val="20"/>
              </w:rPr>
              <w:t>LSN</w:t>
            </w:r>
          </w:p>
        </w:tc>
        <w:tc>
          <w:tcPr>
            <w:tcW w:w="1800" w:type="dxa"/>
            <w:gridSpan w:val="2"/>
            <w:shd w:val="clear" w:color="auto" w:fill="DEEAF6" w:themeFill="accent1" w:themeFillTint="33"/>
          </w:tcPr>
          <w:p w:rsidR="00B33CA2" w:rsidRPr="00C417E2" w:rsidRDefault="00B33CA2" w:rsidP="00B33C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7E2">
              <w:rPr>
                <w:rFonts w:ascii="Times New Roman" w:hAnsi="Times New Roman" w:cs="Times New Roman"/>
                <w:b/>
                <w:sz w:val="20"/>
                <w:szCs w:val="20"/>
              </w:rPr>
              <w:t>STRAND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:rsidR="00B33CA2" w:rsidRPr="00C417E2" w:rsidRDefault="00B33CA2" w:rsidP="00B33C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7E2">
              <w:rPr>
                <w:rFonts w:ascii="Times New Roman" w:hAnsi="Times New Roman" w:cs="Times New Roman"/>
                <w:b/>
                <w:sz w:val="20"/>
                <w:szCs w:val="20"/>
              </w:rPr>
              <w:t>SUBSTRAND</w:t>
            </w:r>
          </w:p>
        </w:tc>
        <w:tc>
          <w:tcPr>
            <w:tcW w:w="2160" w:type="dxa"/>
            <w:shd w:val="clear" w:color="auto" w:fill="DEEAF6" w:themeFill="accent1" w:themeFillTint="33"/>
          </w:tcPr>
          <w:p w:rsidR="00B33CA2" w:rsidRPr="00C417E2" w:rsidRDefault="00B33CA2" w:rsidP="00B33C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7E2">
              <w:rPr>
                <w:rFonts w:ascii="Times New Roman" w:hAnsi="Times New Roman" w:cs="Times New Roman"/>
                <w:b/>
                <w:sz w:val="20"/>
                <w:szCs w:val="20"/>
              </w:rPr>
              <w:t>SPECIFIC LEARNING OUTCOME</w:t>
            </w:r>
          </w:p>
        </w:tc>
        <w:tc>
          <w:tcPr>
            <w:tcW w:w="1710" w:type="dxa"/>
            <w:gridSpan w:val="2"/>
            <w:shd w:val="clear" w:color="auto" w:fill="DEEAF6" w:themeFill="accent1" w:themeFillTint="33"/>
          </w:tcPr>
          <w:p w:rsidR="00B33CA2" w:rsidRPr="00C417E2" w:rsidRDefault="00B33CA2" w:rsidP="00B33C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7E2">
              <w:rPr>
                <w:rFonts w:ascii="Times New Roman" w:hAnsi="Times New Roman" w:cs="Times New Roman"/>
                <w:b/>
                <w:sz w:val="20"/>
                <w:szCs w:val="20"/>
              </w:rPr>
              <w:t>LEARNING</w:t>
            </w:r>
          </w:p>
          <w:p w:rsidR="00B33CA2" w:rsidRPr="00C417E2" w:rsidRDefault="00B33CA2" w:rsidP="00B33C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7E2">
              <w:rPr>
                <w:rFonts w:ascii="Times New Roman" w:hAnsi="Times New Roman" w:cs="Times New Roman"/>
                <w:b/>
                <w:sz w:val="20"/>
                <w:szCs w:val="20"/>
              </w:rPr>
              <w:t>EXPERIENCES</w:t>
            </w:r>
          </w:p>
        </w:tc>
        <w:tc>
          <w:tcPr>
            <w:tcW w:w="1510" w:type="dxa"/>
            <w:shd w:val="clear" w:color="auto" w:fill="DEEAF6" w:themeFill="accent1" w:themeFillTint="33"/>
          </w:tcPr>
          <w:p w:rsidR="00B33CA2" w:rsidRPr="00C417E2" w:rsidRDefault="00C417E2" w:rsidP="00B33C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KEY INQUI</w:t>
            </w:r>
            <w:r w:rsidR="00B33CA2" w:rsidRPr="00C417E2">
              <w:rPr>
                <w:rFonts w:ascii="Times New Roman" w:hAnsi="Times New Roman" w:cs="Times New Roman"/>
                <w:b/>
                <w:sz w:val="20"/>
                <w:szCs w:val="20"/>
              </w:rPr>
              <w:t>RY QUESTION</w:t>
            </w:r>
          </w:p>
        </w:tc>
        <w:tc>
          <w:tcPr>
            <w:tcW w:w="2000" w:type="dxa"/>
            <w:shd w:val="clear" w:color="auto" w:fill="DEEAF6" w:themeFill="accent1" w:themeFillTint="33"/>
          </w:tcPr>
          <w:p w:rsidR="00B33CA2" w:rsidRPr="00C417E2" w:rsidRDefault="00B33CA2" w:rsidP="00B33C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7E2">
              <w:rPr>
                <w:rFonts w:ascii="Times New Roman" w:hAnsi="Times New Roman" w:cs="Times New Roman"/>
                <w:b/>
                <w:sz w:val="20"/>
                <w:szCs w:val="20"/>
              </w:rPr>
              <w:t>LEARNING</w:t>
            </w:r>
          </w:p>
          <w:p w:rsidR="00B33CA2" w:rsidRPr="00C417E2" w:rsidRDefault="00B33CA2" w:rsidP="00B33C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7E2">
              <w:rPr>
                <w:rFonts w:ascii="Times New Roman" w:hAnsi="Times New Roman" w:cs="Times New Roman"/>
                <w:b/>
                <w:sz w:val="20"/>
                <w:szCs w:val="20"/>
              </w:rPr>
              <w:t>RESOURCES</w:t>
            </w:r>
          </w:p>
        </w:tc>
        <w:tc>
          <w:tcPr>
            <w:tcW w:w="1890" w:type="dxa"/>
            <w:shd w:val="clear" w:color="auto" w:fill="DEEAF6" w:themeFill="accent1" w:themeFillTint="33"/>
          </w:tcPr>
          <w:p w:rsidR="00B33CA2" w:rsidRPr="00C417E2" w:rsidRDefault="00B33CA2" w:rsidP="00B33C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7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ASSESSMENT METHODS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80" w:type="dxa"/>
            <w:shd w:val="clear" w:color="auto" w:fill="DEEAF6" w:themeFill="accent1" w:themeFillTint="33"/>
          </w:tcPr>
          <w:p w:rsidR="00B33CA2" w:rsidRPr="00C417E2" w:rsidRDefault="00B33CA2" w:rsidP="00B33C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7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REFL                                                                        </w:t>
            </w:r>
          </w:p>
        </w:tc>
      </w:tr>
      <w:tr w:rsidR="00195738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B33CA2" w:rsidRPr="00C417E2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0" w:type="dxa"/>
          </w:tcPr>
          <w:p w:rsidR="00B33CA2" w:rsidRPr="00C417E2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gridSpan w:val="2"/>
          </w:tcPr>
          <w:p w:rsidR="00B33CA2" w:rsidRPr="00C417E2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THE LIFE OF JESUS CHRIST</w:t>
            </w:r>
          </w:p>
        </w:tc>
        <w:tc>
          <w:tcPr>
            <w:tcW w:w="1620" w:type="dxa"/>
          </w:tcPr>
          <w:p w:rsidR="00B33CA2" w:rsidRPr="00C417E2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Birth of Jesus Christ </w:t>
            </w:r>
          </w:p>
        </w:tc>
        <w:tc>
          <w:tcPr>
            <w:tcW w:w="2160" w:type="dxa"/>
          </w:tcPr>
          <w:p w:rsidR="00B33CA2" w:rsidRPr="00C417E2" w:rsidRDefault="00B33CA2" w:rsidP="00B3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b/>
                <w:sz w:val="24"/>
                <w:szCs w:val="24"/>
              </w:rPr>
              <w:t>By the end of the lesson the learner should be able to:</w:t>
            </w:r>
          </w:p>
          <w:p w:rsidR="00B33CA2" w:rsidRPr="00C417E2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-narrate the story of the birth of Jesus</w:t>
            </w:r>
          </w:p>
          <w:p w:rsidR="00B33CA2" w:rsidRPr="00C417E2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-watch a video clip about the birth of Jesus</w:t>
            </w:r>
          </w:p>
          <w:p w:rsidR="00B33CA2" w:rsidRPr="00C417E2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-appreciate the birth of Jesus as the son of God</w:t>
            </w:r>
          </w:p>
        </w:tc>
        <w:tc>
          <w:tcPr>
            <w:tcW w:w="1710" w:type="dxa"/>
            <w:gridSpan w:val="2"/>
          </w:tcPr>
          <w:p w:rsidR="00B33CA2" w:rsidRPr="00C417E2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b/>
                <w:sz w:val="24"/>
                <w:szCs w:val="24"/>
              </w:rPr>
              <w:t>The learner is guided to</w:t>
            </w: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F2F30" w:rsidRPr="00C417E2" w:rsidRDefault="009F2F30" w:rsidP="009F2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-narrate the story of the birth of Jesus</w:t>
            </w:r>
          </w:p>
          <w:p w:rsidR="009F2F30" w:rsidRPr="00C417E2" w:rsidRDefault="009F2F30" w:rsidP="009F2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-watch a video clip about the </w:t>
            </w:r>
            <w:bookmarkStart w:id="0" w:name="_GoBack"/>
            <w:bookmarkEnd w:id="0"/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birth of Jesus</w:t>
            </w:r>
          </w:p>
          <w:p w:rsidR="00B33CA2" w:rsidRPr="00C417E2" w:rsidRDefault="009F2F30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3CA2" w:rsidRPr="00C417E2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10" w:type="dxa"/>
          </w:tcPr>
          <w:p w:rsidR="00B33CA2" w:rsidRPr="00C417E2" w:rsidRDefault="009F2F30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Where was Jesus born? </w:t>
            </w:r>
          </w:p>
          <w:p w:rsidR="00B33CA2" w:rsidRPr="00C417E2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3CA2" w:rsidRPr="00C417E2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000" w:type="dxa"/>
          </w:tcPr>
          <w:p w:rsidR="00B33CA2" w:rsidRPr="00C417E2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B33CA2" w:rsidRPr="00C417E2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316" w:rsidRPr="00C417E2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PP2  page</w:t>
            </w:r>
          </w:p>
          <w:p w:rsidR="00B33CA2" w:rsidRPr="00C417E2" w:rsidRDefault="004E6316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1890" w:type="dxa"/>
          </w:tcPr>
          <w:p w:rsidR="00B33CA2" w:rsidRPr="00C417E2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Oral questions</w:t>
            </w:r>
          </w:p>
          <w:p w:rsidR="00B33CA2" w:rsidRPr="00C417E2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CA2" w:rsidRPr="00C417E2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Written questions</w:t>
            </w:r>
          </w:p>
        </w:tc>
        <w:tc>
          <w:tcPr>
            <w:tcW w:w="1080" w:type="dxa"/>
          </w:tcPr>
          <w:p w:rsidR="00B33CA2" w:rsidRPr="00C417E2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738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B46027" w:rsidRPr="00C417E2" w:rsidRDefault="00B46027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0" w:type="dxa"/>
          </w:tcPr>
          <w:p w:rsidR="00B46027" w:rsidRPr="00C417E2" w:rsidRDefault="00B46027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gridSpan w:val="2"/>
          </w:tcPr>
          <w:p w:rsidR="00B46027" w:rsidRPr="00C417E2" w:rsidRDefault="00B46027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THE LIFE OF JESUS CHRIST</w:t>
            </w:r>
          </w:p>
        </w:tc>
        <w:tc>
          <w:tcPr>
            <w:tcW w:w="1620" w:type="dxa"/>
          </w:tcPr>
          <w:p w:rsidR="00B46027" w:rsidRPr="00C417E2" w:rsidRDefault="00B46027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Birth of Jesus Christ </w:t>
            </w:r>
          </w:p>
        </w:tc>
        <w:tc>
          <w:tcPr>
            <w:tcW w:w="2160" w:type="dxa"/>
          </w:tcPr>
          <w:p w:rsidR="00B46027" w:rsidRPr="00C417E2" w:rsidRDefault="00B46027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-outline events that happen in his or her community when a baby is born</w:t>
            </w:r>
          </w:p>
          <w:p w:rsidR="00B46027" w:rsidRPr="00C417E2" w:rsidRDefault="00B46027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-role play the events that took place during the birth of Jesus</w:t>
            </w:r>
          </w:p>
          <w:p w:rsidR="00B46027" w:rsidRPr="00C417E2" w:rsidRDefault="00B46027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-appreciate the   </w:t>
            </w:r>
          </w:p>
          <w:p w:rsidR="00B46027" w:rsidRPr="00C417E2" w:rsidRDefault="00B46027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birth of Jesus as the son of God </w:t>
            </w:r>
          </w:p>
        </w:tc>
        <w:tc>
          <w:tcPr>
            <w:tcW w:w="1710" w:type="dxa"/>
            <w:gridSpan w:val="2"/>
          </w:tcPr>
          <w:p w:rsidR="00B46027" w:rsidRPr="00C417E2" w:rsidRDefault="00B46027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-outline events that happen in his or her community when a baby is born</w:t>
            </w:r>
          </w:p>
          <w:p w:rsidR="00B46027" w:rsidRPr="00C417E2" w:rsidRDefault="00B46027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-role play the events that took place during the birth of Jesus</w:t>
            </w:r>
          </w:p>
          <w:p w:rsidR="00B46027" w:rsidRPr="00C417E2" w:rsidRDefault="00B46027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10" w:type="dxa"/>
          </w:tcPr>
          <w:p w:rsidR="00B46027" w:rsidRPr="00C417E2" w:rsidRDefault="00B46027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What happens in your community when a baby is born?</w:t>
            </w:r>
          </w:p>
        </w:tc>
        <w:tc>
          <w:tcPr>
            <w:tcW w:w="2000" w:type="dxa"/>
          </w:tcPr>
          <w:p w:rsidR="00B46027" w:rsidRPr="00C417E2" w:rsidRDefault="00B46027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B46027" w:rsidRPr="00C417E2" w:rsidRDefault="00B46027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027" w:rsidRPr="00C417E2" w:rsidRDefault="00B46027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Education PP2  page </w:t>
            </w:r>
          </w:p>
          <w:p w:rsidR="004E6316" w:rsidRPr="00C417E2" w:rsidRDefault="004E6316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31-35 </w:t>
            </w:r>
          </w:p>
        </w:tc>
        <w:tc>
          <w:tcPr>
            <w:tcW w:w="1890" w:type="dxa"/>
          </w:tcPr>
          <w:p w:rsidR="00B46027" w:rsidRPr="00C417E2" w:rsidRDefault="00B46027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B46027" w:rsidRPr="00C417E2" w:rsidRDefault="00B46027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027" w:rsidRPr="00C417E2" w:rsidRDefault="00B46027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B46027" w:rsidRPr="00C417E2" w:rsidRDefault="00B46027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027" w:rsidRPr="00C417E2" w:rsidRDefault="00B46027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027" w:rsidRPr="00C417E2" w:rsidRDefault="00B46027" w:rsidP="00B46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B46027" w:rsidRPr="00C417E2" w:rsidRDefault="00B46027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738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gridSpan w:val="2"/>
          </w:tcPr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620" w:type="dxa"/>
          </w:tcPr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Birth of Jesus Christ  </w:t>
            </w:r>
          </w:p>
        </w:tc>
        <w:tc>
          <w:tcPr>
            <w:tcW w:w="2160" w:type="dxa"/>
          </w:tcPr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-mention the place where Jesus was born</w:t>
            </w:r>
          </w:p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-draw and colour pictures showing the birth of Jesus</w:t>
            </w:r>
          </w:p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-appreciate the   </w:t>
            </w:r>
          </w:p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birth of Jesus as the son of God </w:t>
            </w:r>
          </w:p>
        </w:tc>
        <w:tc>
          <w:tcPr>
            <w:tcW w:w="1710" w:type="dxa"/>
            <w:gridSpan w:val="2"/>
          </w:tcPr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-mention the place where Jesus was born</w:t>
            </w:r>
          </w:p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-draw and colour pictures showing the </w:t>
            </w: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birth of Jesus</w:t>
            </w:r>
          </w:p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10" w:type="dxa"/>
          </w:tcPr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Who was the mother of Jesus?</w:t>
            </w:r>
          </w:p>
        </w:tc>
        <w:tc>
          <w:tcPr>
            <w:tcW w:w="2000" w:type="dxa"/>
          </w:tcPr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Education PP2  </w:t>
            </w: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page </w:t>
            </w:r>
          </w:p>
          <w:p w:rsidR="004E6316" w:rsidRPr="00C417E2" w:rsidRDefault="004E6316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31-35 </w:t>
            </w:r>
          </w:p>
        </w:tc>
        <w:tc>
          <w:tcPr>
            <w:tcW w:w="1890" w:type="dxa"/>
          </w:tcPr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</w:tcPr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738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30" w:type="dxa"/>
          </w:tcPr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gridSpan w:val="2"/>
          </w:tcPr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620" w:type="dxa"/>
          </w:tcPr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Birth of Jesus Christ   </w:t>
            </w:r>
          </w:p>
        </w:tc>
        <w:tc>
          <w:tcPr>
            <w:tcW w:w="2160" w:type="dxa"/>
          </w:tcPr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-identify the events which took place during the birth of Jesus Christ</w:t>
            </w:r>
          </w:p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-sing songs about the birth of Jesus Christ</w:t>
            </w:r>
          </w:p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-appreciate the   </w:t>
            </w:r>
          </w:p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birth of Jesus as the son of God </w:t>
            </w:r>
          </w:p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gridSpan w:val="2"/>
          </w:tcPr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-identify the events which took place during the birth of Jesus Christ</w:t>
            </w:r>
          </w:p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-sing songs about the birth of Jesus Christ</w:t>
            </w:r>
          </w:p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0" w:type="dxa"/>
          </w:tcPr>
          <w:p w:rsidR="004E018D" w:rsidRPr="00C417E2" w:rsidRDefault="00B53B89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Which events took place during the birth of Jesus?</w:t>
            </w:r>
          </w:p>
        </w:tc>
        <w:tc>
          <w:tcPr>
            <w:tcW w:w="2000" w:type="dxa"/>
          </w:tcPr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Education PP2  page </w:t>
            </w:r>
          </w:p>
          <w:p w:rsidR="004E6316" w:rsidRPr="00C417E2" w:rsidRDefault="004E6316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31-35 </w:t>
            </w:r>
          </w:p>
        </w:tc>
        <w:tc>
          <w:tcPr>
            <w:tcW w:w="1890" w:type="dxa"/>
          </w:tcPr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                                                   </w:t>
            </w:r>
          </w:p>
        </w:tc>
        <w:tc>
          <w:tcPr>
            <w:tcW w:w="1080" w:type="dxa"/>
          </w:tcPr>
          <w:p w:rsidR="004E018D" w:rsidRPr="00C417E2" w:rsidRDefault="004E018D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738" w:rsidRPr="00C417E2" w:rsidTr="00C417E2">
        <w:trPr>
          <w:gridAfter w:val="3"/>
          <w:wAfter w:w="16290" w:type="dxa"/>
          <w:trHeight w:val="1340"/>
        </w:trPr>
        <w:tc>
          <w:tcPr>
            <w:tcW w:w="720" w:type="dxa"/>
          </w:tcPr>
          <w:p w:rsidR="00924F9B" w:rsidRPr="00C417E2" w:rsidRDefault="00924F9B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924F9B" w:rsidRPr="00C417E2" w:rsidRDefault="00924F9B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gridSpan w:val="2"/>
          </w:tcPr>
          <w:p w:rsidR="00924F9B" w:rsidRPr="00C417E2" w:rsidRDefault="00924F9B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620" w:type="dxa"/>
          </w:tcPr>
          <w:p w:rsidR="00924F9B" w:rsidRPr="00C417E2" w:rsidRDefault="00924F9B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Birth of Jesus Christ   </w:t>
            </w:r>
          </w:p>
        </w:tc>
        <w:tc>
          <w:tcPr>
            <w:tcW w:w="2160" w:type="dxa"/>
          </w:tcPr>
          <w:p w:rsidR="00924F9B" w:rsidRPr="00C417E2" w:rsidRDefault="00924F9B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-mention when he/she celebrates the birth of Jesus christ</w:t>
            </w:r>
          </w:p>
          <w:p w:rsidR="00924F9B" w:rsidRPr="00C417E2" w:rsidRDefault="00924F9B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-use digital devices to observe pictures about the birth of Jesus Christ</w:t>
            </w:r>
          </w:p>
          <w:p w:rsidR="00924F9B" w:rsidRPr="00C417E2" w:rsidRDefault="00924F9B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-appreciate the   </w:t>
            </w:r>
          </w:p>
          <w:p w:rsidR="00924F9B" w:rsidRPr="00C417E2" w:rsidRDefault="00924F9B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birth of Jesus as the son of God </w:t>
            </w:r>
          </w:p>
        </w:tc>
        <w:tc>
          <w:tcPr>
            <w:tcW w:w="1710" w:type="dxa"/>
            <w:gridSpan w:val="2"/>
          </w:tcPr>
          <w:p w:rsidR="00924F9B" w:rsidRPr="00C417E2" w:rsidRDefault="00924F9B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-mention when he/she celebrates the birth of Jesus christ</w:t>
            </w:r>
          </w:p>
          <w:p w:rsidR="00924F9B" w:rsidRPr="00C417E2" w:rsidRDefault="00924F9B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-use digital devices to observe pictures about the birth of Jesus Christ</w:t>
            </w:r>
          </w:p>
          <w:p w:rsidR="00924F9B" w:rsidRPr="00C417E2" w:rsidRDefault="002B3451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4F9B"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0" w:type="dxa"/>
          </w:tcPr>
          <w:p w:rsidR="00924F9B" w:rsidRPr="00C417E2" w:rsidRDefault="00924F9B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When do we celebrate the birth of Jesus Christ?</w:t>
            </w:r>
          </w:p>
        </w:tc>
        <w:tc>
          <w:tcPr>
            <w:tcW w:w="2000" w:type="dxa"/>
          </w:tcPr>
          <w:p w:rsidR="00924F9B" w:rsidRPr="00C417E2" w:rsidRDefault="00924F9B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924F9B" w:rsidRPr="00C417E2" w:rsidRDefault="00924F9B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316" w:rsidRPr="00C417E2" w:rsidRDefault="00924F9B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PP2  page</w:t>
            </w:r>
          </w:p>
          <w:p w:rsidR="00924F9B" w:rsidRPr="00C417E2" w:rsidRDefault="004E6316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31-35 </w:t>
            </w:r>
            <w:r w:rsidR="00924F9B"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924F9B" w:rsidRPr="00C417E2" w:rsidRDefault="00924F9B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924F9B" w:rsidRPr="00C417E2" w:rsidRDefault="00924F9B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F9B" w:rsidRPr="00C417E2" w:rsidRDefault="00924F9B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                                                   </w:t>
            </w:r>
          </w:p>
        </w:tc>
        <w:tc>
          <w:tcPr>
            <w:tcW w:w="1080" w:type="dxa"/>
          </w:tcPr>
          <w:p w:rsidR="00924F9B" w:rsidRPr="00C417E2" w:rsidRDefault="00924F9B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738" w:rsidRPr="00C417E2" w:rsidTr="00C417E2">
        <w:trPr>
          <w:gridAfter w:val="3"/>
          <w:wAfter w:w="16290" w:type="dxa"/>
          <w:trHeight w:val="1340"/>
        </w:trPr>
        <w:tc>
          <w:tcPr>
            <w:tcW w:w="720" w:type="dxa"/>
          </w:tcPr>
          <w:p w:rsidR="00DD69D8" w:rsidRPr="00C417E2" w:rsidRDefault="00DD69D8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0" w:type="dxa"/>
          </w:tcPr>
          <w:p w:rsidR="00DD69D8" w:rsidRPr="00C417E2" w:rsidRDefault="00DD69D8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gridSpan w:val="2"/>
          </w:tcPr>
          <w:p w:rsidR="00DD69D8" w:rsidRPr="00C417E2" w:rsidRDefault="00DD69D8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620" w:type="dxa"/>
          </w:tcPr>
          <w:p w:rsidR="00DD69D8" w:rsidRPr="00C417E2" w:rsidRDefault="00DD69D8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Birth of Jesus Christ   </w:t>
            </w:r>
          </w:p>
        </w:tc>
        <w:tc>
          <w:tcPr>
            <w:tcW w:w="2160" w:type="dxa"/>
          </w:tcPr>
          <w:p w:rsidR="00DD69D8" w:rsidRPr="00C417E2" w:rsidRDefault="00DD69D8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-outline the importance of the birth of Jesus christ to his or her life</w:t>
            </w:r>
          </w:p>
          <w:p w:rsidR="00DD69D8" w:rsidRPr="00C417E2" w:rsidRDefault="00DD69D8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-read Luke2:1-7 from the children’s Bible</w:t>
            </w:r>
          </w:p>
          <w:p w:rsidR="00DD69D8" w:rsidRPr="00C417E2" w:rsidRDefault="00DD69D8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-appreciate the   </w:t>
            </w:r>
          </w:p>
          <w:p w:rsidR="00DD69D8" w:rsidRPr="00C417E2" w:rsidRDefault="00DD69D8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birth of Jesus as the son of God </w:t>
            </w:r>
          </w:p>
        </w:tc>
        <w:tc>
          <w:tcPr>
            <w:tcW w:w="1710" w:type="dxa"/>
            <w:gridSpan w:val="2"/>
          </w:tcPr>
          <w:p w:rsidR="00DD69D8" w:rsidRPr="00C417E2" w:rsidRDefault="00DD69D8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-outline the importance of the birth of Jesus christ to his or her life</w:t>
            </w:r>
          </w:p>
          <w:p w:rsidR="00DD69D8" w:rsidRPr="00C417E2" w:rsidRDefault="00DD69D8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-read Luke2:1-7 from the </w:t>
            </w: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children’s Bible</w:t>
            </w:r>
          </w:p>
          <w:p w:rsidR="00DD69D8" w:rsidRPr="00C417E2" w:rsidRDefault="00DD69D8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D69D8" w:rsidRPr="00C417E2" w:rsidRDefault="00DD69D8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10" w:type="dxa"/>
          </w:tcPr>
          <w:p w:rsidR="00DD69D8" w:rsidRPr="00C417E2" w:rsidRDefault="00DD69D8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Why is the birth of Jesus important to you?</w:t>
            </w:r>
          </w:p>
        </w:tc>
        <w:tc>
          <w:tcPr>
            <w:tcW w:w="2000" w:type="dxa"/>
          </w:tcPr>
          <w:p w:rsidR="00DD69D8" w:rsidRPr="00C417E2" w:rsidRDefault="00DD69D8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DD69D8" w:rsidRPr="00C417E2" w:rsidRDefault="00DD69D8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9D8" w:rsidRPr="00C417E2" w:rsidRDefault="00DD69D8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Education PP2  page </w:t>
            </w:r>
          </w:p>
          <w:p w:rsidR="004E6316" w:rsidRPr="00C417E2" w:rsidRDefault="004E6316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31-35 </w:t>
            </w:r>
          </w:p>
        </w:tc>
        <w:tc>
          <w:tcPr>
            <w:tcW w:w="1890" w:type="dxa"/>
          </w:tcPr>
          <w:p w:rsidR="00DD69D8" w:rsidRPr="00C417E2" w:rsidRDefault="00DD69D8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:rsidR="00DD69D8" w:rsidRPr="00C417E2" w:rsidRDefault="00DD69D8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9D8" w:rsidRPr="00C417E2" w:rsidRDefault="00DD69D8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                                                   </w:t>
            </w:r>
          </w:p>
        </w:tc>
        <w:tc>
          <w:tcPr>
            <w:tcW w:w="1080" w:type="dxa"/>
          </w:tcPr>
          <w:p w:rsidR="00DD69D8" w:rsidRPr="00C417E2" w:rsidRDefault="00DD69D8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738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3</w:t>
            </w:r>
          </w:p>
        </w:tc>
        <w:tc>
          <w:tcPr>
            <w:tcW w:w="630" w:type="dxa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gridSpan w:val="2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620" w:type="dxa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Birth of Jesus Christ   </w:t>
            </w:r>
          </w:p>
        </w:tc>
        <w:tc>
          <w:tcPr>
            <w:tcW w:w="2160" w:type="dxa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-retell the story of the birth of Jesus</w:t>
            </w: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-draw and colour Mary and Joseph as the parents of Jesus</w:t>
            </w: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-appreciate the   </w:t>
            </w: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birth of Jesus as the son of God </w:t>
            </w:r>
          </w:p>
        </w:tc>
        <w:tc>
          <w:tcPr>
            <w:tcW w:w="1710" w:type="dxa"/>
            <w:gridSpan w:val="2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-retell the story of the birth of Jesus</w:t>
            </w: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-draw and colour Mary and Joseph as the parents of Jesus</w:t>
            </w: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Who were the parents of Jesus?</w:t>
            </w:r>
          </w:p>
        </w:tc>
        <w:tc>
          <w:tcPr>
            <w:tcW w:w="2000" w:type="dxa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Education PP2  page </w:t>
            </w:r>
          </w:p>
          <w:p w:rsidR="004E6316" w:rsidRPr="00C417E2" w:rsidRDefault="004E6316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31-35 </w:t>
            </w:r>
          </w:p>
        </w:tc>
        <w:tc>
          <w:tcPr>
            <w:tcW w:w="1890" w:type="dxa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080" w:type="dxa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738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gridSpan w:val="2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620" w:type="dxa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Birth of Jesus Christ   </w:t>
            </w:r>
          </w:p>
        </w:tc>
        <w:tc>
          <w:tcPr>
            <w:tcW w:w="2160" w:type="dxa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-identify the work done by Joseph the father of Jesus</w:t>
            </w: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-watch a video clip of Joseph the father of Jesus working as a carpenter</w:t>
            </w: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-appreciate the   </w:t>
            </w: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birth of Jesus as the son of God </w:t>
            </w:r>
          </w:p>
        </w:tc>
        <w:tc>
          <w:tcPr>
            <w:tcW w:w="1710" w:type="dxa"/>
            <w:gridSpan w:val="2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-identify the work done by Joseph the father of Jesus</w:t>
            </w: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-watch a video clip of Joseph the father of Jesus working as a carpenter</w:t>
            </w:r>
          </w:p>
        </w:tc>
        <w:tc>
          <w:tcPr>
            <w:tcW w:w="1510" w:type="dxa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00" w:type="dxa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Education PP2  page </w:t>
            </w:r>
          </w:p>
          <w:p w:rsidR="004E6316" w:rsidRPr="00C417E2" w:rsidRDefault="004E6316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31-35 </w:t>
            </w:r>
          </w:p>
        </w:tc>
        <w:tc>
          <w:tcPr>
            <w:tcW w:w="1890" w:type="dxa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738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0" w:type="dxa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gridSpan w:val="2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620" w:type="dxa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Birth of Jesus Christ   </w:t>
            </w:r>
          </w:p>
        </w:tc>
        <w:tc>
          <w:tcPr>
            <w:tcW w:w="2160" w:type="dxa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-mention the place where Jesus was born</w:t>
            </w: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-colour drawn picture of Jesus laid on a manger</w:t>
            </w: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-appreciate the   </w:t>
            </w: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birth of Jesus as the </w:t>
            </w: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son of God </w:t>
            </w:r>
          </w:p>
        </w:tc>
        <w:tc>
          <w:tcPr>
            <w:tcW w:w="1710" w:type="dxa"/>
            <w:gridSpan w:val="2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-mention the place where Jesus was born</w:t>
            </w: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-colour drawn picture of Jesus laid on a manger</w:t>
            </w: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10" w:type="dxa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When Jesus was born he was laid in a_____?</w:t>
            </w:r>
          </w:p>
        </w:tc>
        <w:tc>
          <w:tcPr>
            <w:tcW w:w="2000" w:type="dxa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Education PP2  page </w:t>
            </w:r>
          </w:p>
          <w:p w:rsidR="004E6316" w:rsidRPr="00C417E2" w:rsidRDefault="004E6316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31-35 </w:t>
            </w:r>
          </w:p>
        </w:tc>
        <w:tc>
          <w:tcPr>
            <w:tcW w:w="1890" w:type="dxa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55DCC" w:rsidRPr="00C417E2" w:rsidRDefault="00655DCC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0BE2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050BE2" w:rsidRPr="00C417E2" w:rsidRDefault="00050BE2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4</w:t>
            </w:r>
          </w:p>
        </w:tc>
        <w:tc>
          <w:tcPr>
            <w:tcW w:w="630" w:type="dxa"/>
          </w:tcPr>
          <w:p w:rsidR="00050BE2" w:rsidRPr="00C417E2" w:rsidRDefault="00050BE2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gridSpan w:val="2"/>
          </w:tcPr>
          <w:p w:rsidR="00050BE2" w:rsidRPr="00C417E2" w:rsidRDefault="00050BE2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  </w:t>
            </w:r>
          </w:p>
        </w:tc>
        <w:tc>
          <w:tcPr>
            <w:tcW w:w="1620" w:type="dxa"/>
          </w:tcPr>
          <w:p w:rsidR="00050BE2" w:rsidRPr="00C417E2" w:rsidRDefault="00050BE2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Celebrating the birth of Jesus    </w:t>
            </w:r>
          </w:p>
        </w:tc>
        <w:tc>
          <w:tcPr>
            <w:tcW w:w="2160" w:type="dxa"/>
          </w:tcPr>
          <w:p w:rsidR="00050BE2" w:rsidRPr="00C417E2" w:rsidRDefault="00050BE2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-tell ways he or she celebrates the birth of Jesus</w:t>
            </w:r>
          </w:p>
          <w:p w:rsidR="00050BE2" w:rsidRPr="00C417E2" w:rsidRDefault="00050BE2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-watch video clips of people celebrating the birth of Jesus</w:t>
            </w:r>
          </w:p>
          <w:p w:rsidR="00050BE2" w:rsidRPr="00C417E2" w:rsidRDefault="00050BE2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-appreciate the birth of Jesus in his or her life as a christian</w:t>
            </w:r>
          </w:p>
        </w:tc>
        <w:tc>
          <w:tcPr>
            <w:tcW w:w="1710" w:type="dxa"/>
            <w:gridSpan w:val="2"/>
          </w:tcPr>
          <w:p w:rsidR="00050BE2" w:rsidRPr="00C417E2" w:rsidRDefault="00050BE2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-tell ways he or she celebrates the birth of Jesus</w:t>
            </w:r>
          </w:p>
          <w:p w:rsidR="00050BE2" w:rsidRPr="00C417E2" w:rsidRDefault="00050BE2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-watch video clips of people celebrating the birth of Jesus</w:t>
            </w:r>
          </w:p>
          <w:p w:rsidR="00050BE2" w:rsidRPr="00C417E2" w:rsidRDefault="00050BE2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10" w:type="dxa"/>
          </w:tcPr>
          <w:p w:rsidR="00050BE2" w:rsidRPr="00C417E2" w:rsidRDefault="00050BE2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How do you celebrate the birth of Jesus?</w:t>
            </w:r>
          </w:p>
        </w:tc>
        <w:tc>
          <w:tcPr>
            <w:tcW w:w="2000" w:type="dxa"/>
          </w:tcPr>
          <w:p w:rsidR="00050BE2" w:rsidRPr="00C417E2" w:rsidRDefault="00050BE2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050BE2" w:rsidRPr="00C417E2" w:rsidRDefault="00050BE2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1F4" w:rsidRPr="00C417E2" w:rsidRDefault="00050BE2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PP2  page</w:t>
            </w:r>
          </w:p>
          <w:p w:rsidR="00050BE2" w:rsidRPr="00C417E2" w:rsidRDefault="005331F4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36-45</w:t>
            </w:r>
            <w:r w:rsidR="00050BE2"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050BE2" w:rsidRPr="00C417E2" w:rsidRDefault="00050BE2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050BE2" w:rsidRPr="00C417E2" w:rsidRDefault="00050BE2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BE2" w:rsidRPr="00C417E2" w:rsidRDefault="00050BE2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</w:tcPr>
          <w:p w:rsidR="00050BE2" w:rsidRPr="00C417E2" w:rsidRDefault="00050BE2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CF1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287CF1" w:rsidRPr="00C417E2" w:rsidRDefault="00287CF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0" w:type="dxa"/>
          </w:tcPr>
          <w:p w:rsidR="00287CF1" w:rsidRPr="00C417E2" w:rsidRDefault="00287CF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gridSpan w:val="2"/>
          </w:tcPr>
          <w:p w:rsidR="00287CF1" w:rsidRPr="00C417E2" w:rsidRDefault="00287CF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  </w:t>
            </w:r>
          </w:p>
        </w:tc>
        <w:tc>
          <w:tcPr>
            <w:tcW w:w="1620" w:type="dxa"/>
          </w:tcPr>
          <w:p w:rsidR="00287CF1" w:rsidRPr="00C417E2" w:rsidRDefault="00287CF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Celebrating the birth of Jesus    </w:t>
            </w:r>
          </w:p>
        </w:tc>
        <w:tc>
          <w:tcPr>
            <w:tcW w:w="2160" w:type="dxa"/>
          </w:tcPr>
          <w:p w:rsidR="00287CF1" w:rsidRPr="00C417E2" w:rsidRDefault="00287CF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-identify the events that marked the celebration of the birth of Jesus</w:t>
            </w:r>
          </w:p>
          <w:p w:rsidR="00287CF1" w:rsidRPr="00C417E2" w:rsidRDefault="00287CF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-observe pictures of the events of celebrating the birth of Jesus</w:t>
            </w:r>
          </w:p>
          <w:p w:rsidR="00287CF1" w:rsidRPr="00C417E2" w:rsidRDefault="00287CF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-appreciate the birth of Jesus in his or her life as a christian  </w:t>
            </w:r>
          </w:p>
        </w:tc>
        <w:tc>
          <w:tcPr>
            <w:tcW w:w="1710" w:type="dxa"/>
            <w:gridSpan w:val="2"/>
          </w:tcPr>
          <w:p w:rsidR="00287CF1" w:rsidRPr="00C417E2" w:rsidRDefault="00287CF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-identify the events that marked the celebration of the birth of Jesus</w:t>
            </w:r>
          </w:p>
          <w:p w:rsidR="00287CF1" w:rsidRPr="00C417E2" w:rsidRDefault="00287CF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-observe pictures of the events of celebrating the birth of Jesus</w:t>
            </w:r>
          </w:p>
          <w:p w:rsidR="00287CF1" w:rsidRPr="00C417E2" w:rsidRDefault="00287CF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510" w:type="dxa"/>
          </w:tcPr>
          <w:p w:rsidR="00287CF1" w:rsidRPr="00C417E2" w:rsidRDefault="00287CF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How was the birth of Jesus celebrated in the Bible? </w:t>
            </w:r>
          </w:p>
        </w:tc>
        <w:tc>
          <w:tcPr>
            <w:tcW w:w="2000" w:type="dxa"/>
          </w:tcPr>
          <w:p w:rsidR="00287CF1" w:rsidRPr="00C417E2" w:rsidRDefault="00287CF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287CF1" w:rsidRPr="00C417E2" w:rsidRDefault="00287CF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CF1" w:rsidRPr="00C417E2" w:rsidRDefault="00287CF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Education PP2  page </w:t>
            </w:r>
          </w:p>
          <w:p w:rsidR="005331F4" w:rsidRPr="00C417E2" w:rsidRDefault="005331F4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36-45 </w:t>
            </w:r>
          </w:p>
        </w:tc>
        <w:tc>
          <w:tcPr>
            <w:tcW w:w="1890" w:type="dxa"/>
          </w:tcPr>
          <w:p w:rsidR="00287CF1" w:rsidRPr="00C417E2" w:rsidRDefault="00287CF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287CF1" w:rsidRPr="00C417E2" w:rsidRDefault="00287CF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CF1" w:rsidRPr="00C417E2" w:rsidRDefault="00287CF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</w:tcPr>
          <w:p w:rsidR="00287CF1" w:rsidRPr="00C417E2" w:rsidRDefault="00287CF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A04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C31A04" w:rsidRPr="00C417E2" w:rsidRDefault="00C31A04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C31A04" w:rsidRPr="00C417E2" w:rsidRDefault="00C31A04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gridSpan w:val="2"/>
          </w:tcPr>
          <w:p w:rsidR="00C31A04" w:rsidRPr="00C417E2" w:rsidRDefault="00C31A04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  </w:t>
            </w:r>
          </w:p>
        </w:tc>
        <w:tc>
          <w:tcPr>
            <w:tcW w:w="1620" w:type="dxa"/>
          </w:tcPr>
          <w:p w:rsidR="00C31A04" w:rsidRPr="00C417E2" w:rsidRDefault="00C31A04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Celebrating the birth of Jesus    </w:t>
            </w:r>
          </w:p>
        </w:tc>
        <w:tc>
          <w:tcPr>
            <w:tcW w:w="2160" w:type="dxa"/>
          </w:tcPr>
          <w:p w:rsidR="00C31A04" w:rsidRPr="00C417E2" w:rsidRDefault="00C31A04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-state when one celebrates  his or her  birthday</w:t>
            </w:r>
          </w:p>
          <w:p w:rsidR="00C31A04" w:rsidRPr="00C417E2" w:rsidRDefault="00C31A04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-share experiences on how he or she celebrates  his or her birthday</w:t>
            </w:r>
          </w:p>
          <w:p w:rsidR="00C31A04" w:rsidRPr="00C417E2" w:rsidRDefault="00C31A04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-appreciate the birth of Jesus in his or </w:t>
            </w: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her life as a christian   </w:t>
            </w:r>
          </w:p>
        </w:tc>
        <w:tc>
          <w:tcPr>
            <w:tcW w:w="1710" w:type="dxa"/>
            <w:gridSpan w:val="2"/>
          </w:tcPr>
          <w:p w:rsidR="00C31A04" w:rsidRPr="00C417E2" w:rsidRDefault="00C31A04" w:rsidP="00C31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-state when one celebrates  his or her  birthday</w:t>
            </w:r>
          </w:p>
          <w:p w:rsidR="00C31A04" w:rsidRPr="00C417E2" w:rsidRDefault="00C31A04" w:rsidP="00C31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-share experiences on how he or she celebrates  his or her birthday</w:t>
            </w:r>
          </w:p>
          <w:p w:rsidR="00C31A04" w:rsidRPr="00C417E2" w:rsidRDefault="00BF67AD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C31A04"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0" w:type="dxa"/>
          </w:tcPr>
          <w:p w:rsidR="00C31A04" w:rsidRPr="00C417E2" w:rsidRDefault="00C31A04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6949D6" w:rsidRPr="00C417E2">
              <w:rPr>
                <w:rFonts w:ascii="Times New Roman" w:hAnsi="Times New Roman" w:cs="Times New Roman"/>
                <w:sz w:val="24"/>
                <w:szCs w:val="24"/>
              </w:rPr>
              <w:t>When do you celebrate your birthday?</w:t>
            </w:r>
          </w:p>
        </w:tc>
        <w:tc>
          <w:tcPr>
            <w:tcW w:w="2000" w:type="dxa"/>
          </w:tcPr>
          <w:p w:rsidR="00C31A04" w:rsidRPr="00C417E2" w:rsidRDefault="00C31A0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C31A04" w:rsidRPr="00C417E2" w:rsidRDefault="00C31A0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1F4" w:rsidRPr="00C417E2" w:rsidRDefault="00C31A0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PP2  page</w:t>
            </w:r>
          </w:p>
          <w:p w:rsidR="00C31A04" w:rsidRPr="00C417E2" w:rsidRDefault="005331F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36-45  </w:t>
            </w:r>
            <w:r w:rsidR="00C31A04"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C31A04" w:rsidRPr="00C417E2" w:rsidRDefault="00C31A04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C31A04" w:rsidRPr="00C417E2" w:rsidRDefault="00C31A04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A04" w:rsidRPr="00C417E2" w:rsidRDefault="00C31A04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</w:tcPr>
          <w:p w:rsidR="00C31A04" w:rsidRPr="00C417E2" w:rsidRDefault="00C31A04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028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AE4028" w:rsidRPr="00C417E2" w:rsidRDefault="00AE402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30" w:type="dxa"/>
          </w:tcPr>
          <w:p w:rsidR="00AE4028" w:rsidRPr="00C417E2" w:rsidRDefault="00AE402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gridSpan w:val="2"/>
          </w:tcPr>
          <w:p w:rsidR="00AE4028" w:rsidRPr="00C417E2" w:rsidRDefault="00AE402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  </w:t>
            </w:r>
          </w:p>
        </w:tc>
        <w:tc>
          <w:tcPr>
            <w:tcW w:w="1620" w:type="dxa"/>
          </w:tcPr>
          <w:p w:rsidR="00AE4028" w:rsidRPr="00C417E2" w:rsidRDefault="00AE402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Celebrating the birth of Jesus    </w:t>
            </w:r>
          </w:p>
        </w:tc>
        <w:tc>
          <w:tcPr>
            <w:tcW w:w="2160" w:type="dxa"/>
          </w:tcPr>
          <w:p w:rsidR="00AE4028" w:rsidRPr="00C417E2" w:rsidRDefault="00AE402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-identify the gifts brought to baby Jesus by the wise men</w:t>
            </w:r>
          </w:p>
          <w:p w:rsidR="00AE4028" w:rsidRPr="00C417E2" w:rsidRDefault="00AE402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-colour drawn pictures of the  wise men giving gifts to baby Jesus</w:t>
            </w:r>
          </w:p>
          <w:p w:rsidR="00AE4028" w:rsidRPr="00C417E2" w:rsidRDefault="00AE402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-appreciate the birth of Jesus in his or her life as a christian    </w:t>
            </w:r>
          </w:p>
        </w:tc>
        <w:tc>
          <w:tcPr>
            <w:tcW w:w="1710" w:type="dxa"/>
            <w:gridSpan w:val="2"/>
          </w:tcPr>
          <w:p w:rsidR="00AE4028" w:rsidRPr="00C417E2" w:rsidRDefault="00AE4028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-identify the gifts brought to baby Jesus by the wise men</w:t>
            </w:r>
          </w:p>
          <w:p w:rsidR="00AE4028" w:rsidRPr="00C417E2" w:rsidRDefault="00AE4028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-colour drawn pictures of the  wise men giving gifts to baby Jesus</w:t>
            </w:r>
          </w:p>
          <w:p w:rsidR="00AE4028" w:rsidRPr="00C417E2" w:rsidRDefault="00AE4028" w:rsidP="00AE4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10" w:type="dxa"/>
          </w:tcPr>
          <w:p w:rsidR="00AE4028" w:rsidRPr="00C417E2" w:rsidRDefault="00AE402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Name the gifts brought to baby Jesus by the wise men?</w:t>
            </w:r>
          </w:p>
        </w:tc>
        <w:tc>
          <w:tcPr>
            <w:tcW w:w="2000" w:type="dxa"/>
          </w:tcPr>
          <w:p w:rsidR="00AE4028" w:rsidRPr="00C417E2" w:rsidRDefault="00AE4028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AE4028" w:rsidRPr="00C417E2" w:rsidRDefault="00AE4028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028" w:rsidRPr="00C417E2" w:rsidRDefault="00AE4028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Education PP2  page </w:t>
            </w:r>
          </w:p>
          <w:p w:rsidR="005331F4" w:rsidRPr="00C417E2" w:rsidRDefault="005331F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36-45    </w:t>
            </w:r>
          </w:p>
        </w:tc>
        <w:tc>
          <w:tcPr>
            <w:tcW w:w="1890" w:type="dxa"/>
          </w:tcPr>
          <w:p w:rsidR="00AE4028" w:rsidRPr="00C417E2" w:rsidRDefault="00AE402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AE4028" w:rsidRPr="00C417E2" w:rsidRDefault="00AE402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028" w:rsidRPr="00C417E2" w:rsidRDefault="00AE402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</w:tcPr>
          <w:p w:rsidR="00AE4028" w:rsidRPr="00C417E2" w:rsidRDefault="00AE402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028" w:rsidRPr="00C417E2" w:rsidRDefault="00AE402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49F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BB449F" w:rsidRPr="00C417E2" w:rsidRDefault="00BB449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BB449F" w:rsidRPr="00C417E2" w:rsidRDefault="00BB449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B449F" w:rsidRPr="00C417E2" w:rsidRDefault="00BB449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</w:tcPr>
          <w:p w:rsidR="00BB449F" w:rsidRPr="00C417E2" w:rsidRDefault="00BB449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  </w:t>
            </w:r>
          </w:p>
        </w:tc>
        <w:tc>
          <w:tcPr>
            <w:tcW w:w="1620" w:type="dxa"/>
          </w:tcPr>
          <w:p w:rsidR="00BB449F" w:rsidRPr="00C417E2" w:rsidRDefault="00BB449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Celebrating the birth of Jesus    </w:t>
            </w:r>
          </w:p>
        </w:tc>
        <w:tc>
          <w:tcPr>
            <w:tcW w:w="2160" w:type="dxa"/>
          </w:tcPr>
          <w:p w:rsidR="00BB449F" w:rsidRPr="00C417E2" w:rsidRDefault="00BB449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-state the place where Jesus was born</w:t>
            </w:r>
          </w:p>
          <w:p w:rsidR="00BB449F" w:rsidRPr="00C417E2" w:rsidRDefault="00BB449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-create messages on the birth of Jesus</w:t>
            </w:r>
          </w:p>
          <w:p w:rsidR="00BB449F" w:rsidRPr="00C417E2" w:rsidRDefault="00BB449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-appreciate the birth of Jesus in his or her life as a christian     </w:t>
            </w:r>
          </w:p>
        </w:tc>
        <w:tc>
          <w:tcPr>
            <w:tcW w:w="1710" w:type="dxa"/>
            <w:gridSpan w:val="2"/>
          </w:tcPr>
          <w:p w:rsidR="00BB449F" w:rsidRPr="00C417E2" w:rsidRDefault="00BB449F" w:rsidP="00BB4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-state the place where Jesus was born</w:t>
            </w:r>
          </w:p>
          <w:p w:rsidR="00BB449F" w:rsidRPr="00C417E2" w:rsidRDefault="00BB449F" w:rsidP="00BB4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-create messages on the birth of Jesus</w:t>
            </w:r>
          </w:p>
          <w:p w:rsidR="00BB449F" w:rsidRPr="00C417E2" w:rsidRDefault="00BB449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0" w:type="dxa"/>
          </w:tcPr>
          <w:p w:rsidR="00BB449F" w:rsidRPr="00C417E2" w:rsidRDefault="00BB449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Why was Jesus born? </w:t>
            </w:r>
          </w:p>
        </w:tc>
        <w:tc>
          <w:tcPr>
            <w:tcW w:w="2000" w:type="dxa"/>
          </w:tcPr>
          <w:p w:rsidR="00BB449F" w:rsidRPr="00C417E2" w:rsidRDefault="00BB449F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BB449F" w:rsidRPr="00C417E2" w:rsidRDefault="00BB449F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1F4" w:rsidRPr="00C417E2" w:rsidRDefault="00BB449F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PP2  page</w:t>
            </w:r>
          </w:p>
          <w:p w:rsidR="00BB449F" w:rsidRPr="00C417E2" w:rsidRDefault="005331F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36-45    </w:t>
            </w:r>
            <w:r w:rsidR="00BB449F"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BB449F" w:rsidRPr="00C417E2" w:rsidRDefault="00BB449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BB449F" w:rsidRPr="00C417E2" w:rsidRDefault="00BB449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49F" w:rsidRPr="00C417E2" w:rsidRDefault="00BB449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</w:tcPr>
          <w:p w:rsidR="00BB449F" w:rsidRPr="00C417E2" w:rsidRDefault="00BB449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49F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BB449F" w:rsidRPr="00C417E2" w:rsidRDefault="00BB449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49F" w:rsidRPr="00C417E2" w:rsidRDefault="00BB449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49F" w:rsidRPr="00C417E2" w:rsidRDefault="00BB449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49F" w:rsidRPr="00C417E2" w:rsidRDefault="00BB449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BB449F" w:rsidRPr="00C417E2" w:rsidRDefault="00BB449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gridSpan w:val="2"/>
          </w:tcPr>
          <w:p w:rsidR="00BB449F" w:rsidRPr="00C417E2" w:rsidRDefault="00BB449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  </w:t>
            </w:r>
          </w:p>
        </w:tc>
        <w:tc>
          <w:tcPr>
            <w:tcW w:w="1620" w:type="dxa"/>
          </w:tcPr>
          <w:p w:rsidR="00BB449F" w:rsidRPr="00C417E2" w:rsidRDefault="00BB449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Celebrating the birth of Jesus    </w:t>
            </w:r>
          </w:p>
        </w:tc>
        <w:tc>
          <w:tcPr>
            <w:tcW w:w="2160" w:type="dxa"/>
          </w:tcPr>
          <w:p w:rsidR="00BB449F" w:rsidRPr="00C417E2" w:rsidRDefault="00BB449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-state the significance of celebrating the birth of Jesus  to christians</w:t>
            </w:r>
          </w:p>
          <w:p w:rsidR="00BB449F" w:rsidRPr="00C417E2" w:rsidRDefault="00BB449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-sing songs about celebrating the birth of Jesus</w:t>
            </w:r>
          </w:p>
          <w:p w:rsidR="00BB449F" w:rsidRPr="00C417E2" w:rsidRDefault="005812C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B449F"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appreciate the birth of Jesus in his or </w:t>
            </w:r>
            <w:r w:rsidR="00BB449F"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her life as a christian    </w:t>
            </w:r>
          </w:p>
        </w:tc>
        <w:tc>
          <w:tcPr>
            <w:tcW w:w="1710" w:type="dxa"/>
            <w:gridSpan w:val="2"/>
          </w:tcPr>
          <w:p w:rsidR="00BB449F" w:rsidRPr="00C417E2" w:rsidRDefault="00BB449F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-state the significance of celebrating the birth of Jesus  to christians</w:t>
            </w:r>
          </w:p>
          <w:p w:rsidR="00BB449F" w:rsidRPr="00C417E2" w:rsidRDefault="00BB449F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-sing songs about celebrating the birth of Jesus</w:t>
            </w:r>
          </w:p>
          <w:p w:rsidR="00BB449F" w:rsidRPr="00C417E2" w:rsidRDefault="00BB449F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449F" w:rsidRPr="00C417E2" w:rsidRDefault="00BB449F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BB449F" w:rsidRPr="00C417E2" w:rsidRDefault="00BB449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What is the importance of celebrating the birth of Jesus Christ? </w:t>
            </w:r>
          </w:p>
        </w:tc>
        <w:tc>
          <w:tcPr>
            <w:tcW w:w="2000" w:type="dxa"/>
          </w:tcPr>
          <w:p w:rsidR="00BB449F" w:rsidRPr="00C417E2" w:rsidRDefault="00BB449F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BB449F" w:rsidRPr="00C417E2" w:rsidRDefault="00BB449F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49F" w:rsidRPr="00C417E2" w:rsidRDefault="00BB449F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Education PP2  page </w:t>
            </w:r>
          </w:p>
          <w:p w:rsidR="005331F4" w:rsidRPr="00C417E2" w:rsidRDefault="005331F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36-45    </w:t>
            </w:r>
          </w:p>
        </w:tc>
        <w:tc>
          <w:tcPr>
            <w:tcW w:w="1890" w:type="dxa"/>
          </w:tcPr>
          <w:p w:rsidR="00BB449F" w:rsidRPr="00C417E2" w:rsidRDefault="00BB449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BB449F" w:rsidRPr="00C417E2" w:rsidRDefault="00BB449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</w:tcPr>
          <w:p w:rsidR="00BB449F" w:rsidRPr="00C417E2" w:rsidRDefault="00BB449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12CF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5812CF" w:rsidRPr="00C417E2" w:rsidRDefault="005812C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30" w:type="dxa"/>
          </w:tcPr>
          <w:p w:rsidR="005812CF" w:rsidRPr="00C417E2" w:rsidRDefault="005812C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gridSpan w:val="2"/>
          </w:tcPr>
          <w:p w:rsidR="005812CF" w:rsidRPr="00C417E2" w:rsidRDefault="005812C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  </w:t>
            </w:r>
          </w:p>
        </w:tc>
        <w:tc>
          <w:tcPr>
            <w:tcW w:w="1620" w:type="dxa"/>
          </w:tcPr>
          <w:p w:rsidR="005812CF" w:rsidRPr="00C417E2" w:rsidRDefault="005812C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Celebrating the birth of Jesus    </w:t>
            </w:r>
          </w:p>
        </w:tc>
        <w:tc>
          <w:tcPr>
            <w:tcW w:w="2160" w:type="dxa"/>
          </w:tcPr>
          <w:p w:rsidR="005812CF" w:rsidRPr="00C417E2" w:rsidRDefault="005812CF" w:rsidP="00581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-identify the  three events that marked the celebration of the birth of Jesus</w:t>
            </w:r>
          </w:p>
          <w:p w:rsidR="005812CF" w:rsidRPr="00C417E2" w:rsidRDefault="005812CF" w:rsidP="00581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E0992" w:rsidRPr="00C417E2">
              <w:rPr>
                <w:rFonts w:ascii="Times New Roman" w:hAnsi="Times New Roman" w:cs="Times New Roman"/>
                <w:sz w:val="24"/>
                <w:szCs w:val="24"/>
              </w:rPr>
              <w:t>watch a video clip of</w:t>
            </w: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the three events that marked the celebration of the birth of Jesus</w:t>
            </w:r>
          </w:p>
          <w:p w:rsidR="005812CF" w:rsidRPr="00C417E2" w:rsidRDefault="005812CF" w:rsidP="00581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-appreciate the birth of Jesus in his or her life as a christian     </w:t>
            </w:r>
          </w:p>
          <w:p w:rsidR="005812CF" w:rsidRPr="00C417E2" w:rsidRDefault="005812C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12CF" w:rsidRPr="00C417E2" w:rsidRDefault="005812C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gridSpan w:val="2"/>
          </w:tcPr>
          <w:p w:rsidR="005812CF" w:rsidRPr="00C417E2" w:rsidRDefault="005812CF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-identify the  three events that marked the celebration of the birth of Jesus</w:t>
            </w:r>
          </w:p>
          <w:p w:rsidR="005812CF" w:rsidRPr="00C417E2" w:rsidRDefault="005812CF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-watch a video clip on the three events that marked the celebration of the birth of Jesus</w:t>
            </w:r>
          </w:p>
          <w:p w:rsidR="005812CF" w:rsidRPr="00C417E2" w:rsidRDefault="005812CF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 -the joy of the shepherds</w:t>
            </w:r>
          </w:p>
          <w:p w:rsidR="005812CF" w:rsidRPr="00C417E2" w:rsidRDefault="005812CF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-angels’ song</w:t>
            </w:r>
          </w:p>
          <w:p w:rsidR="005812CF" w:rsidRPr="00C417E2" w:rsidRDefault="005812CF" w:rsidP="00126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-the wise men     </w:t>
            </w:r>
          </w:p>
        </w:tc>
        <w:tc>
          <w:tcPr>
            <w:tcW w:w="1510" w:type="dxa"/>
          </w:tcPr>
          <w:p w:rsidR="005812CF" w:rsidRPr="00C417E2" w:rsidRDefault="005812C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Name the three events that marked the celebration of the birth of Jesus?</w:t>
            </w:r>
          </w:p>
        </w:tc>
        <w:tc>
          <w:tcPr>
            <w:tcW w:w="2000" w:type="dxa"/>
          </w:tcPr>
          <w:p w:rsidR="005812CF" w:rsidRPr="00C417E2" w:rsidRDefault="005812CF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5812CF" w:rsidRPr="00C417E2" w:rsidRDefault="005812CF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2CF" w:rsidRPr="00C417E2" w:rsidRDefault="005812CF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Education PP2  page </w:t>
            </w:r>
          </w:p>
          <w:p w:rsidR="005331F4" w:rsidRPr="00C417E2" w:rsidRDefault="005331F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36-45    </w:t>
            </w:r>
          </w:p>
        </w:tc>
        <w:tc>
          <w:tcPr>
            <w:tcW w:w="1890" w:type="dxa"/>
          </w:tcPr>
          <w:p w:rsidR="005812CF" w:rsidRPr="00C417E2" w:rsidRDefault="005812C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5812CF" w:rsidRPr="00C417E2" w:rsidRDefault="005812C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2CF" w:rsidRPr="00C417E2" w:rsidRDefault="005812C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</w:tcPr>
          <w:p w:rsidR="005812CF" w:rsidRPr="00C417E2" w:rsidRDefault="005812C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FF1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652FF1" w:rsidRPr="00C417E2" w:rsidRDefault="00652FF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0" w:type="dxa"/>
          </w:tcPr>
          <w:p w:rsidR="00652FF1" w:rsidRPr="00C417E2" w:rsidRDefault="00652FF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gridSpan w:val="2"/>
          </w:tcPr>
          <w:p w:rsidR="00652FF1" w:rsidRPr="00C417E2" w:rsidRDefault="00652FF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  </w:t>
            </w:r>
          </w:p>
        </w:tc>
        <w:tc>
          <w:tcPr>
            <w:tcW w:w="1620" w:type="dxa"/>
          </w:tcPr>
          <w:p w:rsidR="00652FF1" w:rsidRPr="00C417E2" w:rsidRDefault="00652FF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Celebrating the birth of Jesus    </w:t>
            </w:r>
          </w:p>
        </w:tc>
        <w:tc>
          <w:tcPr>
            <w:tcW w:w="2160" w:type="dxa"/>
          </w:tcPr>
          <w:p w:rsidR="00652FF1" w:rsidRPr="00C417E2" w:rsidRDefault="00652FF1" w:rsidP="0065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-outline the  three events that marked the celebration of the birth of Jesus</w:t>
            </w:r>
          </w:p>
          <w:p w:rsidR="00652FF1" w:rsidRPr="00C417E2" w:rsidRDefault="00652FF1" w:rsidP="0065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-role play  the three events that marked the celebration of the birth of Jesus</w:t>
            </w:r>
          </w:p>
          <w:p w:rsidR="00652FF1" w:rsidRPr="00C417E2" w:rsidRDefault="00652FF1" w:rsidP="0065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-appreciate the birth of Jesus in his or her life as a christian      </w:t>
            </w:r>
          </w:p>
        </w:tc>
        <w:tc>
          <w:tcPr>
            <w:tcW w:w="1710" w:type="dxa"/>
            <w:gridSpan w:val="2"/>
          </w:tcPr>
          <w:p w:rsidR="00652FF1" w:rsidRPr="00C417E2" w:rsidRDefault="00652FF1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-outline the  three events that marked the celebration of the birth of Jesus</w:t>
            </w:r>
          </w:p>
          <w:p w:rsidR="00652FF1" w:rsidRPr="00C417E2" w:rsidRDefault="00652FF1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-role play  the three events that marked the celebration of the birth of Jesus</w:t>
            </w:r>
          </w:p>
          <w:p w:rsidR="00652FF1" w:rsidRPr="00C417E2" w:rsidRDefault="00652FF1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510" w:type="dxa"/>
          </w:tcPr>
          <w:p w:rsidR="00652FF1" w:rsidRPr="00C417E2" w:rsidRDefault="00652FF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What guided the wise men to the place where Jesus was born?</w:t>
            </w:r>
          </w:p>
        </w:tc>
        <w:tc>
          <w:tcPr>
            <w:tcW w:w="2000" w:type="dxa"/>
          </w:tcPr>
          <w:p w:rsidR="00652FF1" w:rsidRPr="00C417E2" w:rsidRDefault="00652FF1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652FF1" w:rsidRPr="00C417E2" w:rsidRDefault="00652FF1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FF1" w:rsidRPr="00C417E2" w:rsidRDefault="00652FF1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Education PP2  page </w:t>
            </w:r>
          </w:p>
          <w:p w:rsidR="005331F4" w:rsidRPr="00C417E2" w:rsidRDefault="005331F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36-45    </w:t>
            </w:r>
          </w:p>
        </w:tc>
        <w:tc>
          <w:tcPr>
            <w:tcW w:w="1890" w:type="dxa"/>
          </w:tcPr>
          <w:p w:rsidR="00652FF1" w:rsidRPr="00C417E2" w:rsidRDefault="00652FF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652FF1" w:rsidRPr="00C417E2" w:rsidRDefault="00652FF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FF1" w:rsidRPr="00C417E2" w:rsidRDefault="00652FF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</w:tcPr>
          <w:p w:rsidR="00652FF1" w:rsidRPr="00C417E2" w:rsidRDefault="00652FF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57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552457" w:rsidRPr="00C417E2" w:rsidRDefault="0055245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0" w:type="dxa"/>
          </w:tcPr>
          <w:p w:rsidR="00552457" w:rsidRPr="00C417E2" w:rsidRDefault="0055245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gridSpan w:val="2"/>
          </w:tcPr>
          <w:p w:rsidR="00552457" w:rsidRPr="00C417E2" w:rsidRDefault="00552457" w:rsidP="00A93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CHRISTIAN </w:t>
            </w: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VALUES       </w:t>
            </w:r>
          </w:p>
        </w:tc>
        <w:tc>
          <w:tcPr>
            <w:tcW w:w="1620" w:type="dxa"/>
          </w:tcPr>
          <w:p w:rsidR="00552457" w:rsidRPr="00C417E2" w:rsidRDefault="0055245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Respect for </w:t>
            </w: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self and others          </w:t>
            </w:r>
          </w:p>
        </w:tc>
        <w:tc>
          <w:tcPr>
            <w:tcW w:w="2160" w:type="dxa"/>
          </w:tcPr>
          <w:p w:rsidR="00552457" w:rsidRPr="00C417E2" w:rsidRDefault="0055245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-identify people </w:t>
            </w: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that he or she should respect at home</w:t>
            </w:r>
          </w:p>
          <w:p w:rsidR="00552457" w:rsidRPr="00C417E2" w:rsidRDefault="0055245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-demonstrate ways of showing respect to self and people at home </w:t>
            </w:r>
          </w:p>
          <w:p w:rsidR="00552457" w:rsidRPr="00C417E2" w:rsidRDefault="0055245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-desire to respect people</w:t>
            </w:r>
          </w:p>
          <w:p w:rsidR="00552457" w:rsidRPr="00C417E2" w:rsidRDefault="0055245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gridSpan w:val="2"/>
          </w:tcPr>
          <w:p w:rsidR="00552457" w:rsidRPr="00C417E2" w:rsidRDefault="00552457" w:rsidP="001A7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-identify </w:t>
            </w: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people that he or she should respect at home</w:t>
            </w:r>
          </w:p>
          <w:p w:rsidR="007D5B0F" w:rsidRPr="00C417E2" w:rsidRDefault="0055245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-demonstrate ways of showing respect to self and peop</w:t>
            </w:r>
            <w:r w:rsidR="007D5B0F" w:rsidRPr="00C417E2">
              <w:rPr>
                <w:rFonts w:ascii="Times New Roman" w:hAnsi="Times New Roman" w:cs="Times New Roman"/>
                <w:sz w:val="24"/>
                <w:szCs w:val="24"/>
              </w:rPr>
              <w:t>le at home  such as using polite words, greeting elders, obeying rules at home</w:t>
            </w:r>
          </w:p>
        </w:tc>
        <w:tc>
          <w:tcPr>
            <w:tcW w:w="1510" w:type="dxa"/>
          </w:tcPr>
          <w:p w:rsidR="00552457" w:rsidRPr="00C417E2" w:rsidRDefault="0055245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Name the </w:t>
            </w: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people you should respect at home?</w:t>
            </w:r>
          </w:p>
        </w:tc>
        <w:tc>
          <w:tcPr>
            <w:tcW w:w="2000" w:type="dxa"/>
          </w:tcPr>
          <w:p w:rsidR="00552457" w:rsidRPr="00C417E2" w:rsidRDefault="00552457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Good News Bible</w:t>
            </w:r>
          </w:p>
          <w:p w:rsidR="00552457" w:rsidRPr="00C417E2" w:rsidRDefault="00552457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2457" w:rsidRPr="00C417E2" w:rsidRDefault="00552457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Education PP2  page </w:t>
            </w:r>
          </w:p>
          <w:p w:rsidR="005331F4" w:rsidRPr="00C417E2" w:rsidRDefault="005331F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46-51</w:t>
            </w:r>
          </w:p>
        </w:tc>
        <w:tc>
          <w:tcPr>
            <w:tcW w:w="1890" w:type="dxa"/>
          </w:tcPr>
          <w:p w:rsidR="00552457" w:rsidRPr="00C417E2" w:rsidRDefault="0055245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:rsidR="00552457" w:rsidRPr="00C417E2" w:rsidRDefault="0055245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2457" w:rsidRPr="00C417E2" w:rsidRDefault="0055245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</w:tcPr>
          <w:p w:rsidR="00552457" w:rsidRPr="00C417E2" w:rsidRDefault="0055245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C99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A43C99" w:rsidRPr="00C417E2" w:rsidRDefault="00A43C99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630" w:type="dxa"/>
          </w:tcPr>
          <w:p w:rsidR="00A43C99" w:rsidRPr="00C417E2" w:rsidRDefault="00A43C99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gridSpan w:val="2"/>
          </w:tcPr>
          <w:p w:rsidR="00A43C99" w:rsidRPr="00C417E2" w:rsidRDefault="00A43C99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</w:t>
            </w:r>
          </w:p>
        </w:tc>
        <w:tc>
          <w:tcPr>
            <w:tcW w:w="1620" w:type="dxa"/>
          </w:tcPr>
          <w:p w:rsidR="00A43C99" w:rsidRPr="00C417E2" w:rsidRDefault="00A43C99" w:rsidP="00F61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Respect for self and others      </w:t>
            </w:r>
          </w:p>
        </w:tc>
        <w:tc>
          <w:tcPr>
            <w:tcW w:w="2160" w:type="dxa"/>
          </w:tcPr>
          <w:p w:rsidR="00A43C99" w:rsidRPr="00C417E2" w:rsidRDefault="00A43C99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-identify people that he or she should respect at school</w:t>
            </w:r>
          </w:p>
          <w:p w:rsidR="00A43C99" w:rsidRPr="00C417E2" w:rsidRDefault="00A43C99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-demonstrate ways of showing respect to self and others at school</w:t>
            </w:r>
          </w:p>
          <w:p w:rsidR="00A43C99" w:rsidRPr="00C417E2" w:rsidRDefault="00A43C99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-desire to respect people </w:t>
            </w:r>
          </w:p>
        </w:tc>
        <w:tc>
          <w:tcPr>
            <w:tcW w:w="1710" w:type="dxa"/>
            <w:gridSpan w:val="2"/>
          </w:tcPr>
          <w:p w:rsidR="00A43C99" w:rsidRPr="00C417E2" w:rsidRDefault="00A43C99" w:rsidP="00A4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-identify people that he or she should respect at school</w:t>
            </w:r>
          </w:p>
          <w:p w:rsidR="00A43C99" w:rsidRPr="00C417E2" w:rsidRDefault="00A43C99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-demonstrate ways of showing respe</w:t>
            </w:r>
            <w:r w:rsidR="003E0992" w:rsidRPr="00C417E2">
              <w:rPr>
                <w:rFonts w:ascii="Times New Roman" w:hAnsi="Times New Roman" w:cs="Times New Roman"/>
                <w:sz w:val="24"/>
                <w:szCs w:val="24"/>
              </w:rPr>
              <w:t>ct to self and others at school</w:t>
            </w:r>
          </w:p>
        </w:tc>
        <w:tc>
          <w:tcPr>
            <w:tcW w:w="1510" w:type="dxa"/>
          </w:tcPr>
          <w:p w:rsidR="00A43C99" w:rsidRPr="00C417E2" w:rsidRDefault="00A43C99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633C" w:rsidRPr="00C417E2">
              <w:rPr>
                <w:rFonts w:ascii="Times New Roman" w:hAnsi="Times New Roman" w:cs="Times New Roman"/>
                <w:sz w:val="24"/>
                <w:szCs w:val="24"/>
              </w:rPr>
              <w:t>Name the people you should respect at school?</w:t>
            </w:r>
          </w:p>
        </w:tc>
        <w:tc>
          <w:tcPr>
            <w:tcW w:w="2000" w:type="dxa"/>
          </w:tcPr>
          <w:p w:rsidR="00A43C99" w:rsidRPr="00C417E2" w:rsidRDefault="00A43C99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A43C99" w:rsidRPr="00C417E2" w:rsidRDefault="00A43C99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C99" w:rsidRPr="00C417E2" w:rsidRDefault="00A43C99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Education PP2  page </w:t>
            </w:r>
          </w:p>
          <w:p w:rsidR="005331F4" w:rsidRPr="00C417E2" w:rsidRDefault="005331F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46-51 </w:t>
            </w:r>
          </w:p>
        </w:tc>
        <w:tc>
          <w:tcPr>
            <w:tcW w:w="1890" w:type="dxa"/>
          </w:tcPr>
          <w:p w:rsidR="00A43C99" w:rsidRPr="00C417E2" w:rsidRDefault="00A43C99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A43C99" w:rsidRPr="00C417E2" w:rsidRDefault="00A43C99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C99" w:rsidRPr="00C417E2" w:rsidRDefault="00A43C99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</w:tcPr>
          <w:p w:rsidR="00A43C99" w:rsidRPr="00C417E2" w:rsidRDefault="00A43C99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974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AD0974" w:rsidRPr="00C417E2" w:rsidRDefault="00AD0974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0" w:type="dxa"/>
          </w:tcPr>
          <w:p w:rsidR="00AD0974" w:rsidRPr="00C417E2" w:rsidRDefault="00AD0974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gridSpan w:val="2"/>
          </w:tcPr>
          <w:p w:rsidR="00AD0974" w:rsidRPr="00C417E2" w:rsidRDefault="00AD097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</w:t>
            </w:r>
          </w:p>
        </w:tc>
        <w:tc>
          <w:tcPr>
            <w:tcW w:w="1620" w:type="dxa"/>
          </w:tcPr>
          <w:p w:rsidR="00AD0974" w:rsidRPr="00C417E2" w:rsidRDefault="00AD097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Respect for self and others      </w:t>
            </w:r>
          </w:p>
        </w:tc>
        <w:tc>
          <w:tcPr>
            <w:tcW w:w="2160" w:type="dxa"/>
          </w:tcPr>
          <w:p w:rsidR="00AD0974" w:rsidRPr="00C417E2" w:rsidRDefault="00AD0974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-recite a memory verse on respecting parents Ephesians6:1-2</w:t>
            </w:r>
          </w:p>
          <w:p w:rsidR="00AD0974" w:rsidRPr="00C417E2" w:rsidRDefault="00AD0974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-watch  videos  of  children showing respect to teachers and parents</w:t>
            </w:r>
          </w:p>
          <w:p w:rsidR="00AD0974" w:rsidRPr="00C417E2" w:rsidRDefault="00AD0974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-desire to respect people </w:t>
            </w:r>
          </w:p>
        </w:tc>
        <w:tc>
          <w:tcPr>
            <w:tcW w:w="1710" w:type="dxa"/>
            <w:gridSpan w:val="2"/>
          </w:tcPr>
          <w:p w:rsidR="00AD0974" w:rsidRPr="00C417E2" w:rsidRDefault="00AD097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-recite a memory verse on respecting parents Ephesians6:1-2</w:t>
            </w:r>
          </w:p>
          <w:p w:rsidR="00AD0974" w:rsidRPr="00C417E2" w:rsidRDefault="00AD0974" w:rsidP="00A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-watch  videos  of  children showing </w:t>
            </w: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respect to teachers and parents </w:t>
            </w:r>
          </w:p>
        </w:tc>
        <w:tc>
          <w:tcPr>
            <w:tcW w:w="1510" w:type="dxa"/>
          </w:tcPr>
          <w:p w:rsidR="00AD0974" w:rsidRPr="00C417E2" w:rsidRDefault="00AD0974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Why should you respect parents and teachers?</w:t>
            </w:r>
          </w:p>
        </w:tc>
        <w:tc>
          <w:tcPr>
            <w:tcW w:w="2000" w:type="dxa"/>
          </w:tcPr>
          <w:p w:rsidR="00AD0974" w:rsidRPr="00C417E2" w:rsidRDefault="00AD097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AD0974" w:rsidRPr="00C417E2" w:rsidRDefault="00AD097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974" w:rsidRPr="00C417E2" w:rsidRDefault="00AD097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Education PP2  page </w:t>
            </w:r>
          </w:p>
          <w:p w:rsidR="005331F4" w:rsidRPr="00C417E2" w:rsidRDefault="005331F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46-51 </w:t>
            </w:r>
          </w:p>
        </w:tc>
        <w:tc>
          <w:tcPr>
            <w:tcW w:w="1890" w:type="dxa"/>
          </w:tcPr>
          <w:p w:rsidR="00AD0974" w:rsidRPr="00C417E2" w:rsidRDefault="00AD0974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AD0974" w:rsidRPr="00C417E2" w:rsidRDefault="00AD0974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974" w:rsidRPr="00C417E2" w:rsidRDefault="00AD0974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</w:tcPr>
          <w:p w:rsidR="00AD0974" w:rsidRPr="00C417E2" w:rsidRDefault="00AD0974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E60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9E2E60" w:rsidRPr="00C417E2" w:rsidRDefault="009E2E6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30" w:type="dxa"/>
          </w:tcPr>
          <w:p w:rsidR="009E2E60" w:rsidRPr="00C417E2" w:rsidRDefault="009E2E6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gridSpan w:val="2"/>
          </w:tcPr>
          <w:p w:rsidR="009E2E60" w:rsidRPr="00C417E2" w:rsidRDefault="009E2E6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</w:t>
            </w:r>
          </w:p>
        </w:tc>
        <w:tc>
          <w:tcPr>
            <w:tcW w:w="1620" w:type="dxa"/>
          </w:tcPr>
          <w:p w:rsidR="009E2E60" w:rsidRPr="00C417E2" w:rsidRDefault="009E2E6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Respect for self and others      </w:t>
            </w:r>
          </w:p>
        </w:tc>
        <w:tc>
          <w:tcPr>
            <w:tcW w:w="2160" w:type="dxa"/>
          </w:tcPr>
          <w:p w:rsidR="001D3CDF" w:rsidRPr="00C417E2" w:rsidRDefault="009E2E6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-list the reasons why we should respect parents</w:t>
            </w:r>
          </w:p>
          <w:p w:rsidR="009E2E60" w:rsidRPr="00C417E2" w:rsidRDefault="001D3CD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/guardians</w:t>
            </w:r>
          </w:p>
          <w:p w:rsidR="009E2E60" w:rsidRPr="00C417E2" w:rsidRDefault="009E2E6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-role play on basic rules of respect</w:t>
            </w:r>
          </w:p>
          <w:p w:rsidR="009E2E60" w:rsidRPr="00C417E2" w:rsidRDefault="009E2E6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-desire to respect people </w:t>
            </w:r>
          </w:p>
        </w:tc>
        <w:tc>
          <w:tcPr>
            <w:tcW w:w="1710" w:type="dxa"/>
            <w:gridSpan w:val="2"/>
          </w:tcPr>
          <w:p w:rsidR="009E2E60" w:rsidRPr="00C417E2" w:rsidRDefault="009E2E6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-list the reasons why we should respect parents</w:t>
            </w:r>
          </w:p>
          <w:p w:rsidR="009E2E60" w:rsidRPr="00C417E2" w:rsidRDefault="009E2E6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-role play on basic rules of respect</w:t>
            </w:r>
          </w:p>
          <w:p w:rsidR="009E2E60" w:rsidRPr="00C417E2" w:rsidRDefault="009E2E6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10" w:type="dxa"/>
          </w:tcPr>
          <w:p w:rsidR="001D3CDF" w:rsidRPr="00C417E2" w:rsidRDefault="001D3CD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Why should we respect our parents</w:t>
            </w:r>
          </w:p>
          <w:p w:rsidR="009E2E60" w:rsidRPr="00C417E2" w:rsidRDefault="001D3CD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/guardians?</w:t>
            </w:r>
          </w:p>
        </w:tc>
        <w:tc>
          <w:tcPr>
            <w:tcW w:w="2000" w:type="dxa"/>
          </w:tcPr>
          <w:p w:rsidR="009E2E60" w:rsidRPr="00C417E2" w:rsidRDefault="009E2E6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9E2E60" w:rsidRPr="00C417E2" w:rsidRDefault="009E2E6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1F4" w:rsidRPr="00C417E2" w:rsidRDefault="009E2E6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PP2  page</w:t>
            </w:r>
          </w:p>
          <w:p w:rsidR="009E2E60" w:rsidRPr="00C417E2" w:rsidRDefault="005331F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46-51 </w:t>
            </w:r>
            <w:r w:rsidR="009E2E60"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9E2E60" w:rsidRPr="00C417E2" w:rsidRDefault="009E2E6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9E2E60" w:rsidRPr="00C417E2" w:rsidRDefault="009E2E6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2E60" w:rsidRPr="00C417E2" w:rsidRDefault="009E2E6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</w:tcPr>
          <w:p w:rsidR="009E2E60" w:rsidRPr="00C417E2" w:rsidRDefault="009E2E6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E60" w:rsidRPr="00C417E2" w:rsidTr="00C417E2">
        <w:tc>
          <w:tcPr>
            <w:tcW w:w="720" w:type="dxa"/>
          </w:tcPr>
          <w:p w:rsidR="009E2E60" w:rsidRPr="00C417E2" w:rsidRDefault="009E2E6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0" w:type="dxa"/>
          </w:tcPr>
          <w:p w:rsidR="009E2E60" w:rsidRPr="00C417E2" w:rsidRDefault="009E2E6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0" w:type="dxa"/>
            <w:gridSpan w:val="10"/>
          </w:tcPr>
          <w:p w:rsidR="009E2E60" w:rsidRPr="00C417E2" w:rsidRDefault="009E2E60" w:rsidP="00287C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MID BREAK ASSESSMENTS/MID  TERM</w:t>
            </w:r>
          </w:p>
        </w:tc>
        <w:tc>
          <w:tcPr>
            <w:tcW w:w="4956" w:type="dxa"/>
          </w:tcPr>
          <w:p w:rsidR="009E2E60" w:rsidRPr="00C417E2" w:rsidRDefault="009E2E6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:rsidR="009E2E60" w:rsidRPr="00C417E2" w:rsidRDefault="009E2E6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:rsidR="009E2E60" w:rsidRPr="00C417E2" w:rsidRDefault="009E2E60" w:rsidP="00287C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MID BREAK ASSESSMENTS/MID  TERM</w:t>
            </w:r>
          </w:p>
        </w:tc>
      </w:tr>
      <w:tr w:rsidR="00A23B88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A23B88" w:rsidRPr="00C417E2" w:rsidRDefault="00A23B8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0" w:type="dxa"/>
          </w:tcPr>
          <w:p w:rsidR="00A23B88" w:rsidRPr="00C417E2" w:rsidRDefault="00A23B8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A23B88" w:rsidRPr="00C417E2" w:rsidRDefault="00A23B88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</w:t>
            </w:r>
          </w:p>
        </w:tc>
        <w:tc>
          <w:tcPr>
            <w:tcW w:w="2070" w:type="dxa"/>
            <w:gridSpan w:val="2"/>
          </w:tcPr>
          <w:p w:rsidR="00A23B88" w:rsidRPr="00C417E2" w:rsidRDefault="00A23B88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Respect for self and others      </w:t>
            </w:r>
          </w:p>
        </w:tc>
        <w:tc>
          <w:tcPr>
            <w:tcW w:w="2160" w:type="dxa"/>
          </w:tcPr>
          <w:p w:rsidR="00A23B88" w:rsidRPr="00C417E2" w:rsidRDefault="00A23B8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B7143"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write on flash cards reasons </w:t>
            </w: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why we should respect the teachers</w:t>
            </w:r>
          </w:p>
          <w:p w:rsidR="00A23B88" w:rsidRPr="00C417E2" w:rsidRDefault="00A23B8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-demonstrate ways of showing respect to teachers </w:t>
            </w:r>
          </w:p>
          <w:p w:rsidR="00A23B88" w:rsidRPr="00C417E2" w:rsidRDefault="00A23B8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-desire to respect people </w:t>
            </w:r>
          </w:p>
        </w:tc>
        <w:tc>
          <w:tcPr>
            <w:tcW w:w="1620" w:type="dxa"/>
          </w:tcPr>
          <w:p w:rsidR="00A23B88" w:rsidRPr="00C417E2" w:rsidRDefault="00A23B88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B7143"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write on flash cards reasons </w:t>
            </w: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why we should respect the teachers</w:t>
            </w:r>
          </w:p>
          <w:p w:rsidR="00A23B88" w:rsidRPr="00C417E2" w:rsidRDefault="00A23B88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-demonstrate ways of showing respect to teachers </w:t>
            </w:r>
          </w:p>
        </w:tc>
        <w:tc>
          <w:tcPr>
            <w:tcW w:w="1600" w:type="dxa"/>
            <w:gridSpan w:val="2"/>
          </w:tcPr>
          <w:p w:rsidR="00A23B88" w:rsidRPr="00C417E2" w:rsidRDefault="00F6436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How do we show respect to the teachers?</w:t>
            </w:r>
          </w:p>
        </w:tc>
        <w:tc>
          <w:tcPr>
            <w:tcW w:w="2000" w:type="dxa"/>
          </w:tcPr>
          <w:p w:rsidR="00A23B88" w:rsidRPr="00C417E2" w:rsidRDefault="00A23B88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A23B88" w:rsidRPr="00C417E2" w:rsidRDefault="00A23B88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B88" w:rsidRPr="00C417E2" w:rsidRDefault="00A23B88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Education PP2  page </w:t>
            </w:r>
          </w:p>
          <w:p w:rsidR="005331F4" w:rsidRPr="00C417E2" w:rsidRDefault="005331F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46-51 </w:t>
            </w:r>
          </w:p>
        </w:tc>
        <w:tc>
          <w:tcPr>
            <w:tcW w:w="1890" w:type="dxa"/>
          </w:tcPr>
          <w:p w:rsidR="00A23B88" w:rsidRPr="00C417E2" w:rsidRDefault="00A23B8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A23B88" w:rsidRPr="00C417E2" w:rsidRDefault="00A23B8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B88" w:rsidRPr="00C417E2" w:rsidRDefault="00A23B8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</w:tcPr>
          <w:p w:rsidR="00A23B88" w:rsidRPr="00C417E2" w:rsidRDefault="00A23B8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300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</w:t>
            </w:r>
          </w:p>
        </w:tc>
        <w:tc>
          <w:tcPr>
            <w:tcW w:w="2070" w:type="dxa"/>
            <w:gridSpan w:val="2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Respect for self and others      </w:t>
            </w:r>
          </w:p>
        </w:tc>
        <w:tc>
          <w:tcPr>
            <w:tcW w:w="216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-state the consequences of not respecting our parents/teachers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-show respect to parent,teachers and other pupils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-desire to respect people </w:t>
            </w:r>
          </w:p>
        </w:tc>
        <w:tc>
          <w:tcPr>
            <w:tcW w:w="162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-state the consequences of not respecting our parents/teachers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-show respect to parent,teachers and other </w:t>
            </w: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pupils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00" w:type="dxa"/>
            <w:gridSpan w:val="2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What happens if we don’t respect our parents?</w:t>
            </w:r>
          </w:p>
        </w:tc>
        <w:tc>
          <w:tcPr>
            <w:tcW w:w="200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Education PP2  page </w:t>
            </w:r>
          </w:p>
          <w:p w:rsidR="005331F4" w:rsidRPr="00C417E2" w:rsidRDefault="005331F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46-51 </w:t>
            </w:r>
          </w:p>
        </w:tc>
        <w:tc>
          <w:tcPr>
            <w:tcW w:w="189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300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</w:t>
            </w:r>
          </w:p>
        </w:tc>
        <w:tc>
          <w:tcPr>
            <w:tcW w:w="2070" w:type="dxa"/>
            <w:gridSpan w:val="2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Responsibility to self and others             </w:t>
            </w:r>
          </w:p>
        </w:tc>
        <w:tc>
          <w:tcPr>
            <w:tcW w:w="2160" w:type="dxa"/>
          </w:tcPr>
          <w:p w:rsidR="00342300" w:rsidRPr="00C417E2" w:rsidRDefault="00342300" w:rsidP="008B7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-tell his or her responsibilities at home or school</w:t>
            </w:r>
          </w:p>
          <w:p w:rsidR="00342300" w:rsidRPr="00C417E2" w:rsidRDefault="00342300" w:rsidP="008B7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-colour drawn pictures of pupils carrying various activities at home or school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-appreciate responsible behaviour </w:t>
            </w:r>
          </w:p>
        </w:tc>
        <w:tc>
          <w:tcPr>
            <w:tcW w:w="1620" w:type="dxa"/>
          </w:tcPr>
          <w:p w:rsidR="00342300" w:rsidRPr="00C417E2" w:rsidRDefault="00342300" w:rsidP="008B7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-tell his or her responsibilities at home or school</w:t>
            </w:r>
          </w:p>
          <w:p w:rsidR="00342300" w:rsidRPr="00C417E2" w:rsidRDefault="00342300" w:rsidP="008B7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-colour drawn pictures of pupils carrying various activities at home or school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00" w:type="dxa"/>
            <w:gridSpan w:val="2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What are your responsibilities at home?</w:t>
            </w:r>
          </w:p>
        </w:tc>
        <w:tc>
          <w:tcPr>
            <w:tcW w:w="200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Education PP2  page </w:t>
            </w:r>
          </w:p>
          <w:p w:rsidR="005331F4" w:rsidRPr="00C417E2" w:rsidRDefault="005331F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52-59 </w:t>
            </w:r>
          </w:p>
        </w:tc>
        <w:tc>
          <w:tcPr>
            <w:tcW w:w="189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00" w:rsidRPr="00C417E2" w:rsidRDefault="00342300" w:rsidP="00287C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300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</w:t>
            </w:r>
          </w:p>
        </w:tc>
        <w:tc>
          <w:tcPr>
            <w:tcW w:w="2070" w:type="dxa"/>
            <w:gridSpan w:val="2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Responsibility to self and others      </w:t>
            </w:r>
          </w:p>
        </w:tc>
        <w:tc>
          <w:tcPr>
            <w:tcW w:w="216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-tell his or her responsibilities at home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-watch videos of children carrying out different activities at home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-appreciate responsible behaviour</w:t>
            </w:r>
          </w:p>
        </w:tc>
        <w:tc>
          <w:tcPr>
            <w:tcW w:w="1620" w:type="dxa"/>
          </w:tcPr>
          <w:p w:rsidR="00342300" w:rsidRPr="00C417E2" w:rsidRDefault="00342300" w:rsidP="00447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-tell his or her responsibilities at home</w:t>
            </w:r>
          </w:p>
          <w:p w:rsidR="00342300" w:rsidRPr="00C417E2" w:rsidRDefault="00342300" w:rsidP="00447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-watch videos of children carrying out different activities at home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00" w:type="dxa"/>
            <w:gridSpan w:val="2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What are your responsibilities at home?</w:t>
            </w:r>
          </w:p>
        </w:tc>
        <w:tc>
          <w:tcPr>
            <w:tcW w:w="200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Education PP2  page </w:t>
            </w:r>
          </w:p>
          <w:p w:rsidR="005331F4" w:rsidRPr="00C417E2" w:rsidRDefault="005331F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52-59 </w:t>
            </w:r>
          </w:p>
        </w:tc>
        <w:tc>
          <w:tcPr>
            <w:tcW w:w="189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00" w:rsidRPr="00C417E2" w:rsidRDefault="00342300" w:rsidP="00C21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300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</w:t>
            </w:r>
          </w:p>
        </w:tc>
        <w:tc>
          <w:tcPr>
            <w:tcW w:w="2070" w:type="dxa"/>
            <w:gridSpan w:val="2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Responsibility to self and others             </w:t>
            </w:r>
          </w:p>
        </w:tc>
        <w:tc>
          <w:tcPr>
            <w:tcW w:w="216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-tell his or her responsibilities at school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-watch videos of children carrying out different activities at school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-appreciate </w:t>
            </w: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responsible behaviour</w:t>
            </w:r>
          </w:p>
        </w:tc>
        <w:tc>
          <w:tcPr>
            <w:tcW w:w="162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-tell his or her responsibilities at school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-watch videos of children carrying out different activities at </w:t>
            </w: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school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00" w:type="dxa"/>
            <w:gridSpan w:val="2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are your responsibilities at home?</w:t>
            </w:r>
          </w:p>
        </w:tc>
        <w:tc>
          <w:tcPr>
            <w:tcW w:w="200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Education PP2  page </w:t>
            </w:r>
          </w:p>
          <w:p w:rsidR="005331F4" w:rsidRPr="00C417E2" w:rsidRDefault="005331F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52-59 </w:t>
            </w:r>
          </w:p>
        </w:tc>
        <w:tc>
          <w:tcPr>
            <w:tcW w:w="189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00" w:rsidRPr="00C417E2" w:rsidRDefault="00342300" w:rsidP="00287C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300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</w:t>
            </w:r>
          </w:p>
        </w:tc>
        <w:tc>
          <w:tcPr>
            <w:tcW w:w="2070" w:type="dxa"/>
            <w:gridSpan w:val="2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Responsibility to self and others                     </w:t>
            </w:r>
          </w:p>
        </w:tc>
        <w:tc>
          <w:tcPr>
            <w:tcW w:w="216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-read  the  Bible verse Ephesians6:1-2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-demonstrate activities given by parents  at home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-appreciate responsible behaviour </w:t>
            </w:r>
          </w:p>
        </w:tc>
        <w:tc>
          <w:tcPr>
            <w:tcW w:w="1620" w:type="dxa"/>
          </w:tcPr>
          <w:p w:rsidR="00342300" w:rsidRPr="00C417E2" w:rsidRDefault="00342300" w:rsidP="003E7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-read  the  Bible verse Ephesians6:1-2</w:t>
            </w:r>
          </w:p>
          <w:p w:rsidR="00342300" w:rsidRPr="00C417E2" w:rsidRDefault="00342300" w:rsidP="003E7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-demonstrate activities given by parents  at home 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00" w:type="dxa"/>
            <w:gridSpan w:val="2"/>
          </w:tcPr>
          <w:p w:rsidR="00342300" w:rsidRPr="00C417E2" w:rsidRDefault="00342300" w:rsidP="00C21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Name the activities we do at home?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0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1F4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PP2  page</w:t>
            </w:r>
          </w:p>
          <w:p w:rsidR="00342300" w:rsidRPr="00C417E2" w:rsidRDefault="005331F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52-59  </w:t>
            </w:r>
            <w:r w:rsidR="00342300"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300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</w:t>
            </w:r>
          </w:p>
        </w:tc>
        <w:tc>
          <w:tcPr>
            <w:tcW w:w="2070" w:type="dxa"/>
            <w:gridSpan w:val="2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Responsibility to self and others                     </w:t>
            </w:r>
          </w:p>
        </w:tc>
        <w:tc>
          <w:tcPr>
            <w:tcW w:w="216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-name school activities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-take part in school activities such as collecting litter,sweeping and watering plants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-appreciate responsible behaviour </w:t>
            </w:r>
          </w:p>
        </w:tc>
        <w:tc>
          <w:tcPr>
            <w:tcW w:w="162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-name school activities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-take part in school activities such as collecting litter,sweeping and watering plants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00" w:type="dxa"/>
            <w:gridSpan w:val="2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Which activities do we do at school?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0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Education PP2  page </w:t>
            </w:r>
          </w:p>
          <w:p w:rsidR="005331F4" w:rsidRPr="00C417E2" w:rsidRDefault="005331F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52-59 </w:t>
            </w:r>
          </w:p>
        </w:tc>
        <w:tc>
          <w:tcPr>
            <w:tcW w:w="189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</w:t>
            </w:r>
          </w:p>
          <w:p w:rsidR="00342300" w:rsidRPr="00C417E2" w:rsidRDefault="00342300" w:rsidP="00287C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300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</w:t>
            </w:r>
          </w:p>
        </w:tc>
        <w:tc>
          <w:tcPr>
            <w:tcW w:w="2070" w:type="dxa"/>
            <w:gridSpan w:val="2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Responsibility to self and others                     </w:t>
            </w:r>
          </w:p>
        </w:tc>
        <w:tc>
          <w:tcPr>
            <w:tcW w:w="2160" w:type="dxa"/>
          </w:tcPr>
          <w:p w:rsidR="00342300" w:rsidRPr="00C417E2" w:rsidRDefault="00342300" w:rsidP="004C5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-name school activities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-observe pictures of pupils carrying out activities in school such as watering flowers, planting trees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-appreciate responsible </w:t>
            </w: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behaviour  </w:t>
            </w:r>
          </w:p>
        </w:tc>
        <w:tc>
          <w:tcPr>
            <w:tcW w:w="1620" w:type="dxa"/>
          </w:tcPr>
          <w:p w:rsidR="00342300" w:rsidRPr="00C417E2" w:rsidRDefault="00342300" w:rsidP="004C5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-name school activities</w:t>
            </w:r>
          </w:p>
          <w:p w:rsidR="00342300" w:rsidRPr="00C417E2" w:rsidRDefault="00342300" w:rsidP="004C5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-observe pictures of pupils carrying out activities in school such as watering flowers, </w:t>
            </w: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planting trees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00" w:type="dxa"/>
            <w:gridSpan w:val="2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can you see from the pictures?</w:t>
            </w:r>
          </w:p>
        </w:tc>
        <w:tc>
          <w:tcPr>
            <w:tcW w:w="200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Education PP2  page </w:t>
            </w:r>
          </w:p>
          <w:p w:rsidR="005331F4" w:rsidRPr="00C417E2" w:rsidRDefault="005331F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52-59 </w:t>
            </w:r>
          </w:p>
        </w:tc>
        <w:tc>
          <w:tcPr>
            <w:tcW w:w="189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00" w:rsidRPr="00C417E2" w:rsidRDefault="00342300" w:rsidP="00287C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300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3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</w:t>
            </w:r>
          </w:p>
        </w:tc>
        <w:tc>
          <w:tcPr>
            <w:tcW w:w="2070" w:type="dxa"/>
            <w:gridSpan w:val="2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Responsibility to self and others                     </w:t>
            </w:r>
          </w:p>
        </w:tc>
        <w:tc>
          <w:tcPr>
            <w:tcW w:w="2160" w:type="dxa"/>
          </w:tcPr>
          <w:p w:rsidR="00342300" w:rsidRPr="00C417E2" w:rsidRDefault="00342300" w:rsidP="00E54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-outline activities carried out at home</w:t>
            </w:r>
          </w:p>
          <w:p w:rsidR="00342300" w:rsidRPr="00C417E2" w:rsidRDefault="00342300" w:rsidP="00E54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-colour drawn pictures of children carrying out different activities at home</w:t>
            </w:r>
          </w:p>
          <w:p w:rsidR="00342300" w:rsidRPr="00C417E2" w:rsidRDefault="00342300" w:rsidP="00E54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-appreciate responsible behaviour   </w:t>
            </w:r>
          </w:p>
        </w:tc>
        <w:tc>
          <w:tcPr>
            <w:tcW w:w="162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-outline activities carried out at home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-colour drawn pictures of children carrying out different activities at home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600" w:type="dxa"/>
            <w:gridSpan w:val="2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What can you see from the pictures?</w:t>
            </w:r>
          </w:p>
        </w:tc>
        <w:tc>
          <w:tcPr>
            <w:tcW w:w="200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Education PP2  page </w:t>
            </w:r>
          </w:p>
          <w:p w:rsidR="005331F4" w:rsidRPr="00C417E2" w:rsidRDefault="005331F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52-59 </w:t>
            </w:r>
          </w:p>
        </w:tc>
        <w:tc>
          <w:tcPr>
            <w:tcW w:w="189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300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</w:t>
            </w:r>
          </w:p>
        </w:tc>
        <w:tc>
          <w:tcPr>
            <w:tcW w:w="2070" w:type="dxa"/>
            <w:gridSpan w:val="2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Responsibility to self and others                     </w:t>
            </w:r>
          </w:p>
        </w:tc>
        <w:tc>
          <w:tcPr>
            <w:tcW w:w="216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-show responsibility at home and  school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-use digital devices to find out and sing songs on responsibility 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-appreciate responsible behaviour    </w:t>
            </w:r>
          </w:p>
        </w:tc>
        <w:tc>
          <w:tcPr>
            <w:tcW w:w="1620" w:type="dxa"/>
          </w:tcPr>
          <w:p w:rsidR="00342300" w:rsidRPr="00C417E2" w:rsidRDefault="00342300" w:rsidP="00514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-show responsibility at home and  school</w:t>
            </w:r>
          </w:p>
          <w:p w:rsidR="00342300" w:rsidRPr="00C417E2" w:rsidRDefault="00342300" w:rsidP="00514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-use digital devices to find out and sing songs on responsibility 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00" w:type="dxa"/>
            <w:gridSpan w:val="2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Why should we be responsible children?</w:t>
            </w:r>
          </w:p>
        </w:tc>
        <w:tc>
          <w:tcPr>
            <w:tcW w:w="200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1F4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PP2  page</w:t>
            </w:r>
          </w:p>
          <w:p w:rsidR="00342300" w:rsidRPr="00C417E2" w:rsidRDefault="005331F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52-59  </w:t>
            </w:r>
            <w:r w:rsidR="00342300"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300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THE CHURCH     </w:t>
            </w:r>
          </w:p>
        </w:tc>
        <w:tc>
          <w:tcPr>
            <w:tcW w:w="2070" w:type="dxa"/>
            <w:gridSpan w:val="2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The church as a house of God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  <w:tc>
          <w:tcPr>
            <w:tcW w:w="216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-identify the church as a house of God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-draw and colour the church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-appreciate  the church as a house of God</w:t>
            </w:r>
          </w:p>
        </w:tc>
        <w:tc>
          <w:tcPr>
            <w:tcW w:w="1620" w:type="dxa"/>
          </w:tcPr>
          <w:p w:rsidR="00342300" w:rsidRPr="00C417E2" w:rsidRDefault="00342300" w:rsidP="00445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-identify the church as a house of God</w:t>
            </w:r>
          </w:p>
          <w:p w:rsidR="00342300" w:rsidRPr="00C417E2" w:rsidRDefault="00342300" w:rsidP="00445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-draw and colour the church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00" w:type="dxa"/>
            <w:gridSpan w:val="2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Why is the church a Holy place?</w:t>
            </w:r>
          </w:p>
        </w:tc>
        <w:tc>
          <w:tcPr>
            <w:tcW w:w="200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Education PP2  page </w:t>
            </w:r>
          </w:p>
          <w:p w:rsidR="005331F4" w:rsidRPr="00C417E2" w:rsidRDefault="005331F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60-62</w:t>
            </w:r>
          </w:p>
        </w:tc>
        <w:tc>
          <w:tcPr>
            <w:tcW w:w="189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300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CHURCH           </w:t>
            </w:r>
          </w:p>
        </w:tc>
        <w:tc>
          <w:tcPr>
            <w:tcW w:w="2070" w:type="dxa"/>
            <w:gridSpan w:val="2"/>
          </w:tcPr>
          <w:p w:rsidR="00342300" w:rsidRPr="00C417E2" w:rsidRDefault="00342300" w:rsidP="00775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The church as a </w:t>
            </w: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house of God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</w:tc>
        <w:tc>
          <w:tcPr>
            <w:tcW w:w="216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-name the days he </w:t>
            </w: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 she goes to the church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-watch videos showing appropriate behaviour in  church</w:t>
            </w:r>
          </w:p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-appreciate  the church as a house of God </w:t>
            </w:r>
          </w:p>
        </w:tc>
        <w:tc>
          <w:tcPr>
            <w:tcW w:w="162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-name the </w:t>
            </w: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days he or she goes to the church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-watch videos showing appropriate behaviour in  church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00" w:type="dxa"/>
            <w:gridSpan w:val="2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When do you </w:t>
            </w: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go to church?</w:t>
            </w:r>
          </w:p>
        </w:tc>
        <w:tc>
          <w:tcPr>
            <w:tcW w:w="200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Good News Bible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1F4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PP2  page</w:t>
            </w:r>
          </w:p>
          <w:p w:rsidR="00342300" w:rsidRPr="00C417E2" w:rsidRDefault="005331F4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60-62</w:t>
            </w:r>
            <w:r w:rsidR="00342300" w:rsidRPr="00C41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00" w:rsidRPr="00C417E2" w:rsidRDefault="00342300" w:rsidP="002A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300" w:rsidRPr="00C417E2" w:rsidTr="00C417E2">
        <w:trPr>
          <w:gridAfter w:val="3"/>
          <w:wAfter w:w="16290" w:type="dxa"/>
        </w:trPr>
        <w:tc>
          <w:tcPr>
            <w:tcW w:w="720" w:type="dxa"/>
          </w:tcPr>
          <w:p w:rsidR="00342300" w:rsidRPr="00C417E2" w:rsidRDefault="00342300" w:rsidP="00C41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13 </w:t>
            </w:r>
            <w:r w:rsidR="00C417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417E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0" w:type="dxa"/>
          </w:tcPr>
          <w:p w:rsidR="00342300" w:rsidRPr="00C417E2" w:rsidRDefault="00342300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0" w:type="dxa"/>
            <w:gridSpan w:val="10"/>
          </w:tcPr>
          <w:p w:rsidR="00342300" w:rsidRPr="00C417E2" w:rsidRDefault="00342300" w:rsidP="00287C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17E2">
              <w:rPr>
                <w:rFonts w:ascii="Times New Roman" w:hAnsi="Times New Roman" w:cs="Times New Roman"/>
                <w:b/>
                <w:sz w:val="24"/>
                <w:szCs w:val="24"/>
              </w:rPr>
              <w:t>REVISION/END OF TERM 2  ASSESSMENT</w:t>
            </w:r>
          </w:p>
        </w:tc>
      </w:tr>
    </w:tbl>
    <w:p w:rsidR="00132FB5" w:rsidRPr="00C417E2" w:rsidRDefault="00A55C2C">
      <w:pPr>
        <w:rPr>
          <w:rFonts w:ascii="Times New Roman" w:hAnsi="Times New Roman" w:cs="Times New Roman"/>
          <w:sz w:val="24"/>
          <w:szCs w:val="24"/>
        </w:rPr>
      </w:pPr>
      <w:r w:rsidRPr="00C417E2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sectPr w:rsidR="00132FB5" w:rsidRPr="00C417E2" w:rsidSect="00A55C2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77A" w:rsidRDefault="0093777A" w:rsidP="000A0498">
      <w:pPr>
        <w:spacing w:after="0" w:line="240" w:lineRule="auto"/>
      </w:pPr>
      <w:r>
        <w:separator/>
      </w:r>
    </w:p>
  </w:endnote>
  <w:endnote w:type="continuationSeparator" w:id="0">
    <w:p w:rsidR="0093777A" w:rsidRDefault="0093777A" w:rsidP="000A0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20002A87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77A" w:rsidRDefault="0093777A" w:rsidP="000A0498">
      <w:pPr>
        <w:spacing w:after="0" w:line="240" w:lineRule="auto"/>
      </w:pPr>
      <w:r>
        <w:separator/>
      </w:r>
    </w:p>
  </w:footnote>
  <w:footnote w:type="continuationSeparator" w:id="0">
    <w:p w:rsidR="0093777A" w:rsidRDefault="0093777A" w:rsidP="000A04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4pt;height:11.4pt" o:bullet="t">
        <v:imagedata r:id="rId1" o:title="mso45EA"/>
      </v:shape>
    </w:pict>
  </w:numPicBullet>
  <w:abstractNum w:abstractNumId="0" w15:restartNumberingAfterBreak="0">
    <w:nsid w:val="10F8241E"/>
    <w:multiLevelType w:val="hybridMultilevel"/>
    <w:tmpl w:val="06763270"/>
    <w:lvl w:ilvl="0" w:tplc="48E02F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D7558"/>
    <w:multiLevelType w:val="hybridMultilevel"/>
    <w:tmpl w:val="72549D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84BF9"/>
    <w:multiLevelType w:val="hybridMultilevel"/>
    <w:tmpl w:val="721056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A1EC4"/>
    <w:multiLevelType w:val="hybridMultilevel"/>
    <w:tmpl w:val="AF54D7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122C7"/>
    <w:multiLevelType w:val="hybridMultilevel"/>
    <w:tmpl w:val="93885F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86475"/>
    <w:multiLevelType w:val="hybridMultilevel"/>
    <w:tmpl w:val="9B34AE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27FA0"/>
    <w:multiLevelType w:val="hybridMultilevel"/>
    <w:tmpl w:val="27C879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87406"/>
    <w:multiLevelType w:val="hybridMultilevel"/>
    <w:tmpl w:val="D8945A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373ADF"/>
    <w:multiLevelType w:val="hybridMultilevel"/>
    <w:tmpl w:val="5E1CBBF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4667A2"/>
    <w:multiLevelType w:val="hybridMultilevel"/>
    <w:tmpl w:val="F886C5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971A4"/>
    <w:multiLevelType w:val="hybridMultilevel"/>
    <w:tmpl w:val="828C93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E462A0"/>
    <w:multiLevelType w:val="hybridMultilevel"/>
    <w:tmpl w:val="82E8A4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1D50A2"/>
    <w:multiLevelType w:val="hybridMultilevel"/>
    <w:tmpl w:val="85F2021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784FF9"/>
    <w:multiLevelType w:val="hybridMultilevel"/>
    <w:tmpl w:val="779E7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93782D"/>
    <w:multiLevelType w:val="hybridMultilevel"/>
    <w:tmpl w:val="BA723B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257ABC"/>
    <w:multiLevelType w:val="hybridMultilevel"/>
    <w:tmpl w:val="99F60D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EE34EA"/>
    <w:multiLevelType w:val="hybridMultilevel"/>
    <w:tmpl w:val="C55E1C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A142C0"/>
    <w:multiLevelType w:val="hybridMultilevel"/>
    <w:tmpl w:val="7FE4AF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1C7665"/>
    <w:multiLevelType w:val="hybridMultilevel"/>
    <w:tmpl w:val="5596C1E0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F18026B"/>
    <w:multiLevelType w:val="hybridMultilevel"/>
    <w:tmpl w:val="1C10ED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E120B3"/>
    <w:multiLevelType w:val="hybridMultilevel"/>
    <w:tmpl w:val="A12800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126523"/>
    <w:multiLevelType w:val="hybridMultilevel"/>
    <w:tmpl w:val="8F02BC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7846D9"/>
    <w:multiLevelType w:val="hybridMultilevel"/>
    <w:tmpl w:val="323CAF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B93716"/>
    <w:multiLevelType w:val="hybridMultilevel"/>
    <w:tmpl w:val="FCBC77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DB53A2"/>
    <w:multiLevelType w:val="hybridMultilevel"/>
    <w:tmpl w:val="31642A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560905"/>
    <w:multiLevelType w:val="hybridMultilevel"/>
    <w:tmpl w:val="D9DEB7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5D2E15"/>
    <w:multiLevelType w:val="hybridMultilevel"/>
    <w:tmpl w:val="51A6BE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3B055E"/>
    <w:multiLevelType w:val="hybridMultilevel"/>
    <w:tmpl w:val="2C38DF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2D2DF1"/>
    <w:multiLevelType w:val="hybridMultilevel"/>
    <w:tmpl w:val="F12A8E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7F5EAD"/>
    <w:multiLevelType w:val="hybridMultilevel"/>
    <w:tmpl w:val="83E66C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AB22E9"/>
    <w:multiLevelType w:val="hybridMultilevel"/>
    <w:tmpl w:val="36A4B5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B364C4"/>
    <w:multiLevelType w:val="hybridMultilevel"/>
    <w:tmpl w:val="0A34DA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8E20DC"/>
    <w:multiLevelType w:val="hybridMultilevel"/>
    <w:tmpl w:val="CFAEFF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807A24"/>
    <w:multiLevelType w:val="hybridMultilevel"/>
    <w:tmpl w:val="A7086960"/>
    <w:lvl w:ilvl="0" w:tplc="034264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895468"/>
    <w:multiLevelType w:val="hybridMultilevel"/>
    <w:tmpl w:val="25CEB6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E851BF"/>
    <w:multiLevelType w:val="hybridMultilevel"/>
    <w:tmpl w:val="022218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6"/>
  </w:num>
  <w:num w:numId="3">
    <w:abstractNumId w:val="1"/>
  </w:num>
  <w:num w:numId="4">
    <w:abstractNumId w:val="29"/>
  </w:num>
  <w:num w:numId="5">
    <w:abstractNumId w:val="23"/>
  </w:num>
  <w:num w:numId="6">
    <w:abstractNumId w:val="2"/>
  </w:num>
  <w:num w:numId="7">
    <w:abstractNumId w:val="19"/>
  </w:num>
  <w:num w:numId="8">
    <w:abstractNumId w:val="5"/>
  </w:num>
  <w:num w:numId="9">
    <w:abstractNumId w:val="34"/>
  </w:num>
  <w:num w:numId="10">
    <w:abstractNumId w:val="10"/>
  </w:num>
  <w:num w:numId="11">
    <w:abstractNumId w:val="35"/>
  </w:num>
  <w:num w:numId="12">
    <w:abstractNumId w:val="28"/>
  </w:num>
  <w:num w:numId="13">
    <w:abstractNumId w:val="9"/>
  </w:num>
  <w:num w:numId="14">
    <w:abstractNumId w:val="3"/>
  </w:num>
  <w:num w:numId="15">
    <w:abstractNumId w:val="32"/>
  </w:num>
  <w:num w:numId="16">
    <w:abstractNumId w:val="22"/>
  </w:num>
  <w:num w:numId="17">
    <w:abstractNumId w:val="13"/>
  </w:num>
  <w:num w:numId="18">
    <w:abstractNumId w:val="12"/>
  </w:num>
  <w:num w:numId="19">
    <w:abstractNumId w:val="8"/>
  </w:num>
  <w:num w:numId="20">
    <w:abstractNumId w:val="16"/>
  </w:num>
  <w:num w:numId="21">
    <w:abstractNumId w:val="24"/>
  </w:num>
  <w:num w:numId="22">
    <w:abstractNumId w:val="31"/>
  </w:num>
  <w:num w:numId="23">
    <w:abstractNumId w:val="30"/>
  </w:num>
  <w:num w:numId="24">
    <w:abstractNumId w:val="7"/>
  </w:num>
  <w:num w:numId="25">
    <w:abstractNumId w:val="4"/>
  </w:num>
  <w:num w:numId="26">
    <w:abstractNumId w:val="20"/>
  </w:num>
  <w:num w:numId="27">
    <w:abstractNumId w:val="11"/>
  </w:num>
  <w:num w:numId="28">
    <w:abstractNumId w:val="21"/>
  </w:num>
  <w:num w:numId="29">
    <w:abstractNumId w:val="27"/>
  </w:num>
  <w:num w:numId="30">
    <w:abstractNumId w:val="15"/>
  </w:num>
  <w:num w:numId="31">
    <w:abstractNumId w:val="26"/>
  </w:num>
  <w:num w:numId="32">
    <w:abstractNumId w:val="17"/>
  </w:num>
  <w:num w:numId="33">
    <w:abstractNumId w:val="18"/>
  </w:num>
  <w:num w:numId="34">
    <w:abstractNumId w:val="14"/>
  </w:num>
  <w:num w:numId="35">
    <w:abstractNumId w:val="33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C2C"/>
    <w:rsid w:val="00001B22"/>
    <w:rsid w:val="0000202B"/>
    <w:rsid w:val="0001265A"/>
    <w:rsid w:val="00013B0F"/>
    <w:rsid w:val="00017210"/>
    <w:rsid w:val="00017477"/>
    <w:rsid w:val="00034B4A"/>
    <w:rsid w:val="000354D6"/>
    <w:rsid w:val="000409E2"/>
    <w:rsid w:val="00041D97"/>
    <w:rsid w:val="00043312"/>
    <w:rsid w:val="000434F1"/>
    <w:rsid w:val="00045080"/>
    <w:rsid w:val="00050BE2"/>
    <w:rsid w:val="00054A27"/>
    <w:rsid w:val="000577C0"/>
    <w:rsid w:val="00062143"/>
    <w:rsid w:val="0007077E"/>
    <w:rsid w:val="00074490"/>
    <w:rsid w:val="0008243A"/>
    <w:rsid w:val="0008359D"/>
    <w:rsid w:val="00083922"/>
    <w:rsid w:val="00087FB6"/>
    <w:rsid w:val="00091993"/>
    <w:rsid w:val="00092F99"/>
    <w:rsid w:val="00094EC9"/>
    <w:rsid w:val="00096AB7"/>
    <w:rsid w:val="000A0498"/>
    <w:rsid w:val="000B5581"/>
    <w:rsid w:val="000B5D17"/>
    <w:rsid w:val="000C0F9F"/>
    <w:rsid w:val="000C4D8A"/>
    <w:rsid w:val="000C4E6D"/>
    <w:rsid w:val="000C4E7B"/>
    <w:rsid w:val="000C5B8F"/>
    <w:rsid w:val="000C6E0F"/>
    <w:rsid w:val="000D0E2A"/>
    <w:rsid w:val="000D29D2"/>
    <w:rsid w:val="000D3C8A"/>
    <w:rsid w:val="000E773D"/>
    <w:rsid w:val="000F0C0E"/>
    <w:rsid w:val="000F193E"/>
    <w:rsid w:val="000F2064"/>
    <w:rsid w:val="000F26A0"/>
    <w:rsid w:val="00103484"/>
    <w:rsid w:val="00104774"/>
    <w:rsid w:val="001108D2"/>
    <w:rsid w:val="00113214"/>
    <w:rsid w:val="0011493E"/>
    <w:rsid w:val="001254EC"/>
    <w:rsid w:val="0012572C"/>
    <w:rsid w:val="00126F94"/>
    <w:rsid w:val="0013142F"/>
    <w:rsid w:val="00132FB5"/>
    <w:rsid w:val="001354BE"/>
    <w:rsid w:val="001438D3"/>
    <w:rsid w:val="00143C69"/>
    <w:rsid w:val="0014510C"/>
    <w:rsid w:val="00145B65"/>
    <w:rsid w:val="00146D83"/>
    <w:rsid w:val="0015599B"/>
    <w:rsid w:val="0015709A"/>
    <w:rsid w:val="001572B1"/>
    <w:rsid w:val="001625BC"/>
    <w:rsid w:val="001642CF"/>
    <w:rsid w:val="0016601D"/>
    <w:rsid w:val="0016633C"/>
    <w:rsid w:val="001753F3"/>
    <w:rsid w:val="001845D9"/>
    <w:rsid w:val="00185863"/>
    <w:rsid w:val="0018743A"/>
    <w:rsid w:val="00190D78"/>
    <w:rsid w:val="00195738"/>
    <w:rsid w:val="001A1396"/>
    <w:rsid w:val="001A1F20"/>
    <w:rsid w:val="001A3A85"/>
    <w:rsid w:val="001A7846"/>
    <w:rsid w:val="001B1B23"/>
    <w:rsid w:val="001B294B"/>
    <w:rsid w:val="001B4BBD"/>
    <w:rsid w:val="001C79BD"/>
    <w:rsid w:val="001D3CDF"/>
    <w:rsid w:val="001D3F86"/>
    <w:rsid w:val="001D47CA"/>
    <w:rsid w:val="001D508F"/>
    <w:rsid w:val="001D5E65"/>
    <w:rsid w:val="001E0110"/>
    <w:rsid w:val="001E5873"/>
    <w:rsid w:val="001E6645"/>
    <w:rsid w:val="001F335E"/>
    <w:rsid w:val="001F4045"/>
    <w:rsid w:val="001F7278"/>
    <w:rsid w:val="0020744C"/>
    <w:rsid w:val="00207535"/>
    <w:rsid w:val="00210E81"/>
    <w:rsid w:val="00213AF3"/>
    <w:rsid w:val="00220559"/>
    <w:rsid w:val="00223BEF"/>
    <w:rsid w:val="00234CB9"/>
    <w:rsid w:val="00236370"/>
    <w:rsid w:val="00240FA9"/>
    <w:rsid w:val="0024488E"/>
    <w:rsid w:val="00245146"/>
    <w:rsid w:val="00247F6A"/>
    <w:rsid w:val="0025053C"/>
    <w:rsid w:val="00260E5E"/>
    <w:rsid w:val="00281DFD"/>
    <w:rsid w:val="0028234D"/>
    <w:rsid w:val="002843A2"/>
    <w:rsid w:val="0028458E"/>
    <w:rsid w:val="002857EE"/>
    <w:rsid w:val="002864A7"/>
    <w:rsid w:val="002872D7"/>
    <w:rsid w:val="002878F8"/>
    <w:rsid w:val="00287CF1"/>
    <w:rsid w:val="0029224E"/>
    <w:rsid w:val="002937C6"/>
    <w:rsid w:val="00294D07"/>
    <w:rsid w:val="00295EB0"/>
    <w:rsid w:val="00297224"/>
    <w:rsid w:val="0029742B"/>
    <w:rsid w:val="002A1D73"/>
    <w:rsid w:val="002B00A4"/>
    <w:rsid w:val="002B3451"/>
    <w:rsid w:val="002B4EE6"/>
    <w:rsid w:val="002C07E6"/>
    <w:rsid w:val="002C41E7"/>
    <w:rsid w:val="002C5BF5"/>
    <w:rsid w:val="002D348D"/>
    <w:rsid w:val="002D5C5B"/>
    <w:rsid w:val="002E46B8"/>
    <w:rsid w:val="002E5849"/>
    <w:rsid w:val="002E7163"/>
    <w:rsid w:val="002F5EE1"/>
    <w:rsid w:val="00300408"/>
    <w:rsid w:val="00306EA5"/>
    <w:rsid w:val="00307668"/>
    <w:rsid w:val="00307BEB"/>
    <w:rsid w:val="00310F7B"/>
    <w:rsid w:val="00316F9B"/>
    <w:rsid w:val="00317523"/>
    <w:rsid w:val="00317FDB"/>
    <w:rsid w:val="0032014B"/>
    <w:rsid w:val="0032590C"/>
    <w:rsid w:val="00327F35"/>
    <w:rsid w:val="00330A85"/>
    <w:rsid w:val="003357C3"/>
    <w:rsid w:val="0033697D"/>
    <w:rsid w:val="00337F77"/>
    <w:rsid w:val="003411F7"/>
    <w:rsid w:val="00341B40"/>
    <w:rsid w:val="00342300"/>
    <w:rsid w:val="00343F27"/>
    <w:rsid w:val="00345863"/>
    <w:rsid w:val="003469A9"/>
    <w:rsid w:val="0035045C"/>
    <w:rsid w:val="00351EC3"/>
    <w:rsid w:val="0035331B"/>
    <w:rsid w:val="00354189"/>
    <w:rsid w:val="00354D35"/>
    <w:rsid w:val="0035750A"/>
    <w:rsid w:val="00357804"/>
    <w:rsid w:val="0036507C"/>
    <w:rsid w:val="0036527B"/>
    <w:rsid w:val="0036625A"/>
    <w:rsid w:val="00370004"/>
    <w:rsid w:val="00370E4F"/>
    <w:rsid w:val="0037161E"/>
    <w:rsid w:val="00373584"/>
    <w:rsid w:val="00376B71"/>
    <w:rsid w:val="00381BB8"/>
    <w:rsid w:val="003823CF"/>
    <w:rsid w:val="00385345"/>
    <w:rsid w:val="00387245"/>
    <w:rsid w:val="003907D5"/>
    <w:rsid w:val="003A2C43"/>
    <w:rsid w:val="003B002A"/>
    <w:rsid w:val="003B389F"/>
    <w:rsid w:val="003B5B40"/>
    <w:rsid w:val="003C1BC0"/>
    <w:rsid w:val="003C23BB"/>
    <w:rsid w:val="003C2C95"/>
    <w:rsid w:val="003C6699"/>
    <w:rsid w:val="003C7E4C"/>
    <w:rsid w:val="003D21C5"/>
    <w:rsid w:val="003D28C5"/>
    <w:rsid w:val="003D71FF"/>
    <w:rsid w:val="003D73F7"/>
    <w:rsid w:val="003D7EDA"/>
    <w:rsid w:val="003E0992"/>
    <w:rsid w:val="003E4488"/>
    <w:rsid w:val="003E740D"/>
    <w:rsid w:val="003F6B30"/>
    <w:rsid w:val="00400DDC"/>
    <w:rsid w:val="00405583"/>
    <w:rsid w:val="00407358"/>
    <w:rsid w:val="00411220"/>
    <w:rsid w:val="00412B49"/>
    <w:rsid w:val="004132C6"/>
    <w:rsid w:val="00416370"/>
    <w:rsid w:val="00416F65"/>
    <w:rsid w:val="00423F00"/>
    <w:rsid w:val="004246D3"/>
    <w:rsid w:val="00441B4F"/>
    <w:rsid w:val="0044223E"/>
    <w:rsid w:val="00445564"/>
    <w:rsid w:val="00445C3C"/>
    <w:rsid w:val="00447A22"/>
    <w:rsid w:val="00450DE2"/>
    <w:rsid w:val="00465404"/>
    <w:rsid w:val="00465F85"/>
    <w:rsid w:val="00466A95"/>
    <w:rsid w:val="004708FC"/>
    <w:rsid w:val="0047159D"/>
    <w:rsid w:val="00477260"/>
    <w:rsid w:val="004842E2"/>
    <w:rsid w:val="0048780C"/>
    <w:rsid w:val="00491622"/>
    <w:rsid w:val="00496097"/>
    <w:rsid w:val="004A42C6"/>
    <w:rsid w:val="004C5652"/>
    <w:rsid w:val="004C5A3C"/>
    <w:rsid w:val="004C7F99"/>
    <w:rsid w:val="004D0868"/>
    <w:rsid w:val="004D228E"/>
    <w:rsid w:val="004D33BD"/>
    <w:rsid w:val="004D7C33"/>
    <w:rsid w:val="004E018D"/>
    <w:rsid w:val="004E176C"/>
    <w:rsid w:val="004E3516"/>
    <w:rsid w:val="004E40FB"/>
    <w:rsid w:val="004E6316"/>
    <w:rsid w:val="004E6C71"/>
    <w:rsid w:val="004F0F7B"/>
    <w:rsid w:val="004F238C"/>
    <w:rsid w:val="004F6AA5"/>
    <w:rsid w:val="004F7928"/>
    <w:rsid w:val="005043FF"/>
    <w:rsid w:val="005045B3"/>
    <w:rsid w:val="005106D4"/>
    <w:rsid w:val="00510EAB"/>
    <w:rsid w:val="00514A51"/>
    <w:rsid w:val="00514F3E"/>
    <w:rsid w:val="00517A4E"/>
    <w:rsid w:val="00523ACF"/>
    <w:rsid w:val="005276BF"/>
    <w:rsid w:val="005309EC"/>
    <w:rsid w:val="005331F4"/>
    <w:rsid w:val="005343EC"/>
    <w:rsid w:val="00541881"/>
    <w:rsid w:val="00546175"/>
    <w:rsid w:val="00547C05"/>
    <w:rsid w:val="00552457"/>
    <w:rsid w:val="00562279"/>
    <w:rsid w:val="0056332E"/>
    <w:rsid w:val="00563349"/>
    <w:rsid w:val="00564AEE"/>
    <w:rsid w:val="00565419"/>
    <w:rsid w:val="00570005"/>
    <w:rsid w:val="005812CF"/>
    <w:rsid w:val="00586630"/>
    <w:rsid w:val="00593387"/>
    <w:rsid w:val="00597818"/>
    <w:rsid w:val="005A04B7"/>
    <w:rsid w:val="005A0756"/>
    <w:rsid w:val="005A4061"/>
    <w:rsid w:val="005A5FEF"/>
    <w:rsid w:val="005A6F00"/>
    <w:rsid w:val="005A7997"/>
    <w:rsid w:val="005A7C88"/>
    <w:rsid w:val="005B1A8D"/>
    <w:rsid w:val="005B356E"/>
    <w:rsid w:val="005B525D"/>
    <w:rsid w:val="005B7234"/>
    <w:rsid w:val="005B73BB"/>
    <w:rsid w:val="005C7521"/>
    <w:rsid w:val="005D6B52"/>
    <w:rsid w:val="005E02EA"/>
    <w:rsid w:val="005E751E"/>
    <w:rsid w:val="005E7AB6"/>
    <w:rsid w:val="006050B9"/>
    <w:rsid w:val="006144C1"/>
    <w:rsid w:val="00615255"/>
    <w:rsid w:val="006219F8"/>
    <w:rsid w:val="006239CE"/>
    <w:rsid w:val="00624259"/>
    <w:rsid w:val="00626958"/>
    <w:rsid w:val="00632063"/>
    <w:rsid w:val="00634901"/>
    <w:rsid w:val="00636350"/>
    <w:rsid w:val="006426B2"/>
    <w:rsid w:val="006437FF"/>
    <w:rsid w:val="0064675C"/>
    <w:rsid w:val="00650ECE"/>
    <w:rsid w:val="00652FF1"/>
    <w:rsid w:val="00655DCC"/>
    <w:rsid w:val="0066098B"/>
    <w:rsid w:val="00660EFD"/>
    <w:rsid w:val="0066220E"/>
    <w:rsid w:val="00663C74"/>
    <w:rsid w:val="00665819"/>
    <w:rsid w:val="0067240F"/>
    <w:rsid w:val="006724A6"/>
    <w:rsid w:val="00673700"/>
    <w:rsid w:val="0067490B"/>
    <w:rsid w:val="00676561"/>
    <w:rsid w:val="00677CFF"/>
    <w:rsid w:val="00677EA3"/>
    <w:rsid w:val="006876AF"/>
    <w:rsid w:val="00687C49"/>
    <w:rsid w:val="00691084"/>
    <w:rsid w:val="00693690"/>
    <w:rsid w:val="006949D6"/>
    <w:rsid w:val="006954F8"/>
    <w:rsid w:val="006977BE"/>
    <w:rsid w:val="006A6881"/>
    <w:rsid w:val="006A69D4"/>
    <w:rsid w:val="006B31CA"/>
    <w:rsid w:val="006C038D"/>
    <w:rsid w:val="006D24AA"/>
    <w:rsid w:val="006D657F"/>
    <w:rsid w:val="006D7C88"/>
    <w:rsid w:val="006D7D50"/>
    <w:rsid w:val="006E5E51"/>
    <w:rsid w:val="006E6569"/>
    <w:rsid w:val="006F170F"/>
    <w:rsid w:val="006F29F9"/>
    <w:rsid w:val="006F327A"/>
    <w:rsid w:val="006F47E1"/>
    <w:rsid w:val="006F4DE8"/>
    <w:rsid w:val="006F7ACB"/>
    <w:rsid w:val="007073DD"/>
    <w:rsid w:val="00707F81"/>
    <w:rsid w:val="00714044"/>
    <w:rsid w:val="00717DCA"/>
    <w:rsid w:val="00726687"/>
    <w:rsid w:val="00730A11"/>
    <w:rsid w:val="0073258C"/>
    <w:rsid w:val="00736FBF"/>
    <w:rsid w:val="007506D4"/>
    <w:rsid w:val="00753ADA"/>
    <w:rsid w:val="00755805"/>
    <w:rsid w:val="007561C6"/>
    <w:rsid w:val="00762FCE"/>
    <w:rsid w:val="00773158"/>
    <w:rsid w:val="00773FCC"/>
    <w:rsid w:val="0077565C"/>
    <w:rsid w:val="007772D8"/>
    <w:rsid w:val="007845D3"/>
    <w:rsid w:val="007862CC"/>
    <w:rsid w:val="007943F8"/>
    <w:rsid w:val="007949AE"/>
    <w:rsid w:val="007A0775"/>
    <w:rsid w:val="007A182F"/>
    <w:rsid w:val="007A5277"/>
    <w:rsid w:val="007A74DF"/>
    <w:rsid w:val="007B1B34"/>
    <w:rsid w:val="007B4385"/>
    <w:rsid w:val="007B6FD9"/>
    <w:rsid w:val="007C1660"/>
    <w:rsid w:val="007C178F"/>
    <w:rsid w:val="007C4711"/>
    <w:rsid w:val="007C5541"/>
    <w:rsid w:val="007D12D6"/>
    <w:rsid w:val="007D145F"/>
    <w:rsid w:val="007D5489"/>
    <w:rsid w:val="007D5B0F"/>
    <w:rsid w:val="007E08FE"/>
    <w:rsid w:val="007F0EBB"/>
    <w:rsid w:val="007F2A4D"/>
    <w:rsid w:val="00803266"/>
    <w:rsid w:val="00812764"/>
    <w:rsid w:val="00814F25"/>
    <w:rsid w:val="00815C15"/>
    <w:rsid w:val="008253D2"/>
    <w:rsid w:val="00826ACC"/>
    <w:rsid w:val="00831D1B"/>
    <w:rsid w:val="008328BB"/>
    <w:rsid w:val="00837734"/>
    <w:rsid w:val="00841219"/>
    <w:rsid w:val="00843A50"/>
    <w:rsid w:val="0084781E"/>
    <w:rsid w:val="00850186"/>
    <w:rsid w:val="00852893"/>
    <w:rsid w:val="0085325C"/>
    <w:rsid w:val="0085751C"/>
    <w:rsid w:val="00860EAF"/>
    <w:rsid w:val="00870533"/>
    <w:rsid w:val="00870AD4"/>
    <w:rsid w:val="008741C2"/>
    <w:rsid w:val="00876E86"/>
    <w:rsid w:val="00877A81"/>
    <w:rsid w:val="00880D52"/>
    <w:rsid w:val="00883D22"/>
    <w:rsid w:val="008859FF"/>
    <w:rsid w:val="00891508"/>
    <w:rsid w:val="00891DBC"/>
    <w:rsid w:val="00891DD9"/>
    <w:rsid w:val="00893BEA"/>
    <w:rsid w:val="0089578D"/>
    <w:rsid w:val="008A1D7B"/>
    <w:rsid w:val="008B0D54"/>
    <w:rsid w:val="008B13DC"/>
    <w:rsid w:val="008B3AE9"/>
    <w:rsid w:val="008B7143"/>
    <w:rsid w:val="008C00BC"/>
    <w:rsid w:val="008C2DBE"/>
    <w:rsid w:val="008C6C0F"/>
    <w:rsid w:val="008C6DE6"/>
    <w:rsid w:val="008D02EC"/>
    <w:rsid w:val="008D3EE2"/>
    <w:rsid w:val="008D48DC"/>
    <w:rsid w:val="008E3E1A"/>
    <w:rsid w:val="008E4623"/>
    <w:rsid w:val="008F62EE"/>
    <w:rsid w:val="008F6579"/>
    <w:rsid w:val="008F75BF"/>
    <w:rsid w:val="0090102D"/>
    <w:rsid w:val="0090206B"/>
    <w:rsid w:val="0090226B"/>
    <w:rsid w:val="00902B8F"/>
    <w:rsid w:val="009042A2"/>
    <w:rsid w:val="00904C1E"/>
    <w:rsid w:val="0090660F"/>
    <w:rsid w:val="009133DE"/>
    <w:rsid w:val="00913E09"/>
    <w:rsid w:val="00915547"/>
    <w:rsid w:val="00917760"/>
    <w:rsid w:val="00924F9B"/>
    <w:rsid w:val="0092631C"/>
    <w:rsid w:val="00931A2A"/>
    <w:rsid w:val="009341D6"/>
    <w:rsid w:val="00935B66"/>
    <w:rsid w:val="0093677A"/>
    <w:rsid w:val="009370BF"/>
    <w:rsid w:val="0093777A"/>
    <w:rsid w:val="00950742"/>
    <w:rsid w:val="009509C7"/>
    <w:rsid w:val="0095538B"/>
    <w:rsid w:val="00955E9C"/>
    <w:rsid w:val="00957ACA"/>
    <w:rsid w:val="00962042"/>
    <w:rsid w:val="00962B3B"/>
    <w:rsid w:val="00980869"/>
    <w:rsid w:val="009809A5"/>
    <w:rsid w:val="00980B94"/>
    <w:rsid w:val="00982534"/>
    <w:rsid w:val="009862A9"/>
    <w:rsid w:val="00986ED7"/>
    <w:rsid w:val="00987B2E"/>
    <w:rsid w:val="00992E3E"/>
    <w:rsid w:val="00993019"/>
    <w:rsid w:val="00996D15"/>
    <w:rsid w:val="009A4ED3"/>
    <w:rsid w:val="009A504F"/>
    <w:rsid w:val="009A6470"/>
    <w:rsid w:val="009B3632"/>
    <w:rsid w:val="009B6C5C"/>
    <w:rsid w:val="009B7D3A"/>
    <w:rsid w:val="009C4CF9"/>
    <w:rsid w:val="009D2A99"/>
    <w:rsid w:val="009E2E60"/>
    <w:rsid w:val="009E3A8C"/>
    <w:rsid w:val="009E4320"/>
    <w:rsid w:val="009E6824"/>
    <w:rsid w:val="009E7104"/>
    <w:rsid w:val="009F0DD9"/>
    <w:rsid w:val="009F1241"/>
    <w:rsid w:val="009F1D04"/>
    <w:rsid w:val="009F2F30"/>
    <w:rsid w:val="009F4AEE"/>
    <w:rsid w:val="009F5196"/>
    <w:rsid w:val="00A034AE"/>
    <w:rsid w:val="00A056AB"/>
    <w:rsid w:val="00A0728C"/>
    <w:rsid w:val="00A10075"/>
    <w:rsid w:val="00A100BE"/>
    <w:rsid w:val="00A11309"/>
    <w:rsid w:val="00A1254B"/>
    <w:rsid w:val="00A150B4"/>
    <w:rsid w:val="00A17EB2"/>
    <w:rsid w:val="00A20551"/>
    <w:rsid w:val="00A23B88"/>
    <w:rsid w:val="00A30738"/>
    <w:rsid w:val="00A329A6"/>
    <w:rsid w:val="00A40DD0"/>
    <w:rsid w:val="00A4129C"/>
    <w:rsid w:val="00A42EE7"/>
    <w:rsid w:val="00A43C99"/>
    <w:rsid w:val="00A5338F"/>
    <w:rsid w:val="00A53DA2"/>
    <w:rsid w:val="00A55717"/>
    <w:rsid w:val="00A55C2C"/>
    <w:rsid w:val="00A6034D"/>
    <w:rsid w:val="00A61174"/>
    <w:rsid w:val="00A65547"/>
    <w:rsid w:val="00A71BF3"/>
    <w:rsid w:val="00A750B8"/>
    <w:rsid w:val="00A75D4A"/>
    <w:rsid w:val="00A832B6"/>
    <w:rsid w:val="00A86998"/>
    <w:rsid w:val="00A934C7"/>
    <w:rsid w:val="00A934C8"/>
    <w:rsid w:val="00AA177B"/>
    <w:rsid w:val="00AA7186"/>
    <w:rsid w:val="00AB29E6"/>
    <w:rsid w:val="00AB5321"/>
    <w:rsid w:val="00AB749A"/>
    <w:rsid w:val="00AB7E30"/>
    <w:rsid w:val="00AC2142"/>
    <w:rsid w:val="00AC26AB"/>
    <w:rsid w:val="00AC2B66"/>
    <w:rsid w:val="00AC4258"/>
    <w:rsid w:val="00AC48CB"/>
    <w:rsid w:val="00AD0974"/>
    <w:rsid w:val="00AD1315"/>
    <w:rsid w:val="00AD4848"/>
    <w:rsid w:val="00AD68E7"/>
    <w:rsid w:val="00AD71CC"/>
    <w:rsid w:val="00AE4028"/>
    <w:rsid w:val="00AE5516"/>
    <w:rsid w:val="00AE69A0"/>
    <w:rsid w:val="00AE70EC"/>
    <w:rsid w:val="00AF2A22"/>
    <w:rsid w:val="00AF488A"/>
    <w:rsid w:val="00AF5FD0"/>
    <w:rsid w:val="00B03D25"/>
    <w:rsid w:val="00B04555"/>
    <w:rsid w:val="00B0778E"/>
    <w:rsid w:val="00B14829"/>
    <w:rsid w:val="00B15273"/>
    <w:rsid w:val="00B1577A"/>
    <w:rsid w:val="00B15992"/>
    <w:rsid w:val="00B16B03"/>
    <w:rsid w:val="00B229BF"/>
    <w:rsid w:val="00B23341"/>
    <w:rsid w:val="00B27FFA"/>
    <w:rsid w:val="00B33CA2"/>
    <w:rsid w:val="00B46027"/>
    <w:rsid w:val="00B5066C"/>
    <w:rsid w:val="00B53B89"/>
    <w:rsid w:val="00B54DFC"/>
    <w:rsid w:val="00B72033"/>
    <w:rsid w:val="00B74DBD"/>
    <w:rsid w:val="00B8169E"/>
    <w:rsid w:val="00B821F1"/>
    <w:rsid w:val="00B82C66"/>
    <w:rsid w:val="00B974BA"/>
    <w:rsid w:val="00BB21B8"/>
    <w:rsid w:val="00BB24AF"/>
    <w:rsid w:val="00BB449F"/>
    <w:rsid w:val="00BB4CB8"/>
    <w:rsid w:val="00BC0896"/>
    <w:rsid w:val="00BD0888"/>
    <w:rsid w:val="00BD5225"/>
    <w:rsid w:val="00BE069F"/>
    <w:rsid w:val="00BE08B9"/>
    <w:rsid w:val="00BE3233"/>
    <w:rsid w:val="00BF036F"/>
    <w:rsid w:val="00BF59B1"/>
    <w:rsid w:val="00BF67AD"/>
    <w:rsid w:val="00BF6F99"/>
    <w:rsid w:val="00C020EA"/>
    <w:rsid w:val="00C02328"/>
    <w:rsid w:val="00C03B70"/>
    <w:rsid w:val="00C07446"/>
    <w:rsid w:val="00C07B22"/>
    <w:rsid w:val="00C109F7"/>
    <w:rsid w:val="00C117B5"/>
    <w:rsid w:val="00C16B45"/>
    <w:rsid w:val="00C218FC"/>
    <w:rsid w:val="00C25738"/>
    <w:rsid w:val="00C30E0E"/>
    <w:rsid w:val="00C30E5D"/>
    <w:rsid w:val="00C3177B"/>
    <w:rsid w:val="00C31A04"/>
    <w:rsid w:val="00C417E2"/>
    <w:rsid w:val="00C425CC"/>
    <w:rsid w:val="00C43C07"/>
    <w:rsid w:val="00C45743"/>
    <w:rsid w:val="00C604E1"/>
    <w:rsid w:val="00C62348"/>
    <w:rsid w:val="00C73E91"/>
    <w:rsid w:val="00C74B0F"/>
    <w:rsid w:val="00C74EFF"/>
    <w:rsid w:val="00C778EE"/>
    <w:rsid w:val="00C81394"/>
    <w:rsid w:val="00CA50AA"/>
    <w:rsid w:val="00CA56FB"/>
    <w:rsid w:val="00CB39A5"/>
    <w:rsid w:val="00CB42C8"/>
    <w:rsid w:val="00CB6108"/>
    <w:rsid w:val="00CC08C3"/>
    <w:rsid w:val="00CC3598"/>
    <w:rsid w:val="00CC55A7"/>
    <w:rsid w:val="00CD13CE"/>
    <w:rsid w:val="00CD57D0"/>
    <w:rsid w:val="00CD7A25"/>
    <w:rsid w:val="00CD7D94"/>
    <w:rsid w:val="00CE38FB"/>
    <w:rsid w:val="00CE499C"/>
    <w:rsid w:val="00CF1198"/>
    <w:rsid w:val="00CF5D78"/>
    <w:rsid w:val="00D00A81"/>
    <w:rsid w:val="00D05310"/>
    <w:rsid w:val="00D0707C"/>
    <w:rsid w:val="00D10EAB"/>
    <w:rsid w:val="00D13C87"/>
    <w:rsid w:val="00D1551F"/>
    <w:rsid w:val="00D31B67"/>
    <w:rsid w:val="00D32784"/>
    <w:rsid w:val="00D4345B"/>
    <w:rsid w:val="00D44263"/>
    <w:rsid w:val="00D44ACC"/>
    <w:rsid w:val="00D454CA"/>
    <w:rsid w:val="00D473E0"/>
    <w:rsid w:val="00D541E4"/>
    <w:rsid w:val="00D558C2"/>
    <w:rsid w:val="00D60D0A"/>
    <w:rsid w:val="00D67001"/>
    <w:rsid w:val="00D7057C"/>
    <w:rsid w:val="00D719AD"/>
    <w:rsid w:val="00D74A3F"/>
    <w:rsid w:val="00D75893"/>
    <w:rsid w:val="00D9188E"/>
    <w:rsid w:val="00D91C04"/>
    <w:rsid w:val="00D957D2"/>
    <w:rsid w:val="00D97702"/>
    <w:rsid w:val="00DA2A21"/>
    <w:rsid w:val="00DA3298"/>
    <w:rsid w:val="00DA3CFD"/>
    <w:rsid w:val="00DA47A2"/>
    <w:rsid w:val="00DA792E"/>
    <w:rsid w:val="00DB6613"/>
    <w:rsid w:val="00DB69BF"/>
    <w:rsid w:val="00DC0125"/>
    <w:rsid w:val="00DC60A7"/>
    <w:rsid w:val="00DD158F"/>
    <w:rsid w:val="00DD69D8"/>
    <w:rsid w:val="00DE20EE"/>
    <w:rsid w:val="00DE3690"/>
    <w:rsid w:val="00DF17FD"/>
    <w:rsid w:val="00DF3B32"/>
    <w:rsid w:val="00DF402A"/>
    <w:rsid w:val="00DF5B3E"/>
    <w:rsid w:val="00E0266E"/>
    <w:rsid w:val="00E028CD"/>
    <w:rsid w:val="00E06267"/>
    <w:rsid w:val="00E11241"/>
    <w:rsid w:val="00E1217B"/>
    <w:rsid w:val="00E13EF6"/>
    <w:rsid w:val="00E2243B"/>
    <w:rsid w:val="00E23BE3"/>
    <w:rsid w:val="00E23F65"/>
    <w:rsid w:val="00E247B7"/>
    <w:rsid w:val="00E2676F"/>
    <w:rsid w:val="00E274C9"/>
    <w:rsid w:val="00E30373"/>
    <w:rsid w:val="00E31539"/>
    <w:rsid w:val="00E31C4F"/>
    <w:rsid w:val="00E3350C"/>
    <w:rsid w:val="00E33EFE"/>
    <w:rsid w:val="00E34A72"/>
    <w:rsid w:val="00E34FB8"/>
    <w:rsid w:val="00E42EA0"/>
    <w:rsid w:val="00E44898"/>
    <w:rsid w:val="00E46B57"/>
    <w:rsid w:val="00E50C6C"/>
    <w:rsid w:val="00E5152A"/>
    <w:rsid w:val="00E54675"/>
    <w:rsid w:val="00E6536E"/>
    <w:rsid w:val="00E65C34"/>
    <w:rsid w:val="00E7600C"/>
    <w:rsid w:val="00E77256"/>
    <w:rsid w:val="00E77A19"/>
    <w:rsid w:val="00E80265"/>
    <w:rsid w:val="00E815D3"/>
    <w:rsid w:val="00E84905"/>
    <w:rsid w:val="00E86D3B"/>
    <w:rsid w:val="00E92C0A"/>
    <w:rsid w:val="00E97EDE"/>
    <w:rsid w:val="00EA3A3B"/>
    <w:rsid w:val="00EA52CC"/>
    <w:rsid w:val="00EB1A0C"/>
    <w:rsid w:val="00EB69FC"/>
    <w:rsid w:val="00EC53AC"/>
    <w:rsid w:val="00EC76BE"/>
    <w:rsid w:val="00EC7FBD"/>
    <w:rsid w:val="00ED0795"/>
    <w:rsid w:val="00ED08E2"/>
    <w:rsid w:val="00ED0A16"/>
    <w:rsid w:val="00ED1F7E"/>
    <w:rsid w:val="00ED35F5"/>
    <w:rsid w:val="00ED7FCC"/>
    <w:rsid w:val="00ED7FFB"/>
    <w:rsid w:val="00EE14AA"/>
    <w:rsid w:val="00EE1ADB"/>
    <w:rsid w:val="00EE28D5"/>
    <w:rsid w:val="00EF07BE"/>
    <w:rsid w:val="00EF640E"/>
    <w:rsid w:val="00F02B4A"/>
    <w:rsid w:val="00F03B7B"/>
    <w:rsid w:val="00F07F89"/>
    <w:rsid w:val="00F1379F"/>
    <w:rsid w:val="00F17415"/>
    <w:rsid w:val="00F21581"/>
    <w:rsid w:val="00F24013"/>
    <w:rsid w:val="00F24169"/>
    <w:rsid w:val="00F2656A"/>
    <w:rsid w:val="00F31220"/>
    <w:rsid w:val="00F31F67"/>
    <w:rsid w:val="00F3754B"/>
    <w:rsid w:val="00F47EEF"/>
    <w:rsid w:val="00F55317"/>
    <w:rsid w:val="00F56DDC"/>
    <w:rsid w:val="00F609D9"/>
    <w:rsid w:val="00F6152B"/>
    <w:rsid w:val="00F64361"/>
    <w:rsid w:val="00F70510"/>
    <w:rsid w:val="00F705B1"/>
    <w:rsid w:val="00F7174F"/>
    <w:rsid w:val="00F722AF"/>
    <w:rsid w:val="00F73643"/>
    <w:rsid w:val="00F738AC"/>
    <w:rsid w:val="00F75AFB"/>
    <w:rsid w:val="00F75C89"/>
    <w:rsid w:val="00F772CC"/>
    <w:rsid w:val="00F83840"/>
    <w:rsid w:val="00F84A9C"/>
    <w:rsid w:val="00F86E6F"/>
    <w:rsid w:val="00F87F2B"/>
    <w:rsid w:val="00F9047D"/>
    <w:rsid w:val="00F9082B"/>
    <w:rsid w:val="00F9111D"/>
    <w:rsid w:val="00F924B8"/>
    <w:rsid w:val="00F94C6D"/>
    <w:rsid w:val="00F96386"/>
    <w:rsid w:val="00F97186"/>
    <w:rsid w:val="00FA3E86"/>
    <w:rsid w:val="00FB1E21"/>
    <w:rsid w:val="00FB52E7"/>
    <w:rsid w:val="00FC0998"/>
    <w:rsid w:val="00FC13C0"/>
    <w:rsid w:val="00FC6227"/>
    <w:rsid w:val="00FC77CD"/>
    <w:rsid w:val="00FD341B"/>
    <w:rsid w:val="00FD61E2"/>
    <w:rsid w:val="00FD7C78"/>
    <w:rsid w:val="00FE0D9F"/>
    <w:rsid w:val="00FE280B"/>
    <w:rsid w:val="00FE35F8"/>
    <w:rsid w:val="00FE7640"/>
    <w:rsid w:val="00FF625B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69079"/>
  <w15:docId w15:val="{AD033585-82CE-4E24-87F0-6B6091031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5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34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A0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498"/>
  </w:style>
  <w:style w:type="paragraph" w:styleId="Footer">
    <w:name w:val="footer"/>
    <w:basedOn w:val="Normal"/>
    <w:link w:val="FooterChar"/>
    <w:uiPriority w:val="99"/>
    <w:unhideWhenUsed/>
    <w:rsid w:val="000A0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92A30-FC8A-45B5-9787-CACB5869E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2308</TotalTime>
  <Pages>12</Pages>
  <Words>2643</Words>
  <Characters>15070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Raphael</cp:lastModifiedBy>
  <cp:revision>623</cp:revision>
  <dcterms:created xsi:type="dcterms:W3CDTF">2024-05-16T05:43:00Z</dcterms:created>
  <dcterms:modified xsi:type="dcterms:W3CDTF">2025-02-26T14:42:00Z</dcterms:modified>
</cp:coreProperties>
</file>