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1D3" w:rsidRPr="00A71715" w:rsidRDefault="00D157E4" w:rsidP="00A717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715">
        <w:rPr>
          <w:rFonts w:ascii="Times New Roman" w:hAnsi="Times New Roman" w:cs="Times New Roman"/>
          <w:b/>
          <w:sz w:val="28"/>
          <w:szCs w:val="28"/>
        </w:rPr>
        <w:t>PP</w:t>
      </w:r>
      <w:r w:rsidR="00A71715" w:rsidRPr="00A71715">
        <w:rPr>
          <w:rFonts w:ascii="Times New Roman" w:hAnsi="Times New Roman" w:cs="Times New Roman"/>
          <w:b/>
          <w:sz w:val="28"/>
          <w:szCs w:val="28"/>
        </w:rPr>
        <w:t xml:space="preserve">1 RATIONALIZED ENVIRONMENTAL ACTIVITIES </w:t>
      </w:r>
      <w:r w:rsidR="004D70CB" w:rsidRPr="00A71715">
        <w:rPr>
          <w:rFonts w:ascii="Times New Roman" w:hAnsi="Times New Roman" w:cs="Times New Roman"/>
          <w:b/>
          <w:sz w:val="28"/>
          <w:szCs w:val="28"/>
        </w:rPr>
        <w:t xml:space="preserve">SCHEMES OF WORK TERM </w:t>
      </w:r>
      <w:r w:rsidR="005826FE" w:rsidRPr="00A71715"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Style w:val="TableGrid"/>
        <w:tblpPr w:leftFromText="180" w:rightFromText="180" w:vertAnchor="text" w:tblpX="-1026" w:tblpY="1"/>
        <w:tblOverlap w:val="never"/>
        <w:tblW w:w="15408" w:type="dxa"/>
        <w:tblLayout w:type="fixed"/>
        <w:tblLook w:val="04A0" w:firstRow="1" w:lastRow="0" w:firstColumn="1" w:lastColumn="0" w:noHBand="0" w:noVBand="1"/>
      </w:tblPr>
      <w:tblGrid>
        <w:gridCol w:w="630"/>
        <w:gridCol w:w="738"/>
        <w:gridCol w:w="1260"/>
        <w:gridCol w:w="1620"/>
        <w:gridCol w:w="2589"/>
        <w:gridCol w:w="2181"/>
        <w:gridCol w:w="1800"/>
        <w:gridCol w:w="1890"/>
        <w:gridCol w:w="1890"/>
        <w:gridCol w:w="810"/>
      </w:tblGrid>
      <w:tr w:rsidR="0071061B" w:rsidRPr="00A71715" w:rsidTr="00A71715">
        <w:tc>
          <w:tcPr>
            <w:tcW w:w="630" w:type="dxa"/>
            <w:shd w:val="clear" w:color="auto" w:fill="DEEAF6" w:themeFill="accent1" w:themeFillTint="33"/>
          </w:tcPr>
          <w:p w:rsidR="004D70CB" w:rsidRPr="00A71715" w:rsidRDefault="004B1CFD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W</w:t>
            </w:r>
            <w:r w:rsidR="004D70CB" w:rsidRPr="00A71715">
              <w:rPr>
                <w:rFonts w:ascii="Times New Roman" w:hAnsi="Times New Roman" w:cs="Times New Roman"/>
                <w:b/>
              </w:rPr>
              <w:t>K</w:t>
            </w:r>
          </w:p>
        </w:tc>
        <w:tc>
          <w:tcPr>
            <w:tcW w:w="738" w:type="dxa"/>
            <w:shd w:val="clear" w:color="auto" w:fill="DEEAF6" w:themeFill="accent1" w:themeFillTint="33"/>
          </w:tcPr>
          <w:p w:rsidR="004D70CB" w:rsidRPr="00A71715" w:rsidRDefault="00ED7DC2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:rsidR="004D70CB" w:rsidRPr="00A71715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:rsidR="004D70CB" w:rsidRPr="00A71715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SUBSTRAND</w:t>
            </w:r>
          </w:p>
        </w:tc>
        <w:tc>
          <w:tcPr>
            <w:tcW w:w="2589" w:type="dxa"/>
            <w:shd w:val="clear" w:color="auto" w:fill="DEEAF6" w:themeFill="accent1" w:themeFillTint="33"/>
          </w:tcPr>
          <w:p w:rsidR="004D70CB" w:rsidRPr="00A71715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SPECIFIC LEARNING OUTCOME</w:t>
            </w:r>
          </w:p>
        </w:tc>
        <w:tc>
          <w:tcPr>
            <w:tcW w:w="2181" w:type="dxa"/>
            <w:shd w:val="clear" w:color="auto" w:fill="DEEAF6" w:themeFill="accent1" w:themeFillTint="33"/>
          </w:tcPr>
          <w:p w:rsidR="004D70CB" w:rsidRPr="00A71715" w:rsidRDefault="00506037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 xml:space="preserve">LEARNING EXPERIENCES  </w:t>
            </w:r>
          </w:p>
        </w:tc>
        <w:tc>
          <w:tcPr>
            <w:tcW w:w="1800" w:type="dxa"/>
            <w:shd w:val="clear" w:color="auto" w:fill="DEEAF6" w:themeFill="accent1" w:themeFillTint="33"/>
          </w:tcPr>
          <w:p w:rsidR="004D70CB" w:rsidRPr="00A71715" w:rsidRDefault="00506037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KEY INQUARY QUESTION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4D70CB" w:rsidRPr="00A71715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LEARNING RESOURCES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4D70CB" w:rsidRPr="00A71715" w:rsidRDefault="004D70CB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ASSESSMENT METHODS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:rsidR="004D70CB" w:rsidRPr="00A71715" w:rsidRDefault="0071061B" w:rsidP="0071061B">
            <w:pPr>
              <w:rPr>
                <w:rFonts w:ascii="Times New Roman" w:hAnsi="Times New Roman" w:cs="Times New Roman"/>
                <w:b/>
              </w:rPr>
            </w:pPr>
            <w:r w:rsidRPr="00A71715">
              <w:rPr>
                <w:rFonts w:ascii="Times New Roman" w:hAnsi="Times New Roman" w:cs="Times New Roman"/>
                <w:b/>
              </w:rPr>
              <w:t>REFL</w:t>
            </w:r>
          </w:p>
        </w:tc>
      </w:tr>
      <w:tr w:rsidR="0071061B" w:rsidRPr="00A71715" w:rsidTr="00A71715">
        <w:tc>
          <w:tcPr>
            <w:tcW w:w="630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to:-</w:t>
            </w:r>
          </w:p>
          <w:p w:rsidR="00AD141D" w:rsidRPr="00A71715" w:rsidRDefault="00AD141D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utensils used at home</w:t>
            </w:r>
          </w:p>
          <w:p w:rsidR="00AD141D" w:rsidRPr="00A71715" w:rsidRDefault="00AD141D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pictures of utensils used at home</w:t>
            </w:r>
          </w:p>
          <w:p w:rsidR="00C01227" w:rsidRPr="00A71715" w:rsidRDefault="00AD141D" w:rsidP="00710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 use of utensils at home</w:t>
            </w:r>
          </w:p>
        </w:tc>
        <w:tc>
          <w:tcPr>
            <w:tcW w:w="2181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:rsidR="00AD141D" w:rsidRPr="00A71715" w:rsidRDefault="00AD141D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utensils used at home</w:t>
            </w:r>
          </w:p>
          <w:p w:rsidR="00AD141D" w:rsidRPr="00A71715" w:rsidRDefault="00AD141D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pictures of utensils used at home</w:t>
            </w:r>
          </w:p>
          <w:p w:rsidR="00AD141D" w:rsidRPr="00A71715" w:rsidRDefault="00AD141D" w:rsidP="007106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C01227" w:rsidRPr="00A71715" w:rsidRDefault="009C5D0E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name utensils used at home?</w:t>
            </w:r>
            <w:r w:rsidR="00C01227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E16CFE" w:rsidRPr="00A71715" w:rsidRDefault="00E16CFE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E16CFE" w:rsidRPr="00A71715" w:rsidRDefault="00E16CFE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BB701B" w:rsidRPr="00A71715">
              <w:rPr>
                <w:rFonts w:ascii="Times New Roman" w:hAnsi="Times New Roman" w:cs="Times New Roman"/>
                <w:sz w:val="24"/>
                <w:szCs w:val="24"/>
              </w:rPr>
              <w:t>28-33</w:t>
            </w:r>
          </w:p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C01227" w:rsidRPr="00A71715" w:rsidRDefault="00C01227" w:rsidP="00710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01B" w:rsidRPr="00A71715" w:rsidTr="00A71715">
        <w:tc>
          <w:tcPr>
            <w:tcW w:w="63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pictures of utensils used at home on a chart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</w:t>
            </w:r>
          </w:p>
        </w:tc>
        <w:tc>
          <w:tcPr>
            <w:tcW w:w="2181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pictures of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0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What can you see on the chart?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01B" w:rsidRPr="00A71715" w:rsidTr="00A71715">
        <w:tc>
          <w:tcPr>
            <w:tcW w:w="63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-join dots of pictures of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</w:t>
            </w:r>
          </w:p>
        </w:tc>
        <w:tc>
          <w:tcPr>
            <w:tcW w:w="2181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-identify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-join dots of pictures of utensils used at home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3143E0" w:rsidRPr="00A71715" w:rsidRDefault="003143E0" w:rsidP="0031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Why should we take care of  utensils used at home?</w:t>
            </w:r>
          </w:p>
          <w:p w:rsidR="00BB701B" w:rsidRPr="00A71715" w:rsidRDefault="003143E0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BB701B" w:rsidRPr="00A71715" w:rsidRDefault="00BB701B" w:rsidP="00BB7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894" w:rsidRPr="00A71715" w:rsidTr="00A71715">
        <w:tc>
          <w:tcPr>
            <w:tcW w:w="63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-read pictures of utensils used at  home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utensils used at home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  </w:t>
            </w:r>
          </w:p>
        </w:tc>
        <w:tc>
          <w:tcPr>
            <w:tcW w:w="2181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-read pictures of utensils used at  home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utensils used at home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Which utensils do you use at your home?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D54894" w:rsidRPr="00A71715" w:rsidRDefault="00D54894" w:rsidP="00D548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22F" w:rsidRPr="00A71715" w:rsidTr="00A71715">
        <w:tc>
          <w:tcPr>
            <w:tcW w:w="63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utensils used at home</w:t>
            </w:r>
          </w:p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-model utensils used at home</w:t>
            </w:r>
          </w:p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   </w:t>
            </w:r>
          </w:p>
        </w:tc>
        <w:tc>
          <w:tcPr>
            <w:tcW w:w="2181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utensils used at home</w:t>
            </w:r>
          </w:p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-model utensils used at home</w:t>
            </w:r>
          </w:p>
          <w:p w:rsidR="0011222F" w:rsidRPr="00A71715" w:rsidRDefault="00BC7A7A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What can we use to model utensils used at your home?</w:t>
            </w:r>
          </w:p>
        </w:tc>
        <w:tc>
          <w:tcPr>
            <w:tcW w:w="189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11222F" w:rsidRPr="00A71715" w:rsidRDefault="0011222F" w:rsidP="00112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A7A" w:rsidRPr="00A71715" w:rsidTr="00A71715">
        <w:tc>
          <w:tcPr>
            <w:tcW w:w="630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-sort and group utensils used at home in groups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-trace pictures of utensils used at home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   </w:t>
            </w:r>
          </w:p>
        </w:tc>
        <w:tc>
          <w:tcPr>
            <w:tcW w:w="2181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-sort and group utensils used at home in groups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-trace pictures of utensils used at home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BC7A7A" w:rsidRPr="00A71715" w:rsidRDefault="00D70F26" w:rsidP="00D70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How should we </w:t>
            </w:r>
            <w:r w:rsidR="00AB0EE8" w:rsidRPr="00A71715">
              <w:rPr>
                <w:rFonts w:ascii="Times New Roman" w:hAnsi="Times New Roman" w:cs="Times New Roman"/>
                <w:sz w:val="24"/>
                <w:szCs w:val="24"/>
              </w:rPr>
              <w:t>group utensils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used at home? </w:t>
            </w:r>
          </w:p>
        </w:tc>
        <w:tc>
          <w:tcPr>
            <w:tcW w:w="1890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BC7A7A" w:rsidRPr="00A71715" w:rsidRDefault="00BC7A7A" w:rsidP="00BC7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DE6" w:rsidRPr="00A71715" w:rsidTr="00A71715">
        <w:tc>
          <w:tcPr>
            <w:tcW w:w="63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-state safety measures of handling utensils used at home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-handle utensils used at home properly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     </w:t>
            </w:r>
          </w:p>
        </w:tc>
        <w:tc>
          <w:tcPr>
            <w:tcW w:w="2181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-state safety measures of handling utensils used at home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-handle utensils used at home properly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Name the safety measurers to observe when handling utensils?</w:t>
            </w:r>
          </w:p>
        </w:tc>
        <w:tc>
          <w:tcPr>
            <w:tcW w:w="189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AE7DE6" w:rsidRPr="00A71715" w:rsidRDefault="00AE7DE6" w:rsidP="00AE7D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AF" w:rsidRPr="00A71715" w:rsidTr="00A71715">
        <w:tc>
          <w:tcPr>
            <w:tcW w:w="63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uses of different utensils found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-match pictures of utensils found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       </w:t>
            </w:r>
          </w:p>
        </w:tc>
        <w:tc>
          <w:tcPr>
            <w:tcW w:w="2181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uses of different utensils found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-match pictures of utensils found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name different uses of utensils found at home?</w:t>
            </w:r>
          </w:p>
        </w:tc>
        <w:tc>
          <w:tcPr>
            <w:tcW w:w="189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AF" w:rsidRPr="00A71715" w:rsidTr="00A71715">
        <w:tc>
          <w:tcPr>
            <w:tcW w:w="63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ways of handling utensils found at home properly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 handling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utensils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use of utensils at home                       </w:t>
            </w:r>
          </w:p>
        </w:tc>
        <w:tc>
          <w:tcPr>
            <w:tcW w:w="2181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ways of handling utensils found at home properly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of children  handling utensils at home 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7AF" w:rsidRPr="00A71715" w:rsidRDefault="00FD1369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0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Where should we keep utensils?</w:t>
            </w:r>
          </w:p>
        </w:tc>
        <w:tc>
          <w:tcPr>
            <w:tcW w:w="189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AF" w:rsidRPr="00A71715" w:rsidTr="00A71715">
        <w:tc>
          <w:tcPr>
            <w:tcW w:w="63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</w:t>
            </w:r>
          </w:p>
        </w:tc>
        <w:tc>
          <w:tcPr>
            <w:tcW w:w="162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Utensils used at home </w:t>
            </w:r>
          </w:p>
        </w:tc>
        <w:tc>
          <w:tcPr>
            <w:tcW w:w="2589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the importance of utensils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-trace pictures of utensils used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 appreciate the use of utensils at home                        </w:t>
            </w:r>
          </w:p>
        </w:tc>
        <w:tc>
          <w:tcPr>
            <w:tcW w:w="2181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the importance of utensils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-trace pictures of utensils used at home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Why do we have utensils at home?</w:t>
            </w:r>
          </w:p>
        </w:tc>
        <w:tc>
          <w:tcPr>
            <w:tcW w:w="189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28-33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7AF" w:rsidRPr="00A71715" w:rsidRDefault="00EC47AF" w:rsidP="00EC47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EC47AF" w:rsidRPr="00A71715" w:rsidRDefault="00EC47AF" w:rsidP="00EC4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69" w:rsidRPr="00A71715" w:rsidTr="00A71715">
        <w:tc>
          <w:tcPr>
            <w:tcW w:w="63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8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D1369" w:rsidRPr="00A71715" w:rsidRDefault="00FD1369" w:rsidP="00FD136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drawn pictures of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 furniture used at home</w:t>
            </w:r>
          </w:p>
        </w:tc>
        <w:tc>
          <w:tcPr>
            <w:tcW w:w="2181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drawn pictures of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What is furniture?</w:t>
            </w:r>
          </w:p>
        </w:tc>
        <w:tc>
          <w:tcPr>
            <w:tcW w:w="189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69" w:rsidRPr="00A71715" w:rsidRDefault="00FD1369" w:rsidP="00FD1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69" w:rsidRPr="00A71715" w:rsidTr="00A71715">
        <w:tc>
          <w:tcPr>
            <w:tcW w:w="63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FD1369" w:rsidRPr="00A71715" w:rsidRDefault="00FD1369" w:rsidP="00FD1369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-join dots of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 furniture used at home</w:t>
            </w:r>
          </w:p>
        </w:tc>
        <w:tc>
          <w:tcPr>
            <w:tcW w:w="2181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-join dots of furniture used at home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Name the furniture found at your home?</w:t>
            </w:r>
          </w:p>
        </w:tc>
        <w:tc>
          <w:tcPr>
            <w:tcW w:w="189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</w:tc>
        <w:tc>
          <w:tcPr>
            <w:tcW w:w="810" w:type="dxa"/>
          </w:tcPr>
          <w:p w:rsidR="00FD1369" w:rsidRPr="00A71715" w:rsidRDefault="00FD1369" w:rsidP="00FD13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09F" w:rsidRPr="00A71715" w:rsidTr="00A71715">
        <w:tc>
          <w:tcPr>
            <w:tcW w:w="63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98009F" w:rsidRPr="00A71715" w:rsidRDefault="0098009F" w:rsidP="0098009F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09F" w:rsidRPr="00A71715" w:rsidRDefault="0098009F" w:rsidP="0098009F">
            <w:pPr>
              <w:tabs>
                <w:tab w:val="left" w:pos="5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89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-picture read the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the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furniture used at home </w:t>
            </w:r>
          </w:p>
        </w:tc>
        <w:tc>
          <w:tcPr>
            <w:tcW w:w="2181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-picture read the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the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Why do we have furniture at home? </w:t>
            </w:r>
          </w:p>
        </w:tc>
        <w:tc>
          <w:tcPr>
            <w:tcW w:w="189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09F" w:rsidRPr="00A71715" w:rsidTr="00A71715">
        <w:tc>
          <w:tcPr>
            <w:tcW w:w="63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98009F" w:rsidRPr="00A71715" w:rsidRDefault="0098009F" w:rsidP="0098009F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162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Furniture at Home </w:t>
            </w:r>
          </w:p>
        </w:tc>
        <w:tc>
          <w:tcPr>
            <w:tcW w:w="2589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the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videos of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furniture used at home     </w:t>
            </w:r>
          </w:p>
        </w:tc>
        <w:tc>
          <w:tcPr>
            <w:tcW w:w="2181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the furniture used at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videos of furniture used at home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AD4563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How do we use different </w:t>
            </w:r>
            <w:r w:rsidR="00AD4563"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furniture at home?</w:t>
            </w:r>
          </w:p>
        </w:tc>
        <w:tc>
          <w:tcPr>
            <w:tcW w:w="189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Environmental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PP1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questions </w:t>
            </w:r>
          </w:p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98009F" w:rsidRPr="00A71715" w:rsidRDefault="0098009F" w:rsidP="00980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B3" w:rsidRPr="00A71715" w:rsidTr="00A71715">
        <w:tc>
          <w:tcPr>
            <w:tcW w:w="63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5B0CB3" w:rsidRPr="00A71715" w:rsidRDefault="005B0CB3" w:rsidP="005B0CB3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-mention what we can use to model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-model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furniture used at home      </w:t>
            </w:r>
          </w:p>
        </w:tc>
        <w:tc>
          <w:tcPr>
            <w:tcW w:w="2181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what we can use to model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-model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0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What can we use for modelling furniture used at home?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B3" w:rsidRPr="00A71715" w:rsidTr="00A71715">
        <w:tc>
          <w:tcPr>
            <w:tcW w:w="63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8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5B0CB3" w:rsidRPr="00A71715" w:rsidRDefault="005B0CB3" w:rsidP="005B0CB3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-state ways of caring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-care and handle furniture used at home appropriately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furniture used at home       </w:t>
            </w:r>
          </w:p>
        </w:tc>
        <w:tc>
          <w:tcPr>
            <w:tcW w:w="2181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-state ways of caring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-care and handle furniture used at home appropriately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How should you handle furniture used at home? 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B3" w:rsidRPr="00A71715" w:rsidTr="00A71715">
        <w:tc>
          <w:tcPr>
            <w:tcW w:w="63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5B0CB3" w:rsidRPr="00A71715" w:rsidRDefault="005B0CB3" w:rsidP="005B0CB3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drawn pictures of furniture used at home in a chart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-play singing games on furniture used at home appropriately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furniture used at home        </w:t>
            </w:r>
          </w:p>
        </w:tc>
        <w:tc>
          <w:tcPr>
            <w:tcW w:w="2181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drawn pictures of furniture used at home in a chart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-play singing games on furniture used at home appropriately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4563" w:rsidRPr="00A71715">
              <w:rPr>
                <w:rFonts w:ascii="Times New Roman" w:hAnsi="Times New Roman" w:cs="Times New Roman"/>
                <w:sz w:val="24"/>
                <w:szCs w:val="24"/>
              </w:rPr>
              <w:t>Name furniture found in our class?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B3" w:rsidRPr="00A71715" w:rsidTr="00A71715">
        <w:tc>
          <w:tcPr>
            <w:tcW w:w="63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5B0CB3" w:rsidRPr="00A71715" w:rsidRDefault="005B0CB3" w:rsidP="005B0CB3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-take safety measurers when using furniture found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furniture used at home         </w:t>
            </w:r>
          </w:p>
        </w:tc>
        <w:tc>
          <w:tcPr>
            <w:tcW w:w="2181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furniture used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-take safety measurers when using furniture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found at home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80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safety measures should you observe when using furniture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found at home?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Environmental Activities PP1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5B0CB3" w:rsidRPr="00A71715" w:rsidRDefault="005B0CB3" w:rsidP="005B0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CFE" w:rsidRPr="00A71715" w:rsidTr="00A71715">
        <w:tc>
          <w:tcPr>
            <w:tcW w:w="63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38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F87CFE" w:rsidRPr="00A71715" w:rsidRDefault="00F87CFE" w:rsidP="00F87CFE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HOME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Furniture at Home </w:t>
            </w:r>
          </w:p>
        </w:tc>
        <w:tc>
          <w:tcPr>
            <w:tcW w:w="2589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furniture used at home and at school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furniture used at school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furniture used at home          </w:t>
            </w:r>
          </w:p>
        </w:tc>
        <w:tc>
          <w:tcPr>
            <w:tcW w:w="2181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furniture used at home and at school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furniture used at school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1800" w:type="dxa"/>
          </w:tcPr>
          <w:p w:rsidR="00F87CFE" w:rsidRPr="00A71715" w:rsidRDefault="00806617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Name furniture</w:t>
            </w:r>
            <w:r w:rsidR="00F87CFE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do we use at school?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 34-40</w:t>
            </w:r>
          </w:p>
        </w:tc>
        <w:tc>
          <w:tcPr>
            <w:tcW w:w="189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CFE" w:rsidRPr="00A71715" w:rsidTr="00A71715">
        <w:tc>
          <w:tcPr>
            <w:tcW w:w="63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8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87CFE" w:rsidRPr="00A71715" w:rsidRDefault="00F87CFE" w:rsidP="00F87CFE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who is a classmate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their classmates as immediate neighbours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their classmates as their neighbours</w:t>
            </w:r>
          </w:p>
        </w:tc>
        <w:tc>
          <w:tcPr>
            <w:tcW w:w="2181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who is a classmate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their classmates as immediate neighbours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F87CFE" w:rsidRPr="00A71715" w:rsidRDefault="00F87CFE" w:rsidP="009D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FFD" w:rsidRPr="00A71715">
              <w:rPr>
                <w:rFonts w:ascii="Times New Roman" w:hAnsi="Times New Roman" w:cs="Times New Roman"/>
                <w:sz w:val="24"/>
                <w:szCs w:val="24"/>
              </w:rPr>
              <w:t>Who is a classmate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89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F87CFE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98107F" w:rsidRPr="00A71715">
              <w:rPr>
                <w:rFonts w:ascii="Times New Roman" w:hAnsi="Times New Roman" w:cs="Times New Roman"/>
                <w:sz w:val="24"/>
                <w:szCs w:val="24"/>
              </w:rPr>
              <w:t>41-44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CFE" w:rsidRPr="00A71715" w:rsidTr="00A71715">
        <w:tc>
          <w:tcPr>
            <w:tcW w:w="63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738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F87CFE" w:rsidRPr="00A71715" w:rsidRDefault="00F87CFE" w:rsidP="00F87CFE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classmates as his/her neighbor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-write the names of their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classmates as his/her neighbor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-write the names of their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F87CFE" w:rsidRPr="00A71715" w:rsidRDefault="00FE5D7A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Name your classmates?</w:t>
            </w:r>
          </w:p>
        </w:tc>
        <w:tc>
          <w:tcPr>
            <w:tcW w:w="189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F87CFE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98107F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41-44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CFE" w:rsidRPr="00A71715" w:rsidTr="00A71715">
        <w:tc>
          <w:tcPr>
            <w:tcW w:w="63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F87CFE" w:rsidRPr="00A71715" w:rsidRDefault="00F87CFE" w:rsidP="00F87CFE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-state what he/she should do to the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-play games with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 appreciate their classmates as their neighbours</w:t>
            </w:r>
          </w:p>
        </w:tc>
        <w:tc>
          <w:tcPr>
            <w:tcW w:w="2181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-state what he/she should do to the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-play games with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Which games can you play with your classmates?</w:t>
            </w:r>
          </w:p>
        </w:tc>
        <w:tc>
          <w:tcPr>
            <w:tcW w:w="189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F87CFE" w:rsidRPr="00A71715" w:rsidRDefault="0098107F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41-44   </w:t>
            </w:r>
            <w:r w:rsidR="009572B7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7CFE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CFE" w:rsidRPr="00A71715" w:rsidTr="00A71715">
        <w:tc>
          <w:tcPr>
            <w:tcW w:w="63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F87CFE" w:rsidRPr="00A71715" w:rsidRDefault="00F87CFE" w:rsidP="00F87CFE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My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classmates  </w:t>
            </w:r>
          </w:p>
        </w:tc>
        <w:tc>
          <w:tcPr>
            <w:tcW w:w="2589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-name their 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of classmates playing together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-name their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classmates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classmates playing together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8D4D00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What can you </w:t>
            </w:r>
            <w:r w:rsidR="008D4D00"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 with your classmates?</w:t>
            </w:r>
          </w:p>
          <w:p w:rsidR="008D4D00" w:rsidRPr="00A71715" w:rsidRDefault="008D4D00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D00" w:rsidRPr="00A71715" w:rsidRDefault="008D4D00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D00" w:rsidRPr="00A71715" w:rsidRDefault="008D4D00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D00" w:rsidRPr="00A71715" w:rsidRDefault="008D4D00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Environmental Activities PP1</w:t>
            </w:r>
          </w:p>
          <w:p w:rsidR="00F87CFE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98107F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41-44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9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</w:tc>
        <w:tc>
          <w:tcPr>
            <w:tcW w:w="810" w:type="dxa"/>
          </w:tcPr>
          <w:p w:rsidR="00F87CFE" w:rsidRPr="00A71715" w:rsidRDefault="00F87CFE" w:rsidP="00F87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2B7" w:rsidRPr="00A71715" w:rsidTr="00A71715">
        <w:tc>
          <w:tcPr>
            <w:tcW w:w="63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38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9572B7" w:rsidRPr="00A71715" w:rsidRDefault="009572B7" w:rsidP="009572B7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playing together as classmates</w:t>
            </w:r>
          </w:p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classmates playing together</w:t>
            </w:r>
          </w:p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playing together as classmates</w:t>
            </w:r>
          </w:p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classmates playing together</w:t>
            </w:r>
          </w:p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What is the importance of playing together as classmates? </w:t>
            </w:r>
          </w:p>
        </w:tc>
        <w:tc>
          <w:tcPr>
            <w:tcW w:w="189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</w:t>
            </w:r>
            <w:r w:rsidR="009D1FFD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41-44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9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9572B7" w:rsidRPr="00A71715" w:rsidRDefault="009572B7" w:rsidP="00957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playing together as classmates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classmates playing together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playing together as classmates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classmates playing together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What is the importance of playing together as classmates?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41-44     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classmates as his/her neighbor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-write the names of their classmates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classmates as his/her neighbor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-write the names of their classmates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do you know all the names of your classmates?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41-44       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NEIGHB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My classmates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who is a classmate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their classmates as immediate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their classmates as their neighbours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who is a classmate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their classmates as immediate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Why should you take care of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your classmates items?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Environmental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 41-44            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playing together as classmates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classmates playing together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playing together as classmates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classmates playing together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Which safety measures should we observe when playing with our classmates?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41-44                  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the importance of having a neighbor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-sing songs about their classmates as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the importance of having a neighbor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-sing songs about their classmates as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Who is a  neighbour?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41-44       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tabs>
                <w:tab w:val="left" w:pos="1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classmates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the importance of having a neighbor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-sing songs about their classmates as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classmates as their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the importance of having a neighbor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-sing songs about their classmates as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Name the school neighbours?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41-44        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NEIGHB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My friends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their friends as 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-write the names of their friends in flashcards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their friends as neighbours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their friends as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neighbours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-write the names of their friends in flashcards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Who is your friend?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Longhorn Environmental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45-50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friends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courteous words to use when interacting with  his/her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-use courteous words in incidental learning to reinforce etiquette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br/>
              <w:t>-appreciate their friends as neighbours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courteous words to use when interacting with  his/her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-use courteous words in incidental learning to reinforce etiquette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(thank you,sorry,excuse me)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Which  courteous words do we use?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45-50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friends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the  courteous words to use when interacting with  his/her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using courteous words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friends as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-mention the  courteous words to use when interacting with  his/her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children using courteous words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What is the importance of using courteous words?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45-50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friends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his or her friends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his or 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friends as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his or her friends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his or 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Who is your friend?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45-50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My friends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-write the names of his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 her friends in books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-use  courteous words when interacting with his/her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their friends as neighbours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-write the names of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his or her friends in books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-use  courteous words when interacting with his/her friend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should we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have friends?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45-50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40" w:type="dxa"/>
            <w:gridSpan w:val="8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    </w:t>
            </w:r>
            <w:r w:rsidRPr="00A71715">
              <w:rPr>
                <w:rFonts w:ascii="Times New Roman" w:hAnsi="Times New Roman" w:cs="Times New Roman"/>
                <w:b/>
                <w:sz w:val="24"/>
                <w:szCs w:val="24"/>
              </w:rPr>
              <w:t>MID OF TERM 2 BREAK/ASSESSMENTS</w:t>
            </w: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Parts of a plant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-name the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 importance of plants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Name the plants found in the immediate environment?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51-57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rPr>
          <w:trHeight w:val="3365"/>
        </w:trPr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parts of a plant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a flower and a leaf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 importance of plants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parts of a plant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-colour drawn pictures of a flower and a leaf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Name parts of a plant?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-identify parts of a plant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parts of a plant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parts of a plant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is the colour of the leaves?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pictures of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pictures of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What is the colour of the flowers?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 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-outline the importance of plants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in the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-plant seeds in the garden corner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plants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in the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-plant seeds in the garden corner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Why do we have plants?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     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the importance of plants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-sort and group flowers of different colours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the importance of plants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-sort and group flowers of different colours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Why are plants important?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MY NEIGHBOURHOOD  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     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ways of taking care of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children taking care of plants at home/school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-identify ways of taking care of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children taking care of plants at home/school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How do we take care of plants?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NEIGHBOURHOO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    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Parts of a plant                     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-picture read parts of a plant from a chart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-take care of plants in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-picture read parts of a plant from a chart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-take care of plants in the immediate environment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Name parts of plants from the chart?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MY NEIGHBOURHOOD                               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     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the importance of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-mount flowers and leaves of different plants on a chart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the importance of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-mount flowers and leaves of different plants on a chart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The leaves have which colour?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     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Parts of a plant                      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-name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-draw a plant and colour the parts appropriately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importance of plants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-name parts of a plant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-draw a plant and colour the parts appropriately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Which colour should you use to colour the roots?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51-57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their class teacher for identification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a photo of his or her class teacher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-appreciate the class teacher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their class teacher for identification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a photo of his or her class teacher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What is the name of your class teacher?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 58-64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-write the name of his/her class teacher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-recite a poem about their class teacher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-appreciate the class teacher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-write the name of his/her class teacher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-recite a poem about their class teacher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Why do you have a teacher?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-identify items found in the class for familiarization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-draw and colour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-desire to take care of items found in class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items found in the class for familiarization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-draw and colour items found in class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Name items found  class?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-desire to take care of items found in class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-watch video clips of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How do we use the items found in class?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uses of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-match items found in class with their uses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-desire to take care of items found in class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uses of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-match items found in class with their uses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How do you use a blackboard?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the importance of taking care of items found in the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-care  for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-desire to take care of items found in class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 outline the importance of taking care of items found in the class 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-care  for items found in class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Why should we take care of items found in the class?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classroom rules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-take pleasure in handling items in their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-desire to take care of items found in class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-outline classroom rules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-take pleasure in handling items in their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Name your  classroom rules?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-name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-learn with others regardless of their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abilities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-desire to take care of items found in class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-name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-learn with others regardless of their </w:t>
            </w: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abilities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items are found in your class?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SCHOOL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-picture read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classroom rules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-desire to take care of items found in class 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-picture read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-observe classroom rules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Why should you follow the class rules?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Page 58-64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A71715">
        <w:tc>
          <w:tcPr>
            <w:tcW w:w="63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MY   SCHOO L</w:t>
            </w:r>
          </w:p>
        </w:tc>
        <w:tc>
          <w:tcPr>
            <w:tcW w:w="162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My class</w:t>
            </w:r>
          </w:p>
        </w:tc>
        <w:tc>
          <w:tcPr>
            <w:tcW w:w="2589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ways of taking care of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-match pictures of items found in class with their uses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-desire to take care of items found in class</w:t>
            </w:r>
          </w:p>
        </w:tc>
        <w:tc>
          <w:tcPr>
            <w:tcW w:w="2181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-state ways of taking care of items found in class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-match pictures of items found in class with their uses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Why should you take care of items?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Longhorn Environmental Activities PP1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Page 58-64 </w:t>
            </w:r>
          </w:p>
        </w:tc>
        <w:tc>
          <w:tcPr>
            <w:tcW w:w="189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71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10" w:type="dxa"/>
          </w:tcPr>
          <w:p w:rsidR="0014176C" w:rsidRPr="00A71715" w:rsidRDefault="0014176C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76C" w:rsidRPr="00A71715" w:rsidTr="00D40457">
        <w:tc>
          <w:tcPr>
            <w:tcW w:w="630" w:type="dxa"/>
          </w:tcPr>
          <w:p w:rsidR="0014176C" w:rsidRPr="00A71715" w:rsidRDefault="00A71715" w:rsidP="001417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</w:t>
            </w:r>
            <w:r w:rsidR="0014176C" w:rsidRPr="00A71715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14778" w:type="dxa"/>
            <w:gridSpan w:val="9"/>
          </w:tcPr>
          <w:p w:rsidR="0014176C" w:rsidRPr="00A71715" w:rsidRDefault="0014176C" w:rsidP="00A71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A71715">
              <w:rPr>
                <w:rFonts w:ascii="Times New Roman" w:hAnsi="Times New Roman" w:cs="Times New Roman"/>
                <w:b/>
                <w:sz w:val="24"/>
                <w:szCs w:val="24"/>
              </w:rPr>
              <w:t>REVISION / END OF TERM 2 ASSESSMENTS</w:t>
            </w:r>
            <w:bookmarkEnd w:id="0"/>
          </w:p>
        </w:tc>
      </w:tr>
    </w:tbl>
    <w:p w:rsidR="004D70CB" w:rsidRPr="00A71715" w:rsidRDefault="00F3256F" w:rsidP="00F3256F">
      <w:pPr>
        <w:tabs>
          <w:tab w:val="left" w:pos="10139"/>
        </w:tabs>
        <w:rPr>
          <w:rFonts w:ascii="Times New Roman" w:hAnsi="Times New Roman" w:cs="Times New Roman"/>
          <w:sz w:val="24"/>
          <w:szCs w:val="24"/>
        </w:rPr>
      </w:pPr>
      <w:r w:rsidRPr="00A71715">
        <w:rPr>
          <w:rFonts w:ascii="Times New Roman" w:hAnsi="Times New Roman" w:cs="Times New Roman"/>
          <w:sz w:val="24"/>
          <w:szCs w:val="24"/>
        </w:rPr>
        <w:tab/>
      </w:r>
    </w:p>
    <w:sectPr w:rsidR="004D70CB" w:rsidRPr="00A71715" w:rsidSect="004D70CB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EF2" w:rsidRDefault="007F4EF2" w:rsidP="00C34AFF">
      <w:pPr>
        <w:spacing w:after="0" w:line="240" w:lineRule="auto"/>
      </w:pPr>
      <w:r>
        <w:separator/>
      </w:r>
    </w:p>
  </w:endnote>
  <w:endnote w:type="continuationSeparator" w:id="0">
    <w:p w:rsidR="007F4EF2" w:rsidRDefault="007F4EF2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04743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16CFE" w:rsidRDefault="00E16C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1715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16CFE" w:rsidRDefault="00E16CFE" w:rsidP="00CB0D2E">
    <w:pPr>
      <w:pStyle w:val="Footer"/>
      <w:tabs>
        <w:tab w:val="clear" w:pos="4680"/>
        <w:tab w:val="clear" w:pos="9360"/>
        <w:tab w:val="left" w:pos="332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EF2" w:rsidRDefault="007F4EF2" w:rsidP="00C34AFF">
      <w:pPr>
        <w:spacing w:after="0" w:line="240" w:lineRule="auto"/>
      </w:pPr>
      <w:r>
        <w:separator/>
      </w:r>
    </w:p>
  </w:footnote>
  <w:footnote w:type="continuationSeparator" w:id="0">
    <w:p w:rsidR="007F4EF2" w:rsidRDefault="007F4EF2" w:rsidP="00C34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B08C5"/>
    <w:multiLevelType w:val="hybridMultilevel"/>
    <w:tmpl w:val="62B6545C"/>
    <w:lvl w:ilvl="0" w:tplc="922E73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66EBA"/>
    <w:multiLevelType w:val="hybridMultilevel"/>
    <w:tmpl w:val="AEEE5FE8"/>
    <w:lvl w:ilvl="0" w:tplc="B2C243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E2F4B"/>
    <w:multiLevelType w:val="hybridMultilevel"/>
    <w:tmpl w:val="5C3E18DA"/>
    <w:lvl w:ilvl="0" w:tplc="57B071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E61D0"/>
    <w:multiLevelType w:val="hybridMultilevel"/>
    <w:tmpl w:val="37D8A610"/>
    <w:lvl w:ilvl="0" w:tplc="4E4062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A24C6"/>
    <w:multiLevelType w:val="hybridMultilevel"/>
    <w:tmpl w:val="3C20ECAA"/>
    <w:lvl w:ilvl="0" w:tplc="243A2D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23F1B"/>
    <w:multiLevelType w:val="hybridMultilevel"/>
    <w:tmpl w:val="EE409F08"/>
    <w:lvl w:ilvl="0" w:tplc="03F8BB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CB"/>
    <w:rsid w:val="000003D9"/>
    <w:rsid w:val="00005289"/>
    <w:rsid w:val="00010AB2"/>
    <w:rsid w:val="00012414"/>
    <w:rsid w:val="00013154"/>
    <w:rsid w:val="000138B3"/>
    <w:rsid w:val="00014257"/>
    <w:rsid w:val="00014A91"/>
    <w:rsid w:val="00015C76"/>
    <w:rsid w:val="00020A30"/>
    <w:rsid w:val="00020AE3"/>
    <w:rsid w:val="00020F30"/>
    <w:rsid w:val="00021099"/>
    <w:rsid w:val="00021AAA"/>
    <w:rsid w:val="0002614F"/>
    <w:rsid w:val="000263BA"/>
    <w:rsid w:val="00026D41"/>
    <w:rsid w:val="00032933"/>
    <w:rsid w:val="00036487"/>
    <w:rsid w:val="000374FD"/>
    <w:rsid w:val="000429C0"/>
    <w:rsid w:val="00042B2B"/>
    <w:rsid w:val="00047EFD"/>
    <w:rsid w:val="00050432"/>
    <w:rsid w:val="00053C65"/>
    <w:rsid w:val="00054B24"/>
    <w:rsid w:val="00057451"/>
    <w:rsid w:val="00061CC7"/>
    <w:rsid w:val="00062A3C"/>
    <w:rsid w:val="00066583"/>
    <w:rsid w:val="000711CD"/>
    <w:rsid w:val="00074509"/>
    <w:rsid w:val="00076E39"/>
    <w:rsid w:val="0007704D"/>
    <w:rsid w:val="000779C2"/>
    <w:rsid w:val="0008384F"/>
    <w:rsid w:val="00085201"/>
    <w:rsid w:val="00085B6C"/>
    <w:rsid w:val="00086A27"/>
    <w:rsid w:val="000914C1"/>
    <w:rsid w:val="00091AFD"/>
    <w:rsid w:val="000978F9"/>
    <w:rsid w:val="00097AA4"/>
    <w:rsid w:val="000A10AE"/>
    <w:rsid w:val="000A706A"/>
    <w:rsid w:val="000B05E6"/>
    <w:rsid w:val="000B7317"/>
    <w:rsid w:val="000C4224"/>
    <w:rsid w:val="000E1B45"/>
    <w:rsid w:val="000E3B9D"/>
    <w:rsid w:val="000E4D3A"/>
    <w:rsid w:val="000F0A99"/>
    <w:rsid w:val="000F464B"/>
    <w:rsid w:val="000F615B"/>
    <w:rsid w:val="000F74C2"/>
    <w:rsid w:val="001052E2"/>
    <w:rsid w:val="001058D7"/>
    <w:rsid w:val="0011222F"/>
    <w:rsid w:val="001135B3"/>
    <w:rsid w:val="0011573D"/>
    <w:rsid w:val="00116097"/>
    <w:rsid w:val="001251C3"/>
    <w:rsid w:val="001252D9"/>
    <w:rsid w:val="00125C6E"/>
    <w:rsid w:val="00127360"/>
    <w:rsid w:val="00130643"/>
    <w:rsid w:val="00133E64"/>
    <w:rsid w:val="00136DCC"/>
    <w:rsid w:val="00137A02"/>
    <w:rsid w:val="00140EAD"/>
    <w:rsid w:val="0014176C"/>
    <w:rsid w:val="00143AF0"/>
    <w:rsid w:val="00145D4A"/>
    <w:rsid w:val="001506C9"/>
    <w:rsid w:val="00150DB2"/>
    <w:rsid w:val="001512F9"/>
    <w:rsid w:val="00151819"/>
    <w:rsid w:val="00161B96"/>
    <w:rsid w:val="00162C44"/>
    <w:rsid w:val="00163938"/>
    <w:rsid w:val="00164928"/>
    <w:rsid w:val="0016539E"/>
    <w:rsid w:val="00165ECA"/>
    <w:rsid w:val="00166B80"/>
    <w:rsid w:val="00172374"/>
    <w:rsid w:val="00175C27"/>
    <w:rsid w:val="00176F48"/>
    <w:rsid w:val="0018267C"/>
    <w:rsid w:val="00186E62"/>
    <w:rsid w:val="00190EFD"/>
    <w:rsid w:val="0019326B"/>
    <w:rsid w:val="00193F06"/>
    <w:rsid w:val="0019649B"/>
    <w:rsid w:val="001A2885"/>
    <w:rsid w:val="001A448F"/>
    <w:rsid w:val="001A5868"/>
    <w:rsid w:val="001B40F0"/>
    <w:rsid w:val="001B569B"/>
    <w:rsid w:val="001B7D6B"/>
    <w:rsid w:val="001C0429"/>
    <w:rsid w:val="001C2456"/>
    <w:rsid w:val="001C271E"/>
    <w:rsid w:val="001C3E4C"/>
    <w:rsid w:val="001D2C43"/>
    <w:rsid w:val="001D455A"/>
    <w:rsid w:val="001D54CD"/>
    <w:rsid w:val="001D63BA"/>
    <w:rsid w:val="001E18B0"/>
    <w:rsid w:val="001E279A"/>
    <w:rsid w:val="001E45E7"/>
    <w:rsid w:val="001F021D"/>
    <w:rsid w:val="001F06FA"/>
    <w:rsid w:val="001F3CA6"/>
    <w:rsid w:val="001F3D1F"/>
    <w:rsid w:val="001F474E"/>
    <w:rsid w:val="001F5324"/>
    <w:rsid w:val="001F73C2"/>
    <w:rsid w:val="00200002"/>
    <w:rsid w:val="00200C28"/>
    <w:rsid w:val="00201E81"/>
    <w:rsid w:val="00205A0C"/>
    <w:rsid w:val="00205E91"/>
    <w:rsid w:val="002139AC"/>
    <w:rsid w:val="00214F8E"/>
    <w:rsid w:val="0021546E"/>
    <w:rsid w:val="00224C24"/>
    <w:rsid w:val="00225C0C"/>
    <w:rsid w:val="00231001"/>
    <w:rsid w:val="00235622"/>
    <w:rsid w:val="00235F10"/>
    <w:rsid w:val="0024536E"/>
    <w:rsid w:val="00252726"/>
    <w:rsid w:val="00253813"/>
    <w:rsid w:val="002554A9"/>
    <w:rsid w:val="00257444"/>
    <w:rsid w:val="00257F79"/>
    <w:rsid w:val="00261506"/>
    <w:rsid w:val="00266FCB"/>
    <w:rsid w:val="00271858"/>
    <w:rsid w:val="0027415F"/>
    <w:rsid w:val="002755F7"/>
    <w:rsid w:val="00275AB7"/>
    <w:rsid w:val="00276B0E"/>
    <w:rsid w:val="00276B6B"/>
    <w:rsid w:val="00277292"/>
    <w:rsid w:val="00277F07"/>
    <w:rsid w:val="00280054"/>
    <w:rsid w:val="00281EF7"/>
    <w:rsid w:val="00282588"/>
    <w:rsid w:val="002835F1"/>
    <w:rsid w:val="00286706"/>
    <w:rsid w:val="0028675F"/>
    <w:rsid w:val="0028729D"/>
    <w:rsid w:val="00295101"/>
    <w:rsid w:val="002A0639"/>
    <w:rsid w:val="002A1E40"/>
    <w:rsid w:val="002A561E"/>
    <w:rsid w:val="002A5B79"/>
    <w:rsid w:val="002A6F47"/>
    <w:rsid w:val="002B1DB2"/>
    <w:rsid w:val="002B25FD"/>
    <w:rsid w:val="002B5A09"/>
    <w:rsid w:val="002C22DA"/>
    <w:rsid w:val="002C7FB5"/>
    <w:rsid w:val="002D0B8F"/>
    <w:rsid w:val="002E2C7B"/>
    <w:rsid w:val="002E3483"/>
    <w:rsid w:val="002E37CA"/>
    <w:rsid w:val="002E5073"/>
    <w:rsid w:val="002E5B46"/>
    <w:rsid w:val="002F27BA"/>
    <w:rsid w:val="002F38BE"/>
    <w:rsid w:val="002F47C7"/>
    <w:rsid w:val="00301951"/>
    <w:rsid w:val="00304168"/>
    <w:rsid w:val="0030634E"/>
    <w:rsid w:val="00310E2F"/>
    <w:rsid w:val="003143E0"/>
    <w:rsid w:val="00315249"/>
    <w:rsid w:val="00317246"/>
    <w:rsid w:val="00317E97"/>
    <w:rsid w:val="00323009"/>
    <w:rsid w:val="00324619"/>
    <w:rsid w:val="0032509E"/>
    <w:rsid w:val="0032597A"/>
    <w:rsid w:val="003263BE"/>
    <w:rsid w:val="00330CF9"/>
    <w:rsid w:val="00331F92"/>
    <w:rsid w:val="003330D8"/>
    <w:rsid w:val="0033540B"/>
    <w:rsid w:val="00336701"/>
    <w:rsid w:val="00336BB6"/>
    <w:rsid w:val="00337F58"/>
    <w:rsid w:val="0034219F"/>
    <w:rsid w:val="0034695C"/>
    <w:rsid w:val="00347869"/>
    <w:rsid w:val="003501BF"/>
    <w:rsid w:val="00350833"/>
    <w:rsid w:val="003528B8"/>
    <w:rsid w:val="00352AB1"/>
    <w:rsid w:val="003537EA"/>
    <w:rsid w:val="00354160"/>
    <w:rsid w:val="00357152"/>
    <w:rsid w:val="00360F78"/>
    <w:rsid w:val="00367591"/>
    <w:rsid w:val="003724A3"/>
    <w:rsid w:val="00372CE0"/>
    <w:rsid w:val="00376315"/>
    <w:rsid w:val="00376360"/>
    <w:rsid w:val="00380819"/>
    <w:rsid w:val="00380B69"/>
    <w:rsid w:val="00380F17"/>
    <w:rsid w:val="0038366F"/>
    <w:rsid w:val="00384DF9"/>
    <w:rsid w:val="00393657"/>
    <w:rsid w:val="003B3C31"/>
    <w:rsid w:val="003B3D35"/>
    <w:rsid w:val="003B65AA"/>
    <w:rsid w:val="003C3BC4"/>
    <w:rsid w:val="003C3CD8"/>
    <w:rsid w:val="003C6ECD"/>
    <w:rsid w:val="003D0F38"/>
    <w:rsid w:val="003D193B"/>
    <w:rsid w:val="003D3E17"/>
    <w:rsid w:val="003D3EAE"/>
    <w:rsid w:val="003D425B"/>
    <w:rsid w:val="003D69C6"/>
    <w:rsid w:val="003D7139"/>
    <w:rsid w:val="003E0640"/>
    <w:rsid w:val="003E1E63"/>
    <w:rsid w:val="003E40A3"/>
    <w:rsid w:val="003E4EBB"/>
    <w:rsid w:val="003E6CB2"/>
    <w:rsid w:val="003E7D6E"/>
    <w:rsid w:val="003F0C40"/>
    <w:rsid w:val="003F1738"/>
    <w:rsid w:val="003F2721"/>
    <w:rsid w:val="003F6BEA"/>
    <w:rsid w:val="003F7310"/>
    <w:rsid w:val="004015D4"/>
    <w:rsid w:val="004119A3"/>
    <w:rsid w:val="00412043"/>
    <w:rsid w:val="0041255F"/>
    <w:rsid w:val="00412F8A"/>
    <w:rsid w:val="00414626"/>
    <w:rsid w:val="004207BB"/>
    <w:rsid w:val="004235F6"/>
    <w:rsid w:val="00425266"/>
    <w:rsid w:val="00425EFF"/>
    <w:rsid w:val="00427836"/>
    <w:rsid w:val="00431A9C"/>
    <w:rsid w:val="00433873"/>
    <w:rsid w:val="0044061B"/>
    <w:rsid w:val="00440DD7"/>
    <w:rsid w:val="004442DE"/>
    <w:rsid w:val="004461A7"/>
    <w:rsid w:val="00450104"/>
    <w:rsid w:val="00450D4E"/>
    <w:rsid w:val="00453516"/>
    <w:rsid w:val="004537F4"/>
    <w:rsid w:val="00456AA0"/>
    <w:rsid w:val="00460D0E"/>
    <w:rsid w:val="00461A2D"/>
    <w:rsid w:val="00467C14"/>
    <w:rsid w:val="00475E6B"/>
    <w:rsid w:val="00476342"/>
    <w:rsid w:val="00477541"/>
    <w:rsid w:val="00480A9F"/>
    <w:rsid w:val="00482E24"/>
    <w:rsid w:val="00485DA0"/>
    <w:rsid w:val="00487463"/>
    <w:rsid w:val="00494D57"/>
    <w:rsid w:val="004A3D54"/>
    <w:rsid w:val="004A634E"/>
    <w:rsid w:val="004B1CFD"/>
    <w:rsid w:val="004B2829"/>
    <w:rsid w:val="004B2D8D"/>
    <w:rsid w:val="004B2FA9"/>
    <w:rsid w:val="004B7F53"/>
    <w:rsid w:val="004C322B"/>
    <w:rsid w:val="004C7EED"/>
    <w:rsid w:val="004D0435"/>
    <w:rsid w:val="004D0CA7"/>
    <w:rsid w:val="004D3A66"/>
    <w:rsid w:val="004D5F55"/>
    <w:rsid w:val="004D70CB"/>
    <w:rsid w:val="004E3531"/>
    <w:rsid w:val="004E5444"/>
    <w:rsid w:val="004F63ED"/>
    <w:rsid w:val="00500D05"/>
    <w:rsid w:val="00503408"/>
    <w:rsid w:val="00506037"/>
    <w:rsid w:val="005107E9"/>
    <w:rsid w:val="0051125A"/>
    <w:rsid w:val="00514783"/>
    <w:rsid w:val="00521104"/>
    <w:rsid w:val="00527F75"/>
    <w:rsid w:val="0053059B"/>
    <w:rsid w:val="00534FF4"/>
    <w:rsid w:val="00540FC1"/>
    <w:rsid w:val="005445C5"/>
    <w:rsid w:val="0055285A"/>
    <w:rsid w:val="00554579"/>
    <w:rsid w:val="00554F20"/>
    <w:rsid w:val="00561DE3"/>
    <w:rsid w:val="0056273D"/>
    <w:rsid w:val="00566249"/>
    <w:rsid w:val="005666AE"/>
    <w:rsid w:val="00571790"/>
    <w:rsid w:val="005762C5"/>
    <w:rsid w:val="00577FA4"/>
    <w:rsid w:val="005826FE"/>
    <w:rsid w:val="00583DFF"/>
    <w:rsid w:val="00586436"/>
    <w:rsid w:val="0058787F"/>
    <w:rsid w:val="0059140E"/>
    <w:rsid w:val="00592F9C"/>
    <w:rsid w:val="0059366A"/>
    <w:rsid w:val="00595DD4"/>
    <w:rsid w:val="005A5DDC"/>
    <w:rsid w:val="005B0CB3"/>
    <w:rsid w:val="005B241C"/>
    <w:rsid w:val="005B2C03"/>
    <w:rsid w:val="005C05DD"/>
    <w:rsid w:val="005C2DAF"/>
    <w:rsid w:val="005C571F"/>
    <w:rsid w:val="005C7B58"/>
    <w:rsid w:val="005D0DCD"/>
    <w:rsid w:val="005D1DF8"/>
    <w:rsid w:val="005D2DCF"/>
    <w:rsid w:val="005D4083"/>
    <w:rsid w:val="005D728D"/>
    <w:rsid w:val="005E080C"/>
    <w:rsid w:val="005E47A8"/>
    <w:rsid w:val="005E5275"/>
    <w:rsid w:val="005E6B12"/>
    <w:rsid w:val="005F0F70"/>
    <w:rsid w:val="005F520C"/>
    <w:rsid w:val="005F6183"/>
    <w:rsid w:val="00600C87"/>
    <w:rsid w:val="00601F31"/>
    <w:rsid w:val="00601F6E"/>
    <w:rsid w:val="006056B9"/>
    <w:rsid w:val="006067D1"/>
    <w:rsid w:val="0061046E"/>
    <w:rsid w:val="006140D6"/>
    <w:rsid w:val="00616D6C"/>
    <w:rsid w:val="006339A9"/>
    <w:rsid w:val="006417B0"/>
    <w:rsid w:val="00641F6C"/>
    <w:rsid w:val="00643A75"/>
    <w:rsid w:val="00644704"/>
    <w:rsid w:val="00645356"/>
    <w:rsid w:val="00645B8C"/>
    <w:rsid w:val="006466A2"/>
    <w:rsid w:val="00650583"/>
    <w:rsid w:val="00654E92"/>
    <w:rsid w:val="006570FB"/>
    <w:rsid w:val="00661F3D"/>
    <w:rsid w:val="00662853"/>
    <w:rsid w:val="00670B87"/>
    <w:rsid w:val="00677D66"/>
    <w:rsid w:val="00687AB1"/>
    <w:rsid w:val="006926B5"/>
    <w:rsid w:val="00693B40"/>
    <w:rsid w:val="006943CC"/>
    <w:rsid w:val="00697678"/>
    <w:rsid w:val="006A00DB"/>
    <w:rsid w:val="006A0982"/>
    <w:rsid w:val="006A1396"/>
    <w:rsid w:val="006A151D"/>
    <w:rsid w:val="006A2085"/>
    <w:rsid w:val="006A336D"/>
    <w:rsid w:val="006A52D2"/>
    <w:rsid w:val="006A778A"/>
    <w:rsid w:val="006B027B"/>
    <w:rsid w:val="006B36C5"/>
    <w:rsid w:val="006B60F7"/>
    <w:rsid w:val="006B7823"/>
    <w:rsid w:val="006C0394"/>
    <w:rsid w:val="006C4128"/>
    <w:rsid w:val="006D200B"/>
    <w:rsid w:val="006D6835"/>
    <w:rsid w:val="006E077E"/>
    <w:rsid w:val="006E17EE"/>
    <w:rsid w:val="006E24CD"/>
    <w:rsid w:val="006E4530"/>
    <w:rsid w:val="006E5922"/>
    <w:rsid w:val="006F0D55"/>
    <w:rsid w:val="006F19E4"/>
    <w:rsid w:val="006F2988"/>
    <w:rsid w:val="006F2C08"/>
    <w:rsid w:val="006F53F6"/>
    <w:rsid w:val="006F7659"/>
    <w:rsid w:val="00703110"/>
    <w:rsid w:val="007041CB"/>
    <w:rsid w:val="00707361"/>
    <w:rsid w:val="0071061B"/>
    <w:rsid w:val="00714748"/>
    <w:rsid w:val="00716DF5"/>
    <w:rsid w:val="00732CAF"/>
    <w:rsid w:val="00734C19"/>
    <w:rsid w:val="00734E43"/>
    <w:rsid w:val="007354D1"/>
    <w:rsid w:val="007356CA"/>
    <w:rsid w:val="007366C2"/>
    <w:rsid w:val="00737551"/>
    <w:rsid w:val="007376C8"/>
    <w:rsid w:val="00740812"/>
    <w:rsid w:val="007432DA"/>
    <w:rsid w:val="0074592A"/>
    <w:rsid w:val="00746365"/>
    <w:rsid w:val="0074669C"/>
    <w:rsid w:val="00751591"/>
    <w:rsid w:val="00754A2C"/>
    <w:rsid w:val="00755032"/>
    <w:rsid w:val="0075509C"/>
    <w:rsid w:val="0075579A"/>
    <w:rsid w:val="00756C44"/>
    <w:rsid w:val="00756CFB"/>
    <w:rsid w:val="00757874"/>
    <w:rsid w:val="00765C1D"/>
    <w:rsid w:val="00772B5D"/>
    <w:rsid w:val="00775CD8"/>
    <w:rsid w:val="00776CE5"/>
    <w:rsid w:val="007819D3"/>
    <w:rsid w:val="00783A92"/>
    <w:rsid w:val="00785BA8"/>
    <w:rsid w:val="00786CEF"/>
    <w:rsid w:val="00790499"/>
    <w:rsid w:val="0079504D"/>
    <w:rsid w:val="007954E3"/>
    <w:rsid w:val="0079584C"/>
    <w:rsid w:val="007A185A"/>
    <w:rsid w:val="007A3A62"/>
    <w:rsid w:val="007B13DC"/>
    <w:rsid w:val="007B47F9"/>
    <w:rsid w:val="007B79DB"/>
    <w:rsid w:val="007B7AD4"/>
    <w:rsid w:val="007C13D9"/>
    <w:rsid w:val="007C4B24"/>
    <w:rsid w:val="007D2418"/>
    <w:rsid w:val="007D261E"/>
    <w:rsid w:val="007D692C"/>
    <w:rsid w:val="007D7647"/>
    <w:rsid w:val="007E352B"/>
    <w:rsid w:val="007E3669"/>
    <w:rsid w:val="007E40C0"/>
    <w:rsid w:val="007E4A1E"/>
    <w:rsid w:val="007E62BF"/>
    <w:rsid w:val="007F0A0E"/>
    <w:rsid w:val="007F146A"/>
    <w:rsid w:val="007F4EF2"/>
    <w:rsid w:val="007F5D2D"/>
    <w:rsid w:val="007F5E5B"/>
    <w:rsid w:val="007F7EED"/>
    <w:rsid w:val="008027F7"/>
    <w:rsid w:val="00803242"/>
    <w:rsid w:val="00806617"/>
    <w:rsid w:val="008162D7"/>
    <w:rsid w:val="00816643"/>
    <w:rsid w:val="008175DC"/>
    <w:rsid w:val="0082328C"/>
    <w:rsid w:val="00824805"/>
    <w:rsid w:val="008252B2"/>
    <w:rsid w:val="00827F35"/>
    <w:rsid w:val="00832368"/>
    <w:rsid w:val="0083318E"/>
    <w:rsid w:val="0083446F"/>
    <w:rsid w:val="00842A09"/>
    <w:rsid w:val="0084417E"/>
    <w:rsid w:val="00844225"/>
    <w:rsid w:val="0084437F"/>
    <w:rsid w:val="00850C20"/>
    <w:rsid w:val="00852FC2"/>
    <w:rsid w:val="00865C75"/>
    <w:rsid w:val="00871C48"/>
    <w:rsid w:val="00873B6D"/>
    <w:rsid w:val="00876E14"/>
    <w:rsid w:val="00877AE8"/>
    <w:rsid w:val="008823AD"/>
    <w:rsid w:val="008873F4"/>
    <w:rsid w:val="00895F41"/>
    <w:rsid w:val="008A0519"/>
    <w:rsid w:val="008A36F2"/>
    <w:rsid w:val="008A3B70"/>
    <w:rsid w:val="008B0021"/>
    <w:rsid w:val="008B1731"/>
    <w:rsid w:val="008B7352"/>
    <w:rsid w:val="008B7E04"/>
    <w:rsid w:val="008C047C"/>
    <w:rsid w:val="008C4682"/>
    <w:rsid w:val="008C4E8F"/>
    <w:rsid w:val="008D21D3"/>
    <w:rsid w:val="008D4D00"/>
    <w:rsid w:val="008D59E7"/>
    <w:rsid w:val="008D7D54"/>
    <w:rsid w:val="008E2D5F"/>
    <w:rsid w:val="008E4C82"/>
    <w:rsid w:val="008E6843"/>
    <w:rsid w:val="008F0AD9"/>
    <w:rsid w:val="008F10A8"/>
    <w:rsid w:val="008F2CF5"/>
    <w:rsid w:val="008F5576"/>
    <w:rsid w:val="00901540"/>
    <w:rsid w:val="009029DF"/>
    <w:rsid w:val="00903219"/>
    <w:rsid w:val="00904C28"/>
    <w:rsid w:val="00913224"/>
    <w:rsid w:val="0091389F"/>
    <w:rsid w:val="00915552"/>
    <w:rsid w:val="009166EB"/>
    <w:rsid w:val="00920EAE"/>
    <w:rsid w:val="009210FF"/>
    <w:rsid w:val="00921CAB"/>
    <w:rsid w:val="00927B8C"/>
    <w:rsid w:val="0093015A"/>
    <w:rsid w:val="00933EF9"/>
    <w:rsid w:val="0093585B"/>
    <w:rsid w:val="00945A35"/>
    <w:rsid w:val="00945DE9"/>
    <w:rsid w:val="00950D07"/>
    <w:rsid w:val="009572B7"/>
    <w:rsid w:val="00961532"/>
    <w:rsid w:val="009621CB"/>
    <w:rsid w:val="00970184"/>
    <w:rsid w:val="00972409"/>
    <w:rsid w:val="00972DEB"/>
    <w:rsid w:val="0098009F"/>
    <w:rsid w:val="0098107F"/>
    <w:rsid w:val="00981530"/>
    <w:rsid w:val="00984375"/>
    <w:rsid w:val="00984548"/>
    <w:rsid w:val="00985ECB"/>
    <w:rsid w:val="00986EEB"/>
    <w:rsid w:val="0099603A"/>
    <w:rsid w:val="009A318F"/>
    <w:rsid w:val="009A3739"/>
    <w:rsid w:val="009A3B4A"/>
    <w:rsid w:val="009A53A9"/>
    <w:rsid w:val="009A5AF3"/>
    <w:rsid w:val="009B1EFF"/>
    <w:rsid w:val="009C060F"/>
    <w:rsid w:val="009C0C12"/>
    <w:rsid w:val="009C16B5"/>
    <w:rsid w:val="009C5D0E"/>
    <w:rsid w:val="009D1FFD"/>
    <w:rsid w:val="009D33B3"/>
    <w:rsid w:val="009D3C16"/>
    <w:rsid w:val="009D5E61"/>
    <w:rsid w:val="009E0209"/>
    <w:rsid w:val="009E2907"/>
    <w:rsid w:val="009E6B56"/>
    <w:rsid w:val="009F325A"/>
    <w:rsid w:val="009F6C18"/>
    <w:rsid w:val="00A004EE"/>
    <w:rsid w:val="00A0183B"/>
    <w:rsid w:val="00A05A3D"/>
    <w:rsid w:val="00A15374"/>
    <w:rsid w:val="00A15E35"/>
    <w:rsid w:val="00A240D7"/>
    <w:rsid w:val="00A25955"/>
    <w:rsid w:val="00A273E1"/>
    <w:rsid w:val="00A34F6E"/>
    <w:rsid w:val="00A36FD6"/>
    <w:rsid w:val="00A40ECB"/>
    <w:rsid w:val="00A42115"/>
    <w:rsid w:val="00A44557"/>
    <w:rsid w:val="00A453C9"/>
    <w:rsid w:val="00A543A3"/>
    <w:rsid w:val="00A63759"/>
    <w:rsid w:val="00A711F6"/>
    <w:rsid w:val="00A71715"/>
    <w:rsid w:val="00A73505"/>
    <w:rsid w:val="00A76147"/>
    <w:rsid w:val="00A80239"/>
    <w:rsid w:val="00A846FD"/>
    <w:rsid w:val="00A8678A"/>
    <w:rsid w:val="00A878F9"/>
    <w:rsid w:val="00A90182"/>
    <w:rsid w:val="00A95175"/>
    <w:rsid w:val="00A97F8E"/>
    <w:rsid w:val="00AA18B9"/>
    <w:rsid w:val="00AA3F77"/>
    <w:rsid w:val="00AA53FF"/>
    <w:rsid w:val="00AA5E25"/>
    <w:rsid w:val="00AA6963"/>
    <w:rsid w:val="00AA7325"/>
    <w:rsid w:val="00AA7D45"/>
    <w:rsid w:val="00AB079B"/>
    <w:rsid w:val="00AB0EE8"/>
    <w:rsid w:val="00AB204C"/>
    <w:rsid w:val="00AB2A04"/>
    <w:rsid w:val="00AB2F5D"/>
    <w:rsid w:val="00AB2FDC"/>
    <w:rsid w:val="00AB3678"/>
    <w:rsid w:val="00AB48C1"/>
    <w:rsid w:val="00AB7002"/>
    <w:rsid w:val="00AC0257"/>
    <w:rsid w:val="00AC132B"/>
    <w:rsid w:val="00AC1646"/>
    <w:rsid w:val="00AC31F1"/>
    <w:rsid w:val="00AC6A0F"/>
    <w:rsid w:val="00AC7898"/>
    <w:rsid w:val="00AC7C02"/>
    <w:rsid w:val="00AD141D"/>
    <w:rsid w:val="00AD1AC8"/>
    <w:rsid w:val="00AD4563"/>
    <w:rsid w:val="00AD49A1"/>
    <w:rsid w:val="00AD4B52"/>
    <w:rsid w:val="00AD7A4D"/>
    <w:rsid w:val="00AD7DAD"/>
    <w:rsid w:val="00AE245E"/>
    <w:rsid w:val="00AE47DD"/>
    <w:rsid w:val="00AE7DE6"/>
    <w:rsid w:val="00AF4FEF"/>
    <w:rsid w:val="00AF689A"/>
    <w:rsid w:val="00B0021F"/>
    <w:rsid w:val="00B03529"/>
    <w:rsid w:val="00B03DDB"/>
    <w:rsid w:val="00B056A4"/>
    <w:rsid w:val="00B06403"/>
    <w:rsid w:val="00B078A7"/>
    <w:rsid w:val="00B20709"/>
    <w:rsid w:val="00B22CFD"/>
    <w:rsid w:val="00B25193"/>
    <w:rsid w:val="00B2563A"/>
    <w:rsid w:val="00B26B97"/>
    <w:rsid w:val="00B30AF9"/>
    <w:rsid w:val="00B31D46"/>
    <w:rsid w:val="00B32249"/>
    <w:rsid w:val="00B35C1D"/>
    <w:rsid w:val="00B36834"/>
    <w:rsid w:val="00B425B6"/>
    <w:rsid w:val="00B42608"/>
    <w:rsid w:val="00B42C92"/>
    <w:rsid w:val="00B52B18"/>
    <w:rsid w:val="00B5559B"/>
    <w:rsid w:val="00B5571E"/>
    <w:rsid w:val="00B61976"/>
    <w:rsid w:val="00B649DB"/>
    <w:rsid w:val="00B65CF2"/>
    <w:rsid w:val="00B666F4"/>
    <w:rsid w:val="00B674A3"/>
    <w:rsid w:val="00B811F8"/>
    <w:rsid w:val="00B825F5"/>
    <w:rsid w:val="00B83750"/>
    <w:rsid w:val="00B84409"/>
    <w:rsid w:val="00B86A88"/>
    <w:rsid w:val="00B9094E"/>
    <w:rsid w:val="00B974E3"/>
    <w:rsid w:val="00BA0C57"/>
    <w:rsid w:val="00BA3759"/>
    <w:rsid w:val="00BA5908"/>
    <w:rsid w:val="00BB25F0"/>
    <w:rsid w:val="00BB4355"/>
    <w:rsid w:val="00BB4A66"/>
    <w:rsid w:val="00BB5C9E"/>
    <w:rsid w:val="00BB701B"/>
    <w:rsid w:val="00BB7C29"/>
    <w:rsid w:val="00BC4C4E"/>
    <w:rsid w:val="00BC6BA7"/>
    <w:rsid w:val="00BC7A7A"/>
    <w:rsid w:val="00BD0081"/>
    <w:rsid w:val="00BD51BE"/>
    <w:rsid w:val="00BD73E0"/>
    <w:rsid w:val="00BE03F3"/>
    <w:rsid w:val="00BE18A0"/>
    <w:rsid w:val="00BE2811"/>
    <w:rsid w:val="00BE6145"/>
    <w:rsid w:val="00BE6CA9"/>
    <w:rsid w:val="00BF287F"/>
    <w:rsid w:val="00BF5880"/>
    <w:rsid w:val="00BF6334"/>
    <w:rsid w:val="00C01227"/>
    <w:rsid w:val="00C01E16"/>
    <w:rsid w:val="00C0347E"/>
    <w:rsid w:val="00C066DD"/>
    <w:rsid w:val="00C117E9"/>
    <w:rsid w:val="00C127F5"/>
    <w:rsid w:val="00C2157A"/>
    <w:rsid w:val="00C22203"/>
    <w:rsid w:val="00C22893"/>
    <w:rsid w:val="00C22910"/>
    <w:rsid w:val="00C23079"/>
    <w:rsid w:val="00C30D08"/>
    <w:rsid w:val="00C32290"/>
    <w:rsid w:val="00C33AA2"/>
    <w:rsid w:val="00C34AFF"/>
    <w:rsid w:val="00C40333"/>
    <w:rsid w:val="00C458F8"/>
    <w:rsid w:val="00C46430"/>
    <w:rsid w:val="00C503EE"/>
    <w:rsid w:val="00C5110C"/>
    <w:rsid w:val="00C542F6"/>
    <w:rsid w:val="00C55356"/>
    <w:rsid w:val="00C60860"/>
    <w:rsid w:val="00C643B0"/>
    <w:rsid w:val="00C675C7"/>
    <w:rsid w:val="00C7080D"/>
    <w:rsid w:val="00C71D09"/>
    <w:rsid w:val="00C75625"/>
    <w:rsid w:val="00C87669"/>
    <w:rsid w:val="00C87E66"/>
    <w:rsid w:val="00C901B7"/>
    <w:rsid w:val="00C914D2"/>
    <w:rsid w:val="00C91D46"/>
    <w:rsid w:val="00C95671"/>
    <w:rsid w:val="00C9717F"/>
    <w:rsid w:val="00C974DC"/>
    <w:rsid w:val="00CA3FD2"/>
    <w:rsid w:val="00CB03A8"/>
    <w:rsid w:val="00CB0D2E"/>
    <w:rsid w:val="00CB2441"/>
    <w:rsid w:val="00CB4586"/>
    <w:rsid w:val="00CB6F4A"/>
    <w:rsid w:val="00CC3AFD"/>
    <w:rsid w:val="00CC5F86"/>
    <w:rsid w:val="00CC7C8D"/>
    <w:rsid w:val="00CE01B7"/>
    <w:rsid w:val="00CE2B31"/>
    <w:rsid w:val="00CE3111"/>
    <w:rsid w:val="00CE53D8"/>
    <w:rsid w:val="00CE6C04"/>
    <w:rsid w:val="00CF0C62"/>
    <w:rsid w:val="00CF29D5"/>
    <w:rsid w:val="00D0124E"/>
    <w:rsid w:val="00D01FEC"/>
    <w:rsid w:val="00D03591"/>
    <w:rsid w:val="00D05346"/>
    <w:rsid w:val="00D07136"/>
    <w:rsid w:val="00D078AC"/>
    <w:rsid w:val="00D13891"/>
    <w:rsid w:val="00D157E4"/>
    <w:rsid w:val="00D205AF"/>
    <w:rsid w:val="00D20E36"/>
    <w:rsid w:val="00D21012"/>
    <w:rsid w:val="00D230BD"/>
    <w:rsid w:val="00D26C2E"/>
    <w:rsid w:val="00D27AB4"/>
    <w:rsid w:val="00D31BA3"/>
    <w:rsid w:val="00D32CA5"/>
    <w:rsid w:val="00D34C24"/>
    <w:rsid w:val="00D40457"/>
    <w:rsid w:val="00D537FA"/>
    <w:rsid w:val="00D54894"/>
    <w:rsid w:val="00D54DAD"/>
    <w:rsid w:val="00D628EC"/>
    <w:rsid w:val="00D6785C"/>
    <w:rsid w:val="00D70F26"/>
    <w:rsid w:val="00D744F6"/>
    <w:rsid w:val="00D8307D"/>
    <w:rsid w:val="00D90AAD"/>
    <w:rsid w:val="00D94B31"/>
    <w:rsid w:val="00D956A8"/>
    <w:rsid w:val="00DA0594"/>
    <w:rsid w:val="00DA06F1"/>
    <w:rsid w:val="00DA6A04"/>
    <w:rsid w:val="00DB0EC4"/>
    <w:rsid w:val="00DB148E"/>
    <w:rsid w:val="00DB4407"/>
    <w:rsid w:val="00DB6808"/>
    <w:rsid w:val="00DB6C7F"/>
    <w:rsid w:val="00DC3EA1"/>
    <w:rsid w:val="00DC4808"/>
    <w:rsid w:val="00DC66C7"/>
    <w:rsid w:val="00DD087D"/>
    <w:rsid w:val="00DD2659"/>
    <w:rsid w:val="00DD2BC5"/>
    <w:rsid w:val="00DE15B8"/>
    <w:rsid w:val="00DE33ED"/>
    <w:rsid w:val="00DE3CB4"/>
    <w:rsid w:val="00DE4E43"/>
    <w:rsid w:val="00DF529F"/>
    <w:rsid w:val="00DF74CE"/>
    <w:rsid w:val="00E006B2"/>
    <w:rsid w:val="00E0332A"/>
    <w:rsid w:val="00E07CDA"/>
    <w:rsid w:val="00E07EE7"/>
    <w:rsid w:val="00E16CFE"/>
    <w:rsid w:val="00E302A8"/>
    <w:rsid w:val="00E33504"/>
    <w:rsid w:val="00E41272"/>
    <w:rsid w:val="00E43C43"/>
    <w:rsid w:val="00E530F2"/>
    <w:rsid w:val="00E538D6"/>
    <w:rsid w:val="00E5542B"/>
    <w:rsid w:val="00E557D5"/>
    <w:rsid w:val="00E62F58"/>
    <w:rsid w:val="00E656D3"/>
    <w:rsid w:val="00E67314"/>
    <w:rsid w:val="00E727E8"/>
    <w:rsid w:val="00E773DA"/>
    <w:rsid w:val="00E856E5"/>
    <w:rsid w:val="00E9049F"/>
    <w:rsid w:val="00E914C3"/>
    <w:rsid w:val="00E91FF4"/>
    <w:rsid w:val="00E92669"/>
    <w:rsid w:val="00E93EE9"/>
    <w:rsid w:val="00E959B9"/>
    <w:rsid w:val="00E97FAF"/>
    <w:rsid w:val="00EB138B"/>
    <w:rsid w:val="00EB2632"/>
    <w:rsid w:val="00EB3521"/>
    <w:rsid w:val="00EB58C5"/>
    <w:rsid w:val="00EC17E0"/>
    <w:rsid w:val="00EC2C91"/>
    <w:rsid w:val="00EC2CD7"/>
    <w:rsid w:val="00EC47AF"/>
    <w:rsid w:val="00EC67FE"/>
    <w:rsid w:val="00EC7C01"/>
    <w:rsid w:val="00ED12A1"/>
    <w:rsid w:val="00ED43C8"/>
    <w:rsid w:val="00ED5227"/>
    <w:rsid w:val="00ED6287"/>
    <w:rsid w:val="00ED7DC2"/>
    <w:rsid w:val="00EE56F4"/>
    <w:rsid w:val="00EF209F"/>
    <w:rsid w:val="00EF2E21"/>
    <w:rsid w:val="00F02A2A"/>
    <w:rsid w:val="00F02D8E"/>
    <w:rsid w:val="00F05710"/>
    <w:rsid w:val="00F0781B"/>
    <w:rsid w:val="00F13026"/>
    <w:rsid w:val="00F155FC"/>
    <w:rsid w:val="00F156D0"/>
    <w:rsid w:val="00F15A2F"/>
    <w:rsid w:val="00F216EC"/>
    <w:rsid w:val="00F230EA"/>
    <w:rsid w:val="00F23A0B"/>
    <w:rsid w:val="00F24B73"/>
    <w:rsid w:val="00F2608B"/>
    <w:rsid w:val="00F268C1"/>
    <w:rsid w:val="00F3256F"/>
    <w:rsid w:val="00F35223"/>
    <w:rsid w:val="00F360E3"/>
    <w:rsid w:val="00F37980"/>
    <w:rsid w:val="00F40CA5"/>
    <w:rsid w:val="00F417CB"/>
    <w:rsid w:val="00F42D5E"/>
    <w:rsid w:val="00F43374"/>
    <w:rsid w:val="00F45733"/>
    <w:rsid w:val="00F52775"/>
    <w:rsid w:val="00F606FF"/>
    <w:rsid w:val="00F618F8"/>
    <w:rsid w:val="00F62BA9"/>
    <w:rsid w:val="00F6478E"/>
    <w:rsid w:val="00F65102"/>
    <w:rsid w:val="00F7173F"/>
    <w:rsid w:val="00F71B87"/>
    <w:rsid w:val="00F84289"/>
    <w:rsid w:val="00F87CFE"/>
    <w:rsid w:val="00F91C28"/>
    <w:rsid w:val="00F92E66"/>
    <w:rsid w:val="00F93390"/>
    <w:rsid w:val="00FA36E1"/>
    <w:rsid w:val="00FA56D7"/>
    <w:rsid w:val="00FB5242"/>
    <w:rsid w:val="00FC1643"/>
    <w:rsid w:val="00FC28CA"/>
    <w:rsid w:val="00FC294A"/>
    <w:rsid w:val="00FC4A59"/>
    <w:rsid w:val="00FC6B0B"/>
    <w:rsid w:val="00FC72A5"/>
    <w:rsid w:val="00FC76C1"/>
    <w:rsid w:val="00FC7C2C"/>
    <w:rsid w:val="00FD1369"/>
    <w:rsid w:val="00FD2A36"/>
    <w:rsid w:val="00FD2F9B"/>
    <w:rsid w:val="00FD632F"/>
    <w:rsid w:val="00FE34BA"/>
    <w:rsid w:val="00FE3CD2"/>
    <w:rsid w:val="00FE5D7A"/>
    <w:rsid w:val="00FF0C58"/>
    <w:rsid w:val="00FF10F3"/>
    <w:rsid w:val="00F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63FF1"/>
  <w15:docId w15:val="{FB67D2CA-96C9-4FE7-B91E-BBC22D24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795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3DBE4-2AB7-4E46-815F-45B98220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3622</TotalTime>
  <Pages>13</Pages>
  <Words>3385</Words>
  <Characters>19299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Raphael</cp:lastModifiedBy>
  <cp:revision>743</cp:revision>
  <dcterms:created xsi:type="dcterms:W3CDTF">2024-05-13T14:45:00Z</dcterms:created>
  <dcterms:modified xsi:type="dcterms:W3CDTF">2025-03-04T12:50:00Z</dcterms:modified>
</cp:coreProperties>
</file>