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C2C" w:rsidRPr="00AA5896" w:rsidRDefault="00AA5896" w:rsidP="00AA5896">
      <w:pPr>
        <w:jc w:val="center"/>
        <w:rPr>
          <w:rFonts w:ascii="Times New Roman" w:hAnsi="Times New Roman" w:cs="Times New Roman"/>
          <w:sz w:val="24"/>
          <w:szCs w:val="24"/>
        </w:rPr>
      </w:pPr>
      <w:r w:rsidRPr="00AA5896">
        <w:rPr>
          <w:rFonts w:ascii="Times New Roman" w:hAnsi="Times New Roman" w:cs="Times New Roman"/>
          <w:b/>
          <w:sz w:val="24"/>
          <w:szCs w:val="24"/>
        </w:rPr>
        <w:t xml:space="preserve">PP1 RATIONALIZED CRE </w:t>
      </w:r>
      <w:r w:rsidR="00041D97" w:rsidRPr="00AA5896">
        <w:rPr>
          <w:rFonts w:ascii="Times New Roman" w:hAnsi="Times New Roman" w:cs="Times New Roman"/>
          <w:b/>
          <w:sz w:val="24"/>
          <w:szCs w:val="24"/>
        </w:rPr>
        <w:t>SCHEMES OF</w:t>
      </w:r>
      <w:r w:rsidR="000E773D" w:rsidRPr="00AA58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6C5C" w:rsidRPr="00AA5896">
        <w:rPr>
          <w:rFonts w:ascii="Times New Roman" w:hAnsi="Times New Roman" w:cs="Times New Roman"/>
          <w:b/>
          <w:sz w:val="24"/>
          <w:szCs w:val="24"/>
        </w:rPr>
        <w:t>WORK</w:t>
      </w:r>
      <w:r w:rsidR="00A55C2C" w:rsidRPr="00AA58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0498" w:rsidRPr="00AA5896">
        <w:rPr>
          <w:rFonts w:ascii="Times New Roman" w:hAnsi="Times New Roman" w:cs="Times New Roman"/>
          <w:b/>
          <w:sz w:val="24"/>
          <w:szCs w:val="24"/>
        </w:rPr>
        <w:t>TERM 2</w:t>
      </w:r>
    </w:p>
    <w:tbl>
      <w:tblPr>
        <w:tblStyle w:val="TableGrid"/>
        <w:tblW w:w="31410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444"/>
        <w:gridCol w:w="447"/>
        <w:gridCol w:w="1809"/>
        <w:gridCol w:w="66"/>
        <w:gridCol w:w="1785"/>
        <w:gridCol w:w="2052"/>
        <w:gridCol w:w="1767"/>
        <w:gridCol w:w="18"/>
        <w:gridCol w:w="1962"/>
        <w:gridCol w:w="1620"/>
        <w:gridCol w:w="1800"/>
        <w:gridCol w:w="1260"/>
        <w:gridCol w:w="5046"/>
        <w:gridCol w:w="5667"/>
        <w:gridCol w:w="5667"/>
      </w:tblGrid>
      <w:tr w:rsidR="00195738" w:rsidRPr="00AA5896" w:rsidTr="00AA5896">
        <w:trPr>
          <w:gridAfter w:val="3"/>
          <w:wAfter w:w="16380" w:type="dxa"/>
        </w:trPr>
        <w:tc>
          <w:tcPr>
            <w:tcW w:w="444" w:type="dxa"/>
            <w:shd w:val="clear" w:color="auto" w:fill="D5DCE4" w:themeFill="text2" w:themeFillTint="33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896">
              <w:rPr>
                <w:rFonts w:ascii="Times New Roman" w:hAnsi="Times New Roman" w:cs="Times New Roman"/>
                <w:b/>
                <w:sz w:val="20"/>
                <w:szCs w:val="20"/>
              </w:rPr>
              <w:t>WK</w:t>
            </w:r>
          </w:p>
        </w:tc>
        <w:tc>
          <w:tcPr>
            <w:tcW w:w="447" w:type="dxa"/>
            <w:shd w:val="clear" w:color="auto" w:fill="D5DCE4" w:themeFill="text2" w:themeFillTint="33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896">
              <w:rPr>
                <w:rFonts w:ascii="Times New Roman" w:hAnsi="Times New Roman" w:cs="Times New Roman"/>
                <w:b/>
                <w:sz w:val="20"/>
                <w:szCs w:val="20"/>
              </w:rPr>
              <w:t>LSN</w:t>
            </w:r>
          </w:p>
        </w:tc>
        <w:tc>
          <w:tcPr>
            <w:tcW w:w="1875" w:type="dxa"/>
            <w:gridSpan w:val="2"/>
            <w:shd w:val="clear" w:color="auto" w:fill="D5DCE4" w:themeFill="text2" w:themeFillTint="33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896">
              <w:rPr>
                <w:rFonts w:ascii="Times New Roman" w:hAnsi="Times New Roman" w:cs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785" w:type="dxa"/>
            <w:shd w:val="clear" w:color="auto" w:fill="D5DCE4" w:themeFill="text2" w:themeFillTint="33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896">
              <w:rPr>
                <w:rFonts w:ascii="Times New Roman" w:hAnsi="Times New Roman" w:cs="Times New Roman"/>
                <w:b/>
                <w:sz w:val="20"/>
                <w:szCs w:val="20"/>
              </w:rPr>
              <w:t>SUBSTRAND</w:t>
            </w:r>
          </w:p>
        </w:tc>
        <w:tc>
          <w:tcPr>
            <w:tcW w:w="2052" w:type="dxa"/>
            <w:shd w:val="clear" w:color="auto" w:fill="D5DCE4" w:themeFill="text2" w:themeFillTint="33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896">
              <w:rPr>
                <w:rFonts w:ascii="Times New Roman" w:hAnsi="Times New Roman" w:cs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785" w:type="dxa"/>
            <w:gridSpan w:val="2"/>
            <w:shd w:val="clear" w:color="auto" w:fill="D5DCE4" w:themeFill="text2" w:themeFillTint="33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896">
              <w:rPr>
                <w:rFonts w:ascii="Times New Roman" w:hAnsi="Times New Roman" w:cs="Times New Roman"/>
                <w:b/>
                <w:sz w:val="20"/>
                <w:szCs w:val="20"/>
              </w:rPr>
              <w:t>LEARNING</w:t>
            </w:r>
          </w:p>
          <w:p w:rsidR="00B33CA2" w:rsidRPr="00AA5896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896">
              <w:rPr>
                <w:rFonts w:ascii="Times New Roman" w:hAnsi="Times New Roman" w:cs="Times New Roman"/>
                <w:b/>
                <w:sz w:val="20"/>
                <w:szCs w:val="20"/>
              </w:rPr>
              <w:t>EXPERIENCES</w:t>
            </w:r>
          </w:p>
        </w:tc>
        <w:tc>
          <w:tcPr>
            <w:tcW w:w="1962" w:type="dxa"/>
            <w:shd w:val="clear" w:color="auto" w:fill="D5DCE4" w:themeFill="text2" w:themeFillTint="33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896">
              <w:rPr>
                <w:rFonts w:ascii="Times New Roman" w:hAnsi="Times New Roman" w:cs="Times New Roman"/>
                <w:b/>
                <w:sz w:val="20"/>
                <w:szCs w:val="20"/>
              </w:rPr>
              <w:t>KEY INQUARY QUESTION</w:t>
            </w:r>
          </w:p>
        </w:tc>
        <w:tc>
          <w:tcPr>
            <w:tcW w:w="1620" w:type="dxa"/>
            <w:shd w:val="clear" w:color="auto" w:fill="D5DCE4" w:themeFill="text2" w:themeFillTint="33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896">
              <w:rPr>
                <w:rFonts w:ascii="Times New Roman" w:hAnsi="Times New Roman" w:cs="Times New Roman"/>
                <w:b/>
                <w:sz w:val="20"/>
                <w:szCs w:val="20"/>
              </w:rPr>
              <w:t>LEARNING</w:t>
            </w:r>
          </w:p>
          <w:p w:rsidR="00B33CA2" w:rsidRPr="00AA5896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896">
              <w:rPr>
                <w:rFonts w:ascii="Times New Roman" w:hAnsi="Times New Roman" w:cs="Times New Roman"/>
                <w:b/>
                <w:sz w:val="20"/>
                <w:szCs w:val="20"/>
              </w:rPr>
              <w:t>RESOURCES</w:t>
            </w:r>
          </w:p>
        </w:tc>
        <w:tc>
          <w:tcPr>
            <w:tcW w:w="1800" w:type="dxa"/>
            <w:shd w:val="clear" w:color="auto" w:fill="D5DCE4" w:themeFill="text2" w:themeFillTint="33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8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ASSESSMENT METHODS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60" w:type="dxa"/>
            <w:shd w:val="clear" w:color="auto" w:fill="D5DCE4" w:themeFill="text2" w:themeFillTint="33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58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REFL                                                                        </w:t>
            </w:r>
          </w:p>
        </w:tc>
      </w:tr>
      <w:tr w:rsidR="00195738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" w:type="dxa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gridSpan w:val="2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THE LIFE OF JESUS CHRIST</w:t>
            </w:r>
          </w:p>
        </w:tc>
        <w:tc>
          <w:tcPr>
            <w:tcW w:w="1785" w:type="dxa"/>
          </w:tcPr>
          <w:p w:rsidR="00B33CA2" w:rsidRPr="00AA5896" w:rsidRDefault="00322F14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Celebrating the birth of Jesus</w:t>
            </w:r>
          </w:p>
        </w:tc>
        <w:tc>
          <w:tcPr>
            <w:tcW w:w="2052" w:type="dxa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b/>
                <w:sz w:val="24"/>
                <w:szCs w:val="24"/>
              </w:rPr>
              <w:t>By the end of the lesson the learner should be able to:</w:t>
            </w:r>
          </w:p>
          <w:p w:rsidR="00322F14" w:rsidRPr="00AA5896" w:rsidRDefault="00322F14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-identify the ways the wise men </w:t>
            </w:r>
            <w:r w:rsidR="00523F1B" w:rsidRPr="00AA5896">
              <w:rPr>
                <w:rFonts w:ascii="Times New Roman" w:hAnsi="Times New Roman" w:cs="Times New Roman"/>
                <w:sz w:val="24"/>
                <w:szCs w:val="24"/>
              </w:rPr>
              <w:t>celebrated the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birth of Jesus</w:t>
            </w:r>
          </w:p>
          <w:p w:rsidR="00322F14" w:rsidRPr="00AA5896" w:rsidRDefault="00322F14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-colour pictures of Jesus in the manger and the wise men</w:t>
            </w:r>
          </w:p>
          <w:p w:rsidR="00B33CA2" w:rsidRPr="00AA5896" w:rsidRDefault="00322F14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-appreciate the celebration of the birth of Jesus</w:t>
            </w:r>
          </w:p>
        </w:tc>
        <w:tc>
          <w:tcPr>
            <w:tcW w:w="1785" w:type="dxa"/>
            <w:gridSpan w:val="2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b/>
                <w:sz w:val="24"/>
                <w:szCs w:val="24"/>
              </w:rPr>
              <w:t>The learner is guided to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22F14" w:rsidRPr="00AA5896" w:rsidRDefault="00322F14" w:rsidP="00322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-identify the ways the wise men celebrated  the birth of Jesus</w:t>
            </w:r>
          </w:p>
          <w:p w:rsidR="00322F14" w:rsidRPr="00AA5896" w:rsidRDefault="00322F14" w:rsidP="00322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-colour pictures of Jesus in the manger and the wise men</w:t>
            </w:r>
          </w:p>
          <w:p w:rsidR="00322F14" w:rsidRPr="00AA5896" w:rsidRDefault="00322F14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F2F30" w:rsidRPr="00AA5896" w:rsidRDefault="009F2F30" w:rsidP="00322F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CA2" w:rsidRPr="00AA5896" w:rsidRDefault="009F2F30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3CA2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62" w:type="dxa"/>
          </w:tcPr>
          <w:p w:rsidR="00B33CA2" w:rsidRPr="00AA5896" w:rsidRDefault="00322F14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The wise men came from which direction?</w:t>
            </w:r>
          </w:p>
          <w:p w:rsidR="00B33CA2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3CA2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20" w:type="dxa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B33CA2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316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</w:t>
            </w:r>
            <w:r w:rsidR="00CC5258"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ristian Religious Education PP1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page</w:t>
            </w:r>
          </w:p>
          <w:p w:rsidR="00344CE3" w:rsidRPr="00AA5896" w:rsidRDefault="00344CE3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37-41</w:t>
            </w:r>
          </w:p>
          <w:p w:rsidR="00344CE3" w:rsidRPr="00AA5896" w:rsidRDefault="00344CE3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CA2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Oral questions</w:t>
            </w:r>
          </w:p>
          <w:p w:rsidR="00B33CA2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CA2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Written questions</w:t>
            </w:r>
          </w:p>
        </w:tc>
        <w:tc>
          <w:tcPr>
            <w:tcW w:w="1260" w:type="dxa"/>
          </w:tcPr>
          <w:p w:rsidR="00B33CA2" w:rsidRPr="00AA5896" w:rsidRDefault="00B33CA2" w:rsidP="00B33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AB9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5E5AB9" w:rsidRPr="00AA5896" w:rsidRDefault="005E5AB9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" w:type="dxa"/>
          </w:tcPr>
          <w:p w:rsidR="005E5AB9" w:rsidRPr="00AA5896" w:rsidRDefault="005E5AB9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gridSpan w:val="2"/>
          </w:tcPr>
          <w:p w:rsidR="005E5AB9" w:rsidRPr="00AA5896" w:rsidRDefault="005E5AB9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THE LIFE OF JESUS CHRIST</w:t>
            </w:r>
          </w:p>
        </w:tc>
        <w:tc>
          <w:tcPr>
            <w:tcW w:w="1785" w:type="dxa"/>
          </w:tcPr>
          <w:p w:rsidR="005E5AB9" w:rsidRPr="00AA5896" w:rsidRDefault="005E5AB9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</w:t>
            </w:r>
          </w:p>
        </w:tc>
        <w:tc>
          <w:tcPr>
            <w:tcW w:w="2052" w:type="dxa"/>
          </w:tcPr>
          <w:p w:rsidR="005E5AB9" w:rsidRPr="00AA5896" w:rsidRDefault="005E5AB9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-state the place where Jesus was born</w:t>
            </w:r>
          </w:p>
          <w:p w:rsidR="005E5AB9" w:rsidRPr="00AA5896" w:rsidRDefault="005E5AB9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-watch video clip of the birth of Jesus</w:t>
            </w:r>
          </w:p>
          <w:p w:rsidR="005E5AB9" w:rsidRPr="00AA5896" w:rsidRDefault="005E5AB9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-appreciate the celebration of the birth of Jesus</w:t>
            </w:r>
          </w:p>
        </w:tc>
        <w:tc>
          <w:tcPr>
            <w:tcW w:w="1785" w:type="dxa"/>
            <w:gridSpan w:val="2"/>
          </w:tcPr>
          <w:p w:rsidR="005E5AB9" w:rsidRPr="00AA5896" w:rsidRDefault="005E5AB9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-state the place where Jesus was born</w:t>
            </w:r>
          </w:p>
          <w:p w:rsidR="005E5AB9" w:rsidRPr="00AA5896" w:rsidRDefault="005E5AB9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-watch video clip of the birth of Jesus</w:t>
            </w:r>
          </w:p>
          <w:p w:rsidR="005E5AB9" w:rsidRPr="00AA5896" w:rsidRDefault="005E5AB9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2" w:type="dxa"/>
          </w:tcPr>
          <w:p w:rsidR="005E5AB9" w:rsidRPr="00AA5896" w:rsidRDefault="005E5AB9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When do you celebrate the birth of Jesus?</w:t>
            </w:r>
          </w:p>
        </w:tc>
        <w:tc>
          <w:tcPr>
            <w:tcW w:w="1620" w:type="dxa"/>
          </w:tcPr>
          <w:p w:rsidR="005E5AB9" w:rsidRPr="00AA5896" w:rsidRDefault="005E5AB9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5E5AB9" w:rsidRPr="00AA5896" w:rsidRDefault="005E5AB9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B9" w:rsidRPr="00AA5896" w:rsidRDefault="005E5AB9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</w:t>
            </w:r>
            <w:r w:rsidR="00CC5258"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ristian Religious Education PP1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page</w:t>
            </w:r>
          </w:p>
          <w:p w:rsidR="00344CE3" w:rsidRPr="00AA5896" w:rsidRDefault="00344CE3" w:rsidP="00344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37-41</w:t>
            </w:r>
          </w:p>
          <w:p w:rsidR="00344CE3" w:rsidRPr="00AA5896" w:rsidRDefault="00344CE3" w:rsidP="00344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5AB9" w:rsidRPr="00AA5896" w:rsidRDefault="005E5AB9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5E5AB9" w:rsidRPr="00AA5896" w:rsidRDefault="005E5AB9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5E5AB9" w:rsidRPr="00AA5896" w:rsidRDefault="005E5AB9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B9" w:rsidRPr="00AA5896" w:rsidRDefault="005E5AB9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5E5AB9" w:rsidRPr="00AA5896" w:rsidRDefault="005E5AB9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B9" w:rsidRPr="00AA5896" w:rsidRDefault="005E5AB9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AB9" w:rsidRPr="00AA5896" w:rsidRDefault="005E5AB9" w:rsidP="00B46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5E5AB9" w:rsidRPr="00AA5896" w:rsidRDefault="005E5AB9" w:rsidP="00B460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83F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48283F" w:rsidRPr="00AA5896" w:rsidRDefault="0048283F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</w:tcPr>
          <w:p w:rsidR="0048283F" w:rsidRPr="00AA5896" w:rsidRDefault="0048283F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5" w:type="dxa"/>
            <w:gridSpan w:val="2"/>
          </w:tcPr>
          <w:p w:rsidR="0048283F" w:rsidRPr="00AA5896" w:rsidRDefault="0048283F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85" w:type="dxa"/>
          </w:tcPr>
          <w:p w:rsidR="0048283F" w:rsidRPr="00AA5896" w:rsidRDefault="0048283F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</w:t>
            </w:r>
          </w:p>
        </w:tc>
        <w:tc>
          <w:tcPr>
            <w:tcW w:w="2052" w:type="dxa"/>
          </w:tcPr>
          <w:p w:rsidR="0048283F" w:rsidRPr="00AA5896" w:rsidRDefault="0048283F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-read the Bible verse Matthew2:11</w:t>
            </w:r>
          </w:p>
          <w:p w:rsidR="0048283F" w:rsidRPr="00AA5896" w:rsidRDefault="0048283F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-observe pictures of the celebration of the birth of Jesus</w:t>
            </w:r>
          </w:p>
          <w:p w:rsidR="0048283F" w:rsidRPr="00AA5896" w:rsidRDefault="0048283F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celebration of the birth of Jesus </w:t>
            </w:r>
          </w:p>
        </w:tc>
        <w:tc>
          <w:tcPr>
            <w:tcW w:w="1785" w:type="dxa"/>
            <w:gridSpan w:val="2"/>
          </w:tcPr>
          <w:p w:rsidR="0048283F" w:rsidRPr="00AA5896" w:rsidRDefault="0048283F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-read the Bible verse Matthew2:11</w:t>
            </w:r>
          </w:p>
          <w:p w:rsidR="0048283F" w:rsidRPr="00AA5896" w:rsidRDefault="0048283F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-observe pictures of the celebration of the birth of Jesus</w:t>
            </w:r>
          </w:p>
          <w:p w:rsidR="0048283F" w:rsidRPr="00AA5896" w:rsidRDefault="0048283F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83F" w:rsidRPr="00AA5896" w:rsidRDefault="0048283F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48283F" w:rsidRPr="00AA5896" w:rsidRDefault="00A1758C" w:rsidP="009A2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Jesus was born in?</w:t>
            </w:r>
          </w:p>
        </w:tc>
        <w:tc>
          <w:tcPr>
            <w:tcW w:w="1620" w:type="dxa"/>
          </w:tcPr>
          <w:p w:rsidR="0048283F" w:rsidRPr="00AA5896" w:rsidRDefault="0048283F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48283F" w:rsidRPr="00AA5896" w:rsidRDefault="0048283F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83F" w:rsidRPr="00AA5896" w:rsidRDefault="0048283F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Longhorn C</w:t>
            </w:r>
            <w:r w:rsidR="00CC5258" w:rsidRPr="00AA5896">
              <w:rPr>
                <w:rFonts w:ascii="Times New Roman" w:hAnsi="Times New Roman" w:cs="Times New Roman"/>
                <w:sz w:val="24"/>
                <w:szCs w:val="24"/>
              </w:rPr>
              <w:t>hristian Religious Education PP1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page</w:t>
            </w:r>
          </w:p>
          <w:p w:rsidR="00344CE3" w:rsidRPr="00AA5896" w:rsidRDefault="00344CE3" w:rsidP="00344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37-41</w:t>
            </w:r>
          </w:p>
          <w:p w:rsidR="00344CE3" w:rsidRPr="00AA5896" w:rsidRDefault="00344CE3" w:rsidP="00344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83F" w:rsidRPr="00AA5896" w:rsidRDefault="0048283F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8283F" w:rsidRPr="00AA5896" w:rsidRDefault="0048283F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48283F" w:rsidRPr="00AA5896" w:rsidRDefault="0048283F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83F" w:rsidRPr="00AA5896" w:rsidRDefault="0048283F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-written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questions</w:t>
            </w:r>
          </w:p>
        </w:tc>
        <w:tc>
          <w:tcPr>
            <w:tcW w:w="1260" w:type="dxa"/>
          </w:tcPr>
          <w:p w:rsidR="0048283F" w:rsidRPr="00AA5896" w:rsidRDefault="0048283F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58C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A1758C" w:rsidRPr="00AA5896" w:rsidRDefault="00A1758C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7" w:type="dxa"/>
          </w:tcPr>
          <w:p w:rsidR="00A1758C" w:rsidRPr="00AA5896" w:rsidRDefault="00A1758C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gridSpan w:val="2"/>
          </w:tcPr>
          <w:p w:rsidR="00A1758C" w:rsidRPr="00AA5896" w:rsidRDefault="00A1758C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85" w:type="dxa"/>
          </w:tcPr>
          <w:p w:rsidR="00A1758C" w:rsidRPr="00AA5896" w:rsidRDefault="00A1758C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    </w:t>
            </w:r>
          </w:p>
        </w:tc>
        <w:tc>
          <w:tcPr>
            <w:tcW w:w="2052" w:type="dxa"/>
          </w:tcPr>
          <w:p w:rsidR="00A1758C" w:rsidRPr="00AA5896" w:rsidRDefault="00A1758C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-identify the importance of celebration of the birth of Jesus to Christians</w:t>
            </w:r>
          </w:p>
          <w:p w:rsidR="00A1758C" w:rsidRPr="00AA5896" w:rsidRDefault="00A1758C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-role play the birth of Jesus </w:t>
            </w:r>
          </w:p>
          <w:p w:rsidR="00A1758C" w:rsidRPr="00AA5896" w:rsidRDefault="00A1758C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celebration of the birth of Jesus </w:t>
            </w:r>
          </w:p>
        </w:tc>
        <w:tc>
          <w:tcPr>
            <w:tcW w:w="1785" w:type="dxa"/>
            <w:gridSpan w:val="2"/>
          </w:tcPr>
          <w:p w:rsidR="00A1758C" w:rsidRPr="00AA5896" w:rsidRDefault="00A1758C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-identify the importance of celebration of the birth of Jesus to Christians</w:t>
            </w:r>
          </w:p>
          <w:p w:rsidR="00A1758C" w:rsidRPr="00AA5896" w:rsidRDefault="00A1758C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-role play the birth of Jesus </w:t>
            </w:r>
          </w:p>
          <w:p w:rsidR="00A1758C" w:rsidRPr="00AA5896" w:rsidRDefault="00A1758C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758C" w:rsidRPr="00AA5896" w:rsidRDefault="00A1758C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A1758C" w:rsidRPr="00AA5896" w:rsidRDefault="00A1758C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Who was the mother of Jesus?</w:t>
            </w:r>
          </w:p>
        </w:tc>
        <w:tc>
          <w:tcPr>
            <w:tcW w:w="1620" w:type="dxa"/>
          </w:tcPr>
          <w:p w:rsidR="00A1758C" w:rsidRPr="00AA5896" w:rsidRDefault="00A1758C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A1758C" w:rsidRPr="00AA5896" w:rsidRDefault="00A1758C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58C" w:rsidRPr="00AA5896" w:rsidRDefault="00A1758C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</w:t>
            </w:r>
            <w:r w:rsidR="00CC5258" w:rsidRPr="00AA5896">
              <w:rPr>
                <w:rFonts w:ascii="Times New Roman" w:hAnsi="Times New Roman" w:cs="Times New Roman"/>
                <w:sz w:val="24"/>
                <w:szCs w:val="24"/>
              </w:rPr>
              <w:t>hristian Religious Education PP1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page</w:t>
            </w:r>
          </w:p>
          <w:p w:rsidR="00344CE3" w:rsidRPr="00AA5896" w:rsidRDefault="00344CE3" w:rsidP="00344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37-41</w:t>
            </w:r>
          </w:p>
          <w:p w:rsidR="00344CE3" w:rsidRPr="00AA5896" w:rsidRDefault="00344CE3" w:rsidP="00344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758C" w:rsidRPr="00AA5896" w:rsidRDefault="00A1758C" w:rsidP="00DB1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A1758C" w:rsidRPr="00AA5896" w:rsidRDefault="00A1758C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A1758C" w:rsidRPr="00AA5896" w:rsidRDefault="00A1758C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58C" w:rsidRPr="00AA5896" w:rsidRDefault="00A1758C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                                                   </w:t>
            </w:r>
          </w:p>
        </w:tc>
        <w:tc>
          <w:tcPr>
            <w:tcW w:w="1260" w:type="dxa"/>
          </w:tcPr>
          <w:p w:rsidR="00A1758C" w:rsidRPr="00AA5896" w:rsidRDefault="00A1758C" w:rsidP="004E01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AE9" w:rsidRPr="00AA5896" w:rsidTr="00AA5896">
        <w:trPr>
          <w:gridAfter w:val="3"/>
          <w:wAfter w:w="16380" w:type="dxa"/>
          <w:trHeight w:val="1340"/>
        </w:trPr>
        <w:tc>
          <w:tcPr>
            <w:tcW w:w="444" w:type="dxa"/>
          </w:tcPr>
          <w:p w:rsidR="008D3AE9" w:rsidRPr="00AA5896" w:rsidRDefault="008D3AE9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</w:tcPr>
          <w:p w:rsidR="008D3AE9" w:rsidRPr="00AA5896" w:rsidRDefault="008D3AE9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gridSpan w:val="2"/>
          </w:tcPr>
          <w:p w:rsidR="008D3AE9" w:rsidRPr="00AA5896" w:rsidRDefault="008D3AE9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85" w:type="dxa"/>
          </w:tcPr>
          <w:p w:rsidR="008D3AE9" w:rsidRPr="00AA5896" w:rsidRDefault="008D3AE9" w:rsidP="009A2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    </w:t>
            </w:r>
          </w:p>
        </w:tc>
        <w:tc>
          <w:tcPr>
            <w:tcW w:w="2052" w:type="dxa"/>
          </w:tcPr>
          <w:p w:rsidR="008D3AE9" w:rsidRPr="00AA5896" w:rsidRDefault="008D3AE9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-read picture stories on the celebration of the birth of Jesus</w:t>
            </w:r>
          </w:p>
          <w:p w:rsidR="008D3AE9" w:rsidRPr="00AA5896" w:rsidRDefault="008D3AE9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-sing songs on the birth of Jesus</w:t>
            </w:r>
          </w:p>
          <w:p w:rsidR="008D3AE9" w:rsidRPr="00AA5896" w:rsidRDefault="008D3AE9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celebration of the birth of Jesus </w:t>
            </w:r>
          </w:p>
        </w:tc>
        <w:tc>
          <w:tcPr>
            <w:tcW w:w="1785" w:type="dxa"/>
            <w:gridSpan w:val="2"/>
          </w:tcPr>
          <w:p w:rsidR="008D3AE9" w:rsidRPr="00AA5896" w:rsidRDefault="008D3AE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-read picture stories on the celebration of the birth of Jesus</w:t>
            </w:r>
          </w:p>
          <w:p w:rsidR="008D3AE9" w:rsidRPr="00AA5896" w:rsidRDefault="008D3AE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-sing songs on the birth of Jesus</w:t>
            </w:r>
          </w:p>
          <w:p w:rsidR="008D3AE9" w:rsidRPr="00AA5896" w:rsidRDefault="008D3AE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62" w:type="dxa"/>
          </w:tcPr>
          <w:p w:rsidR="008D3AE9" w:rsidRPr="00AA5896" w:rsidRDefault="008D3AE9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When do we celebrate the birth of  Jesus?</w:t>
            </w:r>
          </w:p>
        </w:tc>
        <w:tc>
          <w:tcPr>
            <w:tcW w:w="1620" w:type="dxa"/>
          </w:tcPr>
          <w:p w:rsidR="008D3AE9" w:rsidRPr="00AA5896" w:rsidRDefault="008D3AE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8D3AE9" w:rsidRPr="00AA5896" w:rsidRDefault="008D3AE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E9" w:rsidRPr="00AA5896" w:rsidRDefault="008D3AE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</w:t>
            </w:r>
            <w:r w:rsidR="00CC5258" w:rsidRPr="00AA5896">
              <w:rPr>
                <w:rFonts w:ascii="Times New Roman" w:hAnsi="Times New Roman" w:cs="Times New Roman"/>
                <w:sz w:val="24"/>
                <w:szCs w:val="24"/>
              </w:rPr>
              <w:t>hristian Religious Education PP1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page</w:t>
            </w:r>
          </w:p>
          <w:p w:rsidR="00344CE3" w:rsidRPr="00AA5896" w:rsidRDefault="00344CE3" w:rsidP="00344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37-41</w:t>
            </w:r>
          </w:p>
          <w:p w:rsidR="00344CE3" w:rsidRPr="00AA5896" w:rsidRDefault="00344CE3" w:rsidP="00344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3AE9" w:rsidRPr="00AA5896" w:rsidRDefault="00344CE3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8D3AE9" w:rsidRPr="00AA5896" w:rsidRDefault="008D3AE9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8D3AE9" w:rsidRPr="00AA5896" w:rsidRDefault="008D3AE9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E9" w:rsidRPr="00AA5896" w:rsidRDefault="008D3AE9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                                                   </w:t>
            </w:r>
          </w:p>
        </w:tc>
        <w:tc>
          <w:tcPr>
            <w:tcW w:w="1260" w:type="dxa"/>
          </w:tcPr>
          <w:p w:rsidR="008D3AE9" w:rsidRPr="00AA5896" w:rsidRDefault="008D3AE9" w:rsidP="00924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6B2" w:rsidRPr="00AA5896" w:rsidTr="00AA5896">
        <w:trPr>
          <w:gridAfter w:val="3"/>
          <w:wAfter w:w="16380" w:type="dxa"/>
          <w:trHeight w:val="1340"/>
        </w:trPr>
        <w:tc>
          <w:tcPr>
            <w:tcW w:w="444" w:type="dxa"/>
          </w:tcPr>
          <w:p w:rsidR="006346B2" w:rsidRPr="00AA5896" w:rsidRDefault="006346B2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47" w:type="dxa"/>
          </w:tcPr>
          <w:p w:rsidR="006346B2" w:rsidRPr="00AA5896" w:rsidRDefault="006346B2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5" w:type="dxa"/>
            <w:gridSpan w:val="2"/>
          </w:tcPr>
          <w:p w:rsidR="006346B2" w:rsidRPr="00AA5896" w:rsidRDefault="006346B2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85" w:type="dxa"/>
          </w:tcPr>
          <w:p w:rsidR="006346B2" w:rsidRPr="00AA5896" w:rsidRDefault="006346B2" w:rsidP="009A2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    </w:t>
            </w:r>
          </w:p>
        </w:tc>
        <w:tc>
          <w:tcPr>
            <w:tcW w:w="2052" w:type="dxa"/>
          </w:tcPr>
          <w:p w:rsidR="006346B2" w:rsidRPr="00AA5896" w:rsidRDefault="006346B2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-mention when one celebrates his or </w:t>
            </w:r>
            <w:r w:rsidR="002F4073" w:rsidRPr="00AA5896">
              <w:rPr>
                <w:rFonts w:ascii="Times New Roman" w:hAnsi="Times New Roman" w:cs="Times New Roman"/>
                <w:sz w:val="24"/>
                <w:szCs w:val="24"/>
              </w:rPr>
              <w:t>her birthday</w:t>
            </w:r>
          </w:p>
          <w:p w:rsidR="006346B2" w:rsidRPr="00AA5896" w:rsidRDefault="006346B2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-describe how he or  she celebrates a birthday</w:t>
            </w:r>
          </w:p>
          <w:p w:rsidR="006346B2" w:rsidRPr="00AA5896" w:rsidRDefault="006346B2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celebration of the birth of Jesus </w:t>
            </w:r>
          </w:p>
        </w:tc>
        <w:tc>
          <w:tcPr>
            <w:tcW w:w="1785" w:type="dxa"/>
            <w:gridSpan w:val="2"/>
          </w:tcPr>
          <w:p w:rsidR="006346B2" w:rsidRPr="00AA5896" w:rsidRDefault="006346B2" w:rsidP="0063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-mention when one celebrates his or her  birthday</w:t>
            </w:r>
          </w:p>
          <w:p w:rsidR="006346B2" w:rsidRPr="00AA5896" w:rsidRDefault="006346B2" w:rsidP="0063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-describe how he or  she celebrates a birthday</w:t>
            </w:r>
          </w:p>
          <w:p w:rsidR="006346B2" w:rsidRPr="00AA5896" w:rsidRDefault="006346B2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62" w:type="dxa"/>
          </w:tcPr>
          <w:p w:rsidR="006346B2" w:rsidRPr="00AA5896" w:rsidRDefault="00F55E94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When do you celebrate your birthday?</w:t>
            </w:r>
          </w:p>
        </w:tc>
        <w:tc>
          <w:tcPr>
            <w:tcW w:w="1620" w:type="dxa"/>
          </w:tcPr>
          <w:p w:rsidR="006346B2" w:rsidRPr="00AA5896" w:rsidRDefault="006346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6346B2" w:rsidRPr="00AA5896" w:rsidRDefault="006346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6B2" w:rsidRPr="00AA5896" w:rsidRDefault="006346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</w:t>
            </w:r>
            <w:r w:rsidR="00CC5258" w:rsidRPr="00AA5896">
              <w:rPr>
                <w:rFonts w:ascii="Times New Roman" w:hAnsi="Times New Roman" w:cs="Times New Roman"/>
                <w:sz w:val="24"/>
                <w:szCs w:val="24"/>
              </w:rPr>
              <w:t>hristian Religious Education PP1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page</w:t>
            </w:r>
          </w:p>
          <w:p w:rsidR="00344CE3" w:rsidRPr="00AA5896" w:rsidRDefault="00344CE3" w:rsidP="00344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37-41</w:t>
            </w:r>
          </w:p>
          <w:p w:rsidR="00344CE3" w:rsidRPr="00AA5896" w:rsidRDefault="00344CE3" w:rsidP="00344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46B2" w:rsidRPr="00AA5896" w:rsidRDefault="006346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6346B2" w:rsidRPr="00AA5896" w:rsidRDefault="006346B2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6346B2" w:rsidRPr="00AA5896" w:rsidRDefault="006346B2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6B2" w:rsidRPr="00AA5896" w:rsidRDefault="006346B2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                                                   </w:t>
            </w:r>
          </w:p>
        </w:tc>
        <w:tc>
          <w:tcPr>
            <w:tcW w:w="1260" w:type="dxa"/>
          </w:tcPr>
          <w:p w:rsidR="006346B2" w:rsidRPr="00AA5896" w:rsidRDefault="006346B2" w:rsidP="00DD69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96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447" w:type="dxa"/>
          </w:tcPr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gridSpan w:val="2"/>
          </w:tcPr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85" w:type="dxa"/>
          </w:tcPr>
          <w:p w:rsidR="00D73F96" w:rsidRPr="00AA5896" w:rsidRDefault="00D73F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    </w:t>
            </w:r>
          </w:p>
        </w:tc>
        <w:tc>
          <w:tcPr>
            <w:tcW w:w="2052" w:type="dxa"/>
          </w:tcPr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-retell the story of the birth of Jesus</w:t>
            </w:r>
          </w:p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-draw and colour Mary and Joseph as the parents of Jesus</w:t>
            </w:r>
          </w:p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celebration of the birth of Jesus  </w:t>
            </w:r>
          </w:p>
        </w:tc>
        <w:tc>
          <w:tcPr>
            <w:tcW w:w="1785" w:type="dxa"/>
            <w:gridSpan w:val="2"/>
          </w:tcPr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-retell the story of the birth of Jesus</w:t>
            </w:r>
          </w:p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-draw and colour Mary and Joseph as the parents of Jesus</w:t>
            </w:r>
          </w:p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Who were the parents of Jesus?</w:t>
            </w:r>
          </w:p>
        </w:tc>
        <w:tc>
          <w:tcPr>
            <w:tcW w:w="1620" w:type="dxa"/>
          </w:tcPr>
          <w:p w:rsidR="00D73F96" w:rsidRPr="00AA5896" w:rsidRDefault="00D73F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D73F96" w:rsidRPr="00AA5896" w:rsidRDefault="00D73F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F96" w:rsidRPr="00AA5896" w:rsidRDefault="00D73F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</w:t>
            </w:r>
            <w:r w:rsidR="00CC5258" w:rsidRPr="00AA5896">
              <w:rPr>
                <w:rFonts w:ascii="Times New Roman" w:hAnsi="Times New Roman" w:cs="Times New Roman"/>
                <w:sz w:val="24"/>
                <w:szCs w:val="24"/>
              </w:rPr>
              <w:t>hristian Religious Education PP1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page</w:t>
            </w:r>
          </w:p>
          <w:p w:rsidR="00D73F96" w:rsidRPr="00AA5896" w:rsidRDefault="00344CE3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42-51</w:t>
            </w:r>
          </w:p>
        </w:tc>
        <w:tc>
          <w:tcPr>
            <w:tcW w:w="1800" w:type="dxa"/>
          </w:tcPr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260" w:type="dxa"/>
          </w:tcPr>
          <w:p w:rsidR="00D73F96" w:rsidRPr="00AA5896" w:rsidRDefault="00D73F9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CB2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BD6CB2" w:rsidRPr="00AA5896" w:rsidRDefault="00BD6CB2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</w:tcPr>
          <w:p w:rsidR="00BD6CB2" w:rsidRPr="00AA5896" w:rsidRDefault="00BD6CB2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gridSpan w:val="2"/>
          </w:tcPr>
          <w:p w:rsidR="00BD6CB2" w:rsidRPr="00AA5896" w:rsidRDefault="00BD6CB2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85" w:type="dxa"/>
          </w:tcPr>
          <w:p w:rsidR="00BD6CB2" w:rsidRPr="00AA5896" w:rsidRDefault="00BD6C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 </w:t>
            </w:r>
          </w:p>
        </w:tc>
        <w:tc>
          <w:tcPr>
            <w:tcW w:w="2052" w:type="dxa"/>
          </w:tcPr>
          <w:p w:rsidR="00BD6CB2" w:rsidRPr="00AA5896" w:rsidRDefault="00BD6C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-identify the gifts brought to baby Jesus by the wise men</w:t>
            </w:r>
          </w:p>
          <w:p w:rsidR="00BD6CB2" w:rsidRPr="00AA5896" w:rsidRDefault="00BD6C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-colour drawn pictures of the  wise men giving gifts to baby Jesus</w:t>
            </w:r>
          </w:p>
          <w:p w:rsidR="00BD6CB2" w:rsidRPr="00AA5896" w:rsidRDefault="00BD6C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birth of Jesus in his or her life as a christian    </w:t>
            </w:r>
          </w:p>
        </w:tc>
        <w:tc>
          <w:tcPr>
            <w:tcW w:w="1785" w:type="dxa"/>
            <w:gridSpan w:val="2"/>
          </w:tcPr>
          <w:p w:rsidR="00BD6CB2" w:rsidRPr="00AA5896" w:rsidRDefault="00BD6C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-identify the gifts brought to baby Jesus by the wise men</w:t>
            </w:r>
          </w:p>
          <w:p w:rsidR="00BD6CB2" w:rsidRPr="00AA5896" w:rsidRDefault="00BD6C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-colour drawn pictures of the  wise men giving gifts to baby Jesus</w:t>
            </w:r>
          </w:p>
          <w:p w:rsidR="00BD6CB2" w:rsidRPr="00AA5896" w:rsidRDefault="00BD6C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62" w:type="dxa"/>
          </w:tcPr>
          <w:p w:rsidR="00BD6CB2" w:rsidRPr="00AA5896" w:rsidRDefault="00BD6C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Name the gifts brought to baby Jesus by the wise men?</w:t>
            </w:r>
          </w:p>
        </w:tc>
        <w:tc>
          <w:tcPr>
            <w:tcW w:w="1620" w:type="dxa"/>
          </w:tcPr>
          <w:p w:rsidR="00BD6CB2" w:rsidRPr="00AA5896" w:rsidRDefault="00BD6C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BD6CB2" w:rsidRPr="00AA5896" w:rsidRDefault="00BD6C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B2" w:rsidRPr="00AA5896" w:rsidRDefault="00BD6CB2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BD6CB2" w:rsidRPr="00AA5896" w:rsidRDefault="00344CE3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42-51</w:t>
            </w:r>
          </w:p>
        </w:tc>
        <w:tc>
          <w:tcPr>
            <w:tcW w:w="1800" w:type="dxa"/>
          </w:tcPr>
          <w:p w:rsidR="00BD6CB2" w:rsidRPr="00AA5896" w:rsidRDefault="00BD6CB2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BD6CB2" w:rsidRPr="00AA5896" w:rsidRDefault="00BD6CB2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CB2" w:rsidRPr="00AA5896" w:rsidRDefault="00BD6CB2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BD6CB2" w:rsidRPr="00AA5896" w:rsidRDefault="00BD6CB2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BD6CB2" w:rsidRPr="00AA5896" w:rsidRDefault="00BD6CB2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836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507836" w:rsidRPr="00AA5896" w:rsidRDefault="0050783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47" w:type="dxa"/>
          </w:tcPr>
          <w:p w:rsidR="00507836" w:rsidRPr="00AA5896" w:rsidRDefault="0050783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5" w:type="dxa"/>
            <w:gridSpan w:val="2"/>
          </w:tcPr>
          <w:p w:rsidR="00507836" w:rsidRPr="00AA5896" w:rsidRDefault="0050783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CHRIST </w:t>
            </w:r>
          </w:p>
        </w:tc>
        <w:tc>
          <w:tcPr>
            <w:tcW w:w="1785" w:type="dxa"/>
          </w:tcPr>
          <w:p w:rsidR="00507836" w:rsidRPr="00AA5896" w:rsidRDefault="0050783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Celebrating the birth of Jesus    </w:t>
            </w:r>
          </w:p>
        </w:tc>
        <w:tc>
          <w:tcPr>
            <w:tcW w:w="2052" w:type="dxa"/>
          </w:tcPr>
          <w:p w:rsidR="00507836" w:rsidRPr="00AA5896" w:rsidRDefault="0050783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-identify the gifts brought to baby Jesus by the wise men</w:t>
            </w:r>
          </w:p>
          <w:p w:rsidR="00507836" w:rsidRPr="00AA5896" w:rsidRDefault="0050783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-colour drawn pictures of the  wise men giving gifts to baby Jesus</w:t>
            </w:r>
          </w:p>
          <w:p w:rsidR="00507836" w:rsidRPr="00AA5896" w:rsidRDefault="0050783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birth of Jesus in his or her life as a christian    </w:t>
            </w:r>
          </w:p>
        </w:tc>
        <w:tc>
          <w:tcPr>
            <w:tcW w:w="1785" w:type="dxa"/>
            <w:gridSpan w:val="2"/>
          </w:tcPr>
          <w:p w:rsidR="00507836" w:rsidRPr="00AA5896" w:rsidRDefault="0050783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-identify the gifts brought to baby Jesus by the wise men</w:t>
            </w:r>
          </w:p>
          <w:p w:rsidR="00507836" w:rsidRPr="00AA5896" w:rsidRDefault="0050783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-colour drawn pictures of the  wise men giving gifts to baby Jesus</w:t>
            </w:r>
          </w:p>
          <w:p w:rsidR="00507836" w:rsidRPr="00AA5896" w:rsidRDefault="0050783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62" w:type="dxa"/>
          </w:tcPr>
          <w:p w:rsidR="00507836" w:rsidRPr="00AA5896" w:rsidRDefault="0050783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Name the gifts brought to baby Jesus by the wise men?</w:t>
            </w:r>
          </w:p>
        </w:tc>
        <w:tc>
          <w:tcPr>
            <w:tcW w:w="1620" w:type="dxa"/>
          </w:tcPr>
          <w:p w:rsidR="00507836" w:rsidRPr="00AA5896" w:rsidRDefault="0050783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507836" w:rsidRPr="00AA5896" w:rsidRDefault="0050783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836" w:rsidRPr="00AA5896" w:rsidRDefault="0050783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507836" w:rsidRPr="00AA5896" w:rsidRDefault="00344CE3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42-51</w:t>
            </w:r>
          </w:p>
        </w:tc>
        <w:tc>
          <w:tcPr>
            <w:tcW w:w="1800" w:type="dxa"/>
          </w:tcPr>
          <w:p w:rsidR="00507836" w:rsidRPr="00AA5896" w:rsidRDefault="0050783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507836" w:rsidRPr="00AA5896" w:rsidRDefault="0050783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836" w:rsidRPr="00AA5896" w:rsidRDefault="0050783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507836" w:rsidRPr="00AA5896" w:rsidRDefault="0050783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507836" w:rsidRPr="00AA5896" w:rsidRDefault="00507836" w:rsidP="006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59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A80D59" w:rsidRPr="00AA5896" w:rsidRDefault="00A80D59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447" w:type="dxa"/>
          </w:tcPr>
          <w:p w:rsidR="00A80D59" w:rsidRPr="00AA5896" w:rsidRDefault="00A80D59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gridSpan w:val="2"/>
          </w:tcPr>
          <w:p w:rsidR="00A80D59" w:rsidRPr="00AA5896" w:rsidRDefault="00A80D59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1785" w:type="dxa"/>
          </w:tcPr>
          <w:p w:rsidR="00A80D59" w:rsidRPr="00AA5896" w:rsidRDefault="00A80D59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Love for God   </w:t>
            </w:r>
          </w:p>
        </w:tc>
        <w:tc>
          <w:tcPr>
            <w:tcW w:w="2052" w:type="dxa"/>
          </w:tcPr>
          <w:p w:rsidR="00A80D59" w:rsidRPr="00AA5896" w:rsidRDefault="00A80D59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-recite the first commandment</w:t>
            </w:r>
          </w:p>
          <w:p w:rsidR="00A80D59" w:rsidRPr="00AA5896" w:rsidRDefault="00A80D59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-describe ways of showing love to God as instructed in the first commandment</w:t>
            </w:r>
          </w:p>
          <w:p w:rsidR="00A80D59" w:rsidRPr="00AA5896" w:rsidRDefault="00A80D59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-appreciate the importance of showing love to God</w:t>
            </w:r>
          </w:p>
        </w:tc>
        <w:tc>
          <w:tcPr>
            <w:tcW w:w="1785" w:type="dxa"/>
            <w:gridSpan w:val="2"/>
          </w:tcPr>
          <w:p w:rsidR="00A80D59" w:rsidRPr="00AA5896" w:rsidRDefault="00A80D59" w:rsidP="00EC6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-recite the first commandment</w:t>
            </w:r>
          </w:p>
          <w:p w:rsidR="00A80D59" w:rsidRPr="00AA5896" w:rsidRDefault="00A80D59" w:rsidP="00EC6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-describe ways of showing love to God as instructed in the first commandment</w:t>
            </w:r>
          </w:p>
          <w:p w:rsidR="00A80D59" w:rsidRPr="00AA5896" w:rsidRDefault="00A80D59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A80D59" w:rsidRPr="00AA5896" w:rsidRDefault="00A80D59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8D8" w:rsidRPr="00AA5896">
              <w:rPr>
                <w:rFonts w:ascii="Times New Roman" w:hAnsi="Times New Roman" w:cs="Times New Roman"/>
                <w:sz w:val="24"/>
                <w:szCs w:val="24"/>
              </w:rPr>
              <w:t>What does the first commandment teach us?</w:t>
            </w:r>
          </w:p>
        </w:tc>
        <w:tc>
          <w:tcPr>
            <w:tcW w:w="1620" w:type="dxa"/>
          </w:tcPr>
          <w:p w:rsidR="00A80D59" w:rsidRPr="00AA5896" w:rsidRDefault="00A80D5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A80D59" w:rsidRPr="00AA5896" w:rsidRDefault="00A80D5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59" w:rsidRPr="00AA5896" w:rsidRDefault="00A80D5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A80D59" w:rsidRPr="00AA5896" w:rsidRDefault="00344CE3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52-58</w:t>
            </w:r>
          </w:p>
        </w:tc>
        <w:tc>
          <w:tcPr>
            <w:tcW w:w="1800" w:type="dxa"/>
          </w:tcPr>
          <w:p w:rsidR="00A80D59" w:rsidRPr="00AA5896" w:rsidRDefault="00A80D59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A80D59" w:rsidRPr="00AA5896" w:rsidRDefault="00A80D59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59" w:rsidRPr="00AA5896" w:rsidRDefault="00A80D59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A80D59" w:rsidRPr="00AA5896" w:rsidRDefault="00A80D59" w:rsidP="00050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D86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" w:type="dxa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gridSpan w:val="2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    </w:t>
            </w:r>
          </w:p>
        </w:tc>
        <w:tc>
          <w:tcPr>
            <w:tcW w:w="1785" w:type="dxa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Love for God        </w:t>
            </w:r>
          </w:p>
        </w:tc>
        <w:tc>
          <w:tcPr>
            <w:tcW w:w="2052" w:type="dxa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-mention how he or she shows love for God</w:t>
            </w:r>
          </w:p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-recite a simple Bible verse on love for God</w:t>
            </w:r>
          </w:p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-appreciate the importance of showing love to God</w:t>
            </w:r>
          </w:p>
        </w:tc>
        <w:tc>
          <w:tcPr>
            <w:tcW w:w="1785" w:type="dxa"/>
            <w:gridSpan w:val="2"/>
          </w:tcPr>
          <w:p w:rsidR="00A86D86" w:rsidRPr="00AA5896" w:rsidRDefault="00A86D8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-mention how he or she shows love for God</w:t>
            </w:r>
          </w:p>
          <w:p w:rsidR="00A86D86" w:rsidRPr="00AA5896" w:rsidRDefault="00A86D8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-recite a simple Bible verse on love for God</w:t>
            </w:r>
          </w:p>
          <w:p w:rsidR="00A86D86" w:rsidRPr="00AA5896" w:rsidRDefault="00A86D8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2" w:type="dxa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How do you show love for God?</w:t>
            </w:r>
          </w:p>
        </w:tc>
        <w:tc>
          <w:tcPr>
            <w:tcW w:w="1620" w:type="dxa"/>
          </w:tcPr>
          <w:p w:rsidR="00A86D86" w:rsidRPr="00AA5896" w:rsidRDefault="00A86D8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A86D86" w:rsidRPr="00AA5896" w:rsidRDefault="00A86D8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86" w:rsidRPr="00AA5896" w:rsidRDefault="00A86D8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A86D86" w:rsidRPr="00AA5896" w:rsidRDefault="00344CE3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52-58</w:t>
            </w:r>
          </w:p>
        </w:tc>
        <w:tc>
          <w:tcPr>
            <w:tcW w:w="1800" w:type="dxa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D86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5" w:type="dxa"/>
            <w:gridSpan w:val="2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      </w:t>
            </w:r>
          </w:p>
        </w:tc>
        <w:tc>
          <w:tcPr>
            <w:tcW w:w="1785" w:type="dxa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Love for God             </w:t>
            </w:r>
          </w:p>
        </w:tc>
        <w:tc>
          <w:tcPr>
            <w:tcW w:w="2052" w:type="dxa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-state the first commandment</w:t>
            </w:r>
          </w:p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-watch videos of people showing love for God by helping others</w:t>
            </w:r>
          </w:p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showing love to God </w:t>
            </w:r>
          </w:p>
        </w:tc>
        <w:tc>
          <w:tcPr>
            <w:tcW w:w="1785" w:type="dxa"/>
            <w:gridSpan w:val="2"/>
          </w:tcPr>
          <w:p w:rsidR="00A86D86" w:rsidRPr="00AA5896" w:rsidRDefault="00A86D86" w:rsidP="00A8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-state the first commandment</w:t>
            </w:r>
          </w:p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-watch videos of people showing</w:t>
            </w:r>
            <w:r w:rsidR="00CD3B5F"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love for God by helping others</w:t>
            </w:r>
          </w:p>
        </w:tc>
        <w:tc>
          <w:tcPr>
            <w:tcW w:w="1962" w:type="dxa"/>
          </w:tcPr>
          <w:p w:rsidR="00A86D86" w:rsidRPr="00AA5896" w:rsidRDefault="006262E5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What does the first commandment talk about?</w:t>
            </w:r>
          </w:p>
        </w:tc>
        <w:tc>
          <w:tcPr>
            <w:tcW w:w="1620" w:type="dxa"/>
          </w:tcPr>
          <w:p w:rsidR="00A86D86" w:rsidRPr="00AA5896" w:rsidRDefault="00A86D8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A86D86" w:rsidRPr="00AA5896" w:rsidRDefault="00A86D8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86" w:rsidRPr="00AA5896" w:rsidRDefault="00A86D8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A86D86" w:rsidRPr="00AA5896" w:rsidRDefault="00344CE3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52-58</w:t>
            </w:r>
          </w:p>
        </w:tc>
        <w:tc>
          <w:tcPr>
            <w:tcW w:w="1800" w:type="dxa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A86D86" w:rsidRPr="00AA5896" w:rsidRDefault="00A86D8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B5F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CD3B5F" w:rsidRPr="00AA5896" w:rsidRDefault="00CD3B5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7" w:type="dxa"/>
          </w:tcPr>
          <w:p w:rsidR="00CD3B5F" w:rsidRPr="00AA5896" w:rsidRDefault="00CD3B5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gridSpan w:val="2"/>
          </w:tcPr>
          <w:p w:rsidR="00CD3B5F" w:rsidRPr="00AA5896" w:rsidRDefault="00CD3B5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       </w:t>
            </w:r>
          </w:p>
        </w:tc>
        <w:tc>
          <w:tcPr>
            <w:tcW w:w="1785" w:type="dxa"/>
          </w:tcPr>
          <w:p w:rsidR="00CD3B5F" w:rsidRPr="00AA5896" w:rsidRDefault="00CD3B5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Love for God        </w:t>
            </w:r>
          </w:p>
        </w:tc>
        <w:tc>
          <w:tcPr>
            <w:tcW w:w="2052" w:type="dxa"/>
          </w:tcPr>
          <w:p w:rsidR="00CD3B5F" w:rsidRPr="00AA5896" w:rsidRDefault="00CD3B5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-identify the importance of showing love to God</w:t>
            </w:r>
          </w:p>
          <w:p w:rsidR="00CD3B5F" w:rsidRPr="00AA5896" w:rsidRDefault="00CD3B5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-write the Bible verse Matthew22:37-38 on flash cards</w:t>
            </w:r>
          </w:p>
          <w:p w:rsidR="00CD3B5F" w:rsidRPr="00AA5896" w:rsidRDefault="00CD3B5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showing love to God </w:t>
            </w:r>
          </w:p>
        </w:tc>
        <w:tc>
          <w:tcPr>
            <w:tcW w:w="1785" w:type="dxa"/>
            <w:gridSpan w:val="2"/>
          </w:tcPr>
          <w:p w:rsidR="00CD3B5F" w:rsidRPr="00AA5896" w:rsidRDefault="00CD3B5F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-identify the importance of showing love to God</w:t>
            </w:r>
          </w:p>
          <w:p w:rsidR="00CD3B5F" w:rsidRPr="00AA5896" w:rsidRDefault="00CD3B5F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-write the Bible verse Matthew22:37-38 on flash cards</w:t>
            </w:r>
          </w:p>
          <w:p w:rsidR="00CD3B5F" w:rsidRPr="00AA5896" w:rsidRDefault="00CD3B5F" w:rsidP="00CD3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962" w:type="dxa"/>
          </w:tcPr>
          <w:p w:rsidR="00CD3B5F" w:rsidRPr="00AA5896" w:rsidRDefault="00CD3B5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Why should we show love to God?</w:t>
            </w:r>
          </w:p>
        </w:tc>
        <w:tc>
          <w:tcPr>
            <w:tcW w:w="1620" w:type="dxa"/>
          </w:tcPr>
          <w:p w:rsidR="00CD3B5F" w:rsidRPr="00AA5896" w:rsidRDefault="00CD3B5F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CD3B5F" w:rsidRPr="00AA5896" w:rsidRDefault="00CD3B5F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B5F" w:rsidRPr="00AA5896" w:rsidRDefault="00CD3B5F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CD3B5F" w:rsidRPr="00AA5896" w:rsidRDefault="00344CE3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52-58</w:t>
            </w:r>
          </w:p>
        </w:tc>
        <w:tc>
          <w:tcPr>
            <w:tcW w:w="1800" w:type="dxa"/>
          </w:tcPr>
          <w:p w:rsidR="00CD3B5F" w:rsidRPr="00AA5896" w:rsidRDefault="00CD3B5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CD3B5F" w:rsidRPr="00AA5896" w:rsidRDefault="00CD3B5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B5F" w:rsidRPr="00AA5896" w:rsidRDefault="00CD3B5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CD3B5F" w:rsidRPr="00AA5896" w:rsidRDefault="00CD3B5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B5F" w:rsidRPr="00AA5896" w:rsidRDefault="00CD3B5F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7627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977627" w:rsidRPr="00AA5896" w:rsidRDefault="0097762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</w:tcPr>
          <w:p w:rsidR="00977627" w:rsidRPr="00AA5896" w:rsidRDefault="0097762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77627" w:rsidRPr="00AA5896" w:rsidRDefault="0097762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gridSpan w:val="2"/>
          </w:tcPr>
          <w:p w:rsidR="00977627" w:rsidRPr="00AA5896" w:rsidRDefault="00977627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       </w:t>
            </w:r>
          </w:p>
        </w:tc>
        <w:tc>
          <w:tcPr>
            <w:tcW w:w="1785" w:type="dxa"/>
          </w:tcPr>
          <w:p w:rsidR="00977627" w:rsidRPr="00AA5896" w:rsidRDefault="00977627" w:rsidP="003E3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Love for neighbour                 </w:t>
            </w:r>
          </w:p>
        </w:tc>
        <w:tc>
          <w:tcPr>
            <w:tcW w:w="2052" w:type="dxa"/>
          </w:tcPr>
          <w:p w:rsidR="00977627" w:rsidRPr="00AA5896" w:rsidRDefault="0097762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-name his or her neighbour at home </w:t>
            </w:r>
          </w:p>
          <w:p w:rsidR="00977627" w:rsidRPr="00AA5896" w:rsidRDefault="002A08C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-demonstrate </w:t>
            </w:r>
            <w:r w:rsidR="00977627"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ways of showing love to his/her neighbour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s at home</w:t>
            </w:r>
          </w:p>
          <w:p w:rsidR="00977627" w:rsidRPr="00AA5896" w:rsidRDefault="0097762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showing love to God </w:t>
            </w:r>
          </w:p>
        </w:tc>
        <w:tc>
          <w:tcPr>
            <w:tcW w:w="1785" w:type="dxa"/>
            <w:gridSpan w:val="2"/>
          </w:tcPr>
          <w:p w:rsidR="00977627" w:rsidRPr="00AA5896" w:rsidRDefault="00977627" w:rsidP="00977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-name his or her neighbour at home </w:t>
            </w:r>
          </w:p>
          <w:p w:rsidR="00977627" w:rsidRPr="00AA5896" w:rsidRDefault="00977627" w:rsidP="00977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-describe ways of showing love to his/her neighbour</w:t>
            </w:r>
          </w:p>
          <w:p w:rsidR="00977627" w:rsidRPr="00AA5896" w:rsidRDefault="0097762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62" w:type="dxa"/>
          </w:tcPr>
          <w:p w:rsidR="00977627" w:rsidRPr="00AA5896" w:rsidRDefault="0097762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What is the name of your neighbour at home?  </w:t>
            </w:r>
          </w:p>
        </w:tc>
        <w:tc>
          <w:tcPr>
            <w:tcW w:w="1620" w:type="dxa"/>
          </w:tcPr>
          <w:p w:rsidR="00977627" w:rsidRPr="00AA5896" w:rsidRDefault="00977627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977627" w:rsidRPr="00AA5896" w:rsidRDefault="00977627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627" w:rsidRPr="00AA5896" w:rsidRDefault="00977627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977627" w:rsidRPr="00AA5896" w:rsidRDefault="00344CE3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59-64</w:t>
            </w:r>
          </w:p>
        </w:tc>
        <w:tc>
          <w:tcPr>
            <w:tcW w:w="1800" w:type="dxa"/>
          </w:tcPr>
          <w:p w:rsidR="00977627" w:rsidRPr="00AA5896" w:rsidRDefault="0097762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977627" w:rsidRPr="00AA5896" w:rsidRDefault="0097762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627" w:rsidRPr="00AA5896" w:rsidRDefault="0097762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977627" w:rsidRPr="00AA5896" w:rsidRDefault="0097762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8C8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2A08C8" w:rsidRPr="00AA5896" w:rsidRDefault="002A08C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8C8" w:rsidRPr="00AA5896" w:rsidRDefault="002A08C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8C8" w:rsidRPr="00AA5896" w:rsidRDefault="002A08C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8C8" w:rsidRPr="00AA5896" w:rsidRDefault="002A08C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</w:tcPr>
          <w:p w:rsidR="002A08C8" w:rsidRPr="00AA5896" w:rsidRDefault="002A08C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5" w:type="dxa"/>
            <w:gridSpan w:val="2"/>
          </w:tcPr>
          <w:p w:rsidR="002A08C8" w:rsidRPr="00AA5896" w:rsidRDefault="002A08C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          </w:t>
            </w:r>
          </w:p>
        </w:tc>
        <w:tc>
          <w:tcPr>
            <w:tcW w:w="1785" w:type="dxa"/>
          </w:tcPr>
          <w:p w:rsidR="002A08C8" w:rsidRPr="00AA5896" w:rsidRDefault="002A08C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Love for   neighbour                     </w:t>
            </w:r>
          </w:p>
        </w:tc>
        <w:tc>
          <w:tcPr>
            <w:tcW w:w="2052" w:type="dxa"/>
          </w:tcPr>
          <w:p w:rsidR="002A08C8" w:rsidRPr="00AA5896" w:rsidRDefault="002A08C8" w:rsidP="002A0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-name his or her neighbour at school</w:t>
            </w:r>
          </w:p>
          <w:p w:rsidR="002A08C8" w:rsidRPr="00AA5896" w:rsidRDefault="002A08C8" w:rsidP="002A0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-demonstrate  ways of showing love to his/her neighbours at school</w:t>
            </w:r>
          </w:p>
          <w:p w:rsidR="002A08C8" w:rsidRPr="00AA5896" w:rsidRDefault="002A08C8" w:rsidP="002A0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showing love to God </w:t>
            </w:r>
            <w:r w:rsidR="00824751"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and his neighbour</w:t>
            </w:r>
          </w:p>
        </w:tc>
        <w:tc>
          <w:tcPr>
            <w:tcW w:w="1785" w:type="dxa"/>
            <w:gridSpan w:val="2"/>
          </w:tcPr>
          <w:p w:rsidR="002A08C8" w:rsidRPr="00AA5896" w:rsidRDefault="002A08C8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-name his or her neighbour at school</w:t>
            </w:r>
          </w:p>
          <w:p w:rsidR="002A08C8" w:rsidRPr="00AA5896" w:rsidRDefault="002A08C8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D2796" w:rsidRPr="00AA5896">
              <w:rPr>
                <w:rFonts w:ascii="Times New Roman" w:hAnsi="Times New Roman" w:cs="Times New Roman"/>
                <w:sz w:val="24"/>
                <w:szCs w:val="24"/>
              </w:rPr>
              <w:t>demonstrate ways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of showing love to his/her neighbours at school</w:t>
            </w:r>
          </w:p>
          <w:p w:rsidR="002A08C8" w:rsidRPr="00AA5896" w:rsidRDefault="002A08C8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62" w:type="dxa"/>
          </w:tcPr>
          <w:p w:rsidR="002A08C8" w:rsidRPr="00AA5896" w:rsidRDefault="002A08C8" w:rsidP="002A0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What is the name of your neighbour at school?  </w:t>
            </w:r>
          </w:p>
        </w:tc>
        <w:tc>
          <w:tcPr>
            <w:tcW w:w="1620" w:type="dxa"/>
          </w:tcPr>
          <w:p w:rsidR="002A08C8" w:rsidRPr="00AA5896" w:rsidRDefault="002A08C8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2A08C8" w:rsidRPr="00AA5896" w:rsidRDefault="002A08C8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8C8" w:rsidRPr="00AA5896" w:rsidRDefault="002A08C8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2A08C8" w:rsidRPr="00AA5896" w:rsidRDefault="00344CE3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59-64</w:t>
            </w:r>
          </w:p>
        </w:tc>
        <w:tc>
          <w:tcPr>
            <w:tcW w:w="1800" w:type="dxa"/>
          </w:tcPr>
          <w:p w:rsidR="002A08C8" w:rsidRPr="00AA5896" w:rsidRDefault="002A08C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2A08C8" w:rsidRPr="00AA5896" w:rsidRDefault="002A08C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2A08C8" w:rsidRPr="00AA5896" w:rsidRDefault="002A08C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751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7" w:type="dxa"/>
          </w:tcPr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gridSpan w:val="2"/>
          </w:tcPr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              </w:t>
            </w:r>
          </w:p>
        </w:tc>
        <w:tc>
          <w:tcPr>
            <w:tcW w:w="1785" w:type="dxa"/>
          </w:tcPr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Love for  neighbour                     </w:t>
            </w:r>
          </w:p>
        </w:tc>
        <w:tc>
          <w:tcPr>
            <w:tcW w:w="2052" w:type="dxa"/>
          </w:tcPr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-recite a simple Bible verse on love for neighbour</w:t>
            </w:r>
          </w:p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-write the Bible verse on flash cards</w:t>
            </w:r>
          </w:p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showing love to God  and his neighbour  </w:t>
            </w:r>
          </w:p>
        </w:tc>
        <w:tc>
          <w:tcPr>
            <w:tcW w:w="1785" w:type="dxa"/>
            <w:gridSpan w:val="2"/>
          </w:tcPr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-recite a simple Bible verse on love for neighbour</w:t>
            </w:r>
          </w:p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-write the Bible verse on flash cards</w:t>
            </w:r>
          </w:p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962" w:type="dxa"/>
          </w:tcPr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05F3" w:rsidRPr="00AA5896">
              <w:rPr>
                <w:rFonts w:ascii="Times New Roman" w:hAnsi="Times New Roman" w:cs="Times New Roman"/>
                <w:sz w:val="24"/>
                <w:szCs w:val="24"/>
              </w:rPr>
              <w:t>Why should we love our neighbor?</w:t>
            </w:r>
          </w:p>
        </w:tc>
        <w:tc>
          <w:tcPr>
            <w:tcW w:w="1620" w:type="dxa"/>
          </w:tcPr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824751" w:rsidRPr="00AA5896" w:rsidRDefault="00344CE3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59-64</w:t>
            </w:r>
          </w:p>
        </w:tc>
        <w:tc>
          <w:tcPr>
            <w:tcW w:w="1800" w:type="dxa"/>
          </w:tcPr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751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" w:type="dxa"/>
          </w:tcPr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gridSpan w:val="2"/>
          </w:tcPr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               </w:t>
            </w:r>
          </w:p>
        </w:tc>
        <w:tc>
          <w:tcPr>
            <w:tcW w:w="1785" w:type="dxa"/>
          </w:tcPr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Love for   neighbour                      </w:t>
            </w:r>
          </w:p>
        </w:tc>
        <w:tc>
          <w:tcPr>
            <w:tcW w:w="2052" w:type="dxa"/>
          </w:tcPr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-state the importance of showin</w:t>
            </w:r>
            <w:r w:rsidR="00762957"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g love for God  </w:t>
            </w:r>
          </w:p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of children engaging in  activities which shows love for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God </w:t>
            </w:r>
          </w:p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-appreciate the importance of showing love to God  and his neighbour         </w:t>
            </w:r>
          </w:p>
        </w:tc>
        <w:tc>
          <w:tcPr>
            <w:tcW w:w="1785" w:type="dxa"/>
            <w:gridSpan w:val="2"/>
          </w:tcPr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-state the importance of showin</w:t>
            </w:r>
            <w:r w:rsidR="001063AE"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g love to God  </w:t>
            </w:r>
          </w:p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of children engaging </w:t>
            </w:r>
            <w:r w:rsidR="003F66C7" w:rsidRPr="00AA5896">
              <w:rPr>
                <w:rFonts w:ascii="Times New Roman" w:hAnsi="Times New Roman" w:cs="Times New Roman"/>
                <w:sz w:val="24"/>
                <w:szCs w:val="24"/>
              </w:rPr>
              <w:t>in activities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which shows love for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God </w:t>
            </w:r>
          </w:p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962" w:type="dxa"/>
          </w:tcPr>
          <w:p w:rsidR="001063AE" w:rsidRPr="00AA5896" w:rsidRDefault="00824751" w:rsidP="004B4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063AE" w:rsidRPr="00AA5896">
              <w:rPr>
                <w:rFonts w:ascii="Times New Roman" w:hAnsi="Times New Roman" w:cs="Times New Roman"/>
                <w:sz w:val="24"/>
                <w:szCs w:val="24"/>
              </w:rPr>
              <w:t>Name activities which we can engage to which shows love for God?</w:t>
            </w:r>
          </w:p>
          <w:p w:rsidR="001063AE" w:rsidRPr="00AA5896" w:rsidRDefault="001063AE" w:rsidP="004B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3AE" w:rsidRPr="00AA5896" w:rsidRDefault="001063AE" w:rsidP="004B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3AE" w:rsidRPr="00AA5896" w:rsidRDefault="001063AE" w:rsidP="004B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3AE" w:rsidRPr="00AA5896" w:rsidRDefault="001063AE" w:rsidP="004B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3AE" w:rsidRPr="00AA5896" w:rsidRDefault="001063AE" w:rsidP="004B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3AE" w:rsidRPr="00AA5896" w:rsidRDefault="001063AE" w:rsidP="004B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3AE" w:rsidRPr="00AA5896" w:rsidRDefault="001063AE" w:rsidP="004B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3AE" w:rsidRPr="00AA5896" w:rsidRDefault="001063AE" w:rsidP="004B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751" w:rsidRPr="00AA5896" w:rsidRDefault="00824751" w:rsidP="004B47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Good News Bible</w:t>
            </w:r>
          </w:p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751" w:rsidRPr="00AA5896" w:rsidRDefault="00824751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824751" w:rsidRPr="00AA5896" w:rsidRDefault="00344CE3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59-64</w:t>
            </w:r>
          </w:p>
        </w:tc>
        <w:tc>
          <w:tcPr>
            <w:tcW w:w="1800" w:type="dxa"/>
          </w:tcPr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824751" w:rsidRPr="00AA5896" w:rsidRDefault="00824751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957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762957" w:rsidRPr="00AA5896" w:rsidRDefault="007629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47" w:type="dxa"/>
          </w:tcPr>
          <w:p w:rsidR="00762957" w:rsidRPr="00AA5896" w:rsidRDefault="007629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5" w:type="dxa"/>
            <w:gridSpan w:val="2"/>
          </w:tcPr>
          <w:p w:rsidR="00762957" w:rsidRPr="00AA5896" w:rsidRDefault="00762957" w:rsidP="00A93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   </w:t>
            </w:r>
          </w:p>
        </w:tc>
        <w:tc>
          <w:tcPr>
            <w:tcW w:w="1785" w:type="dxa"/>
          </w:tcPr>
          <w:p w:rsidR="00762957" w:rsidRPr="00AA5896" w:rsidRDefault="007629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Love for  neighbour                   </w:t>
            </w:r>
          </w:p>
        </w:tc>
        <w:tc>
          <w:tcPr>
            <w:tcW w:w="2052" w:type="dxa"/>
          </w:tcPr>
          <w:p w:rsidR="00762957" w:rsidRPr="00AA5896" w:rsidRDefault="00762957" w:rsidP="00762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-state the importance of showing love for his or her neighbour</w:t>
            </w:r>
          </w:p>
          <w:p w:rsidR="00762957" w:rsidRPr="00AA5896" w:rsidRDefault="00762957" w:rsidP="00762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-observe pictures of children engaging in activities which shows love for his or neighbour</w:t>
            </w:r>
          </w:p>
          <w:p w:rsidR="00762957" w:rsidRPr="00AA5896" w:rsidRDefault="00762957" w:rsidP="00762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appreciate the importance of showing love to </w:t>
            </w:r>
            <w:r w:rsidR="00591A1B" w:rsidRPr="00AA5896">
              <w:rPr>
                <w:rFonts w:ascii="Times New Roman" w:hAnsi="Times New Roman" w:cs="Times New Roman"/>
                <w:sz w:val="24"/>
                <w:szCs w:val="24"/>
              </w:rPr>
              <w:t>God and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his neighbour  </w:t>
            </w:r>
          </w:p>
          <w:p w:rsidR="00762957" w:rsidRPr="00AA5896" w:rsidRDefault="007629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showing love to God  and his neighbour     </w:t>
            </w:r>
          </w:p>
        </w:tc>
        <w:tc>
          <w:tcPr>
            <w:tcW w:w="1785" w:type="dxa"/>
            <w:gridSpan w:val="2"/>
          </w:tcPr>
          <w:p w:rsidR="00762957" w:rsidRPr="00AA5896" w:rsidRDefault="00762957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-state the importance of showing love for his or her neighbour</w:t>
            </w:r>
          </w:p>
          <w:p w:rsidR="00762957" w:rsidRPr="00AA5896" w:rsidRDefault="00762957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-observe pictures of children engaging in activities which shows love for his or neighbour</w:t>
            </w:r>
          </w:p>
          <w:p w:rsidR="00762957" w:rsidRPr="00AA5896" w:rsidRDefault="001D7658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2957" w:rsidRPr="00AA5896" w:rsidRDefault="00762957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2957" w:rsidRPr="00AA5896" w:rsidRDefault="00762957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62957" w:rsidRPr="00AA5896" w:rsidRDefault="00762957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762957" w:rsidRPr="00AA5896" w:rsidRDefault="001D7658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What is the importance</w:t>
            </w:r>
            <w:r w:rsidR="00865C85"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of showing love to your neighbour?</w:t>
            </w:r>
          </w:p>
        </w:tc>
        <w:tc>
          <w:tcPr>
            <w:tcW w:w="1620" w:type="dxa"/>
          </w:tcPr>
          <w:p w:rsidR="00762957" w:rsidRPr="00AA5896" w:rsidRDefault="00762957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762957" w:rsidRPr="00AA5896" w:rsidRDefault="00762957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957" w:rsidRPr="00AA5896" w:rsidRDefault="00762957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762957" w:rsidRPr="00AA5896" w:rsidRDefault="00344CE3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59-64 </w:t>
            </w:r>
          </w:p>
        </w:tc>
        <w:tc>
          <w:tcPr>
            <w:tcW w:w="1800" w:type="dxa"/>
          </w:tcPr>
          <w:p w:rsidR="00762957" w:rsidRPr="00AA5896" w:rsidRDefault="007629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762957" w:rsidRPr="00AA5896" w:rsidRDefault="007629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957" w:rsidRPr="00AA5896" w:rsidRDefault="007629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762957" w:rsidRPr="00AA5896" w:rsidRDefault="00762957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B96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5B5B96" w:rsidRPr="00AA5896" w:rsidRDefault="005B5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7" w:type="dxa"/>
          </w:tcPr>
          <w:p w:rsidR="005B5B96" w:rsidRPr="00AA5896" w:rsidRDefault="005B5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gridSpan w:val="2"/>
          </w:tcPr>
          <w:p w:rsidR="005B5B96" w:rsidRPr="00AA5896" w:rsidRDefault="005B5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1785" w:type="dxa"/>
          </w:tcPr>
          <w:p w:rsidR="005B5B96" w:rsidRPr="00AA5896" w:rsidRDefault="005B5B96" w:rsidP="00F61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Sharing with others             </w:t>
            </w:r>
          </w:p>
        </w:tc>
        <w:tc>
          <w:tcPr>
            <w:tcW w:w="2052" w:type="dxa"/>
          </w:tcPr>
          <w:p w:rsidR="005B5B96" w:rsidRPr="00AA5896" w:rsidRDefault="005B5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-mention the items he/she can share at home</w:t>
            </w:r>
          </w:p>
          <w:p w:rsidR="005B5B96" w:rsidRPr="00AA5896" w:rsidRDefault="005B5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-colour drawn pictures of items he/she can share at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home</w:t>
            </w:r>
          </w:p>
          <w:p w:rsidR="005B5B96" w:rsidRPr="00AA5896" w:rsidRDefault="005B5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-appreciate sharing with others</w:t>
            </w:r>
          </w:p>
        </w:tc>
        <w:tc>
          <w:tcPr>
            <w:tcW w:w="1785" w:type="dxa"/>
            <w:gridSpan w:val="2"/>
          </w:tcPr>
          <w:p w:rsidR="005B5B96" w:rsidRPr="00AA5896" w:rsidRDefault="005B5B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-mention the items he/she can share at home</w:t>
            </w:r>
          </w:p>
          <w:p w:rsidR="005B5B96" w:rsidRPr="00AA5896" w:rsidRDefault="005B5B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-colour drawn pictures of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items he/she can share at home</w:t>
            </w:r>
          </w:p>
          <w:p w:rsidR="005B5B96" w:rsidRPr="00AA5896" w:rsidRDefault="005B5B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2" w:type="dxa"/>
          </w:tcPr>
          <w:p w:rsidR="005B5B96" w:rsidRPr="00AA5896" w:rsidRDefault="005B5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What can we share at home?</w:t>
            </w:r>
          </w:p>
        </w:tc>
        <w:tc>
          <w:tcPr>
            <w:tcW w:w="1620" w:type="dxa"/>
          </w:tcPr>
          <w:p w:rsidR="005B5B96" w:rsidRPr="00AA5896" w:rsidRDefault="005B5B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5B5B96" w:rsidRPr="00AA5896" w:rsidRDefault="005B5B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B96" w:rsidRPr="00AA5896" w:rsidRDefault="005B5B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Education PP1  page</w:t>
            </w:r>
          </w:p>
          <w:p w:rsidR="005B5B96" w:rsidRPr="00AA5896" w:rsidRDefault="00DA30CE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65-75</w:t>
            </w:r>
          </w:p>
        </w:tc>
        <w:tc>
          <w:tcPr>
            <w:tcW w:w="1800" w:type="dxa"/>
          </w:tcPr>
          <w:p w:rsidR="005B5B96" w:rsidRPr="00AA5896" w:rsidRDefault="005B5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5B5B96" w:rsidRPr="00AA5896" w:rsidRDefault="005B5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B96" w:rsidRPr="00AA5896" w:rsidRDefault="005B5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5B5B96" w:rsidRPr="00AA5896" w:rsidRDefault="005B5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A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68106A" w:rsidRPr="00AA5896" w:rsidRDefault="0068106A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47" w:type="dxa"/>
          </w:tcPr>
          <w:p w:rsidR="0068106A" w:rsidRPr="00AA5896" w:rsidRDefault="0068106A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gridSpan w:val="2"/>
          </w:tcPr>
          <w:p w:rsidR="0068106A" w:rsidRPr="00AA5896" w:rsidRDefault="0068106A" w:rsidP="009A2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1785" w:type="dxa"/>
          </w:tcPr>
          <w:p w:rsidR="0068106A" w:rsidRPr="00AA5896" w:rsidRDefault="0068106A" w:rsidP="009A2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Sharing with others     </w:t>
            </w:r>
          </w:p>
        </w:tc>
        <w:tc>
          <w:tcPr>
            <w:tcW w:w="2052" w:type="dxa"/>
          </w:tcPr>
          <w:p w:rsidR="0068106A" w:rsidRPr="00AA5896" w:rsidRDefault="0068106A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-identify  the items he or she can share at school</w:t>
            </w:r>
          </w:p>
          <w:p w:rsidR="0068106A" w:rsidRPr="00AA5896" w:rsidRDefault="0068106A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-draw and colour items he or she can share at school</w:t>
            </w:r>
          </w:p>
          <w:p w:rsidR="0068106A" w:rsidRPr="00AA5896" w:rsidRDefault="0068106A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sharing with others </w:t>
            </w:r>
          </w:p>
        </w:tc>
        <w:tc>
          <w:tcPr>
            <w:tcW w:w="1785" w:type="dxa"/>
            <w:gridSpan w:val="2"/>
          </w:tcPr>
          <w:p w:rsidR="0068106A" w:rsidRPr="00AA5896" w:rsidRDefault="0068106A" w:rsidP="00681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-identify  the items he or she can share at school</w:t>
            </w:r>
          </w:p>
          <w:p w:rsidR="0068106A" w:rsidRPr="00AA5896" w:rsidRDefault="0068106A" w:rsidP="00681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-draw and colour items he or she can share at school</w:t>
            </w:r>
          </w:p>
          <w:p w:rsidR="0068106A" w:rsidRPr="00AA5896" w:rsidRDefault="0068106A" w:rsidP="00A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62" w:type="dxa"/>
          </w:tcPr>
          <w:p w:rsidR="0068106A" w:rsidRPr="00AA5896" w:rsidRDefault="0068106A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What can we share at school?</w:t>
            </w:r>
          </w:p>
        </w:tc>
        <w:tc>
          <w:tcPr>
            <w:tcW w:w="1620" w:type="dxa"/>
          </w:tcPr>
          <w:p w:rsidR="0068106A" w:rsidRPr="00AA5896" w:rsidRDefault="0068106A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68106A" w:rsidRPr="00AA5896" w:rsidRDefault="0068106A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06A" w:rsidRPr="00AA5896" w:rsidRDefault="0068106A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68106A" w:rsidRPr="00AA5896" w:rsidRDefault="00DA30CE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65-75</w:t>
            </w:r>
          </w:p>
        </w:tc>
        <w:tc>
          <w:tcPr>
            <w:tcW w:w="1800" w:type="dxa"/>
          </w:tcPr>
          <w:p w:rsidR="0068106A" w:rsidRPr="00AA5896" w:rsidRDefault="0068106A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68106A" w:rsidRPr="00AA5896" w:rsidRDefault="0068106A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06A" w:rsidRPr="00AA5896" w:rsidRDefault="0068106A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68106A" w:rsidRPr="00AA5896" w:rsidRDefault="0068106A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E79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5B3E79" w:rsidRPr="00AA5896" w:rsidRDefault="005B3E7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" w:type="dxa"/>
          </w:tcPr>
          <w:p w:rsidR="005B3E79" w:rsidRPr="00AA5896" w:rsidRDefault="005B3E7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5" w:type="dxa"/>
            <w:gridSpan w:val="2"/>
          </w:tcPr>
          <w:p w:rsidR="005B3E79" w:rsidRPr="00AA5896" w:rsidRDefault="005B3E79" w:rsidP="009A2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1785" w:type="dxa"/>
          </w:tcPr>
          <w:p w:rsidR="005B3E79" w:rsidRPr="00AA5896" w:rsidRDefault="005B3E79" w:rsidP="009A2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Sharing with others             </w:t>
            </w:r>
          </w:p>
        </w:tc>
        <w:tc>
          <w:tcPr>
            <w:tcW w:w="2052" w:type="dxa"/>
          </w:tcPr>
          <w:p w:rsidR="005B3E79" w:rsidRPr="00AA5896" w:rsidRDefault="005B3E7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-outline the importance of sharing with others at home</w:t>
            </w:r>
          </w:p>
          <w:p w:rsidR="005B3E79" w:rsidRPr="00AA5896" w:rsidRDefault="005B3E7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-recite a memory verse on sharing from the Bible</w:t>
            </w:r>
          </w:p>
          <w:p w:rsidR="005B3E79" w:rsidRPr="00AA5896" w:rsidRDefault="005B3E7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-appreciate the importance of sharing with others</w:t>
            </w:r>
          </w:p>
        </w:tc>
        <w:tc>
          <w:tcPr>
            <w:tcW w:w="1785" w:type="dxa"/>
            <w:gridSpan w:val="2"/>
          </w:tcPr>
          <w:p w:rsidR="005B3E79" w:rsidRPr="00AA5896" w:rsidRDefault="005B3E7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-outline the importance of sharing with others at home</w:t>
            </w:r>
          </w:p>
          <w:p w:rsidR="005B3E79" w:rsidRPr="00AA5896" w:rsidRDefault="005B3E7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-recite a memory verse on sharing from the Bible</w:t>
            </w:r>
          </w:p>
          <w:p w:rsidR="005B3E79" w:rsidRPr="00AA5896" w:rsidRDefault="005B3E7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2" w:type="dxa"/>
          </w:tcPr>
          <w:p w:rsidR="005B3E79" w:rsidRPr="00AA5896" w:rsidRDefault="005B3E7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Why should you share what you have with others?</w:t>
            </w:r>
          </w:p>
        </w:tc>
        <w:tc>
          <w:tcPr>
            <w:tcW w:w="1620" w:type="dxa"/>
          </w:tcPr>
          <w:p w:rsidR="005B3E79" w:rsidRPr="00AA5896" w:rsidRDefault="005B3E7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5B3E79" w:rsidRPr="00AA5896" w:rsidRDefault="005B3E7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E79" w:rsidRPr="00AA5896" w:rsidRDefault="005B3E79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5B3E79" w:rsidRPr="00AA5896" w:rsidRDefault="00DA30CE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65-75</w:t>
            </w:r>
          </w:p>
        </w:tc>
        <w:tc>
          <w:tcPr>
            <w:tcW w:w="1800" w:type="dxa"/>
          </w:tcPr>
          <w:p w:rsidR="005B3E79" w:rsidRPr="00AA5896" w:rsidRDefault="005B3E7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5B3E79" w:rsidRPr="00AA5896" w:rsidRDefault="005B3E7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E79" w:rsidRPr="00AA5896" w:rsidRDefault="005B3E7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5B3E79" w:rsidRPr="00AA5896" w:rsidRDefault="005B3E7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E79" w:rsidRPr="00AA5896" w:rsidTr="00AA5896">
        <w:tc>
          <w:tcPr>
            <w:tcW w:w="444" w:type="dxa"/>
          </w:tcPr>
          <w:p w:rsidR="005B3E79" w:rsidRPr="00AA5896" w:rsidRDefault="005B3E7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7" w:type="dxa"/>
          </w:tcPr>
          <w:p w:rsidR="005B3E79" w:rsidRPr="00AA5896" w:rsidRDefault="005B3E7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9" w:type="dxa"/>
            <w:gridSpan w:val="10"/>
          </w:tcPr>
          <w:p w:rsidR="005B3E79" w:rsidRPr="00AA5896" w:rsidRDefault="005B3E79" w:rsidP="00287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b/>
                <w:sz w:val="24"/>
                <w:szCs w:val="24"/>
              </w:rPr>
              <w:t>MID BREAK ASSESSMENTS/MID  TERM</w:t>
            </w:r>
          </w:p>
        </w:tc>
        <w:tc>
          <w:tcPr>
            <w:tcW w:w="5046" w:type="dxa"/>
          </w:tcPr>
          <w:p w:rsidR="005B3E79" w:rsidRPr="00AA5896" w:rsidRDefault="005B3E7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:rsidR="005B3E79" w:rsidRPr="00AA5896" w:rsidRDefault="005B3E79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7" w:type="dxa"/>
          </w:tcPr>
          <w:p w:rsidR="005B3E79" w:rsidRPr="00AA5896" w:rsidRDefault="005B3E79" w:rsidP="00287C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MID BREAK ASSESSMENTS/MID  TERM</w:t>
            </w:r>
          </w:p>
        </w:tc>
      </w:tr>
      <w:tr w:rsidR="00D17C2C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D17C2C" w:rsidRPr="00AA5896" w:rsidRDefault="00D17C2C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7" w:type="dxa"/>
          </w:tcPr>
          <w:p w:rsidR="00D17C2C" w:rsidRPr="00AA5896" w:rsidRDefault="00D17C2C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9" w:type="dxa"/>
          </w:tcPr>
          <w:p w:rsidR="00D17C2C" w:rsidRPr="00AA5896" w:rsidRDefault="00D17C2C" w:rsidP="009A2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1851" w:type="dxa"/>
            <w:gridSpan w:val="2"/>
          </w:tcPr>
          <w:p w:rsidR="00D17C2C" w:rsidRPr="00AA5896" w:rsidRDefault="00D17C2C" w:rsidP="009A2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Sharing with others                  </w:t>
            </w:r>
          </w:p>
        </w:tc>
        <w:tc>
          <w:tcPr>
            <w:tcW w:w="2052" w:type="dxa"/>
          </w:tcPr>
          <w:p w:rsidR="00D17C2C" w:rsidRPr="00AA5896" w:rsidRDefault="00D17C2C" w:rsidP="00D17C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-outline the importance of sharing with others in school</w:t>
            </w:r>
          </w:p>
          <w:p w:rsidR="00D17C2C" w:rsidRPr="00AA5896" w:rsidRDefault="00D17C2C" w:rsidP="00D17C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of children sharing with others in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school</w:t>
            </w:r>
          </w:p>
          <w:p w:rsidR="00D17C2C" w:rsidRPr="00AA5896" w:rsidRDefault="00D17C2C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sharing with others </w:t>
            </w:r>
          </w:p>
        </w:tc>
        <w:tc>
          <w:tcPr>
            <w:tcW w:w="1767" w:type="dxa"/>
          </w:tcPr>
          <w:p w:rsidR="00D17C2C" w:rsidRPr="00AA5896" w:rsidRDefault="00D17C2C" w:rsidP="00D17C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-outline the importance of sharing with others in school</w:t>
            </w:r>
          </w:p>
          <w:p w:rsidR="00D17C2C" w:rsidRPr="00AA5896" w:rsidRDefault="00D17C2C" w:rsidP="00D17C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of children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sharing with others in school</w:t>
            </w:r>
          </w:p>
          <w:p w:rsidR="00D17C2C" w:rsidRPr="00AA5896" w:rsidRDefault="00D17C2C" w:rsidP="009A2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2"/>
          </w:tcPr>
          <w:p w:rsidR="00D17C2C" w:rsidRPr="00AA5896" w:rsidRDefault="00D17C2C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should you share at school?</w:t>
            </w:r>
          </w:p>
        </w:tc>
        <w:tc>
          <w:tcPr>
            <w:tcW w:w="1620" w:type="dxa"/>
          </w:tcPr>
          <w:p w:rsidR="00D17C2C" w:rsidRPr="00AA5896" w:rsidRDefault="00D17C2C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D17C2C" w:rsidRPr="00AA5896" w:rsidRDefault="00D17C2C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C2C" w:rsidRPr="00AA5896" w:rsidRDefault="00D17C2C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PP1  page</w:t>
            </w:r>
          </w:p>
          <w:p w:rsidR="00D17C2C" w:rsidRPr="00AA5896" w:rsidRDefault="00DA30CE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65-75</w:t>
            </w:r>
          </w:p>
        </w:tc>
        <w:tc>
          <w:tcPr>
            <w:tcW w:w="1800" w:type="dxa"/>
          </w:tcPr>
          <w:p w:rsidR="00D17C2C" w:rsidRPr="00AA5896" w:rsidRDefault="00D17C2C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D17C2C" w:rsidRPr="00AA5896" w:rsidRDefault="00D17C2C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C2C" w:rsidRPr="00AA5896" w:rsidRDefault="00D17C2C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D17C2C" w:rsidRPr="00AA5896" w:rsidRDefault="00D17C2C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B96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542B96" w:rsidRPr="00AA5896" w:rsidRDefault="00542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47" w:type="dxa"/>
          </w:tcPr>
          <w:p w:rsidR="00542B96" w:rsidRPr="00AA5896" w:rsidRDefault="00542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9" w:type="dxa"/>
          </w:tcPr>
          <w:p w:rsidR="00542B96" w:rsidRPr="00AA5896" w:rsidRDefault="00542B96" w:rsidP="009A2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1851" w:type="dxa"/>
            <w:gridSpan w:val="2"/>
          </w:tcPr>
          <w:p w:rsidR="00542B96" w:rsidRPr="00AA5896" w:rsidRDefault="00542B96" w:rsidP="009A2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Sharing with others                   </w:t>
            </w:r>
          </w:p>
        </w:tc>
        <w:tc>
          <w:tcPr>
            <w:tcW w:w="2052" w:type="dxa"/>
          </w:tcPr>
          <w:p w:rsidR="00542B96" w:rsidRPr="00AA5896" w:rsidRDefault="00542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-name items we can share in the community</w:t>
            </w:r>
          </w:p>
          <w:p w:rsidR="00542B96" w:rsidRPr="00AA5896" w:rsidRDefault="00542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-observe pictures of people sharing in the community</w:t>
            </w:r>
          </w:p>
          <w:p w:rsidR="00542B96" w:rsidRPr="00AA5896" w:rsidRDefault="00542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sharing with others </w:t>
            </w:r>
          </w:p>
        </w:tc>
        <w:tc>
          <w:tcPr>
            <w:tcW w:w="1767" w:type="dxa"/>
          </w:tcPr>
          <w:p w:rsidR="00542B96" w:rsidRPr="00AA5896" w:rsidRDefault="00542B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-name items we can share in the community</w:t>
            </w:r>
          </w:p>
          <w:p w:rsidR="00542B96" w:rsidRPr="00AA5896" w:rsidRDefault="00542B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-observe pictures of people sharing in the community</w:t>
            </w:r>
          </w:p>
          <w:p w:rsidR="00542B96" w:rsidRPr="00AA5896" w:rsidRDefault="00542B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0" w:type="dxa"/>
            <w:gridSpan w:val="2"/>
          </w:tcPr>
          <w:p w:rsidR="00542B96" w:rsidRPr="00AA5896" w:rsidRDefault="00542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What do we share in the community?</w:t>
            </w:r>
          </w:p>
        </w:tc>
        <w:tc>
          <w:tcPr>
            <w:tcW w:w="1620" w:type="dxa"/>
          </w:tcPr>
          <w:p w:rsidR="00542B96" w:rsidRPr="00AA5896" w:rsidRDefault="00542B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542B96" w:rsidRPr="00AA5896" w:rsidRDefault="00542B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B96" w:rsidRPr="00AA5896" w:rsidRDefault="00542B96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542B96" w:rsidRPr="00AA5896" w:rsidRDefault="00DA30CE" w:rsidP="00F00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65-75</w:t>
            </w:r>
          </w:p>
        </w:tc>
        <w:tc>
          <w:tcPr>
            <w:tcW w:w="1800" w:type="dxa"/>
          </w:tcPr>
          <w:p w:rsidR="00542B96" w:rsidRPr="00AA5896" w:rsidRDefault="00542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542B96" w:rsidRPr="00AA5896" w:rsidRDefault="00542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B96" w:rsidRPr="00AA5896" w:rsidRDefault="00542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542B96" w:rsidRPr="00AA5896" w:rsidRDefault="00542B96" w:rsidP="00287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C0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9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1851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Sharing with others                    </w:t>
            </w:r>
          </w:p>
        </w:tc>
        <w:tc>
          <w:tcPr>
            <w:tcW w:w="2052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-name items we can share in the community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-observe pictures of people sharing in the community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sharing with others </w:t>
            </w:r>
          </w:p>
        </w:tc>
        <w:tc>
          <w:tcPr>
            <w:tcW w:w="176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-name items we can share in the community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-observe pictures of people sharing in the community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0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What is the importance of sharing?</w:t>
            </w:r>
          </w:p>
        </w:tc>
        <w:tc>
          <w:tcPr>
            <w:tcW w:w="162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2505C0" w:rsidRPr="00AA5896" w:rsidRDefault="00DA30CE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65-75</w:t>
            </w:r>
          </w:p>
        </w:tc>
        <w:tc>
          <w:tcPr>
            <w:tcW w:w="180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C0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9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1851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Sharing with others                          </w:t>
            </w:r>
          </w:p>
        </w:tc>
        <w:tc>
          <w:tcPr>
            <w:tcW w:w="2052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-identify the name of his or her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-open the Bible correctly and </w:t>
            </w:r>
            <w:r w:rsidR="0073554B" w:rsidRPr="00AA5896">
              <w:rPr>
                <w:rFonts w:ascii="Times New Roman" w:hAnsi="Times New Roman" w:cs="Times New Roman"/>
                <w:sz w:val="24"/>
                <w:szCs w:val="24"/>
              </w:rPr>
              <w:t>read memory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verses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the church as a house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God</w:t>
            </w:r>
          </w:p>
        </w:tc>
        <w:tc>
          <w:tcPr>
            <w:tcW w:w="176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the name of his or her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-open the Bible correctly and </w:t>
            </w:r>
            <w:r w:rsidR="0073554B" w:rsidRPr="00AA5896">
              <w:rPr>
                <w:rFonts w:ascii="Times New Roman" w:hAnsi="Times New Roman" w:cs="Times New Roman"/>
                <w:sz w:val="24"/>
                <w:szCs w:val="24"/>
              </w:rPr>
              <w:t>read memory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verses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Why should we read the Bible?</w:t>
            </w:r>
          </w:p>
        </w:tc>
        <w:tc>
          <w:tcPr>
            <w:tcW w:w="162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2505C0" w:rsidRPr="00AA5896" w:rsidRDefault="00DA30CE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65-75</w:t>
            </w:r>
          </w:p>
        </w:tc>
        <w:tc>
          <w:tcPr>
            <w:tcW w:w="180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C0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9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1851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The church as a house of God                                          </w:t>
            </w:r>
          </w:p>
        </w:tc>
        <w:tc>
          <w:tcPr>
            <w:tcW w:w="2052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-identify the name of his or her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of different churches 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 the church as a house of God </w:t>
            </w:r>
          </w:p>
        </w:tc>
        <w:tc>
          <w:tcPr>
            <w:tcW w:w="176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-identify the name of his or her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of different churches 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0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What is the name of the book which people read the word of God in the church?</w:t>
            </w:r>
          </w:p>
        </w:tc>
        <w:tc>
          <w:tcPr>
            <w:tcW w:w="162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2505C0" w:rsidRPr="00AA5896" w:rsidRDefault="00E205A8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76-85</w:t>
            </w:r>
          </w:p>
        </w:tc>
        <w:tc>
          <w:tcPr>
            <w:tcW w:w="180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C0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9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</w:t>
            </w:r>
          </w:p>
        </w:tc>
        <w:tc>
          <w:tcPr>
            <w:tcW w:w="1851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The church as a house of God                                          </w:t>
            </w:r>
          </w:p>
        </w:tc>
        <w:tc>
          <w:tcPr>
            <w:tcW w:w="2052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-identify the name of his or her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of different churches 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 the church as a house of God </w:t>
            </w:r>
          </w:p>
        </w:tc>
        <w:tc>
          <w:tcPr>
            <w:tcW w:w="176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-identify the name of his or her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of different churches 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0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What is the name of your church?</w:t>
            </w:r>
          </w:p>
        </w:tc>
        <w:tc>
          <w:tcPr>
            <w:tcW w:w="162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2505C0" w:rsidRPr="00AA5896" w:rsidRDefault="00E205A8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76-85</w:t>
            </w:r>
          </w:p>
        </w:tc>
        <w:tc>
          <w:tcPr>
            <w:tcW w:w="180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C0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9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CHURCH   </w:t>
            </w:r>
          </w:p>
        </w:tc>
        <w:tc>
          <w:tcPr>
            <w:tcW w:w="1851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church as a house of God                     </w:t>
            </w:r>
          </w:p>
        </w:tc>
        <w:tc>
          <w:tcPr>
            <w:tcW w:w="2052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-tell the differences between the church and other buildings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-colour a picture of the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 the church as a house of God </w:t>
            </w:r>
          </w:p>
        </w:tc>
        <w:tc>
          <w:tcPr>
            <w:tcW w:w="176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-tell the differences between the church and other houses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-colour a picture of the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0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What is the difference between the church and other buildings?</w:t>
            </w:r>
          </w:p>
        </w:tc>
        <w:tc>
          <w:tcPr>
            <w:tcW w:w="162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2505C0" w:rsidRPr="00AA5896" w:rsidRDefault="00E205A8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76-85</w:t>
            </w:r>
          </w:p>
        </w:tc>
        <w:tc>
          <w:tcPr>
            <w:tcW w:w="180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</w:t>
            </w:r>
          </w:p>
          <w:p w:rsidR="002505C0" w:rsidRPr="00AA5896" w:rsidRDefault="002505C0" w:rsidP="00250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C0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9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CHURCH   </w:t>
            </w:r>
          </w:p>
        </w:tc>
        <w:tc>
          <w:tcPr>
            <w:tcW w:w="1851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church as a house of God                     </w:t>
            </w:r>
          </w:p>
        </w:tc>
        <w:tc>
          <w:tcPr>
            <w:tcW w:w="2052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-outline  what is a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-observe features of church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buildings in the community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 the church as a house of God </w:t>
            </w:r>
          </w:p>
        </w:tc>
        <w:tc>
          <w:tcPr>
            <w:tcW w:w="176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-outline  what is a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-observe features of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church buildings in the community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0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What is a church? </w:t>
            </w:r>
          </w:p>
        </w:tc>
        <w:tc>
          <w:tcPr>
            <w:tcW w:w="162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Longhorn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Christian Religious Education PP1  page</w:t>
            </w:r>
          </w:p>
          <w:p w:rsidR="002505C0" w:rsidRPr="00AA5896" w:rsidRDefault="00E205A8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76-85</w:t>
            </w:r>
          </w:p>
        </w:tc>
        <w:tc>
          <w:tcPr>
            <w:tcW w:w="180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C0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4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9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CHURCH   </w:t>
            </w:r>
          </w:p>
        </w:tc>
        <w:tc>
          <w:tcPr>
            <w:tcW w:w="1851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church as a house of God                     </w:t>
            </w:r>
          </w:p>
        </w:tc>
        <w:tc>
          <w:tcPr>
            <w:tcW w:w="2052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-name things found in the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-colour pictures of things found in the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 the church as a house of God </w:t>
            </w:r>
          </w:p>
        </w:tc>
        <w:tc>
          <w:tcPr>
            <w:tcW w:w="176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-name things found in the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-colour pictures of things found in the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0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Name the things found in the church?</w:t>
            </w:r>
          </w:p>
        </w:tc>
        <w:tc>
          <w:tcPr>
            <w:tcW w:w="162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2505C0" w:rsidRPr="00AA5896" w:rsidRDefault="00E205A8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76-85</w:t>
            </w:r>
          </w:p>
        </w:tc>
        <w:tc>
          <w:tcPr>
            <w:tcW w:w="180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C0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9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CHURCH   </w:t>
            </w:r>
          </w:p>
        </w:tc>
        <w:tc>
          <w:tcPr>
            <w:tcW w:w="1851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The church as a house of God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2052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-mention where their church is located in the community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-watch videos showing appropriate behaviour in 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 the church as a house of God </w:t>
            </w:r>
          </w:p>
        </w:tc>
        <w:tc>
          <w:tcPr>
            <w:tcW w:w="176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 mention where their church is located in the community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-watch videos showing appropriate behaviour in 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0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Where do you go to the church?</w:t>
            </w:r>
          </w:p>
        </w:tc>
        <w:tc>
          <w:tcPr>
            <w:tcW w:w="162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Longhorn Christian Religious Education PP1  page</w:t>
            </w:r>
          </w:p>
          <w:p w:rsidR="002505C0" w:rsidRPr="00AA5896" w:rsidRDefault="00E205A8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76-85</w:t>
            </w:r>
          </w:p>
        </w:tc>
        <w:tc>
          <w:tcPr>
            <w:tcW w:w="180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C0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9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CHURCH     </w:t>
            </w:r>
          </w:p>
        </w:tc>
        <w:tc>
          <w:tcPr>
            <w:tcW w:w="1851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The church as a house of God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52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-name the days he or she goes to the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-sing the songs he or she sings in the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-appreciat</w:t>
            </w:r>
            <w:r w:rsidR="00357499"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e  the </w:t>
            </w:r>
            <w:r w:rsidR="00357499"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church as a house of God</w:t>
            </w:r>
          </w:p>
        </w:tc>
        <w:tc>
          <w:tcPr>
            <w:tcW w:w="176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-name the days he or she goes to the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-sing the songs he or she sings in the church</w:t>
            </w:r>
          </w:p>
          <w:p w:rsidR="002505C0" w:rsidRPr="00AA5896" w:rsidRDefault="002505C0" w:rsidP="00357499">
            <w:pPr>
              <w:tabs>
                <w:tab w:val="center" w:pos="7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Which days do you go to church?</w:t>
            </w:r>
          </w:p>
        </w:tc>
        <w:tc>
          <w:tcPr>
            <w:tcW w:w="162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</w:t>
            </w: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PP1  page</w:t>
            </w:r>
          </w:p>
          <w:p w:rsidR="002505C0" w:rsidRPr="00AA5896" w:rsidRDefault="00E205A8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76-85</w:t>
            </w:r>
          </w:p>
        </w:tc>
        <w:tc>
          <w:tcPr>
            <w:tcW w:w="180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C0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9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THE CHURCH           </w:t>
            </w:r>
          </w:p>
        </w:tc>
        <w:tc>
          <w:tcPr>
            <w:tcW w:w="1851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The church as a house of God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2052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-name the days he or she goes to the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-respect the church as a house of God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-appreciate  the church as a house of God </w:t>
            </w:r>
          </w:p>
        </w:tc>
        <w:tc>
          <w:tcPr>
            <w:tcW w:w="176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-name the days he or she goes to the church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-respect the church as a house of God 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0" w:type="dxa"/>
            <w:gridSpan w:val="2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Why should you respect the church?</w:t>
            </w:r>
          </w:p>
        </w:tc>
        <w:tc>
          <w:tcPr>
            <w:tcW w:w="162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Good News Bible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Longhorn Christian Religious Education PP1 Page </w:t>
            </w:r>
          </w:p>
          <w:p w:rsidR="00E205A8" w:rsidRPr="00AA5896" w:rsidRDefault="00E205A8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 xml:space="preserve">76-85 </w:t>
            </w:r>
          </w:p>
        </w:tc>
        <w:tc>
          <w:tcPr>
            <w:tcW w:w="180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260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C0" w:rsidRPr="00AA5896" w:rsidTr="00AA5896">
        <w:trPr>
          <w:gridAfter w:val="3"/>
          <w:wAfter w:w="16380" w:type="dxa"/>
        </w:trPr>
        <w:tc>
          <w:tcPr>
            <w:tcW w:w="444" w:type="dxa"/>
          </w:tcPr>
          <w:p w:rsidR="002505C0" w:rsidRPr="00AA5896" w:rsidRDefault="00AA5896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13 -</w:t>
            </w:r>
            <w:bookmarkStart w:id="0" w:name="_GoBack"/>
            <w:bookmarkEnd w:id="0"/>
            <w:r w:rsidR="002505C0" w:rsidRPr="00AA58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7" w:type="dxa"/>
          </w:tcPr>
          <w:p w:rsidR="002505C0" w:rsidRPr="00AA5896" w:rsidRDefault="002505C0" w:rsidP="002505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9" w:type="dxa"/>
            <w:gridSpan w:val="10"/>
          </w:tcPr>
          <w:p w:rsidR="002505C0" w:rsidRPr="00AA5896" w:rsidRDefault="002505C0" w:rsidP="00250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896">
              <w:rPr>
                <w:rFonts w:ascii="Times New Roman" w:hAnsi="Times New Roman" w:cs="Times New Roman"/>
                <w:b/>
                <w:sz w:val="24"/>
                <w:szCs w:val="24"/>
              </w:rPr>
              <w:t>REVISION/END OF TERM 2  ASSESSMENT</w:t>
            </w:r>
          </w:p>
        </w:tc>
      </w:tr>
    </w:tbl>
    <w:p w:rsidR="00132FB5" w:rsidRPr="00AA5896" w:rsidRDefault="00A55C2C">
      <w:pPr>
        <w:rPr>
          <w:rFonts w:ascii="Times New Roman" w:hAnsi="Times New Roman" w:cs="Times New Roman"/>
          <w:sz w:val="24"/>
          <w:szCs w:val="24"/>
        </w:rPr>
      </w:pPr>
      <w:r w:rsidRPr="00AA5896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sectPr w:rsidR="00132FB5" w:rsidRPr="00AA5896" w:rsidSect="00A55C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889" w:rsidRDefault="00BF7889" w:rsidP="000A0498">
      <w:pPr>
        <w:spacing w:after="0" w:line="240" w:lineRule="auto"/>
      </w:pPr>
      <w:r>
        <w:separator/>
      </w:r>
    </w:p>
  </w:endnote>
  <w:endnote w:type="continuationSeparator" w:id="0">
    <w:p w:rsidR="00BF7889" w:rsidRDefault="00BF7889" w:rsidP="000A0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889" w:rsidRDefault="00BF7889" w:rsidP="000A0498">
      <w:pPr>
        <w:spacing w:after="0" w:line="240" w:lineRule="auto"/>
      </w:pPr>
      <w:r>
        <w:separator/>
      </w:r>
    </w:p>
  </w:footnote>
  <w:footnote w:type="continuationSeparator" w:id="0">
    <w:p w:rsidR="00BF7889" w:rsidRDefault="00BF7889" w:rsidP="000A0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4pt;height:11.4pt" o:bullet="t">
        <v:imagedata r:id="rId1" o:title="mso45EA"/>
      </v:shape>
    </w:pict>
  </w:numPicBullet>
  <w:abstractNum w:abstractNumId="0" w15:restartNumberingAfterBreak="0">
    <w:nsid w:val="10F8241E"/>
    <w:multiLevelType w:val="hybridMultilevel"/>
    <w:tmpl w:val="06763270"/>
    <w:lvl w:ilvl="0" w:tplc="48E02F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D7558"/>
    <w:multiLevelType w:val="hybridMultilevel"/>
    <w:tmpl w:val="72549D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84BF9"/>
    <w:multiLevelType w:val="hybridMultilevel"/>
    <w:tmpl w:val="721056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A1EC4"/>
    <w:multiLevelType w:val="hybridMultilevel"/>
    <w:tmpl w:val="AF54D7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122C7"/>
    <w:multiLevelType w:val="hybridMultilevel"/>
    <w:tmpl w:val="93885F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86475"/>
    <w:multiLevelType w:val="hybridMultilevel"/>
    <w:tmpl w:val="9B34AE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27FA0"/>
    <w:multiLevelType w:val="hybridMultilevel"/>
    <w:tmpl w:val="27C879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66495"/>
    <w:multiLevelType w:val="hybridMultilevel"/>
    <w:tmpl w:val="66926082"/>
    <w:lvl w:ilvl="0" w:tplc="9B28CB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87406"/>
    <w:multiLevelType w:val="hybridMultilevel"/>
    <w:tmpl w:val="D8945A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73ADF"/>
    <w:multiLevelType w:val="hybridMultilevel"/>
    <w:tmpl w:val="5E1CBBF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667A2"/>
    <w:multiLevelType w:val="hybridMultilevel"/>
    <w:tmpl w:val="F886C5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971A4"/>
    <w:multiLevelType w:val="hybridMultilevel"/>
    <w:tmpl w:val="828C93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462A0"/>
    <w:multiLevelType w:val="hybridMultilevel"/>
    <w:tmpl w:val="82E8A4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D50A2"/>
    <w:multiLevelType w:val="hybridMultilevel"/>
    <w:tmpl w:val="85F2021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84FF9"/>
    <w:multiLevelType w:val="hybridMultilevel"/>
    <w:tmpl w:val="779E7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3782D"/>
    <w:multiLevelType w:val="hybridMultilevel"/>
    <w:tmpl w:val="BA723B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257ABC"/>
    <w:multiLevelType w:val="hybridMultilevel"/>
    <w:tmpl w:val="99F60D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E34EA"/>
    <w:multiLevelType w:val="hybridMultilevel"/>
    <w:tmpl w:val="C55E1C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A142C0"/>
    <w:multiLevelType w:val="hybridMultilevel"/>
    <w:tmpl w:val="7FE4AF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1C7665"/>
    <w:multiLevelType w:val="hybridMultilevel"/>
    <w:tmpl w:val="5596C1E0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F18026B"/>
    <w:multiLevelType w:val="hybridMultilevel"/>
    <w:tmpl w:val="1C10ED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E120B3"/>
    <w:multiLevelType w:val="hybridMultilevel"/>
    <w:tmpl w:val="A12800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7C75B6"/>
    <w:multiLevelType w:val="hybridMultilevel"/>
    <w:tmpl w:val="CAA4A5B0"/>
    <w:lvl w:ilvl="0" w:tplc="9894E08A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58126523"/>
    <w:multiLevelType w:val="hybridMultilevel"/>
    <w:tmpl w:val="8F02BC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846D9"/>
    <w:multiLevelType w:val="hybridMultilevel"/>
    <w:tmpl w:val="323CAF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B93716"/>
    <w:multiLevelType w:val="hybridMultilevel"/>
    <w:tmpl w:val="FCBC77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DB53A2"/>
    <w:multiLevelType w:val="hybridMultilevel"/>
    <w:tmpl w:val="31642A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560905"/>
    <w:multiLevelType w:val="hybridMultilevel"/>
    <w:tmpl w:val="D9DEB7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D2E15"/>
    <w:multiLevelType w:val="hybridMultilevel"/>
    <w:tmpl w:val="51A6BE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3B055E"/>
    <w:multiLevelType w:val="hybridMultilevel"/>
    <w:tmpl w:val="2C38DF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2D2DF1"/>
    <w:multiLevelType w:val="hybridMultilevel"/>
    <w:tmpl w:val="F12A8E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7F5EAD"/>
    <w:multiLevelType w:val="hybridMultilevel"/>
    <w:tmpl w:val="83E66C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AB22E9"/>
    <w:multiLevelType w:val="hybridMultilevel"/>
    <w:tmpl w:val="36A4B5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364C4"/>
    <w:multiLevelType w:val="hybridMultilevel"/>
    <w:tmpl w:val="0A34DA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8E20DC"/>
    <w:multiLevelType w:val="hybridMultilevel"/>
    <w:tmpl w:val="CFAEFF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807A24"/>
    <w:multiLevelType w:val="hybridMultilevel"/>
    <w:tmpl w:val="A7086960"/>
    <w:lvl w:ilvl="0" w:tplc="034264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895468"/>
    <w:multiLevelType w:val="hybridMultilevel"/>
    <w:tmpl w:val="25CEB6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E851BF"/>
    <w:multiLevelType w:val="hybridMultilevel"/>
    <w:tmpl w:val="022218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6"/>
  </w:num>
  <w:num w:numId="3">
    <w:abstractNumId w:val="1"/>
  </w:num>
  <w:num w:numId="4">
    <w:abstractNumId w:val="31"/>
  </w:num>
  <w:num w:numId="5">
    <w:abstractNumId w:val="25"/>
  </w:num>
  <w:num w:numId="6">
    <w:abstractNumId w:val="2"/>
  </w:num>
  <w:num w:numId="7">
    <w:abstractNumId w:val="20"/>
  </w:num>
  <w:num w:numId="8">
    <w:abstractNumId w:val="5"/>
  </w:num>
  <w:num w:numId="9">
    <w:abstractNumId w:val="36"/>
  </w:num>
  <w:num w:numId="10">
    <w:abstractNumId w:val="11"/>
  </w:num>
  <w:num w:numId="11">
    <w:abstractNumId w:val="37"/>
  </w:num>
  <w:num w:numId="12">
    <w:abstractNumId w:val="30"/>
  </w:num>
  <w:num w:numId="13">
    <w:abstractNumId w:val="10"/>
  </w:num>
  <w:num w:numId="14">
    <w:abstractNumId w:val="3"/>
  </w:num>
  <w:num w:numId="15">
    <w:abstractNumId w:val="34"/>
  </w:num>
  <w:num w:numId="16">
    <w:abstractNumId w:val="24"/>
  </w:num>
  <w:num w:numId="17">
    <w:abstractNumId w:val="14"/>
  </w:num>
  <w:num w:numId="18">
    <w:abstractNumId w:val="13"/>
  </w:num>
  <w:num w:numId="19">
    <w:abstractNumId w:val="9"/>
  </w:num>
  <w:num w:numId="20">
    <w:abstractNumId w:val="17"/>
  </w:num>
  <w:num w:numId="21">
    <w:abstractNumId w:val="26"/>
  </w:num>
  <w:num w:numId="22">
    <w:abstractNumId w:val="33"/>
  </w:num>
  <w:num w:numId="23">
    <w:abstractNumId w:val="32"/>
  </w:num>
  <w:num w:numId="24">
    <w:abstractNumId w:val="8"/>
  </w:num>
  <w:num w:numId="25">
    <w:abstractNumId w:val="4"/>
  </w:num>
  <w:num w:numId="26">
    <w:abstractNumId w:val="21"/>
  </w:num>
  <w:num w:numId="27">
    <w:abstractNumId w:val="12"/>
  </w:num>
  <w:num w:numId="28">
    <w:abstractNumId w:val="23"/>
  </w:num>
  <w:num w:numId="29">
    <w:abstractNumId w:val="29"/>
  </w:num>
  <w:num w:numId="30">
    <w:abstractNumId w:val="16"/>
  </w:num>
  <w:num w:numId="31">
    <w:abstractNumId w:val="28"/>
  </w:num>
  <w:num w:numId="32">
    <w:abstractNumId w:val="18"/>
  </w:num>
  <w:num w:numId="33">
    <w:abstractNumId w:val="19"/>
  </w:num>
  <w:num w:numId="34">
    <w:abstractNumId w:val="15"/>
  </w:num>
  <w:num w:numId="35">
    <w:abstractNumId w:val="35"/>
  </w:num>
  <w:num w:numId="36">
    <w:abstractNumId w:val="0"/>
  </w:num>
  <w:num w:numId="37">
    <w:abstractNumId w:val="7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C2C"/>
    <w:rsid w:val="00001B22"/>
    <w:rsid w:val="0000202B"/>
    <w:rsid w:val="00011A6C"/>
    <w:rsid w:val="0001265A"/>
    <w:rsid w:val="00013B0F"/>
    <w:rsid w:val="00017210"/>
    <w:rsid w:val="00017477"/>
    <w:rsid w:val="00034B4A"/>
    <w:rsid w:val="000354D6"/>
    <w:rsid w:val="000409E2"/>
    <w:rsid w:val="00041D97"/>
    <w:rsid w:val="00043312"/>
    <w:rsid w:val="000434F1"/>
    <w:rsid w:val="00045080"/>
    <w:rsid w:val="000458AC"/>
    <w:rsid w:val="00050BE2"/>
    <w:rsid w:val="00054A27"/>
    <w:rsid w:val="000577C0"/>
    <w:rsid w:val="00062143"/>
    <w:rsid w:val="0007077E"/>
    <w:rsid w:val="00074490"/>
    <w:rsid w:val="0008243A"/>
    <w:rsid w:val="0008359D"/>
    <w:rsid w:val="00083922"/>
    <w:rsid w:val="00087FB6"/>
    <w:rsid w:val="00091993"/>
    <w:rsid w:val="00092F99"/>
    <w:rsid w:val="00094EC9"/>
    <w:rsid w:val="00096AB7"/>
    <w:rsid w:val="000A0498"/>
    <w:rsid w:val="000B5581"/>
    <w:rsid w:val="000B5D17"/>
    <w:rsid w:val="000C0F9F"/>
    <w:rsid w:val="000C4D8A"/>
    <w:rsid w:val="000C4E6D"/>
    <w:rsid w:val="000C4E7B"/>
    <w:rsid w:val="000C5B8F"/>
    <w:rsid w:val="000C6E0F"/>
    <w:rsid w:val="000D0E2A"/>
    <w:rsid w:val="000D29D2"/>
    <w:rsid w:val="000D3C8A"/>
    <w:rsid w:val="000D5480"/>
    <w:rsid w:val="000D56EB"/>
    <w:rsid w:val="000E773D"/>
    <w:rsid w:val="000F0C0E"/>
    <w:rsid w:val="000F193E"/>
    <w:rsid w:val="000F2064"/>
    <w:rsid w:val="000F26A0"/>
    <w:rsid w:val="000F6001"/>
    <w:rsid w:val="00103484"/>
    <w:rsid w:val="00104774"/>
    <w:rsid w:val="001063AE"/>
    <w:rsid w:val="001108D2"/>
    <w:rsid w:val="00111469"/>
    <w:rsid w:val="00113214"/>
    <w:rsid w:val="0011493E"/>
    <w:rsid w:val="001254EC"/>
    <w:rsid w:val="0012572C"/>
    <w:rsid w:val="00126F94"/>
    <w:rsid w:val="0013142F"/>
    <w:rsid w:val="00132FB5"/>
    <w:rsid w:val="001354BE"/>
    <w:rsid w:val="001438D3"/>
    <w:rsid w:val="00143C69"/>
    <w:rsid w:val="0014510C"/>
    <w:rsid w:val="00145B65"/>
    <w:rsid w:val="00145E39"/>
    <w:rsid w:val="00146D83"/>
    <w:rsid w:val="0015599B"/>
    <w:rsid w:val="0015709A"/>
    <w:rsid w:val="001572B1"/>
    <w:rsid w:val="001605F3"/>
    <w:rsid w:val="001625BC"/>
    <w:rsid w:val="001642CF"/>
    <w:rsid w:val="0016601D"/>
    <w:rsid w:val="0016633C"/>
    <w:rsid w:val="001753F3"/>
    <w:rsid w:val="001845D9"/>
    <w:rsid w:val="00185863"/>
    <w:rsid w:val="0018743A"/>
    <w:rsid w:val="00190D78"/>
    <w:rsid w:val="00195738"/>
    <w:rsid w:val="001A1396"/>
    <w:rsid w:val="001A1F20"/>
    <w:rsid w:val="001A3A85"/>
    <w:rsid w:val="001A7846"/>
    <w:rsid w:val="001B1B23"/>
    <w:rsid w:val="001B294B"/>
    <w:rsid w:val="001B4BBD"/>
    <w:rsid w:val="001B4FB0"/>
    <w:rsid w:val="001C79BD"/>
    <w:rsid w:val="001D2796"/>
    <w:rsid w:val="001D3CDF"/>
    <w:rsid w:val="001D3F86"/>
    <w:rsid w:val="001D47CA"/>
    <w:rsid w:val="001D508F"/>
    <w:rsid w:val="001D554E"/>
    <w:rsid w:val="001D5E65"/>
    <w:rsid w:val="001D67DC"/>
    <w:rsid w:val="001D7658"/>
    <w:rsid w:val="001E0110"/>
    <w:rsid w:val="001E5873"/>
    <w:rsid w:val="001E6645"/>
    <w:rsid w:val="001F335E"/>
    <w:rsid w:val="001F4045"/>
    <w:rsid w:val="001F7278"/>
    <w:rsid w:val="0020744C"/>
    <w:rsid w:val="00207535"/>
    <w:rsid w:val="00210E81"/>
    <w:rsid w:val="00213AF3"/>
    <w:rsid w:val="00220559"/>
    <w:rsid w:val="00223BEF"/>
    <w:rsid w:val="00234CB9"/>
    <w:rsid w:val="00236370"/>
    <w:rsid w:val="00237915"/>
    <w:rsid w:val="00240FA9"/>
    <w:rsid w:val="0024488E"/>
    <w:rsid w:val="00245146"/>
    <w:rsid w:val="00247F6A"/>
    <w:rsid w:val="0025053C"/>
    <w:rsid w:val="002505C0"/>
    <w:rsid w:val="0025233E"/>
    <w:rsid w:val="00260E5E"/>
    <w:rsid w:val="00281DFD"/>
    <w:rsid w:val="0028234D"/>
    <w:rsid w:val="002843A2"/>
    <w:rsid w:val="0028458E"/>
    <w:rsid w:val="002857EE"/>
    <w:rsid w:val="002864A7"/>
    <w:rsid w:val="002872D7"/>
    <w:rsid w:val="002878F8"/>
    <w:rsid w:val="00287CF1"/>
    <w:rsid w:val="0029224E"/>
    <w:rsid w:val="00292978"/>
    <w:rsid w:val="002937C6"/>
    <w:rsid w:val="00294D07"/>
    <w:rsid w:val="00295EB0"/>
    <w:rsid w:val="00297224"/>
    <w:rsid w:val="0029742B"/>
    <w:rsid w:val="002A08C8"/>
    <w:rsid w:val="002A1D73"/>
    <w:rsid w:val="002B00A4"/>
    <w:rsid w:val="002B00F6"/>
    <w:rsid w:val="002B02FF"/>
    <w:rsid w:val="002B3451"/>
    <w:rsid w:val="002B4EE6"/>
    <w:rsid w:val="002C07E6"/>
    <w:rsid w:val="002C2B5F"/>
    <w:rsid w:val="002C41E7"/>
    <w:rsid w:val="002C5BF5"/>
    <w:rsid w:val="002D348D"/>
    <w:rsid w:val="002D5C5B"/>
    <w:rsid w:val="002E46B8"/>
    <w:rsid w:val="002E5849"/>
    <w:rsid w:val="002E604E"/>
    <w:rsid w:val="002E7163"/>
    <w:rsid w:val="002F4073"/>
    <w:rsid w:val="002F5EE1"/>
    <w:rsid w:val="00300408"/>
    <w:rsid w:val="00302140"/>
    <w:rsid w:val="00304F11"/>
    <w:rsid w:val="00306EA5"/>
    <w:rsid w:val="00307668"/>
    <w:rsid w:val="00307BEB"/>
    <w:rsid w:val="00310F7B"/>
    <w:rsid w:val="00316F9B"/>
    <w:rsid w:val="00317523"/>
    <w:rsid w:val="00317FDB"/>
    <w:rsid w:val="0032014B"/>
    <w:rsid w:val="00322F14"/>
    <w:rsid w:val="0032590C"/>
    <w:rsid w:val="00327F35"/>
    <w:rsid w:val="00330A85"/>
    <w:rsid w:val="003357C3"/>
    <w:rsid w:val="0033697D"/>
    <w:rsid w:val="00337F77"/>
    <w:rsid w:val="003411F7"/>
    <w:rsid w:val="00341B40"/>
    <w:rsid w:val="00342300"/>
    <w:rsid w:val="00343F27"/>
    <w:rsid w:val="00344CE3"/>
    <w:rsid w:val="00345863"/>
    <w:rsid w:val="003469A9"/>
    <w:rsid w:val="0035045C"/>
    <w:rsid w:val="00351EC3"/>
    <w:rsid w:val="0035331B"/>
    <w:rsid w:val="00354189"/>
    <w:rsid w:val="00354D35"/>
    <w:rsid w:val="00357499"/>
    <w:rsid w:val="0035750A"/>
    <w:rsid w:val="00357804"/>
    <w:rsid w:val="0036507C"/>
    <w:rsid w:val="0036527B"/>
    <w:rsid w:val="0036625A"/>
    <w:rsid w:val="00370004"/>
    <w:rsid w:val="00370E4F"/>
    <w:rsid w:val="0037161E"/>
    <w:rsid w:val="00373584"/>
    <w:rsid w:val="00375A23"/>
    <w:rsid w:val="00376B71"/>
    <w:rsid w:val="00381BB8"/>
    <w:rsid w:val="003823CF"/>
    <w:rsid w:val="00385345"/>
    <w:rsid w:val="00387245"/>
    <w:rsid w:val="003907D5"/>
    <w:rsid w:val="003A2C43"/>
    <w:rsid w:val="003B002A"/>
    <w:rsid w:val="003B389F"/>
    <w:rsid w:val="003B5B40"/>
    <w:rsid w:val="003C1BC0"/>
    <w:rsid w:val="003C23BB"/>
    <w:rsid w:val="003C2C95"/>
    <w:rsid w:val="003C6699"/>
    <w:rsid w:val="003C7E4C"/>
    <w:rsid w:val="003D21C5"/>
    <w:rsid w:val="003D28C5"/>
    <w:rsid w:val="003D71FF"/>
    <w:rsid w:val="003D73F7"/>
    <w:rsid w:val="003D7EDA"/>
    <w:rsid w:val="003E0992"/>
    <w:rsid w:val="003E36B4"/>
    <w:rsid w:val="003E4488"/>
    <w:rsid w:val="003E740D"/>
    <w:rsid w:val="003E7534"/>
    <w:rsid w:val="003F66C7"/>
    <w:rsid w:val="003F6B30"/>
    <w:rsid w:val="00400DDC"/>
    <w:rsid w:val="00405583"/>
    <w:rsid w:val="00407358"/>
    <w:rsid w:val="00411220"/>
    <w:rsid w:val="00412B49"/>
    <w:rsid w:val="004132C6"/>
    <w:rsid w:val="00416370"/>
    <w:rsid w:val="00416F65"/>
    <w:rsid w:val="00423F00"/>
    <w:rsid w:val="004246D3"/>
    <w:rsid w:val="004348D8"/>
    <w:rsid w:val="00441B4F"/>
    <w:rsid w:val="0044223E"/>
    <w:rsid w:val="00445564"/>
    <w:rsid w:val="00445C3C"/>
    <w:rsid w:val="00447A22"/>
    <w:rsid w:val="00450DE2"/>
    <w:rsid w:val="00465404"/>
    <w:rsid w:val="00465F85"/>
    <w:rsid w:val="00466A95"/>
    <w:rsid w:val="004708FC"/>
    <w:rsid w:val="0047159D"/>
    <w:rsid w:val="00477260"/>
    <w:rsid w:val="0048283F"/>
    <w:rsid w:val="004842E2"/>
    <w:rsid w:val="0048780C"/>
    <w:rsid w:val="00491622"/>
    <w:rsid w:val="00496097"/>
    <w:rsid w:val="004A42C6"/>
    <w:rsid w:val="004B4784"/>
    <w:rsid w:val="004C5652"/>
    <w:rsid w:val="004C5A3C"/>
    <w:rsid w:val="004C7F99"/>
    <w:rsid w:val="004D0868"/>
    <w:rsid w:val="004D228E"/>
    <w:rsid w:val="004D33BD"/>
    <w:rsid w:val="004D7C33"/>
    <w:rsid w:val="004E018D"/>
    <w:rsid w:val="004E176C"/>
    <w:rsid w:val="004E3516"/>
    <w:rsid w:val="004E40FB"/>
    <w:rsid w:val="004E6316"/>
    <w:rsid w:val="004E6C71"/>
    <w:rsid w:val="004F0F7B"/>
    <w:rsid w:val="004F238C"/>
    <w:rsid w:val="004F6AA5"/>
    <w:rsid w:val="004F7928"/>
    <w:rsid w:val="005043FF"/>
    <w:rsid w:val="005045B3"/>
    <w:rsid w:val="00507836"/>
    <w:rsid w:val="005106D4"/>
    <w:rsid w:val="00510EAB"/>
    <w:rsid w:val="00514A51"/>
    <w:rsid w:val="00514F3E"/>
    <w:rsid w:val="00517A4E"/>
    <w:rsid w:val="00523ACF"/>
    <w:rsid w:val="00523F1B"/>
    <w:rsid w:val="005276BF"/>
    <w:rsid w:val="005309EC"/>
    <w:rsid w:val="005331F4"/>
    <w:rsid w:val="005343EC"/>
    <w:rsid w:val="00541881"/>
    <w:rsid w:val="00542B96"/>
    <w:rsid w:val="00546175"/>
    <w:rsid w:val="00547C05"/>
    <w:rsid w:val="00552457"/>
    <w:rsid w:val="00562279"/>
    <w:rsid w:val="0056332E"/>
    <w:rsid w:val="00563349"/>
    <w:rsid w:val="00564AEE"/>
    <w:rsid w:val="00565419"/>
    <w:rsid w:val="00570005"/>
    <w:rsid w:val="0057615A"/>
    <w:rsid w:val="00577461"/>
    <w:rsid w:val="005812CF"/>
    <w:rsid w:val="00586630"/>
    <w:rsid w:val="00591A1B"/>
    <w:rsid w:val="00593387"/>
    <w:rsid w:val="00597818"/>
    <w:rsid w:val="005A04B7"/>
    <w:rsid w:val="005A0756"/>
    <w:rsid w:val="005A4061"/>
    <w:rsid w:val="005A5FEF"/>
    <w:rsid w:val="005A6F00"/>
    <w:rsid w:val="005A7997"/>
    <w:rsid w:val="005A7C88"/>
    <w:rsid w:val="005B1A8D"/>
    <w:rsid w:val="005B356E"/>
    <w:rsid w:val="005B3E79"/>
    <w:rsid w:val="005B525D"/>
    <w:rsid w:val="005B5B96"/>
    <w:rsid w:val="005B61A1"/>
    <w:rsid w:val="005B7234"/>
    <w:rsid w:val="005B73BB"/>
    <w:rsid w:val="005C7521"/>
    <w:rsid w:val="005D6B52"/>
    <w:rsid w:val="005E02EA"/>
    <w:rsid w:val="005E5AB9"/>
    <w:rsid w:val="005E751E"/>
    <w:rsid w:val="005E7AB6"/>
    <w:rsid w:val="005F697A"/>
    <w:rsid w:val="006050B9"/>
    <w:rsid w:val="006132A3"/>
    <w:rsid w:val="006144C1"/>
    <w:rsid w:val="00615255"/>
    <w:rsid w:val="006219F8"/>
    <w:rsid w:val="006239CE"/>
    <w:rsid w:val="00624259"/>
    <w:rsid w:val="006262E5"/>
    <w:rsid w:val="00626958"/>
    <w:rsid w:val="00632063"/>
    <w:rsid w:val="006346B2"/>
    <w:rsid w:val="00634901"/>
    <w:rsid w:val="00636350"/>
    <w:rsid w:val="006426B2"/>
    <w:rsid w:val="006437FF"/>
    <w:rsid w:val="0064675C"/>
    <w:rsid w:val="00650ECE"/>
    <w:rsid w:val="00652FF1"/>
    <w:rsid w:val="00655DCC"/>
    <w:rsid w:val="0066098B"/>
    <w:rsid w:val="00660EFD"/>
    <w:rsid w:val="0066220E"/>
    <w:rsid w:val="00663C74"/>
    <w:rsid w:val="00665819"/>
    <w:rsid w:val="0067240F"/>
    <w:rsid w:val="006724A6"/>
    <w:rsid w:val="00673700"/>
    <w:rsid w:val="0067490B"/>
    <w:rsid w:val="00676561"/>
    <w:rsid w:val="00677CFF"/>
    <w:rsid w:val="00677EA3"/>
    <w:rsid w:val="0068106A"/>
    <w:rsid w:val="006876AF"/>
    <w:rsid w:val="00687C49"/>
    <w:rsid w:val="00691084"/>
    <w:rsid w:val="00692EFD"/>
    <w:rsid w:val="00693690"/>
    <w:rsid w:val="006949D6"/>
    <w:rsid w:val="006954F8"/>
    <w:rsid w:val="006977BE"/>
    <w:rsid w:val="006A6881"/>
    <w:rsid w:val="006A69D4"/>
    <w:rsid w:val="006B31CA"/>
    <w:rsid w:val="006C038D"/>
    <w:rsid w:val="006C79D2"/>
    <w:rsid w:val="006D24AA"/>
    <w:rsid w:val="006D657F"/>
    <w:rsid w:val="006D7C88"/>
    <w:rsid w:val="006D7D50"/>
    <w:rsid w:val="006E06C3"/>
    <w:rsid w:val="006E5E51"/>
    <w:rsid w:val="006E6569"/>
    <w:rsid w:val="006F170F"/>
    <w:rsid w:val="006F29F9"/>
    <w:rsid w:val="006F327A"/>
    <w:rsid w:val="006F47E1"/>
    <w:rsid w:val="006F4DE8"/>
    <w:rsid w:val="006F7ACB"/>
    <w:rsid w:val="007073DD"/>
    <w:rsid w:val="00707F81"/>
    <w:rsid w:val="00714044"/>
    <w:rsid w:val="00717DCA"/>
    <w:rsid w:val="00726687"/>
    <w:rsid w:val="00726888"/>
    <w:rsid w:val="00730A11"/>
    <w:rsid w:val="0073258C"/>
    <w:rsid w:val="0073554B"/>
    <w:rsid w:val="00736FBF"/>
    <w:rsid w:val="007506D4"/>
    <w:rsid w:val="00753ADA"/>
    <w:rsid w:val="00755805"/>
    <w:rsid w:val="007561C6"/>
    <w:rsid w:val="00762957"/>
    <w:rsid w:val="00762FCE"/>
    <w:rsid w:val="007659CF"/>
    <w:rsid w:val="007719F7"/>
    <w:rsid w:val="00773158"/>
    <w:rsid w:val="00773FCC"/>
    <w:rsid w:val="0077565C"/>
    <w:rsid w:val="007764D3"/>
    <w:rsid w:val="007772D8"/>
    <w:rsid w:val="0078003F"/>
    <w:rsid w:val="0078252E"/>
    <w:rsid w:val="007845D3"/>
    <w:rsid w:val="007862CC"/>
    <w:rsid w:val="007943F8"/>
    <w:rsid w:val="007949AE"/>
    <w:rsid w:val="007A0775"/>
    <w:rsid w:val="007A182F"/>
    <w:rsid w:val="007A5277"/>
    <w:rsid w:val="007A74DF"/>
    <w:rsid w:val="007B1B34"/>
    <w:rsid w:val="007B4385"/>
    <w:rsid w:val="007B6FD9"/>
    <w:rsid w:val="007C1660"/>
    <w:rsid w:val="007C178F"/>
    <w:rsid w:val="007C4711"/>
    <w:rsid w:val="007C5541"/>
    <w:rsid w:val="007C6C03"/>
    <w:rsid w:val="007D12D6"/>
    <w:rsid w:val="007D145F"/>
    <w:rsid w:val="007D5489"/>
    <w:rsid w:val="007D5B0F"/>
    <w:rsid w:val="007E08FE"/>
    <w:rsid w:val="007F0EBB"/>
    <w:rsid w:val="007F2A4D"/>
    <w:rsid w:val="00803266"/>
    <w:rsid w:val="00812764"/>
    <w:rsid w:val="00814F25"/>
    <w:rsid w:val="00815C15"/>
    <w:rsid w:val="00824751"/>
    <w:rsid w:val="008253D2"/>
    <w:rsid w:val="00826ACC"/>
    <w:rsid w:val="00831D1B"/>
    <w:rsid w:val="008328BB"/>
    <w:rsid w:val="00837734"/>
    <w:rsid w:val="00841219"/>
    <w:rsid w:val="00843A50"/>
    <w:rsid w:val="0084781E"/>
    <w:rsid w:val="00850186"/>
    <w:rsid w:val="00852893"/>
    <w:rsid w:val="0085325C"/>
    <w:rsid w:val="0085751C"/>
    <w:rsid w:val="00860EAF"/>
    <w:rsid w:val="00865C85"/>
    <w:rsid w:val="00870533"/>
    <w:rsid w:val="00870AD4"/>
    <w:rsid w:val="00873F50"/>
    <w:rsid w:val="008741C2"/>
    <w:rsid w:val="00876E86"/>
    <w:rsid w:val="00877A81"/>
    <w:rsid w:val="00880D52"/>
    <w:rsid w:val="00883D22"/>
    <w:rsid w:val="008859FF"/>
    <w:rsid w:val="00891508"/>
    <w:rsid w:val="00891DBC"/>
    <w:rsid w:val="00891DD9"/>
    <w:rsid w:val="00893BEA"/>
    <w:rsid w:val="0089578D"/>
    <w:rsid w:val="008A1D7B"/>
    <w:rsid w:val="008B0D54"/>
    <w:rsid w:val="008B13DC"/>
    <w:rsid w:val="008B3AE9"/>
    <w:rsid w:val="008B7143"/>
    <w:rsid w:val="008C00BC"/>
    <w:rsid w:val="008C2DBE"/>
    <w:rsid w:val="008C6C0F"/>
    <w:rsid w:val="008C6DE6"/>
    <w:rsid w:val="008D02EC"/>
    <w:rsid w:val="008D3AE9"/>
    <w:rsid w:val="008D3EE2"/>
    <w:rsid w:val="008D48DC"/>
    <w:rsid w:val="008E3E1A"/>
    <w:rsid w:val="008E4623"/>
    <w:rsid w:val="008F0BE3"/>
    <w:rsid w:val="008F62EE"/>
    <w:rsid w:val="008F6579"/>
    <w:rsid w:val="008F75BF"/>
    <w:rsid w:val="0090102D"/>
    <w:rsid w:val="0090206B"/>
    <w:rsid w:val="0090226B"/>
    <w:rsid w:val="00902B8F"/>
    <w:rsid w:val="009042A2"/>
    <w:rsid w:val="00904C1E"/>
    <w:rsid w:val="0090660F"/>
    <w:rsid w:val="009133DE"/>
    <w:rsid w:val="00913E09"/>
    <w:rsid w:val="00915547"/>
    <w:rsid w:val="00917760"/>
    <w:rsid w:val="00924F9B"/>
    <w:rsid w:val="0092631C"/>
    <w:rsid w:val="00931A2A"/>
    <w:rsid w:val="009341D6"/>
    <w:rsid w:val="00935B66"/>
    <w:rsid w:val="0093677A"/>
    <w:rsid w:val="009370BF"/>
    <w:rsid w:val="00942D3B"/>
    <w:rsid w:val="00943154"/>
    <w:rsid w:val="00950742"/>
    <w:rsid w:val="009509C7"/>
    <w:rsid w:val="0095538B"/>
    <w:rsid w:val="00955E9C"/>
    <w:rsid w:val="00957ACA"/>
    <w:rsid w:val="00962042"/>
    <w:rsid w:val="00962B3B"/>
    <w:rsid w:val="00977627"/>
    <w:rsid w:val="00980869"/>
    <w:rsid w:val="009809A5"/>
    <w:rsid w:val="00980B94"/>
    <w:rsid w:val="009820C5"/>
    <w:rsid w:val="00982534"/>
    <w:rsid w:val="009862A9"/>
    <w:rsid w:val="00986ED7"/>
    <w:rsid w:val="00987B2E"/>
    <w:rsid w:val="00992E3E"/>
    <w:rsid w:val="00993019"/>
    <w:rsid w:val="00996D15"/>
    <w:rsid w:val="009A2AA4"/>
    <w:rsid w:val="009A4ED3"/>
    <w:rsid w:val="009A504F"/>
    <w:rsid w:val="009A6470"/>
    <w:rsid w:val="009B3632"/>
    <w:rsid w:val="009B6C5C"/>
    <w:rsid w:val="009B7D3A"/>
    <w:rsid w:val="009C4CF9"/>
    <w:rsid w:val="009D2A99"/>
    <w:rsid w:val="009E2E60"/>
    <w:rsid w:val="009E3A8C"/>
    <w:rsid w:val="009E4320"/>
    <w:rsid w:val="009E6824"/>
    <w:rsid w:val="009E7012"/>
    <w:rsid w:val="009E7104"/>
    <w:rsid w:val="009F0DD9"/>
    <w:rsid w:val="009F1241"/>
    <w:rsid w:val="009F1D04"/>
    <w:rsid w:val="009F2F30"/>
    <w:rsid w:val="009F332F"/>
    <w:rsid w:val="009F4AEE"/>
    <w:rsid w:val="009F5196"/>
    <w:rsid w:val="00A034AE"/>
    <w:rsid w:val="00A03F6B"/>
    <w:rsid w:val="00A056AB"/>
    <w:rsid w:val="00A0728C"/>
    <w:rsid w:val="00A10075"/>
    <w:rsid w:val="00A100BE"/>
    <w:rsid w:val="00A11309"/>
    <w:rsid w:val="00A1254B"/>
    <w:rsid w:val="00A150B4"/>
    <w:rsid w:val="00A1758C"/>
    <w:rsid w:val="00A17EB2"/>
    <w:rsid w:val="00A20551"/>
    <w:rsid w:val="00A23B88"/>
    <w:rsid w:val="00A30738"/>
    <w:rsid w:val="00A329A6"/>
    <w:rsid w:val="00A40DD0"/>
    <w:rsid w:val="00A4129C"/>
    <w:rsid w:val="00A42EE7"/>
    <w:rsid w:val="00A43C99"/>
    <w:rsid w:val="00A5338F"/>
    <w:rsid w:val="00A53DA2"/>
    <w:rsid w:val="00A55717"/>
    <w:rsid w:val="00A55C2C"/>
    <w:rsid w:val="00A6034D"/>
    <w:rsid w:val="00A61174"/>
    <w:rsid w:val="00A65547"/>
    <w:rsid w:val="00A71BF3"/>
    <w:rsid w:val="00A750B8"/>
    <w:rsid w:val="00A75D4A"/>
    <w:rsid w:val="00A80D59"/>
    <w:rsid w:val="00A832B6"/>
    <w:rsid w:val="00A86998"/>
    <w:rsid w:val="00A86D86"/>
    <w:rsid w:val="00A934C7"/>
    <w:rsid w:val="00A934C8"/>
    <w:rsid w:val="00AA177B"/>
    <w:rsid w:val="00AA5896"/>
    <w:rsid w:val="00AA7186"/>
    <w:rsid w:val="00AA7F85"/>
    <w:rsid w:val="00AB29E6"/>
    <w:rsid w:val="00AB5321"/>
    <w:rsid w:val="00AB749A"/>
    <w:rsid w:val="00AB7E30"/>
    <w:rsid w:val="00AC2142"/>
    <w:rsid w:val="00AC26AB"/>
    <w:rsid w:val="00AC2B66"/>
    <w:rsid w:val="00AC4258"/>
    <w:rsid w:val="00AC48CB"/>
    <w:rsid w:val="00AD0974"/>
    <w:rsid w:val="00AD1315"/>
    <w:rsid w:val="00AD4848"/>
    <w:rsid w:val="00AD68E7"/>
    <w:rsid w:val="00AD71CC"/>
    <w:rsid w:val="00AE4028"/>
    <w:rsid w:val="00AE5516"/>
    <w:rsid w:val="00AE69A0"/>
    <w:rsid w:val="00AE70EC"/>
    <w:rsid w:val="00AF2A22"/>
    <w:rsid w:val="00AF488A"/>
    <w:rsid w:val="00AF5FD0"/>
    <w:rsid w:val="00B03D25"/>
    <w:rsid w:val="00B04555"/>
    <w:rsid w:val="00B05326"/>
    <w:rsid w:val="00B0778E"/>
    <w:rsid w:val="00B10E09"/>
    <w:rsid w:val="00B14829"/>
    <w:rsid w:val="00B15273"/>
    <w:rsid w:val="00B1577A"/>
    <w:rsid w:val="00B15992"/>
    <w:rsid w:val="00B16B03"/>
    <w:rsid w:val="00B229BF"/>
    <w:rsid w:val="00B23341"/>
    <w:rsid w:val="00B27FFA"/>
    <w:rsid w:val="00B33C8B"/>
    <w:rsid w:val="00B33CA2"/>
    <w:rsid w:val="00B36C43"/>
    <w:rsid w:val="00B46027"/>
    <w:rsid w:val="00B5066C"/>
    <w:rsid w:val="00B53B89"/>
    <w:rsid w:val="00B54DFC"/>
    <w:rsid w:val="00B72033"/>
    <w:rsid w:val="00B7369C"/>
    <w:rsid w:val="00B74DBD"/>
    <w:rsid w:val="00B8169E"/>
    <w:rsid w:val="00B821F1"/>
    <w:rsid w:val="00B82C66"/>
    <w:rsid w:val="00B974BA"/>
    <w:rsid w:val="00BB21B8"/>
    <w:rsid w:val="00BB24AF"/>
    <w:rsid w:val="00BB449F"/>
    <w:rsid w:val="00BB4CB8"/>
    <w:rsid w:val="00BC0896"/>
    <w:rsid w:val="00BD0888"/>
    <w:rsid w:val="00BD5225"/>
    <w:rsid w:val="00BD6CB2"/>
    <w:rsid w:val="00BE069F"/>
    <w:rsid w:val="00BE08B9"/>
    <w:rsid w:val="00BE3233"/>
    <w:rsid w:val="00BF036F"/>
    <w:rsid w:val="00BF59B1"/>
    <w:rsid w:val="00BF67AD"/>
    <w:rsid w:val="00BF6F99"/>
    <w:rsid w:val="00BF7889"/>
    <w:rsid w:val="00C020EA"/>
    <w:rsid w:val="00C02328"/>
    <w:rsid w:val="00C03B70"/>
    <w:rsid w:val="00C07446"/>
    <w:rsid w:val="00C07B22"/>
    <w:rsid w:val="00C109F7"/>
    <w:rsid w:val="00C117B5"/>
    <w:rsid w:val="00C16B45"/>
    <w:rsid w:val="00C218FC"/>
    <w:rsid w:val="00C25738"/>
    <w:rsid w:val="00C30E0E"/>
    <w:rsid w:val="00C30E5D"/>
    <w:rsid w:val="00C3177B"/>
    <w:rsid w:val="00C31A04"/>
    <w:rsid w:val="00C425CC"/>
    <w:rsid w:val="00C43C07"/>
    <w:rsid w:val="00C45743"/>
    <w:rsid w:val="00C51817"/>
    <w:rsid w:val="00C5238C"/>
    <w:rsid w:val="00C604E1"/>
    <w:rsid w:val="00C62348"/>
    <w:rsid w:val="00C667D1"/>
    <w:rsid w:val="00C73E91"/>
    <w:rsid w:val="00C74B0F"/>
    <w:rsid w:val="00C74EFF"/>
    <w:rsid w:val="00C778EE"/>
    <w:rsid w:val="00C81394"/>
    <w:rsid w:val="00C831F2"/>
    <w:rsid w:val="00CA50AA"/>
    <w:rsid w:val="00CA56FB"/>
    <w:rsid w:val="00CB39A5"/>
    <w:rsid w:val="00CB42C8"/>
    <w:rsid w:val="00CB6108"/>
    <w:rsid w:val="00CC08C3"/>
    <w:rsid w:val="00CC3598"/>
    <w:rsid w:val="00CC5258"/>
    <w:rsid w:val="00CC55A7"/>
    <w:rsid w:val="00CD13CE"/>
    <w:rsid w:val="00CD3B5F"/>
    <w:rsid w:val="00CD57D0"/>
    <w:rsid w:val="00CD7A25"/>
    <w:rsid w:val="00CD7D94"/>
    <w:rsid w:val="00CE38FB"/>
    <w:rsid w:val="00CE499C"/>
    <w:rsid w:val="00CF1198"/>
    <w:rsid w:val="00CF5D78"/>
    <w:rsid w:val="00CF61B8"/>
    <w:rsid w:val="00D00A81"/>
    <w:rsid w:val="00D05310"/>
    <w:rsid w:val="00D0707C"/>
    <w:rsid w:val="00D10EAB"/>
    <w:rsid w:val="00D13C87"/>
    <w:rsid w:val="00D1551F"/>
    <w:rsid w:val="00D17C2C"/>
    <w:rsid w:val="00D31B67"/>
    <w:rsid w:val="00D32784"/>
    <w:rsid w:val="00D4345B"/>
    <w:rsid w:val="00D44263"/>
    <w:rsid w:val="00D44ACC"/>
    <w:rsid w:val="00D454CA"/>
    <w:rsid w:val="00D46B6E"/>
    <w:rsid w:val="00D473E0"/>
    <w:rsid w:val="00D541E4"/>
    <w:rsid w:val="00D554FB"/>
    <w:rsid w:val="00D558C2"/>
    <w:rsid w:val="00D60D0A"/>
    <w:rsid w:val="00D6550B"/>
    <w:rsid w:val="00D67001"/>
    <w:rsid w:val="00D7057C"/>
    <w:rsid w:val="00D719AD"/>
    <w:rsid w:val="00D73F96"/>
    <w:rsid w:val="00D74A3F"/>
    <w:rsid w:val="00D75893"/>
    <w:rsid w:val="00D9188E"/>
    <w:rsid w:val="00D91C04"/>
    <w:rsid w:val="00D957D2"/>
    <w:rsid w:val="00D97702"/>
    <w:rsid w:val="00DA2A21"/>
    <w:rsid w:val="00DA30CE"/>
    <w:rsid w:val="00DA3298"/>
    <w:rsid w:val="00DA3CFD"/>
    <w:rsid w:val="00DA47A2"/>
    <w:rsid w:val="00DA792E"/>
    <w:rsid w:val="00DB1229"/>
    <w:rsid w:val="00DB6613"/>
    <w:rsid w:val="00DB69BF"/>
    <w:rsid w:val="00DC0125"/>
    <w:rsid w:val="00DC31FB"/>
    <w:rsid w:val="00DC60A7"/>
    <w:rsid w:val="00DD158F"/>
    <w:rsid w:val="00DD69D8"/>
    <w:rsid w:val="00DE20EE"/>
    <w:rsid w:val="00DE3690"/>
    <w:rsid w:val="00DF17FD"/>
    <w:rsid w:val="00DF3B32"/>
    <w:rsid w:val="00DF402A"/>
    <w:rsid w:val="00DF5B3E"/>
    <w:rsid w:val="00E0266E"/>
    <w:rsid w:val="00E028CD"/>
    <w:rsid w:val="00E06267"/>
    <w:rsid w:val="00E11241"/>
    <w:rsid w:val="00E1217B"/>
    <w:rsid w:val="00E13EF6"/>
    <w:rsid w:val="00E205A8"/>
    <w:rsid w:val="00E2243B"/>
    <w:rsid w:val="00E23BE3"/>
    <w:rsid w:val="00E23F65"/>
    <w:rsid w:val="00E247B7"/>
    <w:rsid w:val="00E2676F"/>
    <w:rsid w:val="00E274C9"/>
    <w:rsid w:val="00E30373"/>
    <w:rsid w:val="00E31539"/>
    <w:rsid w:val="00E31C4F"/>
    <w:rsid w:val="00E3350C"/>
    <w:rsid w:val="00E33EFE"/>
    <w:rsid w:val="00E34A72"/>
    <w:rsid w:val="00E34FB8"/>
    <w:rsid w:val="00E42EA0"/>
    <w:rsid w:val="00E44898"/>
    <w:rsid w:val="00E46B57"/>
    <w:rsid w:val="00E50C6C"/>
    <w:rsid w:val="00E5152A"/>
    <w:rsid w:val="00E53E50"/>
    <w:rsid w:val="00E54675"/>
    <w:rsid w:val="00E6536E"/>
    <w:rsid w:val="00E65C34"/>
    <w:rsid w:val="00E73D01"/>
    <w:rsid w:val="00E7600C"/>
    <w:rsid w:val="00E77256"/>
    <w:rsid w:val="00E77A19"/>
    <w:rsid w:val="00E80265"/>
    <w:rsid w:val="00E815D3"/>
    <w:rsid w:val="00E84905"/>
    <w:rsid w:val="00E86D3B"/>
    <w:rsid w:val="00E92C0A"/>
    <w:rsid w:val="00E97EDE"/>
    <w:rsid w:val="00EA3A3B"/>
    <w:rsid w:val="00EA52CC"/>
    <w:rsid w:val="00EB1A0C"/>
    <w:rsid w:val="00EB64BF"/>
    <w:rsid w:val="00EB69FC"/>
    <w:rsid w:val="00EC53AC"/>
    <w:rsid w:val="00EC6610"/>
    <w:rsid w:val="00EC6E87"/>
    <w:rsid w:val="00EC76BE"/>
    <w:rsid w:val="00EC7FBD"/>
    <w:rsid w:val="00ED0795"/>
    <w:rsid w:val="00ED08E2"/>
    <w:rsid w:val="00ED0A16"/>
    <w:rsid w:val="00ED1D64"/>
    <w:rsid w:val="00ED1F7E"/>
    <w:rsid w:val="00ED35F5"/>
    <w:rsid w:val="00ED7FCC"/>
    <w:rsid w:val="00ED7FFB"/>
    <w:rsid w:val="00EE14AA"/>
    <w:rsid w:val="00EE1ADB"/>
    <w:rsid w:val="00EE28D5"/>
    <w:rsid w:val="00EF06FB"/>
    <w:rsid w:val="00EF07BE"/>
    <w:rsid w:val="00EF640E"/>
    <w:rsid w:val="00F00B60"/>
    <w:rsid w:val="00F02B4A"/>
    <w:rsid w:val="00F03B7B"/>
    <w:rsid w:val="00F07F89"/>
    <w:rsid w:val="00F1379F"/>
    <w:rsid w:val="00F17415"/>
    <w:rsid w:val="00F21581"/>
    <w:rsid w:val="00F24013"/>
    <w:rsid w:val="00F24169"/>
    <w:rsid w:val="00F2656A"/>
    <w:rsid w:val="00F31220"/>
    <w:rsid w:val="00F31F67"/>
    <w:rsid w:val="00F3754B"/>
    <w:rsid w:val="00F41782"/>
    <w:rsid w:val="00F47EEF"/>
    <w:rsid w:val="00F55317"/>
    <w:rsid w:val="00F55E94"/>
    <w:rsid w:val="00F56DDC"/>
    <w:rsid w:val="00F578D3"/>
    <w:rsid w:val="00F609D9"/>
    <w:rsid w:val="00F6152B"/>
    <w:rsid w:val="00F64361"/>
    <w:rsid w:val="00F70510"/>
    <w:rsid w:val="00F705B1"/>
    <w:rsid w:val="00F7136E"/>
    <w:rsid w:val="00F7174F"/>
    <w:rsid w:val="00F722AF"/>
    <w:rsid w:val="00F73643"/>
    <w:rsid w:val="00F738AC"/>
    <w:rsid w:val="00F75AFB"/>
    <w:rsid w:val="00F75C89"/>
    <w:rsid w:val="00F772CC"/>
    <w:rsid w:val="00F83840"/>
    <w:rsid w:val="00F84A9C"/>
    <w:rsid w:val="00F86E6F"/>
    <w:rsid w:val="00F87F2B"/>
    <w:rsid w:val="00F9047D"/>
    <w:rsid w:val="00F9082B"/>
    <w:rsid w:val="00F9111D"/>
    <w:rsid w:val="00F924B8"/>
    <w:rsid w:val="00F94C6D"/>
    <w:rsid w:val="00F96386"/>
    <w:rsid w:val="00F97186"/>
    <w:rsid w:val="00FA3E86"/>
    <w:rsid w:val="00FB1E21"/>
    <w:rsid w:val="00FB52E7"/>
    <w:rsid w:val="00FC0998"/>
    <w:rsid w:val="00FC13C0"/>
    <w:rsid w:val="00FC6227"/>
    <w:rsid w:val="00FC77CD"/>
    <w:rsid w:val="00FD341B"/>
    <w:rsid w:val="00FD345A"/>
    <w:rsid w:val="00FD61E2"/>
    <w:rsid w:val="00FD7C78"/>
    <w:rsid w:val="00FE0D9F"/>
    <w:rsid w:val="00FE280B"/>
    <w:rsid w:val="00FE35F8"/>
    <w:rsid w:val="00FE7640"/>
    <w:rsid w:val="00FF38C1"/>
    <w:rsid w:val="00FF625B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1F50C"/>
  <w15:docId w15:val="{7F0EF243-2279-484E-B25B-EDB68F085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5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34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0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498"/>
  </w:style>
  <w:style w:type="paragraph" w:styleId="Footer">
    <w:name w:val="footer"/>
    <w:basedOn w:val="Normal"/>
    <w:link w:val="FooterChar"/>
    <w:uiPriority w:val="99"/>
    <w:unhideWhenUsed/>
    <w:rsid w:val="000A0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3352C-B73D-48CD-A033-96B5B83ED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2687</TotalTime>
  <Pages>12</Pages>
  <Words>2509</Words>
  <Characters>14303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Raphael</cp:lastModifiedBy>
  <cp:revision>737</cp:revision>
  <dcterms:created xsi:type="dcterms:W3CDTF">2024-05-16T05:43:00Z</dcterms:created>
  <dcterms:modified xsi:type="dcterms:W3CDTF">2025-03-01T18:00:00Z</dcterms:modified>
</cp:coreProperties>
</file>