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8A7" w:rsidRDefault="008379BF" w:rsidP="008379BF">
      <w:pPr>
        <w:pStyle w:val="NoSpacing"/>
        <w:jc w:val="center"/>
        <w:rPr>
          <w:b/>
          <w:noProof/>
          <w:sz w:val="28"/>
          <w:szCs w:val="28"/>
        </w:rPr>
      </w:pPr>
      <w:r w:rsidRPr="008379BF">
        <w:rPr>
          <w:b/>
          <w:noProof/>
          <w:sz w:val="28"/>
          <w:szCs w:val="28"/>
        </w:rPr>
        <w:t>GRADE 7 RATIONALIZED MATHEMATICS SCHEMES OF WORK TERM 1</w:t>
      </w:r>
    </w:p>
    <w:p w:rsidR="008379BF" w:rsidRPr="008379BF" w:rsidRDefault="008379BF" w:rsidP="008379BF">
      <w:pPr>
        <w:pStyle w:val="NoSpacing"/>
        <w:jc w:val="center"/>
        <w:rPr>
          <w:b/>
          <w:noProof/>
          <w:sz w:val="28"/>
          <w:szCs w:val="28"/>
        </w:rPr>
      </w:pPr>
    </w:p>
    <w:tbl>
      <w:tblPr>
        <w:tblW w:w="1503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1080"/>
        <w:gridCol w:w="1350"/>
        <w:gridCol w:w="1620"/>
        <w:gridCol w:w="2397"/>
        <w:gridCol w:w="1639"/>
        <w:gridCol w:w="1231"/>
        <w:gridCol w:w="1475"/>
        <w:gridCol w:w="1539"/>
        <w:gridCol w:w="1709"/>
      </w:tblGrid>
      <w:tr w:rsidR="00244017" w:rsidRPr="008828B3" w:rsidTr="008379BF">
        <w:tc>
          <w:tcPr>
            <w:tcW w:w="990" w:type="dxa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WEEK</w:t>
            </w:r>
          </w:p>
        </w:tc>
        <w:tc>
          <w:tcPr>
            <w:tcW w:w="1080" w:type="dxa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LESSON</w:t>
            </w:r>
          </w:p>
        </w:tc>
        <w:tc>
          <w:tcPr>
            <w:tcW w:w="1350" w:type="dxa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STRAND</w:t>
            </w:r>
          </w:p>
        </w:tc>
        <w:tc>
          <w:tcPr>
            <w:tcW w:w="1620" w:type="dxa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SUB-STRAND</w:t>
            </w:r>
          </w:p>
        </w:tc>
        <w:tc>
          <w:tcPr>
            <w:tcW w:w="2397" w:type="dxa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SPECIFIC LEARNING OUTCOME</w:t>
            </w:r>
          </w:p>
        </w:tc>
        <w:tc>
          <w:tcPr>
            <w:tcW w:w="0" w:type="auto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Arial" w:hAnsi="Times New Roman"/>
                <w:b/>
                <w:sz w:val="20"/>
                <w:lang w:bidi="en-US"/>
              </w:rPr>
              <w:t>LEARNING EXPERIENCES</w:t>
            </w:r>
          </w:p>
        </w:tc>
        <w:tc>
          <w:tcPr>
            <w:tcW w:w="0" w:type="auto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bidi="en-US"/>
              </w:rPr>
              <w:t>KIQ</w:t>
            </w:r>
          </w:p>
        </w:tc>
        <w:tc>
          <w:tcPr>
            <w:tcW w:w="0" w:type="auto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Arial" w:hAnsi="Times New Roman"/>
                <w:b/>
                <w:sz w:val="20"/>
                <w:lang w:bidi="en-US"/>
              </w:rPr>
              <w:t>LEARNING RESOURCES</w:t>
            </w:r>
          </w:p>
        </w:tc>
        <w:tc>
          <w:tcPr>
            <w:tcW w:w="0" w:type="auto"/>
            <w:shd w:val="clear" w:color="auto" w:fill="auto"/>
          </w:tcPr>
          <w:p w:rsidR="00B20FF1" w:rsidRPr="008828B3" w:rsidRDefault="00244017" w:rsidP="006C105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bidi="en-US"/>
              </w:rPr>
              <w:t>ASSESSMENT METHODS</w:t>
            </w:r>
          </w:p>
        </w:tc>
        <w:tc>
          <w:tcPr>
            <w:tcW w:w="1709" w:type="dxa"/>
            <w:shd w:val="clear" w:color="auto" w:fill="auto"/>
          </w:tcPr>
          <w:p w:rsidR="00B20FF1" w:rsidRPr="008828B3" w:rsidRDefault="008379BF" w:rsidP="008379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bidi="en-US"/>
              </w:rPr>
              <w:t>REFL</w:t>
            </w: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B20FF1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B20FF1" w:rsidRPr="008828B3" w:rsidRDefault="00B025EB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</w:tc>
        <w:tc>
          <w:tcPr>
            <w:tcW w:w="2397" w:type="dxa"/>
            <w:shd w:val="clear" w:color="auto" w:fill="auto"/>
          </w:tcPr>
          <w:p w:rsidR="00B20FF1" w:rsidRPr="008828B3" w:rsidRDefault="00B20FF1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B20FF1" w:rsidRPr="008828B3" w:rsidRDefault="00B20FF1" w:rsidP="006C1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place value of digits up to hundreds of millions.</w:t>
            </w:r>
          </w:p>
          <w:p w:rsidR="00B20FF1" w:rsidRPr="008828B3" w:rsidRDefault="00B20FF1" w:rsidP="006C105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find the place value of each digit.</w:t>
            </w:r>
          </w:p>
          <w:p w:rsidR="00B20FF1" w:rsidRPr="008828B3" w:rsidRDefault="00B20FF1" w:rsidP="006C1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place value in real life situations.</w:t>
            </w:r>
          </w:p>
        </w:tc>
        <w:tc>
          <w:tcPr>
            <w:tcW w:w="0" w:type="auto"/>
            <w:shd w:val="clear" w:color="auto" w:fill="auto"/>
          </w:tcPr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341701" w:rsidRPr="008828B3" w:rsidRDefault="00341701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place value of digits up to hundreds of millions.</w:t>
            </w:r>
          </w:p>
          <w:p w:rsidR="00341701" w:rsidRPr="008828B3" w:rsidRDefault="00341701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find the place value of each digit.</w:t>
            </w:r>
          </w:p>
          <w:p w:rsidR="00B20FF1" w:rsidRPr="008828B3" w:rsidRDefault="007A6573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1</w:t>
            </w:r>
          </w:p>
        </w:tc>
        <w:tc>
          <w:tcPr>
            <w:tcW w:w="0" w:type="auto"/>
            <w:shd w:val="clear" w:color="auto" w:fill="auto"/>
          </w:tcPr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place value?</w:t>
            </w:r>
          </w:p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How do you find place value of different digits?</w:t>
            </w:r>
          </w:p>
        </w:tc>
        <w:tc>
          <w:tcPr>
            <w:tcW w:w="0" w:type="auto"/>
            <w:shd w:val="clear" w:color="auto" w:fill="auto"/>
          </w:tcPr>
          <w:p w:rsidR="00B20FF1" w:rsidRPr="008379BF" w:rsidRDefault="007A6573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379BF">
              <w:rPr>
                <w:rFonts w:ascii="Times New Roman" w:hAnsi="Times New Roman"/>
              </w:rPr>
              <w:t>Smart Minds</w:t>
            </w:r>
            <w:r w:rsidR="00341701" w:rsidRPr="008379BF">
              <w:rPr>
                <w:rFonts w:ascii="Times New Roman" w:hAnsi="Times New Roman"/>
              </w:rPr>
              <w:t xml:space="preserve"> Mathematics</w:t>
            </w:r>
          </w:p>
          <w:p w:rsidR="00B20FF1" w:rsidRPr="008379BF" w:rsidRDefault="008379BF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379BF">
              <w:rPr>
                <w:rFonts w:ascii="Times New Roman" w:hAnsi="Times New Roman"/>
              </w:rPr>
              <w:t>Learner’</w:t>
            </w:r>
            <w:r w:rsidR="00B20FF1" w:rsidRPr="008379BF">
              <w:rPr>
                <w:rFonts w:ascii="Times New Roman" w:hAnsi="Times New Roman"/>
              </w:rPr>
              <w:t xml:space="preserve">s Book Grade 7 pg. </w:t>
            </w:r>
            <w:r w:rsidR="007A6573" w:rsidRPr="008379BF">
              <w:rPr>
                <w:rFonts w:ascii="Times New Roman" w:hAnsi="Times New Roman"/>
              </w:rPr>
              <w:t>1-2</w:t>
            </w:r>
          </w:p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90DAF" w:rsidRPr="008828B3" w:rsidRDefault="00690DAF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B20FF1" w:rsidRPr="008828B3" w:rsidRDefault="00690DAF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charts Multiplication tables</w:t>
            </w:r>
          </w:p>
        </w:tc>
        <w:tc>
          <w:tcPr>
            <w:tcW w:w="0" w:type="auto"/>
            <w:shd w:val="clear" w:color="auto" w:fill="auto"/>
          </w:tcPr>
          <w:p w:rsidR="00897119" w:rsidRPr="008828B3" w:rsidRDefault="00897119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897119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</w:t>
            </w:r>
            <w:r w:rsidR="00897119" w:rsidRPr="008828B3">
              <w:rPr>
                <w:rFonts w:ascii="Times New Roman" w:hAnsi="Times New Roman"/>
              </w:rPr>
              <w:t>ritten tests</w:t>
            </w:r>
          </w:p>
          <w:p w:rsidR="00897119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</w:t>
            </w:r>
            <w:r w:rsidR="00897119" w:rsidRPr="008828B3">
              <w:rPr>
                <w:rFonts w:ascii="Times New Roman" w:hAnsi="Times New Roman"/>
              </w:rPr>
              <w:t xml:space="preserve">ome </w:t>
            </w:r>
          </w:p>
          <w:p w:rsidR="00B20FF1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</w:t>
            </w:r>
            <w:r w:rsidR="00897119" w:rsidRPr="008828B3">
              <w:rPr>
                <w:rFonts w:ascii="Times New Roman" w:hAnsi="Times New Roman"/>
              </w:rPr>
              <w:t>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B20FF1" w:rsidRPr="008828B3" w:rsidRDefault="00B20FF1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total value of digits up to hundreds of thousands.</w:t>
            </w:r>
          </w:p>
          <w:p w:rsidR="00ED7C65" w:rsidRPr="008828B3" w:rsidRDefault="00ED7C65" w:rsidP="006C10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find the total value of each digit</w:t>
            </w:r>
          </w:p>
          <w:p w:rsidR="00ED7C65" w:rsidRPr="008828B3" w:rsidRDefault="00ED7C65" w:rsidP="006C105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total value in real life situations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total value of digits up to hundreds of thousands.</w:t>
            </w:r>
          </w:p>
          <w:p w:rsidR="00ED7C65" w:rsidRPr="008828B3" w:rsidRDefault="00ED7C65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find the total value of each digit</w:t>
            </w:r>
          </w:p>
          <w:p w:rsidR="00ED7C65" w:rsidRPr="008828B3" w:rsidRDefault="00ED7C65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digital devices to play a game on total value.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total value?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How do you work out the total value of digits?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3-4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Read numbers in symbols.</w:t>
            </w:r>
          </w:p>
          <w:p w:rsidR="00ED7C65" w:rsidRPr="008828B3" w:rsidRDefault="00ED7C65" w:rsidP="006C105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chart and write numbers in symbols.</w:t>
            </w:r>
          </w:p>
          <w:p w:rsidR="00ED7C65" w:rsidRPr="008828B3" w:rsidRDefault="00ED7C65" w:rsidP="006C105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numbers in symbols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Read numbers in symbols.</w:t>
            </w:r>
          </w:p>
          <w:p w:rsidR="00ED7C65" w:rsidRPr="008828B3" w:rsidRDefault="00ED7C65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chart and write numbers in symbols.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3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When do we use number in </w:t>
            </w:r>
            <w:r w:rsidRPr="008828B3">
              <w:rPr>
                <w:rFonts w:ascii="Times New Roman" w:hAnsi="Times New Roman"/>
              </w:rPr>
              <w:lastRenderedPageBreak/>
              <w:t>symbols in real life?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4-5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cards, read, write and relate numbers up to millions in words.</w:t>
            </w:r>
          </w:p>
          <w:p w:rsidR="00ED7C65" w:rsidRPr="008828B3" w:rsidRDefault="00ED7C65" w:rsidP="006C105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Read and write numbers up to millions in real life.</w:t>
            </w:r>
          </w:p>
          <w:p w:rsidR="00ED7C65" w:rsidRPr="008828B3" w:rsidRDefault="00ED7C65" w:rsidP="006C105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writing numbers in words.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cards, read, write and relate numbers up to millions in words.</w:t>
            </w:r>
          </w:p>
          <w:p w:rsidR="00ED7C65" w:rsidRPr="008828B3" w:rsidRDefault="00ED7C65" w:rsidP="006C10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Read and write numbers up to millions in real life.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4.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Why is it important to read and write numbers in words?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5-7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card and round off numbers to the nearest hundreds of millions.</w:t>
            </w:r>
          </w:p>
          <w:p w:rsidR="00ED7C65" w:rsidRPr="008828B3" w:rsidRDefault="00ED7C65" w:rsidP="006C105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and round off numbers to the nearest hundreds of millions.</w:t>
            </w:r>
          </w:p>
          <w:p w:rsidR="00ED7C65" w:rsidRPr="008828B3" w:rsidRDefault="00ED7C65" w:rsidP="006C105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rounding off numbers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card and round off numbers to the nearest hundreds of millions.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and round off numbers to the nearest hundreds of millions.</w:t>
            </w:r>
          </w:p>
          <w:p w:rsidR="00ED7C65" w:rsidRPr="008828B3" w:rsidRDefault="008B0E7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5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How do you round off numbers?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importance of rounding off numbers?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7-9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even numbers.</w:t>
            </w:r>
          </w:p>
          <w:p w:rsidR="00ED7C65" w:rsidRPr="008828B3" w:rsidRDefault="00ED7C65" w:rsidP="006C105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 and identify even numbers.</w:t>
            </w:r>
          </w:p>
          <w:p w:rsidR="00ED7C65" w:rsidRPr="008828B3" w:rsidRDefault="00ED7C65" w:rsidP="006C105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identifying and forming even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even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 and identify even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even numbers from one up to a million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6.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do we call numbers that are divisible by 2?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sum of the first 10 even numbers?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9-10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odd numbers.</w:t>
            </w:r>
          </w:p>
          <w:p w:rsidR="00ED7C65" w:rsidRPr="008828B3" w:rsidRDefault="00ED7C65" w:rsidP="006C10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 and identify odd numbers.</w:t>
            </w:r>
          </w:p>
          <w:p w:rsidR="00ED7C65" w:rsidRPr="008828B3" w:rsidRDefault="00ED7C65" w:rsidP="006C10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identifying and forming odd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odd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 and identify odd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odd numbers from one up to a million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7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an odd number?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What is the sum of the first 10 odd numbers?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11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prime numbers.</w:t>
            </w:r>
          </w:p>
          <w:p w:rsidR="00ED7C65" w:rsidRPr="008828B3" w:rsidRDefault="00ED7C65" w:rsidP="006C105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prime numbers between one up to 100</w:t>
            </w:r>
          </w:p>
          <w:p w:rsidR="00ED7C65" w:rsidRPr="008828B3" w:rsidRDefault="00ED7C65" w:rsidP="006C105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prime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prime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prime numbers between one up to 100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Determine the sum of all </w:t>
            </w:r>
            <w:r w:rsidRPr="008828B3">
              <w:rPr>
                <w:rFonts w:ascii="Times New Roman" w:hAnsi="Times New Roman"/>
              </w:rPr>
              <w:lastRenderedPageBreak/>
              <w:t xml:space="preserve">prime numbers between 30 and 40.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What is a prime number?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sum of the first 10 prime numbers?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how to add whole numbers </w:t>
            </w:r>
          </w:p>
          <w:p w:rsidR="00ED7C65" w:rsidRPr="008828B3" w:rsidRDefault="00ED7C65" w:rsidP="00F11D2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add whole numbers.</w:t>
            </w:r>
          </w:p>
          <w:p w:rsidR="00ED7C65" w:rsidRPr="008828B3" w:rsidRDefault="00ED7C65" w:rsidP="00F11D2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Enjoy working out addition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how to add whole numbers 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add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total number of males and females in your class?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13-14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F77D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how to subtract whole numbers </w:t>
            </w:r>
          </w:p>
          <w:p w:rsidR="00ED7C65" w:rsidRPr="008828B3" w:rsidRDefault="00ED7C65" w:rsidP="00F11D2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subtract whole numbers.</w:t>
            </w:r>
          </w:p>
          <w:p w:rsidR="00ED7C65" w:rsidRPr="008828B3" w:rsidRDefault="00ED7C65" w:rsidP="00F11D2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working out subtraction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how to subtract whole numbers 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place value chart to subtract whole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10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What is the difference between male and females in your class?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14-15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how to multiply whole numbers </w:t>
            </w:r>
          </w:p>
          <w:p w:rsidR="00ED7C65" w:rsidRPr="008828B3" w:rsidRDefault="00ED7C65" w:rsidP="00F11D2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wheel and use it to multiply whole numbers.</w:t>
            </w:r>
          </w:p>
          <w:p w:rsidR="00ED7C65" w:rsidRPr="008828B3" w:rsidRDefault="00ED7C65" w:rsidP="00F11D2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working out multiplication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how to multiply whole numbers 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wheel and use it to multiply whole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Work out word problems involving </w:t>
            </w:r>
            <w:r w:rsidRPr="008828B3">
              <w:rPr>
                <w:rFonts w:ascii="Times New Roman" w:hAnsi="Times New Roman"/>
              </w:rPr>
              <w:lastRenderedPageBreak/>
              <w:t>multiplication of whole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What is the product of 35 384 by 128?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15-16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whole numbers.</w:t>
            </w:r>
          </w:p>
          <w:p w:rsidR="00ED7C65" w:rsidRPr="008828B3" w:rsidRDefault="00ED7C65" w:rsidP="00F11D2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long division to work out the division of whole numbers.</w:t>
            </w:r>
          </w:p>
          <w:p w:rsidR="00ED7C65" w:rsidRPr="008828B3" w:rsidRDefault="00ED7C65" w:rsidP="00F11D2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Enjoy working out division of whole numbers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whole numbers.</w:t>
            </w:r>
          </w:p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long division to work out the division of whole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12.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What is the quotient in 623 808 ÷ 684?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16-17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BODMAS</w:t>
            </w:r>
          </w:p>
          <w:p w:rsidR="00ED7C65" w:rsidRPr="008828B3" w:rsidRDefault="00ED7C65" w:rsidP="006C105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combined operations of whole numbers using BODMAS</w:t>
            </w:r>
          </w:p>
          <w:p w:rsidR="00ED7C65" w:rsidRPr="008828B3" w:rsidRDefault="00ED7C65" w:rsidP="006C105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BODMAS in combined operations.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BODMAS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combined operations of whole numbers using BODMAS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Identify other applications of whole numbers in real life.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does BODMAS stand for?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In which order do you perform the operations?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17-19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Whole numbers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rule that relates one number to the next.</w:t>
            </w:r>
          </w:p>
          <w:p w:rsidR="00ED7C65" w:rsidRPr="008828B3" w:rsidRDefault="00ED7C65" w:rsidP="006C10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Create number sequences in addition and </w:t>
            </w:r>
            <w:r w:rsidRPr="008828B3">
              <w:rPr>
                <w:rFonts w:ascii="Times New Roman" w:hAnsi="Times New Roman"/>
              </w:rPr>
              <w:lastRenderedPageBreak/>
              <w:t>subtraction starting from 1 to 1000</w:t>
            </w:r>
          </w:p>
          <w:p w:rsidR="00ED7C65" w:rsidRPr="008828B3" w:rsidRDefault="00ED7C65" w:rsidP="006C10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Appreciate forming number sequence using number cards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rule that relates one number to the next.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Create number sequences in </w:t>
            </w:r>
            <w:r w:rsidRPr="008828B3">
              <w:rPr>
                <w:rFonts w:ascii="Times New Roman" w:hAnsi="Times New Roman"/>
              </w:rPr>
              <w:lastRenderedPageBreak/>
              <w:t>addition and subtraction starting from 1 to 1000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14 and 15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What is number sequence?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19-20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</w:t>
            </w:r>
            <w:r w:rsidRPr="008828B3">
              <w:rPr>
                <w:rFonts w:ascii="Times New Roman" w:hAnsi="Times New Roman"/>
              </w:rPr>
              <w:lastRenderedPageBreak/>
              <w:t xml:space="preserve">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2132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Divisibility test for 2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numbers that are divisible by 2</w:t>
            </w:r>
          </w:p>
          <w:p w:rsidR="00ED7C65" w:rsidRPr="008828B3" w:rsidRDefault="00ED7C65" w:rsidP="006C1057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Recognize numbers that are divisible by 2 from different set of numbers.</w:t>
            </w:r>
          </w:p>
          <w:p w:rsidR="00ED7C65" w:rsidRPr="008828B3" w:rsidRDefault="00ED7C65" w:rsidP="006C1057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2.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numbers that are divisible by 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Recognize numbers that are divisible by 2 from different set of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are divisible by 2?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20-21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Divisibility test of 3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3</w:t>
            </w:r>
          </w:p>
          <w:p w:rsidR="00ED7C65" w:rsidRPr="008828B3" w:rsidRDefault="00ED7C65" w:rsidP="006C105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3 from different set of number.</w:t>
            </w:r>
          </w:p>
          <w:p w:rsidR="00ED7C65" w:rsidRPr="008828B3" w:rsidRDefault="00ED7C65" w:rsidP="006C105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3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3.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3 from different set of number.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have their sum divisible by 3?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How do you tell a number is divisible by 3?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21-22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Divisibility test of 4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4</w:t>
            </w:r>
          </w:p>
          <w:p w:rsidR="00ED7C65" w:rsidRPr="008828B3" w:rsidRDefault="00ED7C65" w:rsidP="006C105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Determine numbers that are divisible by 4</w:t>
            </w:r>
          </w:p>
          <w:p w:rsidR="00ED7C65" w:rsidRPr="008828B3" w:rsidRDefault="00ED7C65" w:rsidP="006C105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4.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List the numbers that are divisible by 4.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4.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Which numbers are divisible by 4?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23-24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</w:t>
            </w:r>
            <w:r w:rsidRPr="008828B3">
              <w:rPr>
                <w:rFonts w:ascii="Times New Roman" w:hAnsi="Times New Roman"/>
              </w:rPr>
              <w:lastRenderedPageBreak/>
              <w:t xml:space="preserve">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Divisibility test of 5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5</w:t>
            </w:r>
          </w:p>
          <w:p w:rsidR="00ED7C65" w:rsidRPr="008828B3" w:rsidRDefault="00ED7C65" w:rsidP="00F11D2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5 from different set of number.</w:t>
            </w:r>
          </w:p>
          <w:p w:rsidR="00ED7C65" w:rsidRPr="008828B3" w:rsidRDefault="00ED7C65" w:rsidP="00F11D2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5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5.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5 from different set of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4.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are divisible by 5?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24-25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Divisibility test of 6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6</w:t>
            </w:r>
          </w:p>
          <w:p w:rsidR="00ED7C65" w:rsidRPr="008828B3" w:rsidRDefault="00ED7C65" w:rsidP="00F11D2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6 from different set of number.</w:t>
            </w:r>
          </w:p>
          <w:p w:rsidR="00ED7C65" w:rsidRPr="008828B3" w:rsidRDefault="00ED7C65" w:rsidP="00F11D2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6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6.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6 from different set of number.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are divisible by 6?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25-26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Divisibility test of 8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8</w:t>
            </w:r>
          </w:p>
          <w:p w:rsidR="00ED7C65" w:rsidRPr="008828B3" w:rsidRDefault="00ED7C65" w:rsidP="00F11D2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Determine numbers that are divisible by 8 from different set of number.</w:t>
            </w:r>
          </w:p>
          <w:p w:rsidR="00ED7C65" w:rsidRPr="008828B3" w:rsidRDefault="00ED7C65" w:rsidP="00F11D2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8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List the numbers that are divisible by 8.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8 from different set of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6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Which numbers are divisible by 8?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26-27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lastRenderedPageBreak/>
              <w:t>5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Divisibility test of 9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9.</w:t>
            </w:r>
          </w:p>
          <w:p w:rsidR="00ED7C65" w:rsidRPr="008828B3" w:rsidRDefault="00ED7C65" w:rsidP="00F11D2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9 from different set of number.</w:t>
            </w:r>
          </w:p>
          <w:p w:rsidR="00ED7C65" w:rsidRPr="008828B3" w:rsidRDefault="00ED7C65" w:rsidP="00F11D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9.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9.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9 from different set of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7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are divisible by 9?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 xml:space="preserve">s Book Grade 7 pg. 27-28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8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Divisibility test of 10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10</w:t>
            </w:r>
          </w:p>
          <w:p w:rsidR="00ED7C65" w:rsidRPr="008828B3" w:rsidRDefault="00ED7C65" w:rsidP="00F11D2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10 from different set of number.</w:t>
            </w:r>
          </w:p>
          <w:p w:rsidR="00ED7C65" w:rsidRPr="008828B3" w:rsidRDefault="00ED7C65" w:rsidP="00F11D2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10.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10.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10 from different set of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8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are divisible by 10?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28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15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Factors: Divisibility test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Divisibility test of 11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11.</w:t>
            </w:r>
          </w:p>
          <w:p w:rsidR="00ED7C65" w:rsidRPr="008828B3" w:rsidRDefault="00ED7C65" w:rsidP="00F11D2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11 from different set of number.</w:t>
            </w:r>
          </w:p>
          <w:p w:rsidR="00ED7C65" w:rsidRPr="008828B3" w:rsidRDefault="00ED7C65" w:rsidP="00F11D2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numbers that are divisible by 11.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List the numbers that are divisible by 11.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numbers that are divisible by 11 from different set of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Recite the poem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numbers are divisible by 11?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29-30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Expressing composite numbers as a product of prime factors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Factors of composite numbers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different methods of factorization.</w:t>
            </w:r>
          </w:p>
          <w:p w:rsidR="00ED7C65" w:rsidRPr="008828B3" w:rsidRDefault="00ED7C65" w:rsidP="006C10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factor tree to find factors of composite numbers.</w:t>
            </w:r>
          </w:p>
          <w:p w:rsidR="00ED7C65" w:rsidRPr="008828B3" w:rsidRDefault="00ED7C65" w:rsidP="006C10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factors of composite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composite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different methods of factorization.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factor tree to find factors of composite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are composite numbers?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30-31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charts Multiplication tables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Expressing composite numbers as a product of prime factors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Prime factors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prime factors.</w:t>
            </w:r>
          </w:p>
          <w:p w:rsidR="00ED7C65" w:rsidRPr="008828B3" w:rsidRDefault="00ED7C65" w:rsidP="00F11D2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Express composite numbers as a product of prime factors.</w:t>
            </w:r>
          </w:p>
          <w:p w:rsidR="00ED7C65" w:rsidRPr="008828B3" w:rsidRDefault="00ED7C65" w:rsidP="00F11D2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Appreciate prime factors of composite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prime factors.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Give examples of prime factors.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Express composite numbers as a product of prime factors.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What is a prime factor? Give examples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</w:t>
            </w:r>
            <w:r w:rsidRPr="008828B3">
              <w:rPr>
                <w:rFonts w:ascii="Times New Roman" w:hAnsi="Times New Roman"/>
              </w:rPr>
              <w:lastRenderedPageBreak/>
              <w:t>Multiplication tables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A770D0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lastRenderedPageBreak/>
              <w:t>6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Greatest Common Divisor (GCD)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Greatest Common Divisor (GCD)</w:t>
            </w:r>
          </w:p>
          <w:p w:rsidR="00ED7C65" w:rsidRPr="008828B3" w:rsidRDefault="00ED7C65" w:rsidP="006C105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factors that are common in various numbers</w:t>
            </w:r>
          </w:p>
          <w:p w:rsidR="00ED7C65" w:rsidRPr="008828B3" w:rsidRDefault="00ED7C65" w:rsidP="006C105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GCD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Greatest Common Divisor (GCD)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factors that are common in various numbers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12.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GCD?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33-34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apparatus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251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Least Common Multiple (LCM)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Least Common Multiple (LCM)</w:t>
            </w:r>
          </w:p>
          <w:p w:rsidR="00ED7C65" w:rsidRPr="008828B3" w:rsidRDefault="00ED7C65" w:rsidP="006C10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Calculate the LCM of different numbers.</w:t>
            </w:r>
          </w:p>
          <w:p w:rsidR="00ED7C65" w:rsidRPr="008828B3" w:rsidRDefault="00ED7C65" w:rsidP="006C10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LCM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Least Common Multiple (LCM)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Calculate the LCM of different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Play digital games.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LCM?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34-35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Comparing 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Arranging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fractions in ascending order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Define ascending order.</w:t>
            </w:r>
          </w:p>
          <w:p w:rsidR="00ED7C65" w:rsidRPr="008828B3" w:rsidRDefault="00ED7C65" w:rsidP="006C105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Arrange fractions in an ascending order.</w:t>
            </w:r>
          </w:p>
          <w:p w:rsidR="00ED7C65" w:rsidRPr="008828B3" w:rsidRDefault="00ED7C65" w:rsidP="006C105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Enjoy arranging fractions in an ascending order.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Define ascending order.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Arrange fractions in an ascending order.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1.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What does ascending order mean?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36-38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</w:t>
            </w:r>
            <w:r w:rsidRPr="008828B3">
              <w:rPr>
                <w:rFonts w:ascii="Times New Roman" w:hAnsi="Times New Roman"/>
              </w:rPr>
              <w:lastRenderedPageBreak/>
              <w:t xml:space="preserve">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2402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Comparing 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Arranging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fractions in descending order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Define descending order.</w:t>
            </w:r>
          </w:p>
          <w:p w:rsidR="00ED7C65" w:rsidRPr="008828B3" w:rsidRDefault="00ED7C65" w:rsidP="006C105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Arrange fractions in a descending order.</w:t>
            </w:r>
          </w:p>
          <w:p w:rsidR="00ED7C65" w:rsidRPr="008828B3" w:rsidRDefault="00ED7C65" w:rsidP="006C105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Enjoy arranging fractions in a descending order.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Define descending order.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Arrange fractions in a descending order.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2.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does descending order mean?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38-40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57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Adding proper and mixed fractions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fraction cards and use them to add fractions.</w:t>
            </w:r>
          </w:p>
          <w:p w:rsidR="00ED7C65" w:rsidRPr="008828B3" w:rsidRDefault="00ED7C65" w:rsidP="006C105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Add proper and mixed fractions accordingly.</w:t>
            </w:r>
          </w:p>
          <w:p w:rsidR="00ED7C65" w:rsidRPr="008828B3" w:rsidRDefault="00ED7C65" w:rsidP="006C105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Enjoy adding different fractions.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fraction cards and use them to add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formula of adding different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Add proper and mixed fractions accordingly.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formula do you use to add fractions?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How do you convert a mixed fraction into improper fraction?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40-42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390"/>
        </w:trPr>
        <w:tc>
          <w:tcPr>
            <w:tcW w:w="990" w:type="dxa"/>
            <w:vMerge w:val="restart"/>
            <w:shd w:val="clear" w:color="auto" w:fill="auto"/>
          </w:tcPr>
          <w:p w:rsidR="00F11D22" w:rsidRPr="008828B3" w:rsidRDefault="00A770D0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Subtracting proper and mixed fractions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fraction cards and use them to subtract fractions.</w:t>
            </w:r>
          </w:p>
          <w:p w:rsidR="00ED7C65" w:rsidRPr="008828B3" w:rsidRDefault="00ED7C65" w:rsidP="00F11D2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Subtract proper and mixed fractions accordingly.</w:t>
            </w:r>
          </w:p>
          <w:p w:rsidR="00ED7C65" w:rsidRPr="008828B3" w:rsidRDefault="00ED7C65" w:rsidP="00F11D2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Have fun subtracting different fractions.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fraction cards and use them to subtract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Explain the formula of </w:t>
            </w:r>
            <w:r w:rsidRPr="008828B3">
              <w:rPr>
                <w:rFonts w:ascii="Times New Roman" w:hAnsi="Times New Roman"/>
              </w:rPr>
              <w:lastRenderedPageBreak/>
              <w:t>subtracting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Subtract proper and mixed fractions accordingly.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Which formula do you use to subtracting fractions?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How do you convert mixed fractions </w:t>
            </w:r>
            <w:r w:rsidRPr="008828B3">
              <w:rPr>
                <w:rFonts w:ascii="Times New Roman" w:hAnsi="Times New Roman"/>
              </w:rPr>
              <w:lastRenderedPageBreak/>
              <w:t>into improper fractions?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42-44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558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Multiplying a fraction by a whole number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fraction by a whole number</w:t>
            </w:r>
          </w:p>
          <w:p w:rsidR="00ED7C65" w:rsidRPr="008828B3" w:rsidRDefault="00ED7C65" w:rsidP="006C105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fractions by whole numbers and give their answer in a simplified form</w:t>
            </w:r>
          </w:p>
          <w:p w:rsidR="00ED7C65" w:rsidRPr="008828B3" w:rsidRDefault="00ED7C65" w:rsidP="006C105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multiplication table.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fraction by a whole number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fractions by whole numbers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Perform task 7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What is the simplified answer of </w:t>
            </w:r>
            <w:r w:rsidRPr="008828B3">
              <w:rPr>
                <w:rFonts w:ascii="Times New Roman" w:hAnsi="Times New Roman"/>
                <w:vertAlign w:val="superscript"/>
              </w:rPr>
              <w:t>4</w:t>
            </w:r>
            <w:r w:rsidRPr="008828B3">
              <w:rPr>
                <w:rFonts w:ascii="Times New Roman" w:hAnsi="Times New Roman"/>
              </w:rPr>
              <w:t>/</w:t>
            </w:r>
            <w:r w:rsidRPr="008828B3">
              <w:rPr>
                <w:rFonts w:ascii="Times New Roman" w:hAnsi="Times New Roman"/>
                <w:vertAlign w:val="subscript"/>
              </w:rPr>
              <w:t>10</w:t>
            </w:r>
            <w:r w:rsidRPr="008828B3">
              <w:rPr>
                <w:rFonts w:ascii="Times New Roman" w:hAnsi="Times New Roman"/>
              </w:rPr>
              <w:t xml:space="preserve"> by 20?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44-45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558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Multiplying a fraction by a fraction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fraction by a fraction.</w:t>
            </w:r>
          </w:p>
          <w:p w:rsidR="00ED7C65" w:rsidRPr="008828B3" w:rsidRDefault="00ED7C65" w:rsidP="00F11D2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fractions by fraction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multiplying fractions by fractions.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fraction by a fraction.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fractions by fraction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8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What is the product of </w:t>
            </w:r>
            <w:r w:rsidRPr="008828B3">
              <w:rPr>
                <w:rFonts w:ascii="Times New Roman" w:hAnsi="Times New Roman"/>
                <w:vertAlign w:val="superscript"/>
              </w:rPr>
              <w:t>7</w:t>
            </w:r>
            <w:r w:rsidRPr="008828B3">
              <w:rPr>
                <w:rFonts w:ascii="Times New Roman" w:hAnsi="Times New Roman"/>
              </w:rPr>
              <w:t>/</w:t>
            </w:r>
            <w:r w:rsidRPr="008828B3">
              <w:rPr>
                <w:rFonts w:ascii="Times New Roman" w:hAnsi="Times New Roman"/>
                <w:vertAlign w:val="subscript"/>
              </w:rPr>
              <w:t>8</w:t>
            </w:r>
            <w:r w:rsidRPr="008828B3">
              <w:rPr>
                <w:rFonts w:ascii="Times New Roman" w:hAnsi="Times New Roman"/>
              </w:rPr>
              <w:t xml:space="preserve"> and </w:t>
            </w:r>
            <w:r w:rsidRPr="008828B3">
              <w:rPr>
                <w:rFonts w:ascii="Times New Roman" w:hAnsi="Times New Roman"/>
                <w:vertAlign w:val="superscript"/>
              </w:rPr>
              <w:t>12</w:t>
            </w:r>
            <w:r w:rsidRPr="008828B3">
              <w:rPr>
                <w:rFonts w:ascii="Times New Roman" w:hAnsi="Times New Roman"/>
              </w:rPr>
              <w:t>/</w:t>
            </w:r>
            <w:r w:rsidRPr="008828B3">
              <w:rPr>
                <w:rFonts w:ascii="Times New Roman" w:hAnsi="Times New Roman"/>
                <w:vertAlign w:val="subscript"/>
              </w:rPr>
              <w:t>14</w:t>
            </w:r>
            <w:r w:rsidRPr="008828B3">
              <w:rPr>
                <w:rFonts w:ascii="Times New Roman" w:hAnsi="Times New Roman"/>
              </w:rPr>
              <w:t xml:space="preserve">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46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558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Multiplying a fraction by a mixed number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fraction by a mixed number.</w:t>
            </w:r>
          </w:p>
          <w:p w:rsidR="00ED7C65" w:rsidRPr="008828B3" w:rsidRDefault="00ED7C65" w:rsidP="00F11D2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Multiply fractions by mixed numbers and give their </w:t>
            </w:r>
            <w:r w:rsidRPr="008828B3">
              <w:rPr>
                <w:rFonts w:ascii="Times New Roman" w:hAnsi="Times New Roman"/>
              </w:rPr>
              <w:lastRenderedPageBreak/>
              <w:t>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multiplying fractions by mixed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fraction by a mixed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Make number cards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fractions by mixed numbers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What is the product of </w:t>
            </w:r>
            <w:r w:rsidRPr="008828B3">
              <w:rPr>
                <w:rFonts w:ascii="Times New Roman" w:hAnsi="Times New Roman"/>
                <w:vertAlign w:val="superscript"/>
              </w:rPr>
              <w:t>2</w:t>
            </w:r>
            <w:r w:rsidRPr="008828B3">
              <w:rPr>
                <w:rFonts w:ascii="Times New Roman" w:hAnsi="Times New Roman"/>
              </w:rPr>
              <w:t>/</w:t>
            </w:r>
            <w:r w:rsidRPr="008828B3">
              <w:rPr>
                <w:rFonts w:ascii="Times New Roman" w:hAnsi="Times New Roman"/>
                <w:vertAlign w:val="subscript"/>
              </w:rPr>
              <w:t>3</w:t>
            </w:r>
            <w:r w:rsidRPr="008828B3">
              <w:rPr>
                <w:rFonts w:ascii="Times New Roman" w:hAnsi="Times New Roman"/>
              </w:rPr>
              <w:t xml:space="preserve"> by 2</w:t>
            </w:r>
            <w:r w:rsidRPr="008828B3">
              <w:rPr>
                <w:rFonts w:ascii="Times New Roman" w:hAnsi="Times New Roman"/>
                <w:vertAlign w:val="superscript"/>
              </w:rPr>
              <w:t>1</w:t>
            </w:r>
            <w:r w:rsidRPr="008828B3">
              <w:rPr>
                <w:rFonts w:ascii="Times New Roman" w:hAnsi="Times New Roman"/>
              </w:rPr>
              <w:t>/</w:t>
            </w:r>
            <w:r w:rsidRPr="008828B3">
              <w:rPr>
                <w:rFonts w:ascii="Times New Roman" w:hAnsi="Times New Roman"/>
                <w:vertAlign w:val="subscript"/>
              </w:rPr>
              <w:t>7</w:t>
            </w:r>
            <w:r w:rsidRPr="008828B3">
              <w:rPr>
                <w:rFonts w:ascii="Times New Roman" w:hAnsi="Times New Roman"/>
              </w:rPr>
              <w:t>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47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</w:t>
            </w:r>
            <w:r w:rsidRPr="008828B3">
              <w:rPr>
                <w:rFonts w:ascii="Times New Roman" w:hAnsi="Times New Roman"/>
              </w:rPr>
              <w:lastRenderedPageBreak/>
              <w:t xml:space="preserve">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735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Reciprocal of fractions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reciprocal of fractions.</w:t>
            </w:r>
          </w:p>
          <w:p w:rsidR="00ED7C65" w:rsidRPr="008828B3" w:rsidRDefault="00ED7C65" w:rsidP="006C1057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the reciprocal of fractions.</w:t>
            </w:r>
          </w:p>
          <w:p w:rsidR="00ED7C65" w:rsidRPr="008828B3" w:rsidRDefault="00ED7C65" w:rsidP="006C1057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working out reciprocal of fractions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the meaning of reciprocal of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the reciprocal of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reciprocal?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48-49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70D0" w:rsidRPr="008828B3" w:rsidTr="008379BF">
        <w:tc>
          <w:tcPr>
            <w:tcW w:w="990" w:type="dxa"/>
            <w:shd w:val="clear" w:color="auto" w:fill="auto"/>
          </w:tcPr>
          <w:p w:rsidR="00A770D0" w:rsidRPr="008828B3" w:rsidRDefault="00A770D0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4040" w:type="dxa"/>
            <w:gridSpan w:val="9"/>
            <w:shd w:val="clear" w:color="auto" w:fill="auto"/>
          </w:tcPr>
          <w:p w:rsidR="00A770D0" w:rsidRPr="008828B3" w:rsidRDefault="00F11D22" w:rsidP="006C1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  <w:b/>
                <w:bCs/>
              </w:rPr>
              <w:t>MID-TERM</w:t>
            </w: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Division of a fraction by a whole number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fraction by a whole number</w:t>
            </w:r>
          </w:p>
          <w:p w:rsidR="00ED7C65" w:rsidRPr="008828B3" w:rsidRDefault="00ED7C65" w:rsidP="00F11D2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fractions by whole numbers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division.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fraction by a whole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fractions cards and divide each fraction.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fractions by whole numbers and give their answer in a simplified form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formula do you use to work out division involving fractions?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49-50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Division of a fraction by a fraction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Explain how to divide a fraction by a fraction.</w:t>
            </w:r>
          </w:p>
          <w:p w:rsidR="00ED7C65" w:rsidRPr="008828B3" w:rsidRDefault="00ED7C65" w:rsidP="00F11D2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fractions by fraction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dividing fractions by fractions.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tabs>
                <w:tab w:val="left" w:pos="856"/>
              </w:tabs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Explain how to divide a fraction by a fraction.</w:t>
            </w:r>
          </w:p>
          <w:p w:rsidR="00ED7C65" w:rsidRPr="008828B3" w:rsidRDefault="00ED7C65" w:rsidP="006C1057">
            <w:pPr>
              <w:tabs>
                <w:tab w:val="left" w:pos="856"/>
              </w:tabs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Make a number card</w:t>
            </w:r>
          </w:p>
          <w:p w:rsidR="00ED7C65" w:rsidRPr="008828B3" w:rsidRDefault="00ED7C65" w:rsidP="006C1057">
            <w:pPr>
              <w:tabs>
                <w:tab w:val="left" w:pos="856"/>
              </w:tabs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fractions by fraction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How many quarters does ¾ contain?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50-51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Division of a fraction by a mixed number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fraction by a mixed number.</w:t>
            </w:r>
          </w:p>
          <w:p w:rsidR="00ED7C65" w:rsidRPr="008828B3" w:rsidRDefault="00ED7C65" w:rsidP="00F11D22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fractions by mixed numbers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dividing fractions by mixed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fraction by a mixed number.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fractions by mixed numbers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how do you divide a fraction by a mixed number?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Fractions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Division of a whole number by a fraction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whole number by a fraction</w:t>
            </w:r>
          </w:p>
          <w:p w:rsidR="00ED7C65" w:rsidRPr="008828B3" w:rsidRDefault="00ED7C65" w:rsidP="00F11D2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whole numbers by fractions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division.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whole number by a fraction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whole numbers by fractions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how do divide a whole number by a fraction?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53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620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sequence involving fractions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rule that relates one number to the next consecutive numbers.</w:t>
            </w:r>
          </w:p>
          <w:p w:rsidR="00ED7C65" w:rsidRPr="008828B3" w:rsidRDefault="00ED7C65" w:rsidP="006C105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common difference to identify rule of a sequence.</w:t>
            </w:r>
          </w:p>
          <w:p w:rsidR="00ED7C65" w:rsidRPr="008828B3" w:rsidRDefault="00ED7C65" w:rsidP="006C1057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fractions in real-life situations.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rule that relates one number to the next consecutive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common difference to identify rule of a sequence.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IT devices for learning more on fractions.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are the next two numbers in the sequence below 4 ½, 4, 3 ½, 3, --, --?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54-56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Number charts Multiplication tables 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lastRenderedPageBreak/>
              <w:t>10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Decimals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Place values of digits in decimals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Copy and complete the table in 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book.</w:t>
            </w:r>
          </w:p>
          <w:p w:rsidR="00ED7C65" w:rsidRPr="008828B3" w:rsidRDefault="00ED7C65" w:rsidP="006C105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place value of different decimals.</w:t>
            </w:r>
          </w:p>
          <w:p w:rsidR="00ED7C65" w:rsidRPr="008828B3" w:rsidRDefault="00ED7C65" w:rsidP="006C105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use of decimals.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Copy and complete the table in 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place value of different decimals.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place value of the digit in brackets 365.876 (7)?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56-57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Equivalent fraction board Circular and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Rectangular cut outs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Decimals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Total values of digits in decimals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total value of decimals.</w:t>
            </w:r>
          </w:p>
          <w:p w:rsidR="00ED7C65" w:rsidRPr="008828B3" w:rsidRDefault="00ED7C65" w:rsidP="006C105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total value of different digits in different numbers.</w:t>
            </w:r>
          </w:p>
          <w:p w:rsidR="00ED7C65" w:rsidRPr="008828B3" w:rsidRDefault="00ED7C65" w:rsidP="006C105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total value of decimals.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total value of decimals.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Determine the total value of different digits in different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Work out task 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What is the total value of each digit in the number 7.68231?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58-59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Equivalent fraction board Circular and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Rectangular cut outs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Decimals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Multiplying decimals by a whole number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decimal by a whole number</w:t>
            </w:r>
          </w:p>
          <w:p w:rsidR="00ED7C65" w:rsidRPr="008828B3" w:rsidRDefault="00ED7C65" w:rsidP="00F11D22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decimals by whole numbers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decimals.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a decimal by a whole number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Multiply decimals by whole numbers and give their answer in a simplified form.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3.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0.3 x 6?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59-60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Equivalent fraction board Circular and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Rectangular cut outs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Decimals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Multiplying decimals by decimals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decimals by decimals.</w:t>
            </w:r>
          </w:p>
          <w:p w:rsidR="00ED7C65" w:rsidRPr="008828B3" w:rsidRDefault="00ED7C65" w:rsidP="00F11D22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decimals by decimals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multiplying decimals by decimals.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multiply decimals by decimals.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Multiply decimals by decimals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0.3 x 0.6?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60-61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Equivalent fraction board Circular and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Rectangular cut outs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Decimals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Division of a decimal by whole number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decimal by a whole number</w:t>
            </w:r>
          </w:p>
          <w:p w:rsidR="00ED7C65" w:rsidRPr="008828B3" w:rsidRDefault="00ED7C65" w:rsidP="00F11D22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decimals by whole numbers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Appreciate the importance of decimals.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decimal by a whole number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Divide decimals by </w:t>
            </w:r>
            <w:r w:rsidRPr="008828B3">
              <w:rPr>
                <w:rFonts w:ascii="Times New Roman" w:hAnsi="Times New Roman"/>
              </w:rPr>
              <w:lastRenderedPageBreak/>
              <w:t>whole numbers and give their answer in a simplified form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Where are decimals applicable in real life?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61-62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Equivalent fraction board Circular and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Rectangular cut outs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 w:val="restart"/>
            <w:shd w:val="clear" w:color="auto" w:fill="auto"/>
          </w:tcPr>
          <w:p w:rsidR="00F11D22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lastRenderedPageBreak/>
              <w:t>11</w:t>
            </w: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Decimals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Division of a decimal by a decimal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F11D22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decimal by a decimal.</w:t>
            </w:r>
          </w:p>
          <w:p w:rsidR="00ED7C65" w:rsidRPr="008828B3" w:rsidRDefault="00ED7C65" w:rsidP="00F11D22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decimals by decimals and give their answer in a simplified form</w:t>
            </w:r>
          </w:p>
          <w:p w:rsidR="00ED7C65" w:rsidRPr="008828B3" w:rsidRDefault="00ED7C65" w:rsidP="00F11D22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Appreciate the importance of decimals in everyday life.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Explain how to divide a decimal by a decimal.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Divide decimals by decimals and give their answer in a simplified form.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6.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Play digital games using digital devices.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Which formula do you use to work out division involving decimals?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62-63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Equivalent fraction board Circular and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Rectangular cut outs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Squares and square roots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Squares of whole numbers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squares of whole numbers.</w:t>
            </w:r>
          </w:p>
          <w:p w:rsidR="00ED7C65" w:rsidRPr="008828B3" w:rsidRDefault="00ED7C65" w:rsidP="006C105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squares of numbers using long multiplication.</w:t>
            </w:r>
          </w:p>
          <w:p w:rsidR="00ED7C65" w:rsidRPr="008828B3" w:rsidRDefault="00ED7C65" w:rsidP="006C105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Enjoy working out squares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squares of whole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squares of numbers using long multiplication.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calculator to work out squares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area of a square plot of land with length 130m?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64-65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charts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cards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Squares and square roots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Squares of fractions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Identify the perfect square of fractions.</w:t>
            </w:r>
          </w:p>
          <w:p w:rsidR="00ED7C65" w:rsidRPr="008828B3" w:rsidRDefault="00ED7C65" w:rsidP="006C105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the squares of different fractions.</w:t>
            </w:r>
          </w:p>
          <w:p w:rsidR="00ED7C65" w:rsidRPr="008828B3" w:rsidRDefault="00ED7C65" w:rsidP="006C105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Enjoy working out squares of different fractions.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Copy and complete the chart in 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 xml:space="preserve">s book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perfect square of fractions.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the squares of different fractions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 xml:space="preserve">What is the square of </w:t>
            </w:r>
            <w:r w:rsidRPr="008828B3">
              <w:rPr>
                <w:rFonts w:ascii="Times New Roman" w:hAnsi="Times New Roman"/>
                <w:vertAlign w:val="superscript"/>
              </w:rPr>
              <w:t>2</w:t>
            </w:r>
            <w:r w:rsidRPr="008828B3">
              <w:rPr>
                <w:rFonts w:ascii="Times New Roman" w:hAnsi="Times New Roman"/>
              </w:rPr>
              <w:t>/</w:t>
            </w:r>
            <w:r w:rsidRPr="008828B3">
              <w:rPr>
                <w:rFonts w:ascii="Times New Roman" w:hAnsi="Times New Roman"/>
                <w:vertAlign w:val="subscript"/>
              </w:rPr>
              <w:t>7</w:t>
            </w:r>
            <w:r w:rsidRPr="008828B3">
              <w:rPr>
                <w:rFonts w:ascii="Times New Roman" w:hAnsi="Times New Roman"/>
              </w:rPr>
              <w:t>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65-66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charts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cards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lastRenderedPageBreak/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Squares and square roots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Squares of decimals  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perfect squares of decimals.</w:t>
            </w:r>
          </w:p>
          <w:p w:rsidR="00ED7C65" w:rsidRPr="008828B3" w:rsidRDefault="00ED7C65" w:rsidP="006C105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the square of different decimals.</w:t>
            </w:r>
          </w:p>
          <w:p w:rsidR="00ED7C65" w:rsidRPr="008828B3" w:rsidRDefault="00ED7C65" w:rsidP="006C105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Have fun working out squares of different decimals.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the perfect squares of decimals.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the square of different decimals.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task 3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square of 1.24?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67-68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charts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cards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rPr>
          <w:trHeight w:val="435"/>
        </w:trPr>
        <w:tc>
          <w:tcPr>
            <w:tcW w:w="990" w:type="dxa"/>
            <w:vMerge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NUMBERS</w:t>
            </w:r>
          </w:p>
        </w:tc>
        <w:tc>
          <w:tcPr>
            <w:tcW w:w="1620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Square root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Square roots of whole numbers</w:t>
            </w:r>
          </w:p>
        </w:tc>
        <w:tc>
          <w:tcPr>
            <w:tcW w:w="2397" w:type="dxa"/>
            <w:shd w:val="clear" w:color="auto" w:fill="auto"/>
          </w:tcPr>
          <w:p w:rsidR="00ED7C65" w:rsidRPr="008828B3" w:rsidRDefault="00ED7C65" w:rsidP="006C1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By the end of the lesson, the learner should be able to:</w:t>
            </w:r>
          </w:p>
          <w:p w:rsidR="00ED7C65" w:rsidRPr="008828B3" w:rsidRDefault="00ED7C65" w:rsidP="006C1057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square root of whole numbers.</w:t>
            </w:r>
          </w:p>
          <w:p w:rsidR="00ED7C65" w:rsidRPr="008828B3" w:rsidRDefault="00ED7C65" w:rsidP="006C1057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square root of numbers using long multiplication.</w:t>
            </w:r>
          </w:p>
          <w:p w:rsidR="00ED7C65" w:rsidRPr="008828B3" w:rsidRDefault="00ED7C65" w:rsidP="006C1057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Enjoy working out square root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Learners are guided in pairs, in groups or individually to: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Identify square root of whole numbers.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Work out square root of numbers using long multiplication.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Use a calculator to work out square root of whole numbers.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What is the square root of 450, 241?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Smart Minds Mathematics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Learner</w:t>
            </w:r>
            <w:r w:rsidR="008379BF">
              <w:rPr>
                <w:rFonts w:ascii="Times New Roman" w:hAnsi="Times New Roman"/>
              </w:rPr>
              <w:t>’</w:t>
            </w:r>
            <w:r w:rsidRPr="008828B3">
              <w:rPr>
                <w:rFonts w:ascii="Times New Roman" w:hAnsi="Times New Roman"/>
              </w:rPr>
              <w:t>s Book Grade 7 pg. 68-69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Place value charts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Number cards</w:t>
            </w:r>
          </w:p>
        </w:tc>
        <w:tc>
          <w:tcPr>
            <w:tcW w:w="0" w:type="auto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Class activities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Written tests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Home 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Assignments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Oral questions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Checklists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>Portfolio</w:t>
            </w:r>
          </w:p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709" w:type="dxa"/>
            <w:shd w:val="clear" w:color="auto" w:fill="auto"/>
          </w:tcPr>
          <w:p w:rsidR="00ED7C65" w:rsidRPr="008828B3" w:rsidRDefault="00ED7C65" w:rsidP="006C10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4017" w:rsidRPr="008828B3" w:rsidTr="008379BF">
        <w:tc>
          <w:tcPr>
            <w:tcW w:w="990" w:type="dxa"/>
            <w:shd w:val="clear" w:color="auto" w:fill="auto"/>
          </w:tcPr>
          <w:p w:rsidR="003070EF" w:rsidRPr="008828B3" w:rsidRDefault="00217FE2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4040" w:type="dxa"/>
            <w:gridSpan w:val="9"/>
            <w:shd w:val="clear" w:color="auto" w:fill="auto"/>
          </w:tcPr>
          <w:p w:rsidR="002D6E66" w:rsidRPr="008828B3" w:rsidRDefault="003070EF" w:rsidP="006C1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28B3">
              <w:rPr>
                <w:rFonts w:ascii="Times New Roman" w:hAnsi="Times New Roman"/>
                <w:b/>
              </w:rPr>
              <w:t xml:space="preserve">END OF TERM ONE </w:t>
            </w:r>
            <w:r w:rsidR="008B0E75" w:rsidRPr="008828B3">
              <w:rPr>
                <w:rFonts w:ascii="Times New Roman" w:hAnsi="Times New Roman"/>
                <w:b/>
              </w:rPr>
              <w:t xml:space="preserve">ASSESSMENT </w:t>
            </w:r>
          </w:p>
        </w:tc>
      </w:tr>
      <w:tr w:rsidR="00217FE2" w:rsidRPr="008828B3" w:rsidTr="008379BF">
        <w:tc>
          <w:tcPr>
            <w:tcW w:w="990" w:type="dxa"/>
            <w:shd w:val="clear" w:color="auto" w:fill="auto"/>
          </w:tcPr>
          <w:p w:rsidR="00217FE2" w:rsidRDefault="00217FE2" w:rsidP="006C10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4040" w:type="dxa"/>
            <w:gridSpan w:val="9"/>
            <w:shd w:val="clear" w:color="auto" w:fill="auto"/>
          </w:tcPr>
          <w:p w:rsidR="002D6E66" w:rsidRPr="008828B3" w:rsidRDefault="003006E5" w:rsidP="006C10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28B3">
              <w:rPr>
                <w:rFonts w:ascii="Times New Roman" w:hAnsi="Times New Roman"/>
                <w:b/>
              </w:rPr>
              <w:t xml:space="preserve">CLOSURE OF SCHOOL </w:t>
            </w:r>
          </w:p>
        </w:tc>
      </w:tr>
    </w:tbl>
    <w:p w:rsidR="007D78A7" w:rsidRPr="007D78A7" w:rsidRDefault="007D78A7" w:rsidP="007D78A7"/>
    <w:sectPr w:rsidR="007D78A7" w:rsidRPr="007D78A7">
      <w:headerReference w:type="first" r:id="rId7"/>
      <w:pgSz w:w="15840" w:h="12240" w:orient="landscape"/>
      <w:pgMar w:top="360" w:right="1440" w:bottom="36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A48" w:rsidRDefault="00567A48">
      <w:pPr>
        <w:spacing w:after="0" w:line="240" w:lineRule="auto"/>
      </w:pPr>
      <w:r>
        <w:separator/>
      </w:r>
    </w:p>
  </w:endnote>
  <w:endnote w:type="continuationSeparator" w:id="0">
    <w:p w:rsidR="00567A48" w:rsidRDefault="0056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A48" w:rsidRDefault="00567A48">
      <w:pPr>
        <w:spacing w:after="0" w:line="240" w:lineRule="auto"/>
      </w:pPr>
      <w:r>
        <w:separator/>
      </w:r>
    </w:p>
  </w:footnote>
  <w:footnote w:type="continuationSeparator" w:id="0">
    <w:p w:rsidR="00567A48" w:rsidRDefault="0056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D4B" w:rsidRDefault="00F77D4B">
    <w:pPr>
      <w:pStyle w:val="Header"/>
    </w:pPr>
  </w:p>
  <w:p w:rsidR="00F77D4B" w:rsidRDefault="00F77D4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8482C92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EA4E548E"/>
    <w:lvl w:ilvl="0" w:tplc="25A0B88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037A9D8A"/>
    <w:lvl w:ilvl="0" w:tplc="EB84A6C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34FC1A00"/>
    <w:lvl w:ilvl="0" w:tplc="AD7E442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53821CF6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C22805E6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B36A7D5C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050DB1E"/>
    <w:lvl w:ilvl="0" w:tplc="C214EBB4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D4C54E8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EA82370E"/>
    <w:lvl w:ilvl="0" w:tplc="AD7E442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48EA8DF4"/>
    <w:lvl w:ilvl="0" w:tplc="7496283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D1229432"/>
    <w:lvl w:ilvl="0" w:tplc="AD7E442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5E3815D6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69A2EF48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E45ACB50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FA46031A"/>
    <w:lvl w:ilvl="0" w:tplc="90C42994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A204F07C"/>
    <w:lvl w:ilvl="0" w:tplc="03E0007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FB06D14C"/>
    <w:lvl w:ilvl="0" w:tplc="502297B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7A92A564"/>
    <w:lvl w:ilvl="0" w:tplc="E828C9EC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10445390"/>
    <w:lvl w:ilvl="0" w:tplc="BF26AD14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BD26DF88"/>
    <w:lvl w:ilvl="0" w:tplc="F440D4EC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7A3E194A"/>
    <w:lvl w:ilvl="0" w:tplc="D386638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F928F6EA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04162F1E"/>
    <w:lvl w:ilvl="0" w:tplc="AD7E442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952EA8A0"/>
    <w:lvl w:ilvl="0" w:tplc="1F44EBE0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0694B430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B3F65976"/>
    <w:lvl w:ilvl="0" w:tplc="46744864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7FE28822"/>
    <w:lvl w:ilvl="0" w:tplc="AD7E442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355674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96443A56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11FEB0F0"/>
    <w:lvl w:ilvl="0" w:tplc="606CAA0A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BE4CD92A"/>
    <w:lvl w:ilvl="0" w:tplc="CC2A196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20166F80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96748AE4"/>
    <w:lvl w:ilvl="0" w:tplc="BC9AEB5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1E04DDBA"/>
    <w:lvl w:ilvl="0" w:tplc="90C42994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7ACA0FD8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28D4DA00"/>
    <w:lvl w:ilvl="0" w:tplc="8850D7E4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63B22B94"/>
    <w:lvl w:ilvl="0" w:tplc="7AEC4A3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63E0FC40"/>
    <w:lvl w:ilvl="0" w:tplc="E3EA3EAA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2E003C50"/>
    <w:lvl w:ilvl="0" w:tplc="7AEC4A3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2D14D12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A"/>
    <w:multiLevelType w:val="hybridMultilevel"/>
    <w:tmpl w:val="9A60CB22"/>
    <w:lvl w:ilvl="0" w:tplc="3A88E212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C18C9414"/>
    <w:lvl w:ilvl="0" w:tplc="70E6CC2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4C0E03C4"/>
    <w:lvl w:ilvl="0" w:tplc="1F20607C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00002D"/>
    <w:multiLevelType w:val="hybridMultilevel"/>
    <w:tmpl w:val="91785098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1A4293F4"/>
    <w:lvl w:ilvl="0" w:tplc="75D6149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000002F"/>
    <w:multiLevelType w:val="hybridMultilevel"/>
    <w:tmpl w:val="5A22472E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0000030"/>
    <w:multiLevelType w:val="hybridMultilevel"/>
    <w:tmpl w:val="2A4E536A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0000031"/>
    <w:multiLevelType w:val="hybridMultilevel"/>
    <w:tmpl w:val="DF184498"/>
    <w:lvl w:ilvl="0" w:tplc="8EDE62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0000032"/>
    <w:multiLevelType w:val="hybridMultilevel"/>
    <w:tmpl w:val="03FC5ABC"/>
    <w:lvl w:ilvl="0" w:tplc="8834B2A8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2"/>
  </w:num>
  <w:num w:numId="3">
    <w:abstractNumId w:val="33"/>
  </w:num>
  <w:num w:numId="4">
    <w:abstractNumId w:val="18"/>
  </w:num>
  <w:num w:numId="5">
    <w:abstractNumId w:val="20"/>
  </w:num>
  <w:num w:numId="6">
    <w:abstractNumId w:val="45"/>
  </w:num>
  <w:num w:numId="7">
    <w:abstractNumId w:val="11"/>
  </w:num>
  <w:num w:numId="8">
    <w:abstractNumId w:val="17"/>
  </w:num>
  <w:num w:numId="9">
    <w:abstractNumId w:val="41"/>
  </w:num>
  <w:num w:numId="10">
    <w:abstractNumId w:val="19"/>
  </w:num>
  <w:num w:numId="11">
    <w:abstractNumId w:val="40"/>
  </w:num>
  <w:num w:numId="12">
    <w:abstractNumId w:val="13"/>
  </w:num>
  <w:num w:numId="13">
    <w:abstractNumId w:val="21"/>
  </w:num>
  <w:num w:numId="14">
    <w:abstractNumId w:val="34"/>
  </w:num>
  <w:num w:numId="15">
    <w:abstractNumId w:val="1"/>
  </w:num>
  <w:num w:numId="16">
    <w:abstractNumId w:val="2"/>
  </w:num>
  <w:num w:numId="17">
    <w:abstractNumId w:val="26"/>
  </w:num>
  <w:num w:numId="18">
    <w:abstractNumId w:val="10"/>
  </w:num>
  <w:num w:numId="19">
    <w:abstractNumId w:val="37"/>
  </w:num>
  <w:num w:numId="20">
    <w:abstractNumId w:val="12"/>
  </w:num>
  <w:num w:numId="21">
    <w:abstractNumId w:val="30"/>
  </w:num>
  <w:num w:numId="22">
    <w:abstractNumId w:val="24"/>
  </w:num>
  <w:num w:numId="23">
    <w:abstractNumId w:val="16"/>
  </w:num>
  <w:num w:numId="24">
    <w:abstractNumId w:val="36"/>
  </w:num>
  <w:num w:numId="25">
    <w:abstractNumId w:val="43"/>
  </w:num>
  <w:num w:numId="26">
    <w:abstractNumId w:val="7"/>
  </w:num>
  <w:num w:numId="27">
    <w:abstractNumId w:val="31"/>
  </w:num>
  <w:num w:numId="28">
    <w:abstractNumId w:val="38"/>
  </w:num>
  <w:num w:numId="29">
    <w:abstractNumId w:val="9"/>
  </w:num>
  <w:num w:numId="30">
    <w:abstractNumId w:val="27"/>
  </w:num>
  <w:num w:numId="31">
    <w:abstractNumId w:val="3"/>
  </w:num>
  <w:num w:numId="32">
    <w:abstractNumId w:val="23"/>
  </w:num>
  <w:num w:numId="33">
    <w:abstractNumId w:val="48"/>
  </w:num>
  <w:num w:numId="34">
    <w:abstractNumId w:val="29"/>
  </w:num>
  <w:num w:numId="35">
    <w:abstractNumId w:val="44"/>
  </w:num>
  <w:num w:numId="36">
    <w:abstractNumId w:val="22"/>
  </w:num>
  <w:num w:numId="37">
    <w:abstractNumId w:val="47"/>
  </w:num>
  <w:num w:numId="38">
    <w:abstractNumId w:val="4"/>
  </w:num>
  <w:num w:numId="39">
    <w:abstractNumId w:val="15"/>
  </w:num>
  <w:num w:numId="40">
    <w:abstractNumId w:val="39"/>
  </w:num>
  <w:num w:numId="41">
    <w:abstractNumId w:val="5"/>
  </w:num>
  <w:num w:numId="42">
    <w:abstractNumId w:val="0"/>
  </w:num>
  <w:num w:numId="43">
    <w:abstractNumId w:val="35"/>
  </w:num>
  <w:num w:numId="44">
    <w:abstractNumId w:val="6"/>
  </w:num>
  <w:num w:numId="45">
    <w:abstractNumId w:val="8"/>
  </w:num>
  <w:num w:numId="46">
    <w:abstractNumId w:val="46"/>
  </w:num>
  <w:num w:numId="47">
    <w:abstractNumId w:val="49"/>
  </w:num>
  <w:num w:numId="48">
    <w:abstractNumId w:val="32"/>
  </w:num>
  <w:num w:numId="49">
    <w:abstractNumId w:val="14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077"/>
    <w:rsid w:val="0001623C"/>
    <w:rsid w:val="000223D2"/>
    <w:rsid w:val="00027DF1"/>
    <w:rsid w:val="00027F52"/>
    <w:rsid w:val="00034559"/>
    <w:rsid w:val="000510EA"/>
    <w:rsid w:val="00065F7F"/>
    <w:rsid w:val="000678D7"/>
    <w:rsid w:val="000C2AB2"/>
    <w:rsid w:val="000C75A9"/>
    <w:rsid w:val="000D412C"/>
    <w:rsid w:val="000D64A2"/>
    <w:rsid w:val="000E3867"/>
    <w:rsid w:val="00117EFF"/>
    <w:rsid w:val="0013226B"/>
    <w:rsid w:val="001620D9"/>
    <w:rsid w:val="00172A27"/>
    <w:rsid w:val="00194422"/>
    <w:rsid w:val="001A2405"/>
    <w:rsid w:val="001A7D23"/>
    <w:rsid w:val="001D0477"/>
    <w:rsid w:val="001E5992"/>
    <w:rsid w:val="001F3EB2"/>
    <w:rsid w:val="001F6CBF"/>
    <w:rsid w:val="0020275F"/>
    <w:rsid w:val="00217FE2"/>
    <w:rsid w:val="00226C4B"/>
    <w:rsid w:val="00244017"/>
    <w:rsid w:val="0024593E"/>
    <w:rsid w:val="0025513B"/>
    <w:rsid w:val="00272F3E"/>
    <w:rsid w:val="00272FD8"/>
    <w:rsid w:val="0027620E"/>
    <w:rsid w:val="0029336F"/>
    <w:rsid w:val="002942A3"/>
    <w:rsid w:val="002D6E66"/>
    <w:rsid w:val="003006E5"/>
    <w:rsid w:val="00301620"/>
    <w:rsid w:val="003070EF"/>
    <w:rsid w:val="003200C2"/>
    <w:rsid w:val="00330426"/>
    <w:rsid w:val="00341701"/>
    <w:rsid w:val="003468C3"/>
    <w:rsid w:val="00347AD5"/>
    <w:rsid w:val="00352FEC"/>
    <w:rsid w:val="00354645"/>
    <w:rsid w:val="00372200"/>
    <w:rsid w:val="00382A1A"/>
    <w:rsid w:val="00394E87"/>
    <w:rsid w:val="003A3A09"/>
    <w:rsid w:val="003D1857"/>
    <w:rsid w:val="00404AD1"/>
    <w:rsid w:val="00430BA2"/>
    <w:rsid w:val="004406B4"/>
    <w:rsid w:val="00481846"/>
    <w:rsid w:val="00486F02"/>
    <w:rsid w:val="004A2F30"/>
    <w:rsid w:val="004B7AD1"/>
    <w:rsid w:val="004D143F"/>
    <w:rsid w:val="004E3192"/>
    <w:rsid w:val="004F69DB"/>
    <w:rsid w:val="00512DC2"/>
    <w:rsid w:val="00553323"/>
    <w:rsid w:val="005542E2"/>
    <w:rsid w:val="00556A6E"/>
    <w:rsid w:val="00567A48"/>
    <w:rsid w:val="0057260B"/>
    <w:rsid w:val="00591F23"/>
    <w:rsid w:val="005B7FF5"/>
    <w:rsid w:val="005D3811"/>
    <w:rsid w:val="005D3B4C"/>
    <w:rsid w:val="005E0EEF"/>
    <w:rsid w:val="006001DF"/>
    <w:rsid w:val="00600310"/>
    <w:rsid w:val="00600AC4"/>
    <w:rsid w:val="0061385D"/>
    <w:rsid w:val="00634482"/>
    <w:rsid w:val="00690DAF"/>
    <w:rsid w:val="00697238"/>
    <w:rsid w:val="006C1057"/>
    <w:rsid w:val="006D5C6A"/>
    <w:rsid w:val="006E5416"/>
    <w:rsid w:val="006F47E8"/>
    <w:rsid w:val="007144FD"/>
    <w:rsid w:val="00723F00"/>
    <w:rsid w:val="00725A00"/>
    <w:rsid w:val="007352D1"/>
    <w:rsid w:val="00735833"/>
    <w:rsid w:val="00776249"/>
    <w:rsid w:val="00776A03"/>
    <w:rsid w:val="00792857"/>
    <w:rsid w:val="007A3954"/>
    <w:rsid w:val="007A6573"/>
    <w:rsid w:val="007C054C"/>
    <w:rsid w:val="007D4AE3"/>
    <w:rsid w:val="007D78A7"/>
    <w:rsid w:val="007F31BE"/>
    <w:rsid w:val="0082457C"/>
    <w:rsid w:val="008379BF"/>
    <w:rsid w:val="00851897"/>
    <w:rsid w:val="00865707"/>
    <w:rsid w:val="008828B3"/>
    <w:rsid w:val="00892D2E"/>
    <w:rsid w:val="00897119"/>
    <w:rsid w:val="008A183E"/>
    <w:rsid w:val="008B0E75"/>
    <w:rsid w:val="008B6E20"/>
    <w:rsid w:val="008D1EFE"/>
    <w:rsid w:val="008E0C27"/>
    <w:rsid w:val="0091569D"/>
    <w:rsid w:val="0095157F"/>
    <w:rsid w:val="00963C93"/>
    <w:rsid w:val="00975760"/>
    <w:rsid w:val="00975BF8"/>
    <w:rsid w:val="0098510F"/>
    <w:rsid w:val="009B063D"/>
    <w:rsid w:val="009F4A7A"/>
    <w:rsid w:val="009F5A2A"/>
    <w:rsid w:val="00A25446"/>
    <w:rsid w:val="00A445D2"/>
    <w:rsid w:val="00A5190B"/>
    <w:rsid w:val="00A5432D"/>
    <w:rsid w:val="00A770D0"/>
    <w:rsid w:val="00A80051"/>
    <w:rsid w:val="00AB4E13"/>
    <w:rsid w:val="00AD66FC"/>
    <w:rsid w:val="00AE1F3C"/>
    <w:rsid w:val="00B0243C"/>
    <w:rsid w:val="00B025EB"/>
    <w:rsid w:val="00B20FF1"/>
    <w:rsid w:val="00B27A70"/>
    <w:rsid w:val="00B356C2"/>
    <w:rsid w:val="00B442CF"/>
    <w:rsid w:val="00B4710C"/>
    <w:rsid w:val="00B47C34"/>
    <w:rsid w:val="00B52197"/>
    <w:rsid w:val="00B55FB2"/>
    <w:rsid w:val="00BF5B85"/>
    <w:rsid w:val="00C60AEA"/>
    <w:rsid w:val="00C97955"/>
    <w:rsid w:val="00CB38BD"/>
    <w:rsid w:val="00CD3804"/>
    <w:rsid w:val="00D33334"/>
    <w:rsid w:val="00D342B0"/>
    <w:rsid w:val="00D372C0"/>
    <w:rsid w:val="00D51F6E"/>
    <w:rsid w:val="00D656B0"/>
    <w:rsid w:val="00D676F0"/>
    <w:rsid w:val="00D92D20"/>
    <w:rsid w:val="00DB4415"/>
    <w:rsid w:val="00DC0720"/>
    <w:rsid w:val="00DD57EC"/>
    <w:rsid w:val="00DD6BFC"/>
    <w:rsid w:val="00E308DE"/>
    <w:rsid w:val="00E83E24"/>
    <w:rsid w:val="00E935B0"/>
    <w:rsid w:val="00E96332"/>
    <w:rsid w:val="00EA773F"/>
    <w:rsid w:val="00EB2C68"/>
    <w:rsid w:val="00ED2797"/>
    <w:rsid w:val="00ED5DC7"/>
    <w:rsid w:val="00ED7C65"/>
    <w:rsid w:val="00F11D22"/>
    <w:rsid w:val="00F126EE"/>
    <w:rsid w:val="00F46949"/>
    <w:rsid w:val="00F603D0"/>
    <w:rsid w:val="00F61C65"/>
    <w:rsid w:val="00F7359E"/>
    <w:rsid w:val="00F77D4B"/>
    <w:rsid w:val="00F806DC"/>
    <w:rsid w:val="00F86B34"/>
    <w:rsid w:val="00FB2666"/>
    <w:rsid w:val="00FD0385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5D3C60"/>
  <w14:defaultImageDpi w14:val="0"/>
  <w15:chartTrackingRefBased/>
  <w15:docId w15:val="{FCDB77CB-810E-4390-A68D-F410F05D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40" w:after="0" w:line="256" w:lineRule="auto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NoSpacingChar">
    <w:name w:val="No Spacing Char"/>
    <w:link w:val="NoSpacing"/>
    <w:rPr>
      <w:rFonts w:ascii="Calibri" w:eastAsia="Times New Roman" w:hAnsi="Calibri" w:cs="Times New Roman"/>
      <w:sz w:val="22"/>
      <w:szCs w:val="22"/>
    </w:rPr>
  </w:style>
  <w:style w:type="paragraph" w:styleId="NoSpacing">
    <w:name w:val="No Spacing"/>
    <w:link w:val="NoSpacingChar"/>
    <w:qFormat/>
    <w:rPr>
      <w:rFonts w:eastAsia="Times New Roman"/>
      <w:sz w:val="22"/>
      <w:szCs w:val="22"/>
    </w:rPr>
  </w:style>
  <w:style w:type="character" w:customStyle="1" w:styleId="Heading1Char">
    <w:name w:val="Heading 1 Char"/>
    <w:link w:val="Heading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rPr>
      <w:rFonts w:ascii="Calibri Light" w:eastAsia="Times New Roman" w:hAnsi="Calibri Light" w:cs="Times New Roman"/>
      <w:color w:val="2E74B5"/>
      <w:sz w:val="26"/>
      <w:szCs w:val="2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Pr>
      <w:rFonts w:ascii="Calibri" w:eastAsia="Calibri" w:hAnsi="Calibri" w:cs="Times New Roman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qFormat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rPr>
      <w:rFonts w:ascii="Calibri" w:eastAsia="Calibri" w:hAnsi="Calibri" w:cs="Times New Roman"/>
      <w:i/>
      <w:iCs/>
      <w:color w:val="4472C4"/>
      <w:sz w:val="22"/>
      <w:szCs w:val="22"/>
    </w:rPr>
  </w:style>
  <w:style w:type="numbering" w:customStyle="1" w:styleId="NoList1">
    <w:name w:val="No List1"/>
    <w:next w:val="NoList"/>
  </w:style>
  <w:style w:type="character" w:styleId="Hyperlink">
    <w:name w:val="Hyperlink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qFormat/>
    <w:pPr>
      <w:spacing w:line="256" w:lineRule="auto"/>
      <w:ind w:left="720"/>
      <w:contextualSpacing/>
    </w:pPr>
    <w:rPr>
      <w:rFonts w:ascii="Times New Roman" w:hAnsi="Times New Roman"/>
      <w:sz w:val="20"/>
      <w:szCs w:val="20"/>
    </w:rPr>
  </w:style>
  <w:style w:type="table" w:customStyle="1" w:styleId="TableGrid1">
    <w:name w:val="Table Grid1"/>
    <w:basedOn w:val="TableNormal"/>
    <w:next w:val="TableGri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5345</Words>
  <Characters>30468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STUDYREPO KENYA</vt:lpstr>
    </vt:vector>
  </TitlesOfParts>
  <Company/>
  <LinksUpToDate>false</LinksUpToDate>
  <CharactersWithSpaces>35742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STUDYREPO KENYA</dc:title>
  <dc:subject>2023 SUBJECT GRADE SCHEMES OF WORK - TERM 1</dc:subject>
  <dc:creator>admin</dc:creator>
  <cp:keywords/>
  <dc:description/>
  <cp:lastModifiedBy>Raphael</cp:lastModifiedBy>
  <cp:revision>6</cp:revision>
  <cp:lastPrinted>2024-09-30T06:36:00Z</cp:lastPrinted>
  <dcterms:created xsi:type="dcterms:W3CDTF">2024-09-19T10:12:00Z</dcterms:created>
  <dcterms:modified xsi:type="dcterms:W3CDTF">2024-09-30T06:46:00Z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8ebdd26a43bf42ee8156acfa8e5011d0</vt:lpwstr>
  </property>
</Properties>
</file>