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2C" w:rsidRPr="006F06B8" w:rsidRDefault="006F06B8" w:rsidP="006F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6B8">
        <w:rPr>
          <w:rFonts w:ascii="Times New Roman" w:hAnsi="Times New Roman" w:cs="Times New Roman"/>
          <w:b/>
          <w:sz w:val="28"/>
          <w:szCs w:val="28"/>
        </w:rPr>
        <w:t xml:space="preserve">GRADE 4 RATIONALIZED </w:t>
      </w:r>
      <w:r>
        <w:rPr>
          <w:rFonts w:ascii="Times New Roman" w:hAnsi="Times New Roman" w:cs="Times New Roman"/>
          <w:b/>
          <w:sz w:val="28"/>
          <w:szCs w:val="28"/>
        </w:rPr>
        <w:t xml:space="preserve">CRE </w:t>
      </w:r>
      <w:bookmarkStart w:id="0" w:name="_GoBack"/>
      <w:bookmarkEnd w:id="0"/>
      <w:r w:rsidR="00A55C2C" w:rsidRPr="006F06B8">
        <w:rPr>
          <w:rFonts w:ascii="Times New Roman" w:hAnsi="Times New Roman" w:cs="Times New Roman"/>
          <w:b/>
          <w:sz w:val="28"/>
          <w:szCs w:val="28"/>
        </w:rPr>
        <w:t>SCHEMES OF</w:t>
      </w:r>
      <w:r w:rsidR="000E773D" w:rsidRPr="006F06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64C" w:rsidRPr="006F06B8">
        <w:rPr>
          <w:rFonts w:ascii="Times New Roman" w:hAnsi="Times New Roman" w:cs="Times New Roman"/>
          <w:b/>
          <w:sz w:val="28"/>
          <w:szCs w:val="28"/>
        </w:rPr>
        <w:t>TERM 2</w:t>
      </w:r>
    </w:p>
    <w:tbl>
      <w:tblPr>
        <w:tblStyle w:val="TableGrid"/>
        <w:tblW w:w="1509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540"/>
        <w:gridCol w:w="787"/>
        <w:gridCol w:w="1350"/>
        <w:gridCol w:w="1710"/>
        <w:gridCol w:w="2160"/>
        <w:gridCol w:w="1890"/>
        <w:gridCol w:w="1800"/>
        <w:gridCol w:w="1620"/>
        <w:gridCol w:w="1800"/>
        <w:gridCol w:w="1440"/>
      </w:tblGrid>
      <w:tr w:rsidR="00491704" w:rsidRPr="006F06B8" w:rsidTr="006F06B8">
        <w:tc>
          <w:tcPr>
            <w:tcW w:w="54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WK</w:t>
            </w:r>
          </w:p>
        </w:tc>
        <w:tc>
          <w:tcPr>
            <w:tcW w:w="787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SUBSTRAND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SPECIFIC LEARNING OUTCOME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324E0D" w:rsidRPr="006F06B8" w:rsidRDefault="00324E0D" w:rsidP="00470BC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LEARNING</w:t>
            </w:r>
          </w:p>
          <w:p w:rsidR="00324E0D" w:rsidRPr="006F06B8" w:rsidRDefault="00324E0D" w:rsidP="00470BC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EXPERIENCES</w:t>
            </w:r>
          </w:p>
        </w:tc>
        <w:tc>
          <w:tcPr>
            <w:tcW w:w="180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 xml:space="preserve">KEY INQUIRY QUESTION  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LEARNING</w:t>
            </w:r>
          </w:p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>RESOURCES</w:t>
            </w:r>
          </w:p>
        </w:tc>
        <w:tc>
          <w:tcPr>
            <w:tcW w:w="180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ASSESSMENT METHODS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:rsidR="00324E0D" w:rsidRPr="006F06B8" w:rsidRDefault="00324E0D" w:rsidP="00A150B4">
            <w:pPr>
              <w:rPr>
                <w:rFonts w:ascii="Times New Roman" w:hAnsi="Times New Roman" w:cs="Times New Roman"/>
                <w:b/>
              </w:rPr>
            </w:pPr>
            <w:r w:rsidRPr="006F06B8">
              <w:rPr>
                <w:rFonts w:ascii="Times New Roman" w:hAnsi="Times New Roman" w:cs="Times New Roman"/>
                <w:b/>
              </w:rPr>
              <w:t xml:space="preserve">        </w:t>
            </w:r>
            <w:r w:rsidR="00491704" w:rsidRPr="006F06B8">
              <w:rPr>
                <w:rFonts w:ascii="Times New Roman" w:hAnsi="Times New Roman" w:cs="Times New Roman"/>
                <w:b/>
              </w:rPr>
              <w:t>REFL</w:t>
            </w:r>
            <w:r w:rsidRPr="006F06B8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</w:t>
            </w:r>
          </w:p>
        </w:tc>
      </w:tr>
      <w:tr w:rsidR="00491704" w:rsidRPr="006F06B8" w:rsidTr="006F06B8">
        <w:tc>
          <w:tcPr>
            <w:tcW w:w="540" w:type="dxa"/>
          </w:tcPr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7" w:type="dxa"/>
          </w:tcPr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24E0D" w:rsidRPr="006F06B8" w:rsidRDefault="00EB75D1" w:rsidP="00EB7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LIFE OF JESUS CHRIST</w:t>
            </w:r>
          </w:p>
        </w:tc>
        <w:tc>
          <w:tcPr>
            <w:tcW w:w="1710" w:type="dxa"/>
          </w:tcPr>
          <w:p w:rsidR="00324E0D" w:rsidRPr="006F06B8" w:rsidRDefault="00B42351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Annunciation</w:t>
            </w:r>
          </w:p>
        </w:tc>
        <w:tc>
          <w:tcPr>
            <w:tcW w:w="2160" w:type="dxa"/>
          </w:tcPr>
          <w:p w:rsidR="00324E0D" w:rsidRPr="006F06B8" w:rsidRDefault="00324E0D" w:rsidP="00471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:rsidR="00B42351" w:rsidRPr="006F06B8" w:rsidRDefault="00B42351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-narrate the annunciation of the Birth of Jesus Christ</w:t>
            </w:r>
          </w:p>
          <w:p w:rsidR="00B42351" w:rsidRPr="006F06B8" w:rsidRDefault="00E02779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on </w:t>
            </w:r>
            <w:r w:rsidR="00B42351" w:rsidRPr="006F06B8">
              <w:rPr>
                <w:rFonts w:ascii="Times New Roman" w:hAnsi="Times New Roman" w:cs="Times New Roman"/>
                <w:sz w:val="24"/>
                <w:szCs w:val="24"/>
              </w:rPr>
              <w:t>the annunciation of the birth of Jesus Christ</w:t>
            </w:r>
          </w:p>
          <w:p w:rsidR="00324E0D" w:rsidRPr="006F06B8" w:rsidRDefault="00B42351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</w:t>
            </w:r>
            <w:r w:rsidR="00E02779" w:rsidRPr="006F06B8">
              <w:rPr>
                <w:rFonts w:ascii="Times New Roman" w:hAnsi="Times New Roman" w:cs="Times New Roman"/>
                <w:sz w:val="24"/>
                <w:szCs w:val="24"/>
              </w:rPr>
              <w:t>Christ</w:t>
            </w:r>
          </w:p>
        </w:tc>
        <w:tc>
          <w:tcPr>
            <w:tcW w:w="1890" w:type="dxa"/>
          </w:tcPr>
          <w:p w:rsidR="00324E0D" w:rsidRPr="006F06B8" w:rsidRDefault="00324E0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</w:t>
            </w: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42351" w:rsidRPr="006F06B8" w:rsidRDefault="00324E0D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351" w:rsidRPr="006F06B8">
              <w:rPr>
                <w:rFonts w:ascii="Times New Roman" w:hAnsi="Times New Roman" w:cs="Times New Roman"/>
                <w:sz w:val="24"/>
                <w:szCs w:val="24"/>
              </w:rPr>
              <w:t>-narrate the annunciation of the Birth of Jesus Christ</w:t>
            </w:r>
          </w:p>
          <w:p w:rsidR="00324E0D" w:rsidRPr="006F06B8" w:rsidRDefault="00E027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on the annunciation of the birth of Jesus </w:t>
            </w:r>
            <w:r w:rsidR="00134E5D" w:rsidRPr="006F06B8">
              <w:rPr>
                <w:rFonts w:ascii="Times New Roman" w:hAnsi="Times New Roman" w:cs="Times New Roman"/>
                <w:sz w:val="24"/>
                <w:szCs w:val="24"/>
              </w:rPr>
              <w:t>Christ</w:t>
            </w:r>
          </w:p>
        </w:tc>
        <w:tc>
          <w:tcPr>
            <w:tcW w:w="1800" w:type="dxa"/>
          </w:tcPr>
          <w:p w:rsidR="00324E0D" w:rsidRPr="006F06B8" w:rsidRDefault="00E02779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What was the name of the angel who </w:t>
            </w:r>
            <w:r w:rsidR="00134E5D" w:rsidRPr="006F06B8">
              <w:rPr>
                <w:rFonts w:ascii="Times New Roman" w:hAnsi="Times New Roman" w:cs="Times New Roman"/>
                <w:sz w:val="24"/>
                <w:szCs w:val="24"/>
              </w:rPr>
              <w:t>appeared to</w:t>
            </w: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Mary?</w:t>
            </w:r>
          </w:p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95699C" w:rsidRPr="006F06B8" w:rsidRDefault="007A6C44" w:rsidP="0032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Super Minds  CRE Grade 4</w:t>
            </w:r>
            <w:r w:rsidR="00C851EE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B42351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  <w:r w:rsidR="00C851EE" w:rsidRPr="006F06B8">
              <w:rPr>
                <w:rFonts w:ascii="Times New Roman" w:hAnsi="Times New Roman" w:cs="Times New Roman"/>
                <w:sz w:val="24"/>
                <w:szCs w:val="24"/>
              </w:rPr>
              <w:t>79-84</w:t>
            </w:r>
          </w:p>
        </w:tc>
        <w:tc>
          <w:tcPr>
            <w:tcW w:w="1800" w:type="dxa"/>
          </w:tcPr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Oral questions</w:t>
            </w:r>
          </w:p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Written questions</w:t>
            </w:r>
          </w:p>
        </w:tc>
        <w:tc>
          <w:tcPr>
            <w:tcW w:w="1440" w:type="dxa"/>
          </w:tcPr>
          <w:p w:rsidR="00324E0D" w:rsidRPr="006F06B8" w:rsidRDefault="00324E0D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04" w:rsidRPr="006F06B8" w:rsidTr="006F06B8">
        <w:tc>
          <w:tcPr>
            <w:tcW w:w="540" w:type="dxa"/>
          </w:tcPr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2569D9" w:rsidRPr="006F06B8" w:rsidRDefault="002569D9" w:rsidP="00EB7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THE LIFE OF JESUS CHRIST </w:t>
            </w:r>
          </w:p>
        </w:tc>
        <w:tc>
          <w:tcPr>
            <w:tcW w:w="1710" w:type="dxa"/>
          </w:tcPr>
          <w:p w:rsidR="002569D9" w:rsidRPr="006F06B8" w:rsidRDefault="002569D9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Annunciation  </w:t>
            </w:r>
          </w:p>
        </w:tc>
        <w:tc>
          <w:tcPr>
            <w:tcW w:w="2160" w:type="dxa"/>
          </w:tcPr>
          <w:p w:rsidR="002569D9" w:rsidRPr="006F06B8" w:rsidRDefault="002569D9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uniqueness of the birth of Jesus Christ</w:t>
            </w:r>
          </w:p>
          <w:p w:rsidR="002569D9" w:rsidRPr="006F06B8" w:rsidRDefault="002569D9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-role play the annunciation of the birth of Jesus Christ</w:t>
            </w:r>
          </w:p>
          <w:p w:rsidR="002569D9" w:rsidRPr="006F06B8" w:rsidRDefault="002569D9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Christ </w:t>
            </w:r>
          </w:p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uniqueness of the birth of Jesus Christ</w:t>
            </w:r>
          </w:p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-role play the annunciation of the birth of Jesus Christ</w:t>
            </w:r>
          </w:p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Why is the birth of Jesus Christ unique? </w:t>
            </w:r>
          </w:p>
        </w:tc>
        <w:tc>
          <w:tcPr>
            <w:tcW w:w="1620" w:type="dxa"/>
          </w:tcPr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C851EE" w:rsidRPr="006F06B8" w:rsidRDefault="00C851E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 79-84</w:t>
            </w:r>
          </w:p>
        </w:tc>
        <w:tc>
          <w:tcPr>
            <w:tcW w:w="1800" w:type="dxa"/>
          </w:tcPr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oral questions</w:t>
            </w:r>
          </w:p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Written questions </w:t>
            </w:r>
          </w:p>
        </w:tc>
        <w:tc>
          <w:tcPr>
            <w:tcW w:w="1440" w:type="dxa"/>
          </w:tcPr>
          <w:p w:rsidR="002569D9" w:rsidRPr="006F06B8" w:rsidRDefault="002569D9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04" w:rsidRPr="006F06B8" w:rsidTr="006F06B8">
        <w:tc>
          <w:tcPr>
            <w:tcW w:w="540" w:type="dxa"/>
          </w:tcPr>
          <w:p w:rsidR="002569D9" w:rsidRPr="006F06B8" w:rsidRDefault="002569D9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2569D9" w:rsidRPr="006F06B8" w:rsidRDefault="002569D9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2569D9" w:rsidRPr="006F06B8" w:rsidRDefault="002569D9" w:rsidP="00EB7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THE LIFE OF JESUS CHRIST</w:t>
            </w:r>
          </w:p>
        </w:tc>
        <w:tc>
          <w:tcPr>
            <w:tcW w:w="1710" w:type="dxa"/>
          </w:tcPr>
          <w:p w:rsidR="002569D9" w:rsidRPr="006F06B8" w:rsidRDefault="002569D9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The Annunciation </w:t>
            </w:r>
          </w:p>
        </w:tc>
        <w:tc>
          <w:tcPr>
            <w:tcW w:w="2160" w:type="dxa"/>
          </w:tcPr>
          <w:p w:rsidR="002569D9" w:rsidRPr="006F06B8" w:rsidRDefault="002569D9" w:rsidP="00E7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-identify the reasons why we should trust in God’s power</w:t>
            </w:r>
          </w:p>
          <w:p w:rsidR="002569D9" w:rsidRPr="006F06B8" w:rsidRDefault="002569D9" w:rsidP="00E7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-emulate Mary the mother of Jesus and lead a holy life</w:t>
            </w:r>
          </w:p>
          <w:p w:rsidR="002569D9" w:rsidRPr="006F06B8" w:rsidRDefault="002569D9" w:rsidP="00E7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birth of Jesus Christ </w:t>
            </w:r>
          </w:p>
          <w:p w:rsidR="002569D9" w:rsidRPr="006F06B8" w:rsidRDefault="002569D9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2569D9" w:rsidRPr="006F06B8" w:rsidRDefault="002569D9" w:rsidP="00256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the reasons why we should trust in God’s power</w:t>
            </w:r>
          </w:p>
          <w:p w:rsidR="002569D9" w:rsidRPr="006F06B8" w:rsidRDefault="002569D9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-emulate Mary the mother of </w:t>
            </w: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Jesus and lead a holy life </w:t>
            </w:r>
          </w:p>
        </w:tc>
        <w:tc>
          <w:tcPr>
            <w:tcW w:w="1800" w:type="dxa"/>
          </w:tcPr>
          <w:p w:rsidR="002569D9" w:rsidRPr="006F06B8" w:rsidRDefault="002569D9" w:rsidP="00E76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was the name of the mother of Jesus?</w:t>
            </w:r>
          </w:p>
          <w:p w:rsidR="002569D9" w:rsidRPr="006F06B8" w:rsidRDefault="002569D9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C851EE" w:rsidRPr="006F06B8" w:rsidRDefault="00C851E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 79-84</w:t>
            </w:r>
          </w:p>
        </w:tc>
        <w:tc>
          <w:tcPr>
            <w:tcW w:w="1800" w:type="dxa"/>
          </w:tcPr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oral questions</w:t>
            </w:r>
          </w:p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9D9" w:rsidRPr="006F06B8" w:rsidRDefault="002569D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Written questions </w:t>
            </w:r>
          </w:p>
        </w:tc>
        <w:tc>
          <w:tcPr>
            <w:tcW w:w="1440" w:type="dxa"/>
          </w:tcPr>
          <w:p w:rsidR="002569D9" w:rsidRPr="006F06B8" w:rsidRDefault="002569D9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04" w:rsidRPr="006F06B8" w:rsidTr="006F06B8">
        <w:tc>
          <w:tcPr>
            <w:tcW w:w="540" w:type="dxa"/>
          </w:tcPr>
          <w:p w:rsidR="005B2F4D" w:rsidRPr="006F06B8" w:rsidRDefault="005B2F4D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87" w:type="dxa"/>
          </w:tcPr>
          <w:p w:rsidR="005B2F4D" w:rsidRPr="006F06B8" w:rsidRDefault="005B2F4D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5B2F4D" w:rsidRPr="006F06B8" w:rsidRDefault="005B2F4D" w:rsidP="00EB7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THE LIFE OF JESUS CHRIST </w:t>
            </w:r>
          </w:p>
        </w:tc>
        <w:tc>
          <w:tcPr>
            <w:tcW w:w="1710" w:type="dxa"/>
          </w:tcPr>
          <w:p w:rsidR="005B2F4D" w:rsidRPr="006F06B8" w:rsidRDefault="005B2F4D" w:rsidP="00B4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The Annunciation  </w:t>
            </w:r>
          </w:p>
        </w:tc>
        <w:tc>
          <w:tcPr>
            <w:tcW w:w="2160" w:type="dxa"/>
          </w:tcPr>
          <w:p w:rsidR="005B2F4D" w:rsidRPr="006F06B8" w:rsidRDefault="005B2F4D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why sexual purity is important</w:t>
            </w:r>
          </w:p>
          <w:p w:rsidR="005B2F4D" w:rsidRPr="006F06B8" w:rsidRDefault="005B2F4D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-sing a song about the annunciation of the birth of Jesus Christ</w:t>
            </w:r>
          </w:p>
          <w:p w:rsidR="005B2F4D" w:rsidRPr="006F06B8" w:rsidRDefault="005B2F4D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Christ </w:t>
            </w:r>
          </w:p>
        </w:tc>
        <w:tc>
          <w:tcPr>
            <w:tcW w:w="1890" w:type="dxa"/>
          </w:tcPr>
          <w:p w:rsidR="005B2F4D" w:rsidRPr="006F06B8" w:rsidRDefault="005B2F4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why sexual purity is important</w:t>
            </w:r>
          </w:p>
          <w:p w:rsidR="005B2F4D" w:rsidRPr="006F06B8" w:rsidRDefault="005B2F4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-sing a song about the annunciation of the birth of Jesus Christ</w:t>
            </w:r>
          </w:p>
          <w:p w:rsidR="005B2F4D" w:rsidRPr="006F06B8" w:rsidRDefault="005B2F4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5B2F4D" w:rsidRPr="006F06B8" w:rsidRDefault="005B2F4D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5B2F4D" w:rsidRPr="006F06B8" w:rsidRDefault="005B2F4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B2F4D" w:rsidRPr="006F06B8" w:rsidRDefault="005B2F4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C851EE" w:rsidRPr="006F06B8" w:rsidRDefault="00C851E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Page 79-84 </w:t>
            </w:r>
          </w:p>
        </w:tc>
        <w:tc>
          <w:tcPr>
            <w:tcW w:w="1800" w:type="dxa"/>
          </w:tcPr>
          <w:p w:rsidR="005B2F4D" w:rsidRPr="006F06B8" w:rsidRDefault="005B2F4D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B2F4D" w:rsidRPr="006F06B8" w:rsidRDefault="005B2F4D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F4D" w:rsidRPr="006F06B8" w:rsidRDefault="005B2F4D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440" w:type="dxa"/>
          </w:tcPr>
          <w:p w:rsidR="005B2F4D" w:rsidRPr="006F06B8" w:rsidRDefault="005B2F4D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04" w:rsidRPr="006F06B8" w:rsidTr="006F06B8">
        <w:trPr>
          <w:trHeight w:val="1340"/>
        </w:trPr>
        <w:tc>
          <w:tcPr>
            <w:tcW w:w="540" w:type="dxa"/>
          </w:tcPr>
          <w:p w:rsidR="00B56CF4" w:rsidRPr="006F06B8" w:rsidRDefault="00B56CF4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B56CF4" w:rsidRPr="006F06B8" w:rsidRDefault="00B56CF4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B56CF4" w:rsidRPr="006F06B8" w:rsidRDefault="00B56CF4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B56CF4" w:rsidRPr="006F06B8" w:rsidRDefault="00B56CF4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Birth of John the Baptist</w:t>
            </w:r>
          </w:p>
        </w:tc>
        <w:tc>
          <w:tcPr>
            <w:tcW w:w="2160" w:type="dxa"/>
          </w:tcPr>
          <w:p w:rsidR="00B56CF4" w:rsidRPr="006F06B8" w:rsidRDefault="00B56CF4" w:rsidP="00BB4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-retell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 birth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of John the Baptist</w:t>
            </w:r>
          </w:p>
          <w:p w:rsidR="00B56CF4" w:rsidRPr="006F06B8" w:rsidRDefault="00B56CF4" w:rsidP="00BB4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-draw and colour John the Baptist</w:t>
            </w:r>
          </w:p>
          <w:p w:rsidR="00B56CF4" w:rsidRPr="006F06B8" w:rsidRDefault="00B56CF4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the need to live a righteous life by turning away from sins</w:t>
            </w:r>
          </w:p>
        </w:tc>
        <w:tc>
          <w:tcPr>
            <w:tcW w:w="1890" w:type="dxa"/>
          </w:tcPr>
          <w:p w:rsidR="00B56CF4" w:rsidRPr="006F06B8" w:rsidRDefault="00B56CF4" w:rsidP="00B56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-retell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 birth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of John the Baptist</w:t>
            </w:r>
          </w:p>
          <w:p w:rsidR="00B56CF4" w:rsidRPr="006F06B8" w:rsidRDefault="00B56CF4" w:rsidP="00B56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-draw and colour John the Baptist</w:t>
            </w:r>
          </w:p>
          <w:p w:rsidR="00B56CF4" w:rsidRPr="006F06B8" w:rsidRDefault="00B56CF4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B56CF4" w:rsidRPr="006F06B8" w:rsidRDefault="00B56CF4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B0C" w:rsidRPr="006F06B8">
              <w:rPr>
                <w:rFonts w:ascii="Times New Roman" w:hAnsi="Times New Roman" w:cs="Times New Roman"/>
                <w:sz w:val="24"/>
                <w:szCs w:val="24"/>
              </w:rPr>
              <w:t>Who was the father of John the Baptist?</w:t>
            </w:r>
          </w:p>
          <w:p w:rsidR="00B56CF4" w:rsidRPr="006F06B8" w:rsidRDefault="00B56CF4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56CF4" w:rsidRPr="006F06B8" w:rsidRDefault="00B56CF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56CF4" w:rsidRPr="006F06B8" w:rsidRDefault="00B56CF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CB7EE3" w:rsidRPr="006F06B8" w:rsidRDefault="00CB7EE3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 85-89</w:t>
            </w:r>
          </w:p>
        </w:tc>
        <w:tc>
          <w:tcPr>
            <w:tcW w:w="1800" w:type="dxa"/>
          </w:tcPr>
          <w:p w:rsidR="00B56CF4" w:rsidRPr="006F06B8" w:rsidRDefault="00B56CF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56CF4" w:rsidRPr="006F06B8" w:rsidRDefault="00B56CF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CF4" w:rsidRPr="006F06B8" w:rsidRDefault="00B56CF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440" w:type="dxa"/>
          </w:tcPr>
          <w:p w:rsidR="00B56CF4" w:rsidRPr="006F06B8" w:rsidRDefault="00B56CF4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04" w:rsidRPr="006F06B8" w:rsidTr="006F06B8">
        <w:trPr>
          <w:trHeight w:val="440"/>
        </w:trPr>
        <w:tc>
          <w:tcPr>
            <w:tcW w:w="540" w:type="dxa"/>
          </w:tcPr>
          <w:p w:rsidR="00654F35" w:rsidRPr="006F06B8" w:rsidRDefault="00654F35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654F35" w:rsidRPr="006F06B8" w:rsidRDefault="00654F35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654F35" w:rsidRPr="006F06B8" w:rsidRDefault="00654F35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THE LIFE OF JESUS CHRIST </w:t>
            </w:r>
          </w:p>
        </w:tc>
        <w:tc>
          <w:tcPr>
            <w:tcW w:w="1710" w:type="dxa"/>
          </w:tcPr>
          <w:p w:rsidR="00654F35" w:rsidRPr="006F06B8" w:rsidRDefault="00654F35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Birth of John the Baptist  </w:t>
            </w:r>
          </w:p>
        </w:tc>
        <w:tc>
          <w:tcPr>
            <w:tcW w:w="2160" w:type="dxa"/>
          </w:tcPr>
          <w:p w:rsidR="00654F35" w:rsidRPr="006F06B8" w:rsidRDefault="00654F35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angles appearance to Zechariah in the temple</w:t>
            </w:r>
          </w:p>
          <w:p w:rsidR="00654F35" w:rsidRPr="006F06B8" w:rsidRDefault="00654F35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 on the birth of John the Baptist</w:t>
            </w:r>
          </w:p>
          <w:p w:rsidR="00654F35" w:rsidRPr="006F06B8" w:rsidRDefault="00654F35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the need to live a righteous life by turning away from sins </w:t>
            </w:r>
          </w:p>
        </w:tc>
        <w:tc>
          <w:tcPr>
            <w:tcW w:w="1890" w:type="dxa"/>
          </w:tcPr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angles appearance to Zechariah in the temple</w:t>
            </w:r>
          </w:p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 on the birth of John the Baptist</w:t>
            </w:r>
          </w:p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CB7EE3" w:rsidRPr="006F06B8" w:rsidRDefault="00CB7EE3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Who was the father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F35" w:rsidRPr="006F06B8" w:rsidRDefault="00CB7EE3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of John the Baptist?</w:t>
            </w:r>
          </w:p>
        </w:tc>
        <w:tc>
          <w:tcPr>
            <w:tcW w:w="1620" w:type="dxa"/>
          </w:tcPr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CB7EE3" w:rsidRPr="006F06B8" w:rsidRDefault="00CB7EE3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Page 85-89 </w:t>
            </w:r>
          </w:p>
        </w:tc>
        <w:tc>
          <w:tcPr>
            <w:tcW w:w="1800" w:type="dxa"/>
          </w:tcPr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F35" w:rsidRPr="006F06B8" w:rsidRDefault="00654F3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440" w:type="dxa"/>
          </w:tcPr>
          <w:p w:rsidR="00654F35" w:rsidRPr="006F06B8" w:rsidRDefault="00654F35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04" w:rsidRPr="006F06B8" w:rsidTr="006F06B8">
        <w:tc>
          <w:tcPr>
            <w:tcW w:w="540" w:type="dxa"/>
          </w:tcPr>
          <w:p w:rsidR="00770ADD" w:rsidRPr="006F06B8" w:rsidRDefault="00770ADD" w:rsidP="000C5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</w:t>
            </w:r>
          </w:p>
        </w:tc>
        <w:tc>
          <w:tcPr>
            <w:tcW w:w="787" w:type="dxa"/>
          </w:tcPr>
          <w:p w:rsidR="00770ADD" w:rsidRPr="006F06B8" w:rsidRDefault="00770ADD" w:rsidP="000C5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Birth of John the Baptist  </w:t>
            </w:r>
          </w:p>
        </w:tc>
        <w:tc>
          <w:tcPr>
            <w:tcW w:w="2160" w:type="dxa"/>
          </w:tcPr>
          <w:p w:rsidR="00770ADD" w:rsidRPr="006F06B8" w:rsidRDefault="00770ADD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-outline how John the Baptist prepared the way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for  the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Messiah</w:t>
            </w:r>
          </w:p>
          <w:p w:rsidR="00770ADD" w:rsidRPr="006F06B8" w:rsidRDefault="00770ADD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-read Luke 1:76-79 and tell how John the Baptist prepared the way for the Messiah</w:t>
            </w:r>
          </w:p>
          <w:p w:rsidR="00770ADD" w:rsidRPr="006F06B8" w:rsidRDefault="00770ADD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the need to live a righteous life</w:t>
            </w:r>
          </w:p>
        </w:tc>
        <w:tc>
          <w:tcPr>
            <w:tcW w:w="1890" w:type="dxa"/>
          </w:tcPr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-outline how John the Baptist prepared the way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for  the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Messiah</w:t>
            </w:r>
          </w:p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-read Luke 1:76-79 and tell how John the Baptist prepared the way for the Messiah</w:t>
            </w:r>
          </w:p>
        </w:tc>
        <w:tc>
          <w:tcPr>
            <w:tcW w:w="1800" w:type="dxa"/>
          </w:tcPr>
          <w:p w:rsidR="00770ADD" w:rsidRPr="006F06B8" w:rsidRDefault="00770ADD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How did John prepare the way for Messiah?</w:t>
            </w:r>
          </w:p>
        </w:tc>
        <w:tc>
          <w:tcPr>
            <w:tcW w:w="1620" w:type="dxa"/>
          </w:tcPr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896027" w:rsidRPr="006F06B8" w:rsidRDefault="00896027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 85-89</w:t>
            </w:r>
          </w:p>
        </w:tc>
        <w:tc>
          <w:tcPr>
            <w:tcW w:w="1800" w:type="dxa"/>
          </w:tcPr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ADD" w:rsidRPr="006F06B8" w:rsidRDefault="00770AD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440" w:type="dxa"/>
          </w:tcPr>
          <w:p w:rsidR="00770ADD" w:rsidRPr="006F06B8" w:rsidRDefault="00770ADD" w:rsidP="000C5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438" w:rsidRPr="006F06B8" w:rsidTr="006F06B8">
        <w:tc>
          <w:tcPr>
            <w:tcW w:w="540" w:type="dxa"/>
          </w:tcPr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4F4438" w:rsidRPr="006F06B8" w:rsidRDefault="004F4438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4F4438" w:rsidRPr="006F06B8" w:rsidRDefault="004F4438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Healing of the blind Bartimaeus</w:t>
            </w:r>
          </w:p>
        </w:tc>
        <w:tc>
          <w:tcPr>
            <w:tcW w:w="2160" w:type="dxa"/>
          </w:tcPr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healing of the blind Bartimaeus</w:t>
            </w:r>
          </w:p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on healing of the blind Bartimaeus </w:t>
            </w:r>
          </w:p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Jesus power  over sickness and disease</w:t>
            </w:r>
          </w:p>
        </w:tc>
        <w:tc>
          <w:tcPr>
            <w:tcW w:w="1890" w:type="dxa"/>
          </w:tcPr>
          <w:p w:rsidR="004F4438" w:rsidRPr="006F06B8" w:rsidRDefault="004F4438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healing of the blind Bartimaeus</w:t>
            </w:r>
          </w:p>
          <w:p w:rsidR="004F4438" w:rsidRPr="006F06B8" w:rsidRDefault="004F4438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on healing of the blind Bartimaeus </w:t>
            </w:r>
          </w:p>
          <w:p w:rsidR="004F4438" w:rsidRPr="006F06B8" w:rsidRDefault="004F4438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4438" w:rsidRPr="006F06B8" w:rsidRDefault="004F4438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How did Bartimaeus  show faith in God?</w:t>
            </w:r>
          </w:p>
        </w:tc>
        <w:tc>
          <w:tcPr>
            <w:tcW w:w="1620" w:type="dxa"/>
          </w:tcPr>
          <w:p w:rsidR="004F4438" w:rsidRPr="006F06B8" w:rsidRDefault="004F4438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F4438" w:rsidRPr="006F06B8" w:rsidRDefault="004F4438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896027" w:rsidRPr="006F06B8" w:rsidRDefault="00896027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8D28B8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90-94</w:t>
            </w:r>
          </w:p>
        </w:tc>
        <w:tc>
          <w:tcPr>
            <w:tcW w:w="1800" w:type="dxa"/>
          </w:tcPr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F4438" w:rsidRPr="006F06B8" w:rsidRDefault="004F4438" w:rsidP="00125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916" w:rsidRPr="006F06B8" w:rsidTr="006F06B8">
        <w:tc>
          <w:tcPr>
            <w:tcW w:w="540" w:type="dxa"/>
          </w:tcPr>
          <w:p w:rsidR="00F61916" w:rsidRPr="006F06B8" w:rsidRDefault="00F61916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:rsidR="00F61916" w:rsidRPr="006F06B8" w:rsidRDefault="00F61916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Healing of the blind Bartimaeus</w:t>
            </w:r>
          </w:p>
        </w:tc>
        <w:tc>
          <w:tcPr>
            <w:tcW w:w="2160" w:type="dxa"/>
          </w:tcPr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-read Mark 10:46-52 and retell the healing of the Blind Bartimaeus </w:t>
            </w:r>
          </w:p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-role play the healing of blind </w:t>
            </w:r>
          </w:p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Bartimaeus </w:t>
            </w:r>
          </w:p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Jesus power  over sickness and disease</w:t>
            </w:r>
          </w:p>
        </w:tc>
        <w:tc>
          <w:tcPr>
            <w:tcW w:w="1890" w:type="dxa"/>
          </w:tcPr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-read Mark 10:46-52 and retell the healing of the Blind Bartimaeus </w:t>
            </w:r>
          </w:p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-role play the healing of blind </w:t>
            </w:r>
          </w:p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Bartimaeus </w:t>
            </w:r>
          </w:p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which teachings can we learn from healing of the Blind Bartimaeus?</w:t>
            </w:r>
          </w:p>
        </w:tc>
        <w:tc>
          <w:tcPr>
            <w:tcW w:w="1620" w:type="dxa"/>
          </w:tcPr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F61916" w:rsidRPr="006F06B8" w:rsidRDefault="00F61916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896027" w:rsidRPr="006F06B8" w:rsidRDefault="00896027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8D28B8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90-94</w:t>
            </w: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F61916" w:rsidRPr="006F06B8" w:rsidRDefault="00F61916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916" w:rsidRPr="006F06B8" w:rsidRDefault="00F61916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5B2" w:rsidRPr="006F06B8" w:rsidTr="006F06B8">
        <w:tc>
          <w:tcPr>
            <w:tcW w:w="540" w:type="dxa"/>
          </w:tcPr>
          <w:p w:rsidR="00BF75B2" w:rsidRPr="006F06B8" w:rsidRDefault="00BF75B2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</w:t>
            </w:r>
          </w:p>
        </w:tc>
        <w:tc>
          <w:tcPr>
            <w:tcW w:w="787" w:type="dxa"/>
          </w:tcPr>
          <w:p w:rsidR="00BF75B2" w:rsidRPr="006F06B8" w:rsidRDefault="00BF75B2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BF75B2" w:rsidRPr="006F06B8" w:rsidRDefault="00BF75B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BF75B2" w:rsidRPr="006F06B8" w:rsidRDefault="00BF75B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Healing of the blind Bartimaeus</w:t>
            </w:r>
          </w:p>
        </w:tc>
        <w:tc>
          <w:tcPr>
            <w:tcW w:w="2160" w:type="dxa"/>
          </w:tcPr>
          <w:p w:rsidR="00BF75B2" w:rsidRPr="006F06B8" w:rsidRDefault="00BF75B2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-recognise the healing power of Jesus Christ in their lives</w:t>
            </w:r>
          </w:p>
          <w:p w:rsidR="00BF75B2" w:rsidRPr="006F06B8" w:rsidRDefault="00BF75B2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-describe an incident when they prayed to God for healing</w:t>
            </w:r>
          </w:p>
          <w:p w:rsidR="00BF75B2" w:rsidRPr="006F06B8" w:rsidRDefault="00BF75B2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Jesus power  over sickness and disease </w:t>
            </w:r>
          </w:p>
        </w:tc>
        <w:tc>
          <w:tcPr>
            <w:tcW w:w="1890" w:type="dxa"/>
          </w:tcPr>
          <w:p w:rsidR="00BF75B2" w:rsidRPr="006F06B8" w:rsidRDefault="00BF75B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-recognise the healing power of Jesus Christ in their lives</w:t>
            </w:r>
          </w:p>
          <w:p w:rsidR="00BF75B2" w:rsidRPr="006F06B8" w:rsidRDefault="00BF75B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-describe an incident when they prayed to God for healing</w:t>
            </w:r>
          </w:p>
          <w:p w:rsidR="00BF75B2" w:rsidRPr="006F06B8" w:rsidRDefault="00BF75B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BF75B2" w:rsidRPr="006F06B8" w:rsidRDefault="00BF75B2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When did you pray for healing? </w:t>
            </w:r>
          </w:p>
        </w:tc>
        <w:tc>
          <w:tcPr>
            <w:tcW w:w="1620" w:type="dxa"/>
          </w:tcPr>
          <w:p w:rsidR="00BF75B2" w:rsidRPr="006F06B8" w:rsidRDefault="00BF75B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F75B2" w:rsidRPr="006F06B8" w:rsidRDefault="00BF75B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D1318F" w:rsidRPr="006F06B8" w:rsidRDefault="00D131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8D28B8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90-94</w:t>
            </w:r>
          </w:p>
        </w:tc>
        <w:tc>
          <w:tcPr>
            <w:tcW w:w="1800" w:type="dxa"/>
          </w:tcPr>
          <w:p w:rsidR="00BF75B2" w:rsidRPr="006F06B8" w:rsidRDefault="00BF75B2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F75B2" w:rsidRPr="006F06B8" w:rsidRDefault="00BF75B2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5B2" w:rsidRPr="006F06B8" w:rsidRDefault="00BF75B2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BF75B2" w:rsidRPr="006F06B8" w:rsidRDefault="00BF75B2" w:rsidP="00281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B8E" w:rsidRPr="006F06B8" w:rsidTr="006F06B8">
        <w:tc>
          <w:tcPr>
            <w:tcW w:w="540" w:type="dxa"/>
          </w:tcPr>
          <w:p w:rsidR="00D11B8E" w:rsidRPr="006F06B8" w:rsidRDefault="00D11B8E" w:rsidP="00B07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D11B8E" w:rsidRPr="006F06B8" w:rsidRDefault="00D11B8E" w:rsidP="00B07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D11B8E" w:rsidRPr="006F06B8" w:rsidRDefault="00D11B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D11B8E" w:rsidRPr="006F06B8" w:rsidRDefault="00D11B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Healing of the blind Bartimaeus</w:t>
            </w:r>
          </w:p>
        </w:tc>
        <w:tc>
          <w:tcPr>
            <w:tcW w:w="2160" w:type="dxa"/>
          </w:tcPr>
          <w:p w:rsidR="00D11B8E" w:rsidRPr="006F06B8" w:rsidRDefault="00D11B8E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-identify incidents when they prayed to God for healing</w:t>
            </w:r>
          </w:p>
          <w:p w:rsidR="00D11B8E" w:rsidRPr="006F06B8" w:rsidRDefault="00D11B8E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on digital devices on healing of the blind man </w:t>
            </w:r>
          </w:p>
          <w:p w:rsidR="00D11B8E" w:rsidRPr="006F06B8" w:rsidRDefault="00D11B8E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Bartimaeus </w:t>
            </w:r>
          </w:p>
          <w:p w:rsidR="00D11B8E" w:rsidRPr="006F06B8" w:rsidRDefault="00D11B8E" w:rsidP="004F5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 Jesus power  over sickness and disease </w:t>
            </w:r>
          </w:p>
        </w:tc>
        <w:tc>
          <w:tcPr>
            <w:tcW w:w="1890" w:type="dxa"/>
          </w:tcPr>
          <w:p w:rsidR="00D11B8E" w:rsidRPr="006F06B8" w:rsidRDefault="00D11B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-identify incidents when they prayed to God for healing</w:t>
            </w:r>
          </w:p>
          <w:p w:rsidR="00D11B8E" w:rsidRPr="006F06B8" w:rsidRDefault="00D11B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on digital devices on healing of the blind man </w:t>
            </w:r>
          </w:p>
          <w:p w:rsidR="00D11B8E" w:rsidRPr="006F06B8" w:rsidRDefault="00D11B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Bartimaeus </w:t>
            </w:r>
          </w:p>
        </w:tc>
        <w:tc>
          <w:tcPr>
            <w:tcW w:w="1800" w:type="dxa"/>
          </w:tcPr>
          <w:p w:rsidR="00D11B8E" w:rsidRPr="006F06B8" w:rsidRDefault="00D11B8E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faith?</w:t>
            </w:r>
          </w:p>
        </w:tc>
        <w:tc>
          <w:tcPr>
            <w:tcW w:w="1620" w:type="dxa"/>
          </w:tcPr>
          <w:p w:rsidR="00D11B8E" w:rsidRPr="006F06B8" w:rsidRDefault="00D11B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D11B8E" w:rsidRPr="006F06B8" w:rsidRDefault="00D11B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D1318F" w:rsidRPr="006F06B8" w:rsidRDefault="00D131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8D28B8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90-94</w:t>
            </w: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D11B8E" w:rsidRPr="006F06B8" w:rsidRDefault="00D11B8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11B8E" w:rsidRPr="006F06B8" w:rsidRDefault="00D11B8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B8E" w:rsidRPr="006F06B8" w:rsidRDefault="00D11B8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D11B8E" w:rsidRPr="006F06B8" w:rsidRDefault="00D11B8E" w:rsidP="00B07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751" w:rsidRPr="006F06B8" w:rsidTr="006F06B8">
        <w:tc>
          <w:tcPr>
            <w:tcW w:w="540" w:type="dxa"/>
          </w:tcPr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LIFE OF JESUS CHRIST</w:t>
            </w:r>
          </w:p>
        </w:tc>
        <w:tc>
          <w:tcPr>
            <w:tcW w:w="1710" w:type="dxa"/>
          </w:tcPr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Healing of the ten lepers</w:t>
            </w:r>
          </w:p>
        </w:tc>
        <w:tc>
          <w:tcPr>
            <w:tcW w:w="2160" w:type="dxa"/>
          </w:tcPr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-narrate the story of the 10 lepers</w:t>
            </w:r>
          </w:p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-draw the 10 lepers</w:t>
            </w:r>
          </w:p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-desire to have faith in God</w:t>
            </w:r>
          </w:p>
        </w:tc>
        <w:tc>
          <w:tcPr>
            <w:tcW w:w="1890" w:type="dxa"/>
          </w:tcPr>
          <w:p w:rsidR="005A3751" w:rsidRPr="006F06B8" w:rsidRDefault="005A3751" w:rsidP="005A3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-narrate the story of the 10 lepers</w:t>
            </w:r>
          </w:p>
          <w:p w:rsidR="005A3751" w:rsidRPr="006F06B8" w:rsidRDefault="005A3751" w:rsidP="005A3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-draw the 10 lepers</w:t>
            </w:r>
          </w:p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5A3751" w:rsidRPr="006F06B8" w:rsidRDefault="00C30082" w:rsidP="00166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How many lepers came to say thank you to Jesus after being healed?</w:t>
            </w:r>
            <w:r w:rsidR="005A3751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A3751" w:rsidRPr="006F06B8" w:rsidRDefault="005A375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A3751" w:rsidRPr="006F06B8" w:rsidRDefault="005A375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D1318F" w:rsidRPr="006F06B8" w:rsidRDefault="00D131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413C79" w:rsidRPr="006F06B8">
              <w:rPr>
                <w:rFonts w:ascii="Times New Roman" w:hAnsi="Times New Roman" w:cs="Times New Roman"/>
                <w:sz w:val="24"/>
                <w:szCs w:val="24"/>
              </w:rPr>
              <w:t>95-99</w:t>
            </w:r>
          </w:p>
        </w:tc>
        <w:tc>
          <w:tcPr>
            <w:tcW w:w="1800" w:type="dxa"/>
          </w:tcPr>
          <w:p w:rsidR="005A3751" w:rsidRPr="006F06B8" w:rsidRDefault="005A375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A3751" w:rsidRPr="006F06B8" w:rsidRDefault="005A375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751" w:rsidRPr="006F06B8" w:rsidRDefault="005A375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5A3751" w:rsidRPr="006F06B8" w:rsidRDefault="005A375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C91" w:rsidRPr="006F06B8" w:rsidTr="006F06B8">
        <w:tc>
          <w:tcPr>
            <w:tcW w:w="540" w:type="dxa"/>
          </w:tcPr>
          <w:p w:rsidR="00115C91" w:rsidRPr="006F06B8" w:rsidRDefault="00115C9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7" w:type="dxa"/>
          </w:tcPr>
          <w:p w:rsidR="00115C91" w:rsidRPr="006F06B8" w:rsidRDefault="00115C9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115C91" w:rsidRPr="006F06B8" w:rsidRDefault="00115C91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115C91" w:rsidRPr="006F06B8" w:rsidRDefault="00115C91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Healing of the ten lepers </w:t>
            </w:r>
          </w:p>
        </w:tc>
        <w:tc>
          <w:tcPr>
            <w:tcW w:w="2160" w:type="dxa"/>
          </w:tcPr>
          <w:p w:rsidR="00115C91" w:rsidRPr="006F06B8" w:rsidRDefault="00115C91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story of the 10 lepers</w:t>
            </w:r>
          </w:p>
          <w:p w:rsidR="00115C91" w:rsidRPr="006F06B8" w:rsidRDefault="00115C91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 of the 10 lepers</w:t>
            </w:r>
          </w:p>
          <w:p w:rsidR="00115C91" w:rsidRPr="006F06B8" w:rsidRDefault="00115C91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-desire to have faith in God </w:t>
            </w:r>
          </w:p>
        </w:tc>
        <w:tc>
          <w:tcPr>
            <w:tcW w:w="1890" w:type="dxa"/>
          </w:tcPr>
          <w:p w:rsidR="00115C91" w:rsidRPr="006F06B8" w:rsidRDefault="00115C9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-retell the story of the 10 lepers</w:t>
            </w:r>
          </w:p>
          <w:p w:rsidR="00115C91" w:rsidRPr="006F06B8" w:rsidRDefault="00115C9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a video clip of the 10 lepers</w:t>
            </w:r>
          </w:p>
          <w:p w:rsidR="00115C91" w:rsidRPr="006F06B8" w:rsidRDefault="00115C9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5C91" w:rsidRPr="006F06B8" w:rsidRDefault="00115C9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15C91" w:rsidRPr="006F06B8" w:rsidRDefault="00115C91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D1318F" w:rsidRPr="006F06B8">
              <w:rPr>
                <w:rFonts w:ascii="Times New Roman" w:hAnsi="Times New Roman" w:cs="Times New Roman"/>
                <w:sz w:val="24"/>
                <w:szCs w:val="24"/>
              </w:rPr>
              <w:t>How many lepers came back to Jesus to say thank you?</w:t>
            </w:r>
          </w:p>
        </w:tc>
        <w:tc>
          <w:tcPr>
            <w:tcW w:w="1620" w:type="dxa"/>
          </w:tcPr>
          <w:p w:rsidR="00115C91" w:rsidRPr="006F06B8" w:rsidRDefault="00115C9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115C91" w:rsidRPr="006F06B8" w:rsidRDefault="00115C9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D1318F" w:rsidRPr="006F06B8" w:rsidRDefault="00D131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Page </w:t>
            </w:r>
            <w:r w:rsidR="00413C79" w:rsidRPr="006F06B8">
              <w:rPr>
                <w:rFonts w:ascii="Times New Roman" w:hAnsi="Times New Roman" w:cs="Times New Roman"/>
                <w:sz w:val="24"/>
                <w:szCs w:val="24"/>
              </w:rPr>
              <w:t>95-99</w:t>
            </w:r>
          </w:p>
        </w:tc>
        <w:tc>
          <w:tcPr>
            <w:tcW w:w="1800" w:type="dxa"/>
          </w:tcPr>
          <w:p w:rsidR="00115C91" w:rsidRPr="006F06B8" w:rsidRDefault="00115C9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115C91" w:rsidRPr="006F06B8" w:rsidRDefault="00115C9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C91" w:rsidRPr="006F06B8" w:rsidRDefault="00115C9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115C91" w:rsidRPr="006F06B8" w:rsidRDefault="00115C9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C91" w:rsidRPr="006F06B8" w:rsidRDefault="00115C91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1E" w:rsidRPr="006F06B8" w:rsidTr="006F06B8">
        <w:tc>
          <w:tcPr>
            <w:tcW w:w="540" w:type="dxa"/>
          </w:tcPr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Healing of the ten lepers </w:t>
            </w:r>
          </w:p>
        </w:tc>
        <w:tc>
          <w:tcPr>
            <w:tcW w:w="2160" w:type="dxa"/>
          </w:tcPr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-outline ways of showing gratitude to God in day to day life</w:t>
            </w:r>
          </w:p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-express gratitude to those who are kind to them</w:t>
            </w:r>
          </w:p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-desire to have faith in God </w:t>
            </w:r>
          </w:p>
        </w:tc>
        <w:tc>
          <w:tcPr>
            <w:tcW w:w="189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-outline ways of showing gratitude to God in day to day life</w:t>
            </w:r>
          </w:p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-express gratitude to those who are kind to them</w:t>
            </w:r>
          </w:p>
        </w:tc>
        <w:tc>
          <w:tcPr>
            <w:tcW w:w="1800" w:type="dxa"/>
          </w:tcPr>
          <w:p w:rsidR="009C1E1E" w:rsidRPr="006F06B8" w:rsidRDefault="009C1E1E" w:rsidP="00F60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How do we show gratitude to God?</w:t>
            </w:r>
          </w:p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413C79"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95-99</w:t>
            </w: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9C1E1E" w:rsidRPr="006F06B8" w:rsidRDefault="009C1E1E" w:rsidP="00A42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1E" w:rsidRPr="006F06B8" w:rsidTr="006F06B8">
        <w:tc>
          <w:tcPr>
            <w:tcW w:w="540" w:type="dxa"/>
          </w:tcPr>
          <w:p w:rsidR="009C1E1E" w:rsidRPr="006F06B8" w:rsidRDefault="009C1E1E" w:rsidP="0046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E1E" w:rsidRPr="006F06B8" w:rsidRDefault="009C1E1E" w:rsidP="0046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E1E" w:rsidRPr="006F06B8" w:rsidRDefault="009C1E1E" w:rsidP="0046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E1E" w:rsidRPr="006F06B8" w:rsidRDefault="009C1E1E" w:rsidP="0046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C1E1E" w:rsidRPr="006F06B8" w:rsidRDefault="009C1E1E" w:rsidP="0046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Healing of the ten lepers </w:t>
            </w:r>
          </w:p>
        </w:tc>
        <w:tc>
          <w:tcPr>
            <w:tcW w:w="2160" w:type="dxa"/>
          </w:tcPr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-list ways of expressing gratitude to others </w:t>
            </w:r>
          </w:p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-write a thank you note to those who are kind to them</w:t>
            </w:r>
          </w:p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-desire to have faith in God</w:t>
            </w:r>
          </w:p>
        </w:tc>
        <w:tc>
          <w:tcPr>
            <w:tcW w:w="189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-list ways of expressing gratitude to others </w:t>
            </w:r>
          </w:p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-write a thank you note to those who are kind to them</w:t>
            </w:r>
          </w:p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9C1E1E" w:rsidRPr="006F06B8" w:rsidRDefault="009C1E1E" w:rsidP="00F21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How do we express our gratitude to others?</w:t>
            </w:r>
          </w:p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9C1E1E" w:rsidRPr="006F06B8" w:rsidRDefault="009C1E1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9C1E1E" w:rsidRPr="006F06B8" w:rsidRDefault="00C6128E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C1E1E" w:rsidRPr="006F06B8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413C79" w:rsidRPr="006F06B8">
              <w:rPr>
                <w:rFonts w:ascii="Times New Roman" w:hAnsi="Times New Roman" w:cs="Times New Roman"/>
                <w:sz w:val="24"/>
                <w:szCs w:val="24"/>
              </w:rPr>
              <w:t>95-99</w:t>
            </w:r>
          </w:p>
        </w:tc>
        <w:tc>
          <w:tcPr>
            <w:tcW w:w="1800" w:type="dxa"/>
          </w:tcPr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E1E" w:rsidRPr="006F06B8" w:rsidRDefault="009C1E1E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9C1E1E" w:rsidRPr="006F06B8" w:rsidRDefault="009C1E1E" w:rsidP="0046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B3D" w:rsidRPr="006F06B8" w:rsidTr="006F06B8">
        <w:tc>
          <w:tcPr>
            <w:tcW w:w="540" w:type="dxa"/>
          </w:tcPr>
          <w:p w:rsidR="00847B3D" w:rsidRPr="006F06B8" w:rsidRDefault="00847B3D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7" w:type="dxa"/>
          </w:tcPr>
          <w:p w:rsidR="00847B3D" w:rsidRPr="006F06B8" w:rsidRDefault="00847B3D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847B3D" w:rsidRPr="006F06B8" w:rsidRDefault="00847B3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847B3D" w:rsidRPr="006F06B8" w:rsidRDefault="00847B3D" w:rsidP="005A3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Jesus raises a widow’s son   </w:t>
            </w:r>
          </w:p>
        </w:tc>
        <w:tc>
          <w:tcPr>
            <w:tcW w:w="2160" w:type="dxa"/>
          </w:tcPr>
          <w:p w:rsidR="00847B3D" w:rsidRPr="006F06B8" w:rsidRDefault="00847B3D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-retell the story of raising the widow’s son</w:t>
            </w:r>
          </w:p>
          <w:p w:rsidR="00847B3D" w:rsidRPr="006F06B8" w:rsidRDefault="00847B3D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of raising the widow’s son </w:t>
            </w:r>
          </w:p>
          <w:p w:rsidR="00847B3D" w:rsidRPr="006F06B8" w:rsidRDefault="00847B3D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God’s power over life and death</w:t>
            </w:r>
          </w:p>
        </w:tc>
        <w:tc>
          <w:tcPr>
            <w:tcW w:w="1890" w:type="dxa"/>
          </w:tcPr>
          <w:p w:rsidR="00847B3D" w:rsidRPr="006F06B8" w:rsidRDefault="00847B3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story of raising the widow’s son</w:t>
            </w:r>
          </w:p>
          <w:p w:rsidR="00847B3D" w:rsidRPr="006F06B8" w:rsidRDefault="00847B3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of raising the widow’s son </w:t>
            </w:r>
          </w:p>
          <w:p w:rsidR="00847B3D" w:rsidRPr="006F06B8" w:rsidRDefault="00847B3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847B3D" w:rsidRPr="006F06B8" w:rsidRDefault="00847B3D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What do we learn from the miracle of raising the widow’s son? </w:t>
            </w:r>
          </w:p>
        </w:tc>
        <w:tc>
          <w:tcPr>
            <w:tcW w:w="1620" w:type="dxa"/>
          </w:tcPr>
          <w:p w:rsidR="00847B3D" w:rsidRPr="006F06B8" w:rsidRDefault="00847B3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847B3D" w:rsidRPr="006F06B8" w:rsidRDefault="00847B3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847B3D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847B3D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100-104</w:t>
            </w:r>
          </w:p>
        </w:tc>
        <w:tc>
          <w:tcPr>
            <w:tcW w:w="1800" w:type="dxa"/>
          </w:tcPr>
          <w:p w:rsidR="00847B3D" w:rsidRPr="006F06B8" w:rsidRDefault="00847B3D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847B3D" w:rsidRPr="006F06B8" w:rsidRDefault="00847B3D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B3D" w:rsidRPr="006F06B8" w:rsidRDefault="00847B3D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847B3D" w:rsidRPr="006F06B8" w:rsidRDefault="00847B3D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620" w:rsidRPr="006F06B8" w:rsidTr="006F06B8">
        <w:tc>
          <w:tcPr>
            <w:tcW w:w="540" w:type="dxa"/>
          </w:tcPr>
          <w:p w:rsidR="00DD2620" w:rsidRPr="006F06B8" w:rsidRDefault="00DD2620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DD2620" w:rsidRPr="006F06B8" w:rsidRDefault="00DD2620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DD2620" w:rsidRPr="006F06B8" w:rsidRDefault="00DD2620" w:rsidP="00B6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Jesus raises a widow’s son   </w:t>
            </w:r>
          </w:p>
        </w:tc>
        <w:tc>
          <w:tcPr>
            <w:tcW w:w="2160" w:type="dxa"/>
          </w:tcPr>
          <w:p w:rsidR="00DD2620" w:rsidRPr="006F06B8" w:rsidRDefault="00DD2620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-list the challenges they face in their lives and how they involve God</w:t>
            </w:r>
          </w:p>
          <w:p w:rsidR="00DD2620" w:rsidRPr="006F06B8" w:rsidRDefault="00DD2620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-pray to God when faced with challenges</w:t>
            </w:r>
          </w:p>
          <w:p w:rsidR="00DD2620" w:rsidRPr="006F06B8" w:rsidRDefault="00DD2620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God’s power over life and death  </w:t>
            </w:r>
          </w:p>
        </w:tc>
        <w:tc>
          <w:tcPr>
            <w:tcW w:w="1890" w:type="dxa"/>
          </w:tcPr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-list the challenges they face in their lives and how they involve God</w:t>
            </w:r>
          </w:p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-pray to God when faced with challenges</w:t>
            </w:r>
          </w:p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D2620" w:rsidRPr="006F06B8" w:rsidRDefault="00DD2620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Which challenges do we face?</w:t>
            </w:r>
          </w:p>
        </w:tc>
        <w:tc>
          <w:tcPr>
            <w:tcW w:w="1620" w:type="dxa"/>
          </w:tcPr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DD2620" w:rsidRPr="006F06B8" w:rsidRDefault="00DD262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100-104</w:t>
            </w:r>
          </w:p>
        </w:tc>
        <w:tc>
          <w:tcPr>
            <w:tcW w:w="1800" w:type="dxa"/>
          </w:tcPr>
          <w:p w:rsidR="00DD2620" w:rsidRPr="006F06B8" w:rsidRDefault="00DD262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D2620" w:rsidRPr="006F06B8" w:rsidRDefault="00DD262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620" w:rsidRPr="006F06B8" w:rsidRDefault="00DD262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DD2620" w:rsidRPr="006F06B8" w:rsidRDefault="00DD2620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38F" w:rsidRPr="006F06B8" w:rsidTr="006F06B8">
        <w:tc>
          <w:tcPr>
            <w:tcW w:w="540" w:type="dxa"/>
          </w:tcPr>
          <w:p w:rsidR="00F6438F" w:rsidRPr="006F06B8" w:rsidRDefault="00F6438F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F6438F" w:rsidRPr="006F06B8" w:rsidRDefault="00F6438F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Jesus raises a widow’s son    </w:t>
            </w:r>
          </w:p>
        </w:tc>
        <w:tc>
          <w:tcPr>
            <w:tcW w:w="2160" w:type="dxa"/>
          </w:tcPr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how Jesus showed compassion to the widow</w:t>
            </w:r>
          </w:p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-apply the lessons learnt by showing compassion to others</w:t>
            </w:r>
          </w:p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God’s power over life and death   </w:t>
            </w:r>
          </w:p>
        </w:tc>
        <w:tc>
          <w:tcPr>
            <w:tcW w:w="1890" w:type="dxa"/>
          </w:tcPr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how Jesus showed compassion to the widow</w:t>
            </w:r>
          </w:p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-apply the lessons learnt by showing compassion to others</w:t>
            </w:r>
          </w:p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How did Jesus show compassion to the widow? </w:t>
            </w:r>
          </w:p>
        </w:tc>
        <w:tc>
          <w:tcPr>
            <w:tcW w:w="1620" w:type="dxa"/>
          </w:tcPr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F6438F" w:rsidRPr="006F06B8" w:rsidRDefault="00F6438F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100-104</w:t>
            </w:r>
          </w:p>
        </w:tc>
        <w:tc>
          <w:tcPr>
            <w:tcW w:w="1800" w:type="dxa"/>
          </w:tcPr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38F" w:rsidRPr="006F06B8" w:rsidRDefault="00F6438F" w:rsidP="0012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F6438F" w:rsidRPr="006F06B8" w:rsidRDefault="00F6438F" w:rsidP="00825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4E2" w:rsidRPr="006F06B8" w:rsidTr="006F06B8">
        <w:tc>
          <w:tcPr>
            <w:tcW w:w="540" w:type="dxa"/>
          </w:tcPr>
          <w:p w:rsidR="009D14E2" w:rsidRPr="006F06B8" w:rsidRDefault="009D14E2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7" w:type="dxa"/>
          </w:tcPr>
          <w:p w:rsidR="009D14E2" w:rsidRPr="006F06B8" w:rsidRDefault="002C548A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1   </w:t>
            </w:r>
          </w:p>
        </w:tc>
        <w:tc>
          <w:tcPr>
            <w:tcW w:w="1350" w:type="dxa"/>
          </w:tcPr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Jesus raises a widow’s son    </w:t>
            </w:r>
          </w:p>
        </w:tc>
        <w:tc>
          <w:tcPr>
            <w:tcW w:w="2160" w:type="dxa"/>
          </w:tcPr>
          <w:p w:rsidR="009D14E2" w:rsidRPr="006F06B8" w:rsidRDefault="009D14E2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-identify the lessons learnt from raising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 widow’s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son </w:t>
            </w:r>
          </w:p>
          <w:p w:rsidR="009D14E2" w:rsidRPr="006F06B8" w:rsidRDefault="009D14E2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-write John 11:25 on flash cards and recite it</w:t>
            </w:r>
          </w:p>
          <w:p w:rsidR="009D14E2" w:rsidRPr="006F06B8" w:rsidRDefault="009D14E2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God’s power over life and death    </w:t>
            </w:r>
          </w:p>
        </w:tc>
        <w:tc>
          <w:tcPr>
            <w:tcW w:w="1890" w:type="dxa"/>
          </w:tcPr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-identify the lessons learnt from raising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 widow’s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son </w:t>
            </w:r>
          </w:p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-write John 11:25 on flash cards and recite it</w:t>
            </w:r>
          </w:p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9D14E2" w:rsidRPr="006F06B8" w:rsidRDefault="009D14E2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Which lessons do we learn from raising of widow’s son?</w:t>
            </w:r>
          </w:p>
          <w:p w:rsidR="009D14E2" w:rsidRPr="006F06B8" w:rsidRDefault="009D14E2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9D14E2" w:rsidRPr="006F06B8" w:rsidRDefault="009D14E2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100-104 </w:t>
            </w:r>
          </w:p>
        </w:tc>
        <w:tc>
          <w:tcPr>
            <w:tcW w:w="1800" w:type="dxa"/>
          </w:tcPr>
          <w:p w:rsidR="009D14E2" w:rsidRPr="006F06B8" w:rsidRDefault="009D14E2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D14E2" w:rsidRPr="006F06B8" w:rsidRDefault="009D14E2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4E2" w:rsidRPr="006F06B8" w:rsidRDefault="009D14E2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9D14E2" w:rsidRPr="006F06B8" w:rsidRDefault="009D14E2" w:rsidP="005A5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A64" w:rsidRPr="006F06B8" w:rsidTr="006F06B8">
        <w:tc>
          <w:tcPr>
            <w:tcW w:w="540" w:type="dxa"/>
          </w:tcPr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</w:t>
            </w:r>
          </w:p>
        </w:tc>
        <w:tc>
          <w:tcPr>
            <w:tcW w:w="787" w:type="dxa"/>
          </w:tcPr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Forgiveness</w:t>
            </w:r>
          </w:p>
        </w:tc>
        <w:tc>
          <w:tcPr>
            <w:tcW w:w="2160" w:type="dxa"/>
          </w:tcPr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importance of forgiving others</w:t>
            </w:r>
          </w:p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-read Matthew 5:39 and say why it is important to forgive others</w:t>
            </w:r>
          </w:p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forgiveness by not repaying evil for evil </w:t>
            </w:r>
          </w:p>
        </w:tc>
        <w:tc>
          <w:tcPr>
            <w:tcW w:w="1890" w:type="dxa"/>
          </w:tcPr>
          <w:p w:rsidR="00D32A64" w:rsidRPr="006F06B8" w:rsidRDefault="00D32A6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importance of forgiving others</w:t>
            </w:r>
          </w:p>
          <w:p w:rsidR="00D32A64" w:rsidRPr="006F06B8" w:rsidRDefault="00D32A6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-read Matthew 5:39 and say why it is important to forgive others</w:t>
            </w:r>
          </w:p>
          <w:p w:rsidR="00D32A64" w:rsidRPr="006F06B8" w:rsidRDefault="00D32A6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forgiving?</w:t>
            </w:r>
          </w:p>
        </w:tc>
        <w:tc>
          <w:tcPr>
            <w:tcW w:w="1620" w:type="dxa"/>
          </w:tcPr>
          <w:p w:rsidR="00D32A64" w:rsidRPr="006F06B8" w:rsidRDefault="00D32A6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D32A64" w:rsidRPr="006F06B8" w:rsidRDefault="00D32A6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D32A64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D32A64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105-109</w:t>
            </w:r>
          </w:p>
        </w:tc>
        <w:tc>
          <w:tcPr>
            <w:tcW w:w="1800" w:type="dxa"/>
          </w:tcPr>
          <w:p w:rsidR="00D32A64" w:rsidRPr="006F06B8" w:rsidRDefault="00D32A64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32A64" w:rsidRPr="006F06B8" w:rsidRDefault="00D32A64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A64" w:rsidRPr="006F06B8" w:rsidRDefault="00D32A64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D32A64" w:rsidRPr="006F06B8" w:rsidRDefault="00D32A64" w:rsidP="00F94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C1A" w:rsidRPr="006F06B8" w:rsidTr="006F06B8">
        <w:tc>
          <w:tcPr>
            <w:tcW w:w="540" w:type="dxa"/>
          </w:tcPr>
          <w:p w:rsidR="00674C1A" w:rsidRPr="006F06B8" w:rsidRDefault="00674C1A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674C1A" w:rsidRPr="006F06B8" w:rsidRDefault="00674C1A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Forgiveness</w:t>
            </w:r>
          </w:p>
        </w:tc>
        <w:tc>
          <w:tcPr>
            <w:tcW w:w="2160" w:type="dxa"/>
          </w:tcPr>
          <w:p w:rsidR="00674C1A" w:rsidRPr="006F06B8" w:rsidRDefault="00674C1A" w:rsidP="001E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-outline the reasons why we should not revenge when wronged</w:t>
            </w:r>
          </w:p>
          <w:p w:rsidR="00674C1A" w:rsidRPr="006F06B8" w:rsidRDefault="00674C1A" w:rsidP="001E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-resist vengeance as outlined in Matthew 5:39</w:t>
            </w:r>
          </w:p>
          <w:p w:rsidR="00674C1A" w:rsidRPr="006F06B8" w:rsidRDefault="00674C1A" w:rsidP="001E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forgiveness by not repaying evil for evil </w:t>
            </w:r>
          </w:p>
        </w:tc>
        <w:tc>
          <w:tcPr>
            <w:tcW w:w="1890" w:type="dxa"/>
          </w:tcPr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reasons why we should not revenge when wronged</w:t>
            </w:r>
          </w:p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-resist vengeance as outlined in Matthew 5:39</w:t>
            </w:r>
          </w:p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674C1A" w:rsidRPr="006F06B8" w:rsidRDefault="00674C1A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Why should you not pat evil for evil?</w:t>
            </w:r>
          </w:p>
          <w:p w:rsidR="00674C1A" w:rsidRPr="006F06B8" w:rsidRDefault="00674C1A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674C1A" w:rsidRPr="006F06B8" w:rsidRDefault="00674C1A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105-109</w:t>
            </w:r>
          </w:p>
        </w:tc>
        <w:tc>
          <w:tcPr>
            <w:tcW w:w="1800" w:type="dxa"/>
          </w:tcPr>
          <w:p w:rsidR="00674C1A" w:rsidRPr="006F06B8" w:rsidRDefault="00674C1A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74C1A" w:rsidRPr="006F06B8" w:rsidRDefault="00674C1A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C1A" w:rsidRPr="006F06B8" w:rsidRDefault="00674C1A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674C1A" w:rsidRPr="006F06B8" w:rsidRDefault="00674C1A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C1A" w:rsidRPr="006F06B8" w:rsidTr="006F06B8">
        <w:tc>
          <w:tcPr>
            <w:tcW w:w="540" w:type="dxa"/>
          </w:tcPr>
          <w:p w:rsidR="00674C1A" w:rsidRPr="006F06B8" w:rsidRDefault="00674C1A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7" w:type="dxa"/>
          </w:tcPr>
          <w:p w:rsidR="00674C1A" w:rsidRPr="006F06B8" w:rsidRDefault="00674C1A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0" w:type="dxa"/>
            <w:gridSpan w:val="8"/>
          </w:tcPr>
          <w:p w:rsidR="00674C1A" w:rsidRPr="006F06B8" w:rsidRDefault="00674C1A" w:rsidP="007B4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b/>
                <w:sz w:val="24"/>
                <w:szCs w:val="24"/>
              </w:rPr>
              <w:t>MID BREAK ASSESSMENTS/MID  TERM</w:t>
            </w:r>
          </w:p>
        </w:tc>
      </w:tr>
      <w:tr w:rsidR="006E16C5" w:rsidRPr="006F06B8" w:rsidTr="006F06B8">
        <w:tc>
          <w:tcPr>
            <w:tcW w:w="540" w:type="dxa"/>
          </w:tcPr>
          <w:p w:rsidR="006E16C5" w:rsidRPr="006F06B8" w:rsidRDefault="006E16C5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7" w:type="dxa"/>
          </w:tcPr>
          <w:p w:rsidR="006E16C5" w:rsidRPr="006F06B8" w:rsidRDefault="006E16C5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Forgiveness</w:t>
            </w:r>
          </w:p>
        </w:tc>
        <w:tc>
          <w:tcPr>
            <w:tcW w:w="2160" w:type="dxa"/>
          </w:tcPr>
          <w:p w:rsidR="006E16C5" w:rsidRPr="006F06B8" w:rsidRDefault="006E16C5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-state why we should forgive one another </w:t>
            </w:r>
          </w:p>
          <w:p w:rsidR="006E16C5" w:rsidRPr="006F06B8" w:rsidRDefault="006E16C5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 of the prodigal son</w:t>
            </w:r>
          </w:p>
          <w:p w:rsidR="006E16C5" w:rsidRPr="006F06B8" w:rsidRDefault="006E16C5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forgiveness by not repaying evil for evil </w:t>
            </w:r>
          </w:p>
        </w:tc>
        <w:tc>
          <w:tcPr>
            <w:tcW w:w="1890" w:type="dxa"/>
          </w:tcPr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-state why we should forgive one another </w:t>
            </w:r>
          </w:p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 of the prodigal son</w:t>
            </w:r>
          </w:p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6E16C5" w:rsidRPr="006F06B8" w:rsidRDefault="006E16C5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What did the parable of the prodigal son?</w:t>
            </w:r>
          </w:p>
          <w:p w:rsidR="006E16C5" w:rsidRPr="006F06B8" w:rsidRDefault="006E16C5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105-109 </w:t>
            </w:r>
          </w:p>
        </w:tc>
        <w:tc>
          <w:tcPr>
            <w:tcW w:w="1800" w:type="dxa"/>
          </w:tcPr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C5" w:rsidRPr="006F06B8" w:rsidRDefault="006E16C5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6E16C5" w:rsidRPr="006F06B8" w:rsidRDefault="006E16C5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7A1" w:rsidRPr="006F06B8" w:rsidTr="006F06B8">
        <w:tc>
          <w:tcPr>
            <w:tcW w:w="540" w:type="dxa"/>
          </w:tcPr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87" w:type="dxa"/>
          </w:tcPr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E007A1" w:rsidRPr="006F06B8" w:rsidRDefault="00E007A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THE LIFE OF JESUS CHRIST</w:t>
            </w:r>
          </w:p>
        </w:tc>
        <w:tc>
          <w:tcPr>
            <w:tcW w:w="1710" w:type="dxa"/>
          </w:tcPr>
          <w:p w:rsidR="00E007A1" w:rsidRPr="006F06B8" w:rsidRDefault="00E007A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Helping the needy</w:t>
            </w:r>
          </w:p>
        </w:tc>
        <w:tc>
          <w:tcPr>
            <w:tcW w:w="2160" w:type="dxa"/>
          </w:tcPr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-state the importance of helping the needy</w:t>
            </w:r>
          </w:p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-role play sharing items with those who do not have</w:t>
            </w:r>
          </w:p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-desire to help the needy in day to day life</w:t>
            </w:r>
          </w:p>
        </w:tc>
        <w:tc>
          <w:tcPr>
            <w:tcW w:w="1890" w:type="dxa"/>
          </w:tcPr>
          <w:p w:rsidR="00E007A1" w:rsidRPr="006F06B8" w:rsidRDefault="00E007A1" w:rsidP="00E00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-state the importance of helping the needy</w:t>
            </w:r>
          </w:p>
          <w:p w:rsidR="00E007A1" w:rsidRPr="006F06B8" w:rsidRDefault="00E007A1" w:rsidP="00E00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-role play sharing items with those who do not have</w:t>
            </w:r>
          </w:p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Who is a needy?</w:t>
            </w:r>
          </w:p>
        </w:tc>
        <w:tc>
          <w:tcPr>
            <w:tcW w:w="1620" w:type="dxa"/>
          </w:tcPr>
          <w:p w:rsidR="00E007A1" w:rsidRPr="006F06B8" w:rsidRDefault="00E007A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E007A1" w:rsidRPr="006F06B8" w:rsidRDefault="00E007A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E007A1" w:rsidRPr="006F06B8" w:rsidRDefault="00E007A1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110-112</w:t>
            </w:r>
          </w:p>
        </w:tc>
        <w:tc>
          <w:tcPr>
            <w:tcW w:w="1800" w:type="dxa"/>
          </w:tcPr>
          <w:p w:rsidR="00E007A1" w:rsidRPr="006F06B8" w:rsidRDefault="00E007A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007A1" w:rsidRPr="006F06B8" w:rsidRDefault="00E007A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7A1" w:rsidRPr="006F06B8" w:rsidRDefault="00E007A1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E007A1" w:rsidRPr="006F06B8" w:rsidRDefault="00E007A1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4E9" w:rsidRPr="006F06B8" w:rsidTr="006F06B8">
        <w:tc>
          <w:tcPr>
            <w:tcW w:w="540" w:type="dxa"/>
          </w:tcPr>
          <w:p w:rsidR="00ED04E9" w:rsidRPr="006F06B8" w:rsidRDefault="00ED04E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ED04E9" w:rsidRPr="006F06B8" w:rsidRDefault="00ED04E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ED04E9" w:rsidRPr="006F06B8" w:rsidRDefault="00ED04E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ED04E9" w:rsidRPr="006F06B8" w:rsidRDefault="00ED04E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Helping the needy  </w:t>
            </w:r>
          </w:p>
        </w:tc>
        <w:tc>
          <w:tcPr>
            <w:tcW w:w="2160" w:type="dxa"/>
          </w:tcPr>
          <w:p w:rsidR="00ED04E9" w:rsidRPr="006F06B8" w:rsidRDefault="00ED04E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-mention instances they helped someone at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school,home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or in church</w:t>
            </w:r>
          </w:p>
          <w:p w:rsidR="00ED04E9" w:rsidRPr="006F06B8" w:rsidRDefault="00ED04E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-demonstrate kindness by sharing with those in need</w:t>
            </w:r>
          </w:p>
          <w:p w:rsidR="00ED04E9" w:rsidRPr="006F06B8" w:rsidRDefault="00ED04E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-desire to help the needy in day to day life </w:t>
            </w:r>
          </w:p>
        </w:tc>
        <w:tc>
          <w:tcPr>
            <w:tcW w:w="1890" w:type="dxa"/>
          </w:tcPr>
          <w:p w:rsidR="00ED04E9" w:rsidRPr="006F06B8" w:rsidRDefault="00ED04E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-mention instances they helped someone at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school,home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or in church</w:t>
            </w:r>
          </w:p>
          <w:p w:rsidR="00ED04E9" w:rsidRPr="006F06B8" w:rsidRDefault="00ED04E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-demonstrate kindness by sharing with those in need</w:t>
            </w:r>
          </w:p>
          <w:p w:rsidR="00ED04E9" w:rsidRPr="006F06B8" w:rsidRDefault="00ED04E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ED04E9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How can we help  the needy?</w:t>
            </w:r>
          </w:p>
        </w:tc>
        <w:tc>
          <w:tcPr>
            <w:tcW w:w="1620" w:type="dxa"/>
          </w:tcPr>
          <w:p w:rsidR="00ED04E9" w:rsidRPr="006F06B8" w:rsidRDefault="00ED04E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ED04E9" w:rsidRPr="006F06B8" w:rsidRDefault="00ED04E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ED04E9" w:rsidRPr="006F06B8" w:rsidRDefault="00ED04E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110-112</w:t>
            </w:r>
          </w:p>
        </w:tc>
        <w:tc>
          <w:tcPr>
            <w:tcW w:w="1800" w:type="dxa"/>
          </w:tcPr>
          <w:p w:rsidR="00ED04E9" w:rsidRPr="006F06B8" w:rsidRDefault="00ED04E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D04E9" w:rsidRPr="006F06B8" w:rsidRDefault="00ED04E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4E9" w:rsidRPr="006F06B8" w:rsidRDefault="00ED04E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ED04E9" w:rsidRPr="006F06B8" w:rsidRDefault="00ED04E9" w:rsidP="006F4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4E9" w:rsidRPr="006F06B8" w:rsidRDefault="00ED04E9" w:rsidP="006F4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4E9" w:rsidRPr="006F06B8" w:rsidRDefault="00ED04E9" w:rsidP="006F4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D04E9" w:rsidRPr="006F06B8" w:rsidRDefault="00ED04E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2B0" w:rsidRPr="006F06B8" w:rsidTr="006F06B8">
        <w:tc>
          <w:tcPr>
            <w:tcW w:w="540" w:type="dxa"/>
          </w:tcPr>
          <w:p w:rsidR="00ED02B0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7" w:type="dxa"/>
          </w:tcPr>
          <w:p w:rsidR="00ED02B0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ED02B0" w:rsidRPr="006F06B8" w:rsidRDefault="00ED02B0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ED02B0" w:rsidRPr="006F06B8" w:rsidRDefault="00ED02B0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Helping the needy </w:t>
            </w:r>
          </w:p>
        </w:tc>
        <w:tc>
          <w:tcPr>
            <w:tcW w:w="2160" w:type="dxa"/>
          </w:tcPr>
          <w:p w:rsidR="00ED02B0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lessons learnt in Matthew5:42</w:t>
            </w:r>
          </w:p>
          <w:p w:rsidR="00ED02B0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clips on helping the needy</w:t>
            </w:r>
          </w:p>
          <w:p w:rsidR="00ED02B0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-desire to help the needy in day to day life </w:t>
            </w:r>
          </w:p>
        </w:tc>
        <w:tc>
          <w:tcPr>
            <w:tcW w:w="1890" w:type="dxa"/>
          </w:tcPr>
          <w:p w:rsidR="00ED02B0" w:rsidRPr="006F06B8" w:rsidRDefault="00ED02B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the lessons learnt in Matthew5:42</w:t>
            </w:r>
          </w:p>
          <w:p w:rsidR="00ED02B0" w:rsidRPr="006F06B8" w:rsidRDefault="00ED02B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clips on helping the needy</w:t>
            </w:r>
          </w:p>
          <w:p w:rsidR="00ED02B0" w:rsidRPr="006F06B8" w:rsidRDefault="00ED02B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ED02B0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Why is it important to help the needy?</w:t>
            </w:r>
          </w:p>
        </w:tc>
        <w:tc>
          <w:tcPr>
            <w:tcW w:w="1620" w:type="dxa"/>
          </w:tcPr>
          <w:p w:rsidR="00ED02B0" w:rsidRPr="006F06B8" w:rsidRDefault="00ED02B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ED02B0" w:rsidRPr="006F06B8" w:rsidRDefault="00ED02B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ED02B0" w:rsidRPr="006F06B8" w:rsidRDefault="00ED02B0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110-112 </w:t>
            </w:r>
          </w:p>
        </w:tc>
        <w:tc>
          <w:tcPr>
            <w:tcW w:w="1800" w:type="dxa"/>
          </w:tcPr>
          <w:p w:rsidR="00ED02B0" w:rsidRPr="006F06B8" w:rsidRDefault="00ED02B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D02B0" w:rsidRPr="006F06B8" w:rsidRDefault="00ED02B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2B0" w:rsidRPr="006F06B8" w:rsidRDefault="00ED02B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ED02B0" w:rsidRPr="006F06B8" w:rsidRDefault="00ED02B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2B0" w:rsidRPr="006F06B8" w:rsidRDefault="00ED02B0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2B0" w:rsidRPr="006F06B8" w:rsidRDefault="00ED02B0" w:rsidP="00164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D02B0" w:rsidRPr="006F06B8" w:rsidRDefault="00ED02B0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45B" w:rsidRPr="006F06B8" w:rsidTr="006F06B8">
        <w:tc>
          <w:tcPr>
            <w:tcW w:w="540" w:type="dxa"/>
          </w:tcPr>
          <w:p w:rsidR="005A545B" w:rsidRPr="006F06B8" w:rsidRDefault="005A545B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5A545B" w:rsidRPr="006F06B8" w:rsidRDefault="005A545B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THE LIFE OF JESUS CHRIST </w:t>
            </w:r>
          </w:p>
        </w:tc>
        <w:tc>
          <w:tcPr>
            <w:tcW w:w="1710" w:type="dxa"/>
          </w:tcPr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parable of the lost coin </w:t>
            </w:r>
          </w:p>
        </w:tc>
        <w:tc>
          <w:tcPr>
            <w:tcW w:w="2160" w:type="dxa"/>
          </w:tcPr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parable of the lost coin</w:t>
            </w:r>
          </w:p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-list lessons learnt from the parable of the lost coin</w:t>
            </w:r>
          </w:p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God’s love and lead upright lives</w:t>
            </w:r>
          </w:p>
        </w:tc>
        <w:tc>
          <w:tcPr>
            <w:tcW w:w="1890" w:type="dxa"/>
          </w:tcPr>
          <w:p w:rsidR="005A545B" w:rsidRPr="006F06B8" w:rsidRDefault="005A545B" w:rsidP="005A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-retell the parable of the lost coin</w:t>
            </w:r>
          </w:p>
          <w:p w:rsidR="005A545B" w:rsidRPr="006F06B8" w:rsidRDefault="005A545B" w:rsidP="005A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-list lessons learnt from the parable of the lost coin</w:t>
            </w:r>
          </w:p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5A545B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a parable?</w:t>
            </w:r>
          </w:p>
        </w:tc>
        <w:tc>
          <w:tcPr>
            <w:tcW w:w="1620" w:type="dxa"/>
          </w:tcPr>
          <w:p w:rsidR="005A545B" w:rsidRPr="006F06B8" w:rsidRDefault="005A545B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A545B" w:rsidRPr="006F06B8" w:rsidRDefault="005A545B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5A545B" w:rsidRPr="006F06B8" w:rsidRDefault="005A545B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113-117</w:t>
            </w:r>
          </w:p>
        </w:tc>
        <w:tc>
          <w:tcPr>
            <w:tcW w:w="1800" w:type="dxa"/>
          </w:tcPr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5B" w:rsidRPr="006F06B8" w:rsidRDefault="005A545B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45B" w:rsidRPr="006F06B8" w:rsidRDefault="005A545B" w:rsidP="00D7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A545B" w:rsidRPr="006F06B8" w:rsidRDefault="005A545B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THE LIFE OF JESUS CHRIST </w:t>
            </w:r>
          </w:p>
        </w:tc>
        <w:tc>
          <w:tcPr>
            <w:tcW w:w="171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parable of the lost coin </w:t>
            </w:r>
          </w:p>
        </w:tc>
        <w:tc>
          <w:tcPr>
            <w:tcW w:w="2160" w:type="dxa"/>
          </w:tcPr>
          <w:p w:rsidR="00413C79" w:rsidRPr="006F06B8" w:rsidRDefault="00413C79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-recognise God’s love for the sinner and the need to live a righteous life</w:t>
            </w:r>
          </w:p>
          <w:p w:rsidR="00413C79" w:rsidRPr="006F06B8" w:rsidRDefault="00413C79" w:rsidP="004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God’s love and lead upright lives </w:t>
            </w:r>
          </w:p>
        </w:tc>
        <w:tc>
          <w:tcPr>
            <w:tcW w:w="189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-recognise God’s love for the sinner and the need to live a righteous life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13C79" w:rsidRPr="006F06B8" w:rsidRDefault="00413C79" w:rsidP="00ED3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Which lessons do we learn from the parable of the lost coin? </w:t>
            </w:r>
          </w:p>
        </w:tc>
        <w:tc>
          <w:tcPr>
            <w:tcW w:w="162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113-117 </w:t>
            </w:r>
          </w:p>
        </w:tc>
        <w:tc>
          <w:tcPr>
            <w:tcW w:w="1800" w:type="dxa"/>
          </w:tcPr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164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parable of the mustard seed   </w:t>
            </w:r>
          </w:p>
        </w:tc>
        <w:tc>
          <w:tcPr>
            <w:tcW w:w="2160" w:type="dxa"/>
          </w:tcPr>
          <w:p w:rsidR="00413C79" w:rsidRPr="006F06B8" w:rsidRDefault="00413C79" w:rsidP="00B0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parable of the mustard seed as guided by the Bible text</w:t>
            </w:r>
          </w:p>
          <w:p w:rsidR="00413C79" w:rsidRPr="006F06B8" w:rsidRDefault="00413C79" w:rsidP="00B0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 on the parable the mustard seed</w:t>
            </w:r>
          </w:p>
          <w:p w:rsidR="00413C79" w:rsidRPr="006F06B8" w:rsidRDefault="00413C79" w:rsidP="00B0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the growth of God’s kingdom by evangelizing to others</w:t>
            </w:r>
          </w:p>
        </w:tc>
        <w:tc>
          <w:tcPr>
            <w:tcW w:w="1890" w:type="dxa"/>
          </w:tcPr>
          <w:p w:rsidR="00413C79" w:rsidRPr="006F06B8" w:rsidRDefault="00413C79" w:rsidP="00AA0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parable of the mustard seed as guided by the Bible text</w:t>
            </w:r>
          </w:p>
          <w:p w:rsidR="00413C79" w:rsidRPr="006F06B8" w:rsidRDefault="00413C79" w:rsidP="00AA0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clip on the parable the mustard seed</w:t>
            </w: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How does the parable of the mustard seed relate to God’s kingdom?</w:t>
            </w:r>
          </w:p>
        </w:tc>
        <w:tc>
          <w:tcPr>
            <w:tcW w:w="162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DC43B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413C79" w:rsidRPr="006F06B8" w:rsidRDefault="00DC43B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118-123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1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164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parable of the mustard seed</w:t>
            </w:r>
          </w:p>
        </w:tc>
        <w:tc>
          <w:tcPr>
            <w:tcW w:w="216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how they contribute to the growth of the kingdom of God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-describe how the kingdom of God grows from a small beginning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growth of God’s kingdom by evangelizing to others  </w:t>
            </w:r>
          </w:p>
        </w:tc>
        <w:tc>
          <w:tcPr>
            <w:tcW w:w="189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how they contribute to the growth of the kingdom of God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-describe how the kingdom of God grows from </w:t>
            </w: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small beginning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 we contribute to the growth of the kingdom of God? </w:t>
            </w:r>
          </w:p>
        </w:tc>
        <w:tc>
          <w:tcPr>
            <w:tcW w:w="162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DC43B9" w:rsidRPr="006F06B8" w:rsidRDefault="00DC43B9" w:rsidP="00DC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118-123</w:t>
            </w:r>
          </w:p>
          <w:p w:rsidR="00DC43B9" w:rsidRPr="006F06B8" w:rsidRDefault="00DC43B9" w:rsidP="00DC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D7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The parable of the mustard seed</w:t>
            </w:r>
          </w:p>
        </w:tc>
        <w:tc>
          <w:tcPr>
            <w:tcW w:w="216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-outline how one responds to salvation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-draw a big tree with birds resting on its branches and compare it to the growth of God’s kingdom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the growth of God’s kingdom by evangelizing to others   </w:t>
            </w:r>
          </w:p>
        </w:tc>
        <w:tc>
          <w:tcPr>
            <w:tcW w:w="189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-outline how one responds to salvation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-draw a big tree with birds resting on its branches and compare it to the growth of God’s kingdom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What is salvation in Christianity?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DC43B9" w:rsidRPr="006F06B8" w:rsidRDefault="00DC43B9" w:rsidP="00DC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118-123</w:t>
            </w:r>
          </w:p>
          <w:p w:rsidR="00DC43B9" w:rsidRPr="006F06B8" w:rsidRDefault="00DC43B9" w:rsidP="00DC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C79" w:rsidRPr="006F06B8" w:rsidRDefault="00413C79" w:rsidP="00D7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Nicodemu’s encounter with Jesus Christ</w:t>
            </w:r>
          </w:p>
          <w:p w:rsidR="00413C79" w:rsidRPr="006F06B8" w:rsidRDefault="00413C79" w:rsidP="00D7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story of Nicodemus encounter with Jesus Christ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on Nicodemus’ conversion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-appreciate  the importance of baptism</w:t>
            </w:r>
          </w:p>
        </w:tc>
        <w:tc>
          <w:tcPr>
            <w:tcW w:w="1890" w:type="dxa"/>
          </w:tcPr>
          <w:p w:rsidR="00413C79" w:rsidRPr="006F06B8" w:rsidRDefault="00413C79" w:rsidP="00ED3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-retell the story of Nicodemus encounter with Jesus Christ</w:t>
            </w:r>
          </w:p>
          <w:p w:rsidR="00413C79" w:rsidRPr="006F06B8" w:rsidRDefault="00413C79" w:rsidP="00ED3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-watch a video on Nicodemus’ conversion</w:t>
            </w:r>
          </w:p>
          <w:p w:rsidR="00413C79" w:rsidRPr="006F06B8" w:rsidRDefault="00413C79" w:rsidP="00ED3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413C79" w:rsidRPr="006F06B8" w:rsidRDefault="00413C79" w:rsidP="001C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How did Nicodemus encounter with Jesus Christ change his life?</w:t>
            </w:r>
          </w:p>
        </w:tc>
        <w:tc>
          <w:tcPr>
            <w:tcW w:w="162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DC43B9" w:rsidRPr="006F06B8" w:rsidRDefault="00DC43B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124-130</w:t>
            </w:r>
          </w:p>
        </w:tc>
        <w:tc>
          <w:tcPr>
            <w:tcW w:w="180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C79" w:rsidRPr="006F06B8" w:rsidRDefault="00413C79" w:rsidP="0047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Nicodemu’s encounter with Jesus Christ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-identify the importance of baptism to Christians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-acknowledge that repentance of sins draws us close to Christ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importance of baptism </w:t>
            </w:r>
          </w:p>
        </w:tc>
        <w:tc>
          <w:tcPr>
            <w:tcW w:w="1890" w:type="dxa"/>
          </w:tcPr>
          <w:p w:rsidR="00413C79" w:rsidRPr="006F06B8" w:rsidRDefault="00413C79" w:rsidP="004F3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importance of baptism to Christians</w:t>
            </w:r>
          </w:p>
          <w:p w:rsidR="00413C79" w:rsidRPr="006F06B8" w:rsidRDefault="00413C79" w:rsidP="004F3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-acknowledge that repentance of sins draws us close to Christ</w:t>
            </w:r>
          </w:p>
          <w:p w:rsidR="00413C79" w:rsidRPr="006F06B8" w:rsidRDefault="00413C79" w:rsidP="00F71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13C79" w:rsidRPr="006F06B8" w:rsidRDefault="00413C79" w:rsidP="001C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repentance?</w:t>
            </w:r>
          </w:p>
        </w:tc>
        <w:tc>
          <w:tcPr>
            <w:tcW w:w="162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Page</w:t>
            </w:r>
          </w:p>
          <w:p w:rsidR="00DC43B9" w:rsidRPr="006F06B8" w:rsidRDefault="00DC43B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124-130</w:t>
            </w:r>
          </w:p>
        </w:tc>
        <w:tc>
          <w:tcPr>
            <w:tcW w:w="180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C79" w:rsidRPr="006F06B8" w:rsidRDefault="00413C79" w:rsidP="0047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1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Nicodemu’s encounter with Jesus Christ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13C79" w:rsidRPr="006F06B8" w:rsidRDefault="00413C79" w:rsidP="004F3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-identify the importance of baptism to Christians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-role play the story of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Nicodemus  encounter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with Jesus Christ</w:t>
            </w:r>
          </w:p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importance of baptism </w:t>
            </w:r>
          </w:p>
        </w:tc>
        <w:tc>
          <w:tcPr>
            <w:tcW w:w="1890" w:type="dxa"/>
          </w:tcPr>
          <w:p w:rsidR="00413C79" w:rsidRPr="006F06B8" w:rsidRDefault="00413C79" w:rsidP="00ED3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-identify the importance of baptism to Christians</w:t>
            </w:r>
          </w:p>
          <w:p w:rsidR="00413C79" w:rsidRPr="006F06B8" w:rsidRDefault="00413C79" w:rsidP="00ED3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-role play the story of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Nicodemus  encounter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with Jesus Christ</w:t>
            </w:r>
          </w:p>
          <w:p w:rsidR="00413C79" w:rsidRPr="006F06B8" w:rsidRDefault="00413C79" w:rsidP="009F2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00" w:type="dxa"/>
          </w:tcPr>
          <w:p w:rsidR="00413C79" w:rsidRPr="006F06B8" w:rsidRDefault="00413C79" w:rsidP="001C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Why should we repent our sins?</w:t>
            </w:r>
          </w:p>
        </w:tc>
        <w:tc>
          <w:tcPr>
            <w:tcW w:w="162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Super </w:t>
            </w:r>
            <w:proofErr w:type="gramStart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Minds  CRE</w:t>
            </w:r>
            <w:proofErr w:type="gramEnd"/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 Grade 4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:rsidR="00DC43B9" w:rsidRPr="006F06B8" w:rsidRDefault="00DC43B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 xml:space="preserve">124-130 </w:t>
            </w:r>
          </w:p>
        </w:tc>
        <w:tc>
          <w:tcPr>
            <w:tcW w:w="1800" w:type="dxa"/>
          </w:tcPr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C79" w:rsidRPr="006F06B8" w:rsidRDefault="00413C79" w:rsidP="0047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413C79" w:rsidRPr="006F06B8" w:rsidRDefault="00413C79" w:rsidP="00594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C79" w:rsidRPr="006F06B8" w:rsidTr="006F06B8">
        <w:tc>
          <w:tcPr>
            <w:tcW w:w="540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sz w:val="24"/>
                <w:szCs w:val="24"/>
              </w:rPr>
              <w:t>13&amp;14</w:t>
            </w:r>
          </w:p>
        </w:tc>
        <w:tc>
          <w:tcPr>
            <w:tcW w:w="787" w:type="dxa"/>
          </w:tcPr>
          <w:p w:rsidR="00413C79" w:rsidRPr="006F06B8" w:rsidRDefault="00413C79" w:rsidP="00B72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0" w:type="dxa"/>
            <w:gridSpan w:val="8"/>
          </w:tcPr>
          <w:p w:rsidR="00413C79" w:rsidRPr="006F06B8" w:rsidRDefault="00413C79" w:rsidP="005A7C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6B8">
              <w:rPr>
                <w:rFonts w:ascii="Times New Roman" w:hAnsi="Times New Roman" w:cs="Times New Roman"/>
                <w:b/>
                <w:sz w:val="24"/>
                <w:szCs w:val="24"/>
              </w:rPr>
              <w:t>REVISION/END OF TERM 1 ASSESSMENT</w:t>
            </w:r>
          </w:p>
        </w:tc>
      </w:tr>
    </w:tbl>
    <w:p w:rsidR="00132FB5" w:rsidRPr="006F06B8" w:rsidRDefault="00A55C2C">
      <w:pPr>
        <w:rPr>
          <w:rFonts w:ascii="Times New Roman" w:hAnsi="Times New Roman" w:cs="Times New Roman"/>
          <w:sz w:val="24"/>
          <w:szCs w:val="24"/>
        </w:rPr>
      </w:pPr>
      <w:r w:rsidRPr="006F06B8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sectPr w:rsidR="00132FB5" w:rsidRPr="006F06B8" w:rsidSect="00A55C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0.8pt;height:10.8pt" o:bullet="t">
        <v:imagedata r:id="rId1" o:title="mso45EA"/>
      </v:shape>
    </w:pict>
  </w:numPicBullet>
  <w:abstractNum w:abstractNumId="0" w15:restartNumberingAfterBreak="0">
    <w:nsid w:val="113D7558"/>
    <w:multiLevelType w:val="hybridMultilevel"/>
    <w:tmpl w:val="72549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4BF9"/>
    <w:multiLevelType w:val="hybridMultilevel"/>
    <w:tmpl w:val="72105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1EC4"/>
    <w:multiLevelType w:val="hybridMultilevel"/>
    <w:tmpl w:val="AF54D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122C7"/>
    <w:multiLevelType w:val="hybridMultilevel"/>
    <w:tmpl w:val="93885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86475"/>
    <w:multiLevelType w:val="hybridMultilevel"/>
    <w:tmpl w:val="9B34A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27FA0"/>
    <w:multiLevelType w:val="hybridMultilevel"/>
    <w:tmpl w:val="27C87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87406"/>
    <w:multiLevelType w:val="hybridMultilevel"/>
    <w:tmpl w:val="D8945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73ADF"/>
    <w:multiLevelType w:val="hybridMultilevel"/>
    <w:tmpl w:val="5E1CBB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667A2"/>
    <w:multiLevelType w:val="hybridMultilevel"/>
    <w:tmpl w:val="F886C5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971A4"/>
    <w:multiLevelType w:val="hybridMultilevel"/>
    <w:tmpl w:val="828C9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462A0"/>
    <w:multiLevelType w:val="hybridMultilevel"/>
    <w:tmpl w:val="82E8A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D50A2"/>
    <w:multiLevelType w:val="hybridMultilevel"/>
    <w:tmpl w:val="85F2021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84FF9"/>
    <w:multiLevelType w:val="hybridMultilevel"/>
    <w:tmpl w:val="779E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3782D"/>
    <w:multiLevelType w:val="hybridMultilevel"/>
    <w:tmpl w:val="BA723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14067"/>
    <w:multiLevelType w:val="hybridMultilevel"/>
    <w:tmpl w:val="557290DE"/>
    <w:lvl w:ilvl="0" w:tplc="F878B2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57ABC"/>
    <w:multiLevelType w:val="hybridMultilevel"/>
    <w:tmpl w:val="99F60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E34EA"/>
    <w:multiLevelType w:val="hybridMultilevel"/>
    <w:tmpl w:val="C55E1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142C0"/>
    <w:multiLevelType w:val="hybridMultilevel"/>
    <w:tmpl w:val="7FE4A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C7665"/>
    <w:multiLevelType w:val="hybridMultilevel"/>
    <w:tmpl w:val="5596C1E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18026B"/>
    <w:multiLevelType w:val="hybridMultilevel"/>
    <w:tmpl w:val="1C10E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120B3"/>
    <w:multiLevelType w:val="hybridMultilevel"/>
    <w:tmpl w:val="A1280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523"/>
    <w:multiLevelType w:val="hybridMultilevel"/>
    <w:tmpl w:val="8F02B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846D9"/>
    <w:multiLevelType w:val="hybridMultilevel"/>
    <w:tmpl w:val="323CA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93716"/>
    <w:multiLevelType w:val="hybridMultilevel"/>
    <w:tmpl w:val="FCBC7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B53A2"/>
    <w:multiLevelType w:val="hybridMultilevel"/>
    <w:tmpl w:val="31642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560905"/>
    <w:multiLevelType w:val="hybridMultilevel"/>
    <w:tmpl w:val="D9DEB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D2E15"/>
    <w:multiLevelType w:val="hybridMultilevel"/>
    <w:tmpl w:val="51A6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3B055E"/>
    <w:multiLevelType w:val="hybridMultilevel"/>
    <w:tmpl w:val="2C38D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D2DF1"/>
    <w:multiLevelType w:val="hybridMultilevel"/>
    <w:tmpl w:val="F12A8E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F5EAD"/>
    <w:multiLevelType w:val="hybridMultilevel"/>
    <w:tmpl w:val="83E66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B22E9"/>
    <w:multiLevelType w:val="hybridMultilevel"/>
    <w:tmpl w:val="36A4B5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364C4"/>
    <w:multiLevelType w:val="hybridMultilevel"/>
    <w:tmpl w:val="0A34D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E20DC"/>
    <w:multiLevelType w:val="hybridMultilevel"/>
    <w:tmpl w:val="CFAEF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07A24"/>
    <w:multiLevelType w:val="hybridMultilevel"/>
    <w:tmpl w:val="A7086960"/>
    <w:lvl w:ilvl="0" w:tplc="034264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895468"/>
    <w:multiLevelType w:val="hybridMultilevel"/>
    <w:tmpl w:val="25CEB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E851BF"/>
    <w:multiLevelType w:val="hybridMultilevel"/>
    <w:tmpl w:val="022218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0"/>
  </w:num>
  <w:num w:numId="4">
    <w:abstractNumId w:val="29"/>
  </w:num>
  <w:num w:numId="5">
    <w:abstractNumId w:val="23"/>
  </w:num>
  <w:num w:numId="6">
    <w:abstractNumId w:val="1"/>
  </w:num>
  <w:num w:numId="7">
    <w:abstractNumId w:val="19"/>
  </w:num>
  <w:num w:numId="8">
    <w:abstractNumId w:val="4"/>
  </w:num>
  <w:num w:numId="9">
    <w:abstractNumId w:val="34"/>
  </w:num>
  <w:num w:numId="10">
    <w:abstractNumId w:val="9"/>
  </w:num>
  <w:num w:numId="11">
    <w:abstractNumId w:val="35"/>
  </w:num>
  <w:num w:numId="12">
    <w:abstractNumId w:val="28"/>
  </w:num>
  <w:num w:numId="13">
    <w:abstractNumId w:val="8"/>
  </w:num>
  <w:num w:numId="14">
    <w:abstractNumId w:val="2"/>
  </w:num>
  <w:num w:numId="15">
    <w:abstractNumId w:val="32"/>
  </w:num>
  <w:num w:numId="16">
    <w:abstractNumId w:val="22"/>
  </w:num>
  <w:num w:numId="17">
    <w:abstractNumId w:val="12"/>
  </w:num>
  <w:num w:numId="18">
    <w:abstractNumId w:val="11"/>
  </w:num>
  <w:num w:numId="19">
    <w:abstractNumId w:val="7"/>
  </w:num>
  <w:num w:numId="20">
    <w:abstractNumId w:val="16"/>
  </w:num>
  <w:num w:numId="21">
    <w:abstractNumId w:val="24"/>
  </w:num>
  <w:num w:numId="22">
    <w:abstractNumId w:val="31"/>
  </w:num>
  <w:num w:numId="23">
    <w:abstractNumId w:val="30"/>
  </w:num>
  <w:num w:numId="24">
    <w:abstractNumId w:val="6"/>
  </w:num>
  <w:num w:numId="25">
    <w:abstractNumId w:val="3"/>
  </w:num>
  <w:num w:numId="26">
    <w:abstractNumId w:val="20"/>
  </w:num>
  <w:num w:numId="27">
    <w:abstractNumId w:val="10"/>
  </w:num>
  <w:num w:numId="28">
    <w:abstractNumId w:val="21"/>
  </w:num>
  <w:num w:numId="29">
    <w:abstractNumId w:val="27"/>
  </w:num>
  <w:num w:numId="30">
    <w:abstractNumId w:val="15"/>
  </w:num>
  <w:num w:numId="31">
    <w:abstractNumId w:val="26"/>
  </w:num>
  <w:num w:numId="32">
    <w:abstractNumId w:val="17"/>
  </w:num>
  <w:num w:numId="33">
    <w:abstractNumId w:val="18"/>
  </w:num>
  <w:num w:numId="34">
    <w:abstractNumId w:val="13"/>
  </w:num>
  <w:num w:numId="35">
    <w:abstractNumId w:val="3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C2C"/>
    <w:rsid w:val="000119E2"/>
    <w:rsid w:val="0001265A"/>
    <w:rsid w:val="00013B0F"/>
    <w:rsid w:val="00015366"/>
    <w:rsid w:val="0002364C"/>
    <w:rsid w:val="000354D6"/>
    <w:rsid w:val="000409AF"/>
    <w:rsid w:val="000409E2"/>
    <w:rsid w:val="000434F1"/>
    <w:rsid w:val="00045080"/>
    <w:rsid w:val="00062143"/>
    <w:rsid w:val="00063FFF"/>
    <w:rsid w:val="00074490"/>
    <w:rsid w:val="00082860"/>
    <w:rsid w:val="0008382B"/>
    <w:rsid w:val="00087FB6"/>
    <w:rsid w:val="00091993"/>
    <w:rsid w:val="000C4E6D"/>
    <w:rsid w:val="000C5B8F"/>
    <w:rsid w:val="000C6E0F"/>
    <w:rsid w:val="000D0E2A"/>
    <w:rsid w:val="000E773D"/>
    <w:rsid w:val="000F0209"/>
    <w:rsid w:val="00104774"/>
    <w:rsid w:val="001108D2"/>
    <w:rsid w:val="0011493E"/>
    <w:rsid w:val="00115C91"/>
    <w:rsid w:val="00123396"/>
    <w:rsid w:val="001254EC"/>
    <w:rsid w:val="0012572C"/>
    <w:rsid w:val="00132FB5"/>
    <w:rsid w:val="00134E5D"/>
    <w:rsid w:val="00135FE1"/>
    <w:rsid w:val="001364D8"/>
    <w:rsid w:val="001433CE"/>
    <w:rsid w:val="00143C69"/>
    <w:rsid w:val="0014510C"/>
    <w:rsid w:val="00145B65"/>
    <w:rsid w:val="00146D83"/>
    <w:rsid w:val="001642CF"/>
    <w:rsid w:val="0016601D"/>
    <w:rsid w:val="001753F3"/>
    <w:rsid w:val="00190D78"/>
    <w:rsid w:val="001A1F20"/>
    <w:rsid w:val="001A3A85"/>
    <w:rsid w:val="001B1B23"/>
    <w:rsid w:val="001B294B"/>
    <w:rsid w:val="001B4BBD"/>
    <w:rsid w:val="001C0C9D"/>
    <w:rsid w:val="001D5E65"/>
    <w:rsid w:val="001E0110"/>
    <w:rsid w:val="001E5873"/>
    <w:rsid w:val="001E5D20"/>
    <w:rsid w:val="001F4045"/>
    <w:rsid w:val="00207535"/>
    <w:rsid w:val="00210E81"/>
    <w:rsid w:val="00223BEF"/>
    <w:rsid w:val="00247F6A"/>
    <w:rsid w:val="0025053C"/>
    <w:rsid w:val="002569D9"/>
    <w:rsid w:val="00260E5E"/>
    <w:rsid w:val="00281DFD"/>
    <w:rsid w:val="0028458E"/>
    <w:rsid w:val="0029224E"/>
    <w:rsid w:val="00294D07"/>
    <w:rsid w:val="00297224"/>
    <w:rsid w:val="0029742B"/>
    <w:rsid w:val="002A6A8C"/>
    <w:rsid w:val="002C548A"/>
    <w:rsid w:val="002C7005"/>
    <w:rsid w:val="002D348D"/>
    <w:rsid w:val="002D5BD4"/>
    <w:rsid w:val="002D5C5B"/>
    <w:rsid w:val="002E27B6"/>
    <w:rsid w:val="002E46B8"/>
    <w:rsid w:val="00300408"/>
    <w:rsid w:val="00307668"/>
    <w:rsid w:val="00317523"/>
    <w:rsid w:val="0032014B"/>
    <w:rsid w:val="00324E0D"/>
    <w:rsid w:val="00327F35"/>
    <w:rsid w:val="0033697D"/>
    <w:rsid w:val="00337F77"/>
    <w:rsid w:val="00341B40"/>
    <w:rsid w:val="00345863"/>
    <w:rsid w:val="003469A9"/>
    <w:rsid w:val="0035045C"/>
    <w:rsid w:val="00351EC3"/>
    <w:rsid w:val="0035331B"/>
    <w:rsid w:val="00354189"/>
    <w:rsid w:val="00354D35"/>
    <w:rsid w:val="00357C58"/>
    <w:rsid w:val="00366446"/>
    <w:rsid w:val="00384A70"/>
    <w:rsid w:val="00387245"/>
    <w:rsid w:val="003B002A"/>
    <w:rsid w:val="003B5B40"/>
    <w:rsid w:val="003C2C95"/>
    <w:rsid w:val="003C6699"/>
    <w:rsid w:val="003D21C5"/>
    <w:rsid w:val="003E4488"/>
    <w:rsid w:val="003F42D8"/>
    <w:rsid w:val="00400DDC"/>
    <w:rsid w:val="004132C6"/>
    <w:rsid w:val="00413C79"/>
    <w:rsid w:val="00416370"/>
    <w:rsid w:val="00446A93"/>
    <w:rsid w:val="00465404"/>
    <w:rsid w:val="0046620D"/>
    <w:rsid w:val="00470BC4"/>
    <w:rsid w:val="0047159D"/>
    <w:rsid w:val="0048780C"/>
    <w:rsid w:val="00491704"/>
    <w:rsid w:val="00496097"/>
    <w:rsid w:val="004973C6"/>
    <w:rsid w:val="0049765F"/>
    <w:rsid w:val="004A42C6"/>
    <w:rsid w:val="004C2503"/>
    <w:rsid w:val="004C5652"/>
    <w:rsid w:val="004D228E"/>
    <w:rsid w:val="004E6C71"/>
    <w:rsid w:val="004F0F7B"/>
    <w:rsid w:val="004F238C"/>
    <w:rsid w:val="004F3416"/>
    <w:rsid w:val="004F4438"/>
    <w:rsid w:val="004F5DBC"/>
    <w:rsid w:val="004F6AA5"/>
    <w:rsid w:val="005045B3"/>
    <w:rsid w:val="005106D4"/>
    <w:rsid w:val="00510EAB"/>
    <w:rsid w:val="00523ACF"/>
    <w:rsid w:val="005343EC"/>
    <w:rsid w:val="00540DCF"/>
    <w:rsid w:val="00543CFB"/>
    <w:rsid w:val="00546175"/>
    <w:rsid w:val="00547C05"/>
    <w:rsid w:val="0056332E"/>
    <w:rsid w:val="00563349"/>
    <w:rsid w:val="00594E01"/>
    <w:rsid w:val="005A3751"/>
    <w:rsid w:val="005A545B"/>
    <w:rsid w:val="005A5FEF"/>
    <w:rsid w:val="005A7C88"/>
    <w:rsid w:val="005B1A8D"/>
    <w:rsid w:val="005B2E4F"/>
    <w:rsid w:val="005B2F4D"/>
    <w:rsid w:val="005B525D"/>
    <w:rsid w:val="005B73BB"/>
    <w:rsid w:val="005C3629"/>
    <w:rsid w:val="006144C1"/>
    <w:rsid w:val="00624259"/>
    <w:rsid w:val="00652581"/>
    <w:rsid w:val="00654F35"/>
    <w:rsid w:val="006613F0"/>
    <w:rsid w:val="0066220E"/>
    <w:rsid w:val="006724A6"/>
    <w:rsid w:val="00674C1A"/>
    <w:rsid w:val="00676561"/>
    <w:rsid w:val="00691084"/>
    <w:rsid w:val="006A69D4"/>
    <w:rsid w:val="006D24AA"/>
    <w:rsid w:val="006D7D50"/>
    <w:rsid w:val="006E16C5"/>
    <w:rsid w:val="006E5E51"/>
    <w:rsid w:val="006F06B8"/>
    <w:rsid w:val="006F29F9"/>
    <w:rsid w:val="006F327A"/>
    <w:rsid w:val="006F4DE8"/>
    <w:rsid w:val="006F79FE"/>
    <w:rsid w:val="006F7F5C"/>
    <w:rsid w:val="007073DD"/>
    <w:rsid w:val="00726687"/>
    <w:rsid w:val="007328E1"/>
    <w:rsid w:val="00753ADA"/>
    <w:rsid w:val="00755805"/>
    <w:rsid w:val="00762FCE"/>
    <w:rsid w:val="00770ADD"/>
    <w:rsid w:val="00773FCC"/>
    <w:rsid w:val="007859E2"/>
    <w:rsid w:val="00795EB4"/>
    <w:rsid w:val="007A0775"/>
    <w:rsid w:val="007A6C44"/>
    <w:rsid w:val="007B4385"/>
    <w:rsid w:val="007B6FD9"/>
    <w:rsid w:val="007C4711"/>
    <w:rsid w:val="007D5489"/>
    <w:rsid w:val="007F0EBB"/>
    <w:rsid w:val="00803266"/>
    <w:rsid w:val="00811654"/>
    <w:rsid w:val="008253D2"/>
    <w:rsid w:val="00830E92"/>
    <w:rsid w:val="00837164"/>
    <w:rsid w:val="00841219"/>
    <w:rsid w:val="0084781E"/>
    <w:rsid w:val="00847B3D"/>
    <w:rsid w:val="0085751C"/>
    <w:rsid w:val="008741C2"/>
    <w:rsid w:val="00893BEA"/>
    <w:rsid w:val="00896027"/>
    <w:rsid w:val="008A4F2C"/>
    <w:rsid w:val="008B02ED"/>
    <w:rsid w:val="008B4494"/>
    <w:rsid w:val="008B770A"/>
    <w:rsid w:val="008C00BC"/>
    <w:rsid w:val="008C07AE"/>
    <w:rsid w:val="008C2DBE"/>
    <w:rsid w:val="008C6C0F"/>
    <w:rsid w:val="008C6DE6"/>
    <w:rsid w:val="008D02EC"/>
    <w:rsid w:val="008D28B8"/>
    <w:rsid w:val="008D48DC"/>
    <w:rsid w:val="008E3E1A"/>
    <w:rsid w:val="008F06E2"/>
    <w:rsid w:val="0090226B"/>
    <w:rsid w:val="00902B8F"/>
    <w:rsid w:val="009042A2"/>
    <w:rsid w:val="00904583"/>
    <w:rsid w:val="00904C1E"/>
    <w:rsid w:val="0092631C"/>
    <w:rsid w:val="00930310"/>
    <w:rsid w:val="00931A2A"/>
    <w:rsid w:val="00935B66"/>
    <w:rsid w:val="0095359C"/>
    <w:rsid w:val="0095538B"/>
    <w:rsid w:val="00955E9C"/>
    <w:rsid w:val="0095699C"/>
    <w:rsid w:val="00957ACA"/>
    <w:rsid w:val="00957BE4"/>
    <w:rsid w:val="00962124"/>
    <w:rsid w:val="00980869"/>
    <w:rsid w:val="009809A5"/>
    <w:rsid w:val="00987B2E"/>
    <w:rsid w:val="00990FC3"/>
    <w:rsid w:val="00996D15"/>
    <w:rsid w:val="009A2726"/>
    <w:rsid w:val="009A504F"/>
    <w:rsid w:val="009A6470"/>
    <w:rsid w:val="009C0046"/>
    <w:rsid w:val="009C1E1E"/>
    <w:rsid w:val="009D14E2"/>
    <w:rsid w:val="009D2A99"/>
    <w:rsid w:val="009E3A8C"/>
    <w:rsid w:val="009E6824"/>
    <w:rsid w:val="009F0DD9"/>
    <w:rsid w:val="009F1241"/>
    <w:rsid w:val="009F2044"/>
    <w:rsid w:val="00A056AB"/>
    <w:rsid w:val="00A11309"/>
    <w:rsid w:val="00A150B4"/>
    <w:rsid w:val="00A24DF3"/>
    <w:rsid w:val="00A378F9"/>
    <w:rsid w:val="00A423D0"/>
    <w:rsid w:val="00A42EE7"/>
    <w:rsid w:val="00A5338F"/>
    <w:rsid w:val="00A55C2C"/>
    <w:rsid w:val="00A61174"/>
    <w:rsid w:val="00A65547"/>
    <w:rsid w:val="00A801C4"/>
    <w:rsid w:val="00A86998"/>
    <w:rsid w:val="00A86EB2"/>
    <w:rsid w:val="00AA09CC"/>
    <w:rsid w:val="00AA7186"/>
    <w:rsid w:val="00AA7FD3"/>
    <w:rsid w:val="00AB29E6"/>
    <w:rsid w:val="00AB5321"/>
    <w:rsid w:val="00AB749A"/>
    <w:rsid w:val="00AC4258"/>
    <w:rsid w:val="00AC48CB"/>
    <w:rsid w:val="00AD1315"/>
    <w:rsid w:val="00AD68E7"/>
    <w:rsid w:val="00AD71CC"/>
    <w:rsid w:val="00AE5516"/>
    <w:rsid w:val="00AE7CC9"/>
    <w:rsid w:val="00AF488A"/>
    <w:rsid w:val="00AF5FD0"/>
    <w:rsid w:val="00B06EAD"/>
    <w:rsid w:val="00B0778E"/>
    <w:rsid w:val="00B14829"/>
    <w:rsid w:val="00B15273"/>
    <w:rsid w:val="00B1577A"/>
    <w:rsid w:val="00B15992"/>
    <w:rsid w:val="00B229BF"/>
    <w:rsid w:val="00B237F8"/>
    <w:rsid w:val="00B27FFA"/>
    <w:rsid w:val="00B30E4E"/>
    <w:rsid w:val="00B328DA"/>
    <w:rsid w:val="00B42351"/>
    <w:rsid w:val="00B5066C"/>
    <w:rsid w:val="00B51B5E"/>
    <w:rsid w:val="00B53E47"/>
    <w:rsid w:val="00B54DFC"/>
    <w:rsid w:val="00B56CF4"/>
    <w:rsid w:val="00B65613"/>
    <w:rsid w:val="00B72033"/>
    <w:rsid w:val="00B94CEB"/>
    <w:rsid w:val="00BA0C03"/>
    <w:rsid w:val="00BB4CB8"/>
    <w:rsid w:val="00BC6FD8"/>
    <w:rsid w:val="00BD0888"/>
    <w:rsid w:val="00BE08B9"/>
    <w:rsid w:val="00BE3233"/>
    <w:rsid w:val="00BF036F"/>
    <w:rsid w:val="00BF6CA9"/>
    <w:rsid w:val="00BF75B2"/>
    <w:rsid w:val="00C02328"/>
    <w:rsid w:val="00C02591"/>
    <w:rsid w:val="00C109F7"/>
    <w:rsid w:val="00C117B5"/>
    <w:rsid w:val="00C16B45"/>
    <w:rsid w:val="00C30082"/>
    <w:rsid w:val="00C30E0E"/>
    <w:rsid w:val="00C43C07"/>
    <w:rsid w:val="00C604E1"/>
    <w:rsid w:val="00C6128E"/>
    <w:rsid w:val="00C62348"/>
    <w:rsid w:val="00C73E91"/>
    <w:rsid w:val="00C74B0F"/>
    <w:rsid w:val="00C76EA9"/>
    <w:rsid w:val="00C84BA4"/>
    <w:rsid w:val="00C851EE"/>
    <w:rsid w:val="00C95E84"/>
    <w:rsid w:val="00CA50AA"/>
    <w:rsid w:val="00CA528C"/>
    <w:rsid w:val="00CB7EE3"/>
    <w:rsid w:val="00CC08C3"/>
    <w:rsid w:val="00CC55A7"/>
    <w:rsid w:val="00CD13CE"/>
    <w:rsid w:val="00CD57D0"/>
    <w:rsid w:val="00CF1F04"/>
    <w:rsid w:val="00CF5D78"/>
    <w:rsid w:val="00D05310"/>
    <w:rsid w:val="00D0707C"/>
    <w:rsid w:val="00D10EAB"/>
    <w:rsid w:val="00D11B8E"/>
    <w:rsid w:val="00D1318F"/>
    <w:rsid w:val="00D13B0C"/>
    <w:rsid w:val="00D32A64"/>
    <w:rsid w:val="00D44263"/>
    <w:rsid w:val="00D44ACC"/>
    <w:rsid w:val="00D454CA"/>
    <w:rsid w:val="00D473E0"/>
    <w:rsid w:val="00D47AE6"/>
    <w:rsid w:val="00D541E4"/>
    <w:rsid w:val="00D6058C"/>
    <w:rsid w:val="00D74A3F"/>
    <w:rsid w:val="00D91C04"/>
    <w:rsid w:val="00DA3298"/>
    <w:rsid w:val="00DB69BF"/>
    <w:rsid w:val="00DB7963"/>
    <w:rsid w:val="00DC43B9"/>
    <w:rsid w:val="00DD1415"/>
    <w:rsid w:val="00DD158F"/>
    <w:rsid w:val="00DD2620"/>
    <w:rsid w:val="00DE24F9"/>
    <w:rsid w:val="00DE2B52"/>
    <w:rsid w:val="00DF5B3E"/>
    <w:rsid w:val="00E007A1"/>
    <w:rsid w:val="00E0266E"/>
    <w:rsid w:val="00E02779"/>
    <w:rsid w:val="00E028CD"/>
    <w:rsid w:val="00E04EAC"/>
    <w:rsid w:val="00E06267"/>
    <w:rsid w:val="00E2243B"/>
    <w:rsid w:val="00E247B7"/>
    <w:rsid w:val="00E31C4F"/>
    <w:rsid w:val="00E3382D"/>
    <w:rsid w:val="00E42EA0"/>
    <w:rsid w:val="00E46B57"/>
    <w:rsid w:val="00E5152A"/>
    <w:rsid w:val="00E60ACA"/>
    <w:rsid w:val="00E6536E"/>
    <w:rsid w:val="00E7600C"/>
    <w:rsid w:val="00E80265"/>
    <w:rsid w:val="00E84905"/>
    <w:rsid w:val="00E86D3B"/>
    <w:rsid w:val="00E94351"/>
    <w:rsid w:val="00EB658B"/>
    <w:rsid w:val="00EB69FC"/>
    <w:rsid w:val="00EB75D1"/>
    <w:rsid w:val="00EC53AC"/>
    <w:rsid w:val="00EC76BE"/>
    <w:rsid w:val="00ED02B0"/>
    <w:rsid w:val="00ED04E9"/>
    <w:rsid w:val="00ED0795"/>
    <w:rsid w:val="00EE1ADB"/>
    <w:rsid w:val="00EE64A1"/>
    <w:rsid w:val="00EF07BE"/>
    <w:rsid w:val="00EF640E"/>
    <w:rsid w:val="00F066E8"/>
    <w:rsid w:val="00F21581"/>
    <w:rsid w:val="00F24013"/>
    <w:rsid w:val="00F24169"/>
    <w:rsid w:val="00F31220"/>
    <w:rsid w:val="00F31F67"/>
    <w:rsid w:val="00F3754B"/>
    <w:rsid w:val="00F47EEF"/>
    <w:rsid w:val="00F55317"/>
    <w:rsid w:val="00F609D9"/>
    <w:rsid w:val="00F61916"/>
    <w:rsid w:val="00F6438F"/>
    <w:rsid w:val="00F705B1"/>
    <w:rsid w:val="00F7174F"/>
    <w:rsid w:val="00F75C89"/>
    <w:rsid w:val="00F772CC"/>
    <w:rsid w:val="00F9111D"/>
    <w:rsid w:val="00F9182E"/>
    <w:rsid w:val="00F94C6D"/>
    <w:rsid w:val="00F9533C"/>
    <w:rsid w:val="00F96386"/>
    <w:rsid w:val="00FB52A1"/>
    <w:rsid w:val="00FC6227"/>
    <w:rsid w:val="00FC77CD"/>
    <w:rsid w:val="00FD01B8"/>
    <w:rsid w:val="00FD6E0F"/>
    <w:rsid w:val="00FD7C78"/>
    <w:rsid w:val="00FE35F8"/>
    <w:rsid w:val="00FE7640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EA569"/>
  <w15:docId w15:val="{B8272568-E6B5-479A-8D17-2C237B3B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3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35296-69FF-4582-BFE1-08D3A676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2408</Words>
  <Characters>13727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3</cp:revision>
  <dcterms:created xsi:type="dcterms:W3CDTF">2025-03-01T18:07:00Z</dcterms:created>
  <dcterms:modified xsi:type="dcterms:W3CDTF">2025-03-01T18:09:00Z</dcterms:modified>
</cp:coreProperties>
</file>