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096" w:rsidRPr="00043A55" w:rsidRDefault="00043A55" w:rsidP="00043A55">
      <w:pPr>
        <w:spacing w:after="293"/>
        <w:ind w:left="-682" w:right="-472"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043A55">
        <w:rPr>
          <w:rFonts w:ascii="Times New Roman" w:hAnsi="Times New Roman" w:cs="Times New Roman"/>
          <w:b/>
          <w:sz w:val="32"/>
          <w:u w:val="single"/>
        </w:rPr>
        <w:t>GRADE 4 CREATIVE ARTS ACTIVITIES SCHEMES OF WORK TERM 2</w:t>
      </w:r>
    </w:p>
    <w:p w:rsidR="00043A55" w:rsidRDefault="00043A55" w:rsidP="00043A55">
      <w:pPr>
        <w:spacing w:after="293"/>
        <w:ind w:left="-682" w:right="-472"/>
        <w:jc w:val="center"/>
        <w:rPr>
          <w:rFonts w:ascii="Times New Roman" w:hAnsi="Times New Roman" w:cs="Times New Roman"/>
          <w:b/>
        </w:rPr>
      </w:pPr>
      <w:r w:rsidRPr="00043A55">
        <w:rPr>
          <w:rFonts w:ascii="Times New Roman" w:hAnsi="Times New Roman" w:cs="Times New Roman"/>
          <w:b/>
        </w:rPr>
        <w:t>SCHOOL……</w:t>
      </w:r>
      <w:r>
        <w:rPr>
          <w:rFonts w:ascii="Times New Roman" w:hAnsi="Times New Roman" w:cs="Times New Roman"/>
          <w:b/>
        </w:rPr>
        <w:t>……</w:t>
      </w:r>
      <w:r w:rsidRPr="00043A55">
        <w:rPr>
          <w:rFonts w:ascii="Times New Roman" w:hAnsi="Times New Roman" w:cs="Times New Roman"/>
          <w:b/>
        </w:rPr>
        <w:t>………………………………</w:t>
      </w:r>
      <w:r>
        <w:rPr>
          <w:rFonts w:ascii="Times New Roman" w:hAnsi="Times New Roman" w:cs="Times New Roman"/>
          <w:b/>
        </w:rPr>
        <w:t>…….</w:t>
      </w:r>
      <w:r w:rsidRPr="00043A55">
        <w:rPr>
          <w:rFonts w:ascii="Times New Roman" w:hAnsi="Times New Roman" w:cs="Times New Roman"/>
          <w:b/>
        </w:rPr>
        <w:t>……. TEACHER’S NAME………</w:t>
      </w:r>
      <w:r>
        <w:rPr>
          <w:rFonts w:ascii="Times New Roman" w:hAnsi="Times New Roman" w:cs="Times New Roman"/>
          <w:b/>
        </w:rPr>
        <w:t>……………….……..</w:t>
      </w:r>
      <w:r w:rsidRPr="00043A55">
        <w:rPr>
          <w:rFonts w:ascii="Times New Roman" w:hAnsi="Times New Roman" w:cs="Times New Roman"/>
          <w:b/>
        </w:rPr>
        <w:t xml:space="preserve">……………….. TERM 2 </w:t>
      </w:r>
    </w:p>
    <w:p w:rsidR="0041212E" w:rsidRPr="006711C4" w:rsidRDefault="006711C4" w:rsidP="006711C4">
      <w:pPr>
        <w:numPr>
          <w:ilvl w:val="0"/>
          <w:numId w:val="92"/>
        </w:numPr>
        <w:spacing w:after="0" w:line="360" w:lineRule="auto"/>
        <w:ind w:right="-472"/>
        <w:rPr>
          <w:rFonts w:ascii="Times New Roman" w:hAnsi="Times New Roman" w:cs="Times New Roman"/>
        </w:rPr>
      </w:pPr>
      <w:r w:rsidRPr="006711C4">
        <w:rPr>
          <w:rFonts w:ascii="Times New Roman" w:hAnsi="Times New Roman" w:cs="Times New Roman"/>
        </w:rPr>
        <w:t>FOUNDATION MUSIC GRADE 4</w:t>
      </w:r>
    </w:p>
    <w:p w:rsidR="00E357CE" w:rsidRPr="006711C4" w:rsidRDefault="006711C4" w:rsidP="006711C4">
      <w:pPr>
        <w:numPr>
          <w:ilvl w:val="0"/>
          <w:numId w:val="92"/>
        </w:numPr>
        <w:spacing w:after="0" w:line="360" w:lineRule="auto"/>
        <w:ind w:right="-472"/>
        <w:rPr>
          <w:rFonts w:ascii="Times New Roman" w:eastAsia="Agency FB" w:hAnsi="Times New Roman" w:cs="Times New Roman"/>
        </w:rPr>
      </w:pPr>
      <w:r w:rsidRPr="006711C4">
        <w:rPr>
          <w:rFonts w:ascii="Times New Roman" w:hAnsi="Times New Roman" w:cs="Times New Roman"/>
        </w:rPr>
        <w:t xml:space="preserve">GRADE 6 </w:t>
      </w:r>
      <w:r w:rsidRPr="006711C4">
        <w:rPr>
          <w:rFonts w:ascii="Times New Roman" w:eastAsia="Agency FB" w:hAnsi="Times New Roman" w:cs="Times New Roman"/>
        </w:rPr>
        <w:t>KLB VISIONARY ART &amp; CRAFT ACT. LEARNER’S BOOK</w:t>
      </w:r>
    </w:p>
    <w:p w:rsidR="0041212E" w:rsidRPr="006711C4" w:rsidRDefault="006711C4" w:rsidP="006711C4">
      <w:pPr>
        <w:numPr>
          <w:ilvl w:val="0"/>
          <w:numId w:val="92"/>
        </w:numPr>
        <w:spacing w:after="0" w:line="360" w:lineRule="auto"/>
        <w:ind w:right="-472"/>
        <w:rPr>
          <w:rFonts w:ascii="Times New Roman" w:eastAsia="Agency FB" w:hAnsi="Times New Roman" w:cs="Times New Roman"/>
        </w:rPr>
      </w:pPr>
      <w:r w:rsidRPr="006711C4">
        <w:rPr>
          <w:rFonts w:ascii="Times New Roman" w:eastAsia="Agency FB" w:hAnsi="Times New Roman" w:cs="Times New Roman"/>
        </w:rPr>
        <w:t>GRADE 7 KLB TOP SCHOLAR MUSIC ACT. LEARNER’S BOOK.</w:t>
      </w:r>
    </w:p>
    <w:tbl>
      <w:tblPr>
        <w:tblW w:w="16302" w:type="dxa"/>
        <w:tblInd w:w="-1171" w:type="dxa"/>
        <w:tblCellMar>
          <w:top w:w="58" w:type="dxa"/>
          <w:left w:w="0" w:type="dxa"/>
          <w:right w:w="75" w:type="dxa"/>
        </w:tblCellMar>
        <w:tblLook w:val="04A0" w:firstRow="1" w:lastRow="0" w:firstColumn="1" w:lastColumn="0" w:noHBand="0" w:noVBand="1"/>
      </w:tblPr>
      <w:tblGrid>
        <w:gridCol w:w="527"/>
        <w:gridCol w:w="524"/>
        <w:gridCol w:w="1517"/>
        <w:gridCol w:w="1478"/>
        <w:gridCol w:w="4029"/>
        <w:gridCol w:w="1595"/>
        <w:gridCol w:w="2508"/>
        <w:gridCol w:w="2155"/>
        <w:gridCol w:w="1338"/>
        <w:gridCol w:w="631"/>
      </w:tblGrid>
      <w:tr w:rsidR="00E357CE" w:rsidRPr="00E357CE" w:rsidTr="00E357CE">
        <w:trPr>
          <w:trHeight w:val="586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9D5266" w:rsidP="00E357CE">
            <w:pPr>
              <w:spacing w:after="0"/>
              <w:ind w:left="168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6685" cy="184785"/>
                      <wp:effectExtent l="0" t="0" r="0" b="0"/>
                      <wp:docPr id="74006" name="Group 740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6685" cy="184785"/>
                                <a:chOff x="0" y="0"/>
                                <a:chExt cx="146968" cy="185064"/>
                              </a:xfrm>
                            </wpg:grpSpPr>
                            <wps:wsp>
                              <wps:cNvPr id="25" name="Rectangle 25"/>
                              <wps:cNvSpPr/>
                              <wps:spPr>
                                <a:xfrm rot="-5399999">
                                  <a:off x="-3510" y="-13913"/>
                                  <a:ext cx="202489" cy="19546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1212E" w:rsidRDefault="0041212E">
                                    <w:r>
                                      <w:rPr>
                                        <w:rFonts w:ascii="Agency FB" w:eastAsia="Agency FB" w:hAnsi="Agency FB" w:cs="Agency FB"/>
                                        <w:b/>
                                        <w:sz w:val="24"/>
                                      </w:rPr>
                                      <w:t>Wk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" name="Rectangle 26"/>
                              <wps:cNvSpPr/>
                              <wps:spPr>
                                <a:xfrm rot="-5399999">
                                  <a:off x="76856" y="-87215"/>
                                  <a:ext cx="41755" cy="19546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1212E" w:rsidRDefault="0041212E">
                                    <w:r>
                                      <w:rPr>
                                        <w:rFonts w:ascii="Agency FB" w:eastAsia="Agency FB" w:hAnsi="Agency FB" w:cs="Agency FB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group id="Group 74006" o:spid="_x0000_s1026" style="width:11.55pt;height:14.55pt;mso-position-horizontal-relative:char;mso-position-vertical-relative:line" coordsize="146968,185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">
                      <v:rect id="Rectangle 25" o:spid="_x0000_s1027" style="position:absolute;left:-3510;top:-13913;width:202489;height:1954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" filled="f" stroked="f">
                        <v:textbox inset="0,0,0,0">
                          <w:txbxContent>
                            <w:p w:rsidR="0041212E" w:rsidRDefault="0041212E">
                              <w:r>
                                <w:rPr>
                                  <w:rFonts w:ascii="Agency FB" w:eastAsia="Agency FB" w:hAnsi="Agency FB" w:cs="Agency FB"/>
                                  <w:b/>
                                  <w:sz w:val="24"/>
                                </w:rPr>
                                <w:t>Wk</w:t>
                              </w:r>
                            </w:p>
                          </w:txbxContent>
                        </v:textbox>
                      </v:rect>
                      <v:rect id="Rectangle 26" o:spid="_x0000_s1028" style="position:absolute;left:76856;top:-87215;width:41755;height:1954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" filled="f" stroked="f">
                        <v:textbox inset="0,0,0,0">
                          <w:txbxContent>
                            <w:p w:rsidR="0041212E" w:rsidRDefault="0041212E">
                              <w:r>
                                <w:rPr>
                                  <w:rFonts w:ascii="Agency FB" w:eastAsia="Agency FB" w:hAnsi="Agency FB" w:cs="Agency FB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9D5266" w:rsidP="00E357CE">
            <w:pPr>
              <w:spacing w:after="0"/>
              <w:ind w:left="166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6685" cy="230505"/>
                      <wp:effectExtent l="0" t="0" r="0" b="0"/>
                      <wp:docPr id="74031" name="Group 740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6685" cy="230505"/>
                                <a:chOff x="0" y="0"/>
                                <a:chExt cx="146968" cy="230784"/>
                              </a:xfrm>
                            </wpg:grpSpPr>
                            <wps:wsp>
                              <wps:cNvPr id="27" name="Rectangle 27"/>
                              <wps:cNvSpPr/>
                              <wps:spPr>
                                <a:xfrm rot="-5399999">
                                  <a:off x="-34421" y="895"/>
                                  <a:ext cx="264311" cy="19546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1212E" w:rsidRDefault="0041212E">
                                    <w:r>
                                      <w:rPr>
                                        <w:rFonts w:ascii="Agency FB" w:eastAsia="Agency FB" w:hAnsi="Agency FB" w:cs="Agency FB"/>
                                        <w:b/>
                                        <w:sz w:val="24"/>
                                      </w:rPr>
                                      <w:t>LSN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" name="Rectangle 28"/>
                              <wps:cNvSpPr/>
                              <wps:spPr>
                                <a:xfrm rot="-5399999">
                                  <a:off x="76856" y="-87216"/>
                                  <a:ext cx="41754" cy="19546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1212E" w:rsidRDefault="0041212E">
                                    <w:r>
                                      <w:rPr>
                                        <w:rFonts w:ascii="Agency FB" w:eastAsia="Agency FB" w:hAnsi="Agency FB" w:cs="Agency FB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group id="Group 74031" o:spid="_x0000_s1029" style="width:11.55pt;height:18.15pt;mso-position-horizontal-relative:char;mso-position-vertical-relative:line" coordsize="146968,230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">
                      <v:rect id="Rectangle 27" o:spid="_x0000_s1030" style="position:absolute;left:-34421;top:895;width:264311;height:1954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" filled="f" stroked="f">
                        <v:textbox inset="0,0,0,0">
                          <w:txbxContent>
                            <w:p w:rsidR="0041212E" w:rsidRDefault="0041212E">
                              <w:r>
                                <w:rPr>
                                  <w:rFonts w:ascii="Agency FB" w:eastAsia="Agency FB" w:hAnsi="Agency FB" w:cs="Agency FB"/>
                                  <w:b/>
                                  <w:sz w:val="24"/>
                                </w:rPr>
                                <w:t>LSN</w:t>
                              </w:r>
                            </w:p>
                          </w:txbxContent>
                        </v:textbox>
                      </v:rect>
                      <v:rect id="Rectangle 28" o:spid="_x0000_s1031" style="position:absolute;left:76856;top:-87216;width:41754;height:1954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" filled="f" stroked="f">
                        <v:textbox inset="0,0,0,0">
                          <w:txbxContent>
                            <w:p w:rsidR="0041212E" w:rsidRDefault="0041212E">
                              <w:r>
                                <w:rPr>
                                  <w:rFonts w:ascii="Agency FB" w:eastAsia="Agency FB" w:hAnsi="Agency FB" w:cs="Agency FB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76"/>
              <w:jc w:val="center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Strand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76"/>
              <w:jc w:val="center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Sub-strand 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75"/>
              <w:jc w:val="center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Specific Learning Outcomes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Key Inquiry Question(s)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75"/>
              <w:jc w:val="center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Learning Experiences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78"/>
              <w:jc w:val="center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Learning Resources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Assessment Methods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78"/>
              <w:jc w:val="center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Refl </w:t>
            </w:r>
          </w:p>
        </w:tc>
      </w:tr>
      <w:tr w:rsidR="00E357CE" w:rsidRPr="00E357CE" w:rsidTr="00E357CE">
        <w:trPr>
          <w:trHeight w:val="228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1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1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CREATING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AND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EXECUTION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Composing melody identifying solfa syllables 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33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E357CE">
            <w:pPr>
              <w:numPr>
                <w:ilvl w:val="0"/>
                <w:numId w:val="1"/>
              </w:numPr>
              <w:spacing w:after="30" w:line="241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</w:t>
            </w:r>
            <w:r w:rsidR="0041212E" w:rsidRPr="00E357CE">
              <w:rPr>
                <w:rFonts w:ascii="Times New Roman" w:eastAsia="Agency FB" w:hAnsi="Times New Roman" w:cs="Times New Roman"/>
              </w:rPr>
              <w:t xml:space="preserve">solfa syllables d, r, and m in a simple melody, </w:t>
            </w:r>
          </w:p>
          <w:p w:rsidR="00F86096" w:rsidRPr="00E357CE" w:rsidRDefault="00043A55" w:rsidP="00E357CE">
            <w:pPr>
              <w:numPr>
                <w:ilvl w:val="0"/>
                <w:numId w:val="1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Sing </w:t>
            </w:r>
            <w:r w:rsidR="0041212E" w:rsidRPr="00E357CE">
              <w:rPr>
                <w:rFonts w:ascii="Times New Roman" w:eastAsia="Agency FB" w:hAnsi="Times New Roman" w:cs="Times New Roman"/>
              </w:rPr>
              <w:t xml:space="preserve">familiar songs based on sol-fa syllables. </w:t>
            </w:r>
          </w:p>
          <w:p w:rsidR="00F86096" w:rsidRPr="00E357CE" w:rsidRDefault="00043A55" w:rsidP="00E357CE">
            <w:pPr>
              <w:numPr>
                <w:ilvl w:val="0"/>
                <w:numId w:val="1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</w:t>
            </w:r>
            <w:r w:rsidR="0041212E" w:rsidRPr="00E357CE">
              <w:rPr>
                <w:rFonts w:ascii="Times New Roman" w:eastAsia="Agency FB" w:hAnsi="Times New Roman" w:cs="Times New Roman"/>
              </w:rPr>
              <w:t xml:space="preserve">creating short melodies using solfa syllables.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one create interesting melodies?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41212E" w:rsidP="00E357CE">
            <w:pPr>
              <w:spacing w:after="0" w:line="240" w:lineRule="auto"/>
              <w:ind w:left="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individually and in groups sing familiar songs based on solfa syllables d r m, and identify the solfa syllables, </w:t>
            </w:r>
          </w:p>
          <w:p w:rsidR="00F86096" w:rsidRPr="00E357CE" w:rsidRDefault="00F86096" w:rsidP="00E357CE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1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Clay, rolling pins, waterbased paint, brushes, clay cutting tools </w:t>
            </w:r>
          </w:p>
          <w:p w:rsidR="00F86096" w:rsidRPr="00E357CE" w:rsidRDefault="0041212E" w:rsidP="00E357CE">
            <w:pPr>
              <w:spacing w:after="0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Foundation Music Act. Learner’s book. Grd 4 </w:t>
            </w:r>
            <w:r w:rsidRPr="00E357CE">
              <w:rPr>
                <w:rFonts w:ascii="Times New Roman" w:hAnsi="Times New Roman" w:cs="Times New Roman"/>
              </w:rPr>
              <w:t xml:space="preserve"> </w:t>
            </w:r>
            <w:r w:rsidRPr="00E357CE">
              <w:rPr>
                <w:rFonts w:ascii="Times New Roman" w:eastAsia="Agency FB" w:hAnsi="Times New Roman" w:cs="Times New Roman"/>
              </w:rPr>
              <w:t xml:space="preserve">Pg.49-52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Portfolio, project, observation schedule, written tests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24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2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Identifying </w:t>
            </w:r>
            <w:r w:rsidR="0041212E" w:rsidRPr="00E357CE">
              <w:rPr>
                <w:rFonts w:ascii="Times New Roman" w:eastAsia="Agency FB" w:hAnsi="Times New Roman" w:cs="Times New Roman"/>
              </w:rPr>
              <w:t>solfa syllables</w:t>
            </w:r>
            <w:r w:rsidR="0041212E"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33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E357CE">
            <w:pPr>
              <w:numPr>
                <w:ilvl w:val="0"/>
                <w:numId w:val="2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</w:t>
            </w:r>
            <w:r w:rsidR="0041212E" w:rsidRPr="00E357CE">
              <w:rPr>
                <w:rFonts w:ascii="Times New Roman" w:eastAsia="Agency FB" w:hAnsi="Times New Roman" w:cs="Times New Roman"/>
              </w:rPr>
              <w:t xml:space="preserve">solfa syllables d, r, and m in a simple melody, </w:t>
            </w:r>
          </w:p>
          <w:p w:rsidR="00F86096" w:rsidRPr="00E357CE" w:rsidRDefault="00043A55" w:rsidP="00E357CE">
            <w:pPr>
              <w:numPr>
                <w:ilvl w:val="0"/>
                <w:numId w:val="2"/>
              </w:numPr>
              <w:spacing w:after="30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Sing </w:t>
            </w:r>
            <w:r w:rsidR="0041212E" w:rsidRPr="00E357CE">
              <w:rPr>
                <w:rFonts w:ascii="Times New Roman" w:eastAsia="Agency FB" w:hAnsi="Times New Roman" w:cs="Times New Roman"/>
              </w:rPr>
              <w:t xml:space="preserve">familiar songs based on sol-fa syllables. </w:t>
            </w:r>
          </w:p>
          <w:p w:rsidR="00F86096" w:rsidRPr="00E357CE" w:rsidRDefault="00043A55" w:rsidP="00E357CE">
            <w:pPr>
              <w:numPr>
                <w:ilvl w:val="0"/>
                <w:numId w:val="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</w:t>
            </w:r>
            <w:r w:rsidR="0041212E" w:rsidRPr="00E357CE">
              <w:rPr>
                <w:rFonts w:ascii="Times New Roman" w:eastAsia="Agency FB" w:hAnsi="Times New Roman" w:cs="Times New Roman"/>
              </w:rPr>
              <w:t xml:space="preserve">creating short melodies using solfa syllables.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one create interesting melodies?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41212E" w:rsidP="00E357CE">
            <w:pPr>
              <w:spacing w:after="0" w:line="240" w:lineRule="auto"/>
              <w:ind w:left="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individually and in groups sing familiar songs based on solfa syllables d r m, and identify the solfa syllables, </w:t>
            </w:r>
          </w:p>
          <w:p w:rsidR="00F86096" w:rsidRPr="00E357CE" w:rsidRDefault="0041212E" w:rsidP="00E357CE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Clay, rolling pins, waterbased paint, brushes, clay cutting tools </w:t>
            </w:r>
          </w:p>
          <w:p w:rsidR="00F86096" w:rsidRPr="00E357CE" w:rsidRDefault="0041212E" w:rsidP="00E357CE">
            <w:pPr>
              <w:spacing w:after="0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Foundation Music Act. Learner’s book. Grd 4 </w:t>
            </w:r>
            <w:r w:rsidRPr="00E357CE">
              <w:rPr>
                <w:rFonts w:ascii="Times New Roman" w:hAnsi="Times New Roman" w:cs="Times New Roman"/>
              </w:rPr>
              <w:t xml:space="preserve"> </w:t>
            </w:r>
            <w:r w:rsidRPr="00E357CE">
              <w:rPr>
                <w:rFonts w:ascii="Times New Roman" w:eastAsia="Agency FB" w:hAnsi="Times New Roman" w:cs="Times New Roman"/>
              </w:rPr>
              <w:t xml:space="preserve">Pg.49-52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project, observation schedule, written tests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074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3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Identifying </w:t>
            </w:r>
            <w:r w:rsidR="0041212E" w:rsidRPr="00E357CE">
              <w:rPr>
                <w:rFonts w:ascii="Times New Roman" w:eastAsia="Agency FB" w:hAnsi="Times New Roman" w:cs="Times New Roman"/>
              </w:rPr>
              <w:t>solfa syllables</w:t>
            </w:r>
            <w:r w:rsidR="0041212E"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33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E357CE">
            <w:pPr>
              <w:numPr>
                <w:ilvl w:val="0"/>
                <w:numId w:val="3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</w:t>
            </w:r>
            <w:r w:rsidR="0041212E" w:rsidRPr="00E357CE">
              <w:rPr>
                <w:rFonts w:ascii="Times New Roman" w:eastAsia="Agency FB" w:hAnsi="Times New Roman" w:cs="Times New Roman"/>
              </w:rPr>
              <w:t xml:space="preserve">solfa syllables d, r, and m in a simple melody </w:t>
            </w:r>
          </w:p>
          <w:p w:rsidR="00F86096" w:rsidRPr="00E357CE" w:rsidRDefault="00043A55" w:rsidP="00E357CE">
            <w:pPr>
              <w:numPr>
                <w:ilvl w:val="0"/>
                <w:numId w:val="3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Sing </w:t>
            </w:r>
            <w:r w:rsidR="0041212E" w:rsidRPr="00E357CE">
              <w:rPr>
                <w:rFonts w:ascii="Times New Roman" w:eastAsia="Agency FB" w:hAnsi="Times New Roman" w:cs="Times New Roman"/>
              </w:rPr>
              <w:t xml:space="preserve">familiar songs based on sol-fa syllables. </w:t>
            </w:r>
          </w:p>
          <w:p w:rsidR="00F86096" w:rsidRPr="00E357CE" w:rsidRDefault="00043A55" w:rsidP="00E357CE">
            <w:pPr>
              <w:numPr>
                <w:ilvl w:val="0"/>
                <w:numId w:val="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</w:t>
            </w:r>
            <w:r w:rsidR="0041212E" w:rsidRPr="00E357CE">
              <w:rPr>
                <w:rFonts w:ascii="Times New Roman" w:eastAsia="Agency FB" w:hAnsi="Times New Roman" w:cs="Times New Roman"/>
              </w:rPr>
              <w:t xml:space="preserve">creating short melodies using solfa syllables.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one create interesting melodies?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41212E" w:rsidP="00E357CE">
            <w:pPr>
              <w:spacing w:after="0" w:line="241" w:lineRule="auto"/>
              <w:ind w:left="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individually and in groups sing familiar songs based on solfa syllables d r m, and identify the solfa syllables, </w:t>
            </w:r>
          </w:p>
          <w:p w:rsidR="00F86096" w:rsidRPr="00E357CE" w:rsidRDefault="0041212E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Clay, rolling pins, waterbased paint, brushes, clay cutting tools </w:t>
            </w:r>
          </w:p>
          <w:p w:rsidR="00F86096" w:rsidRPr="00E357CE" w:rsidRDefault="0041212E" w:rsidP="00E357CE">
            <w:pPr>
              <w:spacing w:after="0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Foundation Music Act. Learner’s book. Grd 4 </w:t>
            </w:r>
            <w:r w:rsidRPr="00E357CE">
              <w:rPr>
                <w:rFonts w:ascii="Times New Roman" w:hAnsi="Times New Roman" w:cs="Times New Roman"/>
              </w:rPr>
              <w:t xml:space="preserve"> </w:t>
            </w:r>
            <w:r w:rsidRPr="00E357CE">
              <w:rPr>
                <w:rFonts w:ascii="Times New Roman" w:eastAsia="Agency FB" w:hAnsi="Times New Roman" w:cs="Times New Roman"/>
              </w:rPr>
              <w:t xml:space="preserve">Pg.49-52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project, observation schedule, written tests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</w:tbl>
    <w:p w:rsidR="00F86096" w:rsidRPr="00043A55" w:rsidRDefault="00F8609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58" w:type="dxa"/>
          <w:left w:w="5" w:type="dxa"/>
          <w:bottom w:w="5" w:type="dxa"/>
          <w:right w:w="78" w:type="dxa"/>
        </w:tblCellMar>
        <w:tblLook w:val="04A0" w:firstRow="1" w:lastRow="0" w:firstColumn="1" w:lastColumn="0" w:noHBand="0" w:noVBand="1"/>
      </w:tblPr>
      <w:tblGrid>
        <w:gridCol w:w="530"/>
        <w:gridCol w:w="528"/>
        <w:gridCol w:w="1008"/>
        <w:gridCol w:w="1260"/>
        <w:gridCol w:w="3785"/>
        <w:gridCol w:w="1440"/>
        <w:gridCol w:w="3775"/>
        <w:gridCol w:w="1986"/>
        <w:gridCol w:w="1350"/>
        <w:gridCol w:w="640"/>
      </w:tblGrid>
      <w:tr w:rsidR="00E357CE" w:rsidRPr="00E357CE" w:rsidTr="00E357CE">
        <w:trPr>
          <w:trHeight w:val="256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4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Interpreting hand signs 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35" w:line="238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41212E" w:rsidP="00E357CE">
            <w:pPr>
              <w:numPr>
                <w:ilvl w:val="0"/>
                <w:numId w:val="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hand signs for the sol-fa syllables. </w:t>
            </w:r>
          </w:p>
          <w:p w:rsidR="00F86096" w:rsidRPr="00E357CE" w:rsidRDefault="0041212E" w:rsidP="00E357CE">
            <w:pPr>
              <w:numPr>
                <w:ilvl w:val="0"/>
                <w:numId w:val="4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interpret hand signs for the solfa syllables d, r, and m for pitch discrimination, </w:t>
            </w:r>
          </w:p>
          <w:p w:rsidR="00F86096" w:rsidRPr="00E357CE" w:rsidRDefault="0041212E" w:rsidP="00E357CE">
            <w:pPr>
              <w:numPr>
                <w:ilvl w:val="0"/>
                <w:numId w:val="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creating short melodies using solfa syllables.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one create interesting melodies?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41212E" w:rsidP="00E357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watch videos/demonstrations of execution of the Kodaly hand signs for the solfa syllables d, r m and practice performing the hand signs, </w:t>
            </w:r>
          </w:p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hand signs for solfa syllables </w:t>
            </w:r>
          </w:p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(d r m) in familiar songs, </w:t>
            </w:r>
          </w:p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9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Clay, rolling pins, waterbased paint, brushes, clay cutting tools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Foundation Music Act.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Learner’s book. Grd 4 Pg.54-55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project, observation schedule, written tests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56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5-6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Interpreting hand signs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33" w:line="238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41212E" w:rsidP="005E7C5A">
            <w:pPr>
              <w:numPr>
                <w:ilvl w:val="0"/>
                <w:numId w:val="5"/>
              </w:numPr>
              <w:spacing w:after="32" w:line="241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hand signs for the sol-fa syllables. </w:t>
            </w:r>
          </w:p>
          <w:p w:rsidR="00F86096" w:rsidRPr="00E357CE" w:rsidRDefault="0041212E" w:rsidP="005E7C5A">
            <w:pPr>
              <w:numPr>
                <w:ilvl w:val="0"/>
                <w:numId w:val="5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interpret hand signs for the solfa syllables d, r, and m for pitch discrimination, </w:t>
            </w:r>
          </w:p>
          <w:p w:rsidR="00F86096" w:rsidRPr="00E357CE" w:rsidRDefault="0041212E" w:rsidP="005E7C5A">
            <w:pPr>
              <w:numPr>
                <w:ilvl w:val="0"/>
                <w:numId w:val="5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creating short melodies using solfa syllables.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one create interesting melodies?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41212E" w:rsidP="005E7C5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watch videos/demonstrations of execution of the Kodaly hand signs for the solfa syllables d, r m and practice performing the hand signs, </w:t>
            </w:r>
          </w:p>
          <w:p w:rsidR="00F86096" w:rsidRPr="00E357CE" w:rsidRDefault="0041212E" w:rsidP="005E7C5A">
            <w:pPr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hand signs for solfa syllables </w:t>
            </w:r>
          </w:p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(d r m) in familiar songs, </w:t>
            </w:r>
          </w:p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1" w:line="238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Clay, rolling pins, waterbased paint, brushes, clay cutting tools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Foundation Music Act.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Learner’s book. Grd 4 Pg.54-55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project, observation schedule, written tests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56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2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1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Interpreting hand signs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33" w:line="238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41212E" w:rsidP="005E7C5A">
            <w:pPr>
              <w:numPr>
                <w:ilvl w:val="0"/>
                <w:numId w:val="7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hand signs for the sol-fa syllables. </w:t>
            </w:r>
          </w:p>
          <w:p w:rsidR="00F86096" w:rsidRPr="00E357CE" w:rsidRDefault="0041212E" w:rsidP="005E7C5A">
            <w:pPr>
              <w:numPr>
                <w:ilvl w:val="0"/>
                <w:numId w:val="7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interpret hand signs for the solfa syllables d, r, and m for pitch discrimination, </w:t>
            </w:r>
          </w:p>
          <w:p w:rsidR="00F86096" w:rsidRPr="00E357CE" w:rsidRDefault="0041212E" w:rsidP="005E7C5A">
            <w:pPr>
              <w:numPr>
                <w:ilvl w:val="0"/>
                <w:numId w:val="7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creating short melodies using solfa syllables.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one create interesting melodies?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41212E" w:rsidP="005E7C5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watch videos/demonstrations of execution of the Kodaly hand signs for the solfa syllables d, r m and practice performing the hand signs, </w:t>
            </w:r>
          </w:p>
          <w:p w:rsidR="00F86096" w:rsidRPr="00E357CE" w:rsidRDefault="0041212E" w:rsidP="005E7C5A">
            <w:pPr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hand signs for solfa syllables </w:t>
            </w:r>
          </w:p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(d r m) in familiar songs, </w:t>
            </w:r>
          </w:p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Clay, rolling pins, waterbased paint, brushes, clay cutting tools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Foundation Music Act.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Learner’s book. Grd 4 Pg.54-55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project, observation schedule, written tests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56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2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Interpreting hand signs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33" w:line="238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41212E" w:rsidP="005E7C5A">
            <w:pPr>
              <w:numPr>
                <w:ilvl w:val="0"/>
                <w:numId w:val="9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hand signs for the sol-fa syllables. </w:t>
            </w:r>
          </w:p>
          <w:p w:rsidR="00F86096" w:rsidRPr="00E357CE" w:rsidRDefault="0041212E" w:rsidP="005E7C5A">
            <w:pPr>
              <w:numPr>
                <w:ilvl w:val="0"/>
                <w:numId w:val="9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interpret hand signs for the solfa syllables d, r, and m for pitch discrimination, </w:t>
            </w:r>
          </w:p>
          <w:p w:rsidR="00F86096" w:rsidRPr="00E357CE" w:rsidRDefault="0041212E" w:rsidP="005E7C5A">
            <w:pPr>
              <w:numPr>
                <w:ilvl w:val="0"/>
                <w:numId w:val="9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creating short melodies using solfa syllables.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one create interesting melodies?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41212E" w:rsidP="005E7C5A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watch videos/demonstrations of execution of the Kodaly hand signs for the solfa syllables d, r m and practice performing the hand signs, </w:t>
            </w:r>
          </w:p>
          <w:p w:rsidR="00F86096" w:rsidRPr="00E357CE" w:rsidRDefault="0041212E" w:rsidP="005E7C5A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hand signs for solfa syllables </w:t>
            </w:r>
          </w:p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(d r m) in familiar songs, </w:t>
            </w:r>
          </w:p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Clay, rolling pins, waterbased paint, brushes, clay cutting tools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Foundation Music Act.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Learner’s book. Grd 4 Pg.54-55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project, observation schedule, written tests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</w:tbl>
    <w:p w:rsidR="00F86096" w:rsidRPr="00043A55" w:rsidRDefault="00F8609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58" w:type="dxa"/>
          <w:left w:w="5" w:type="dxa"/>
          <w:bottom w:w="5" w:type="dxa"/>
          <w:right w:w="70" w:type="dxa"/>
        </w:tblCellMar>
        <w:tblLook w:val="04A0" w:firstRow="1" w:lastRow="0" w:firstColumn="1" w:lastColumn="0" w:noHBand="0" w:noVBand="1"/>
      </w:tblPr>
      <w:tblGrid>
        <w:gridCol w:w="530"/>
        <w:gridCol w:w="528"/>
        <w:gridCol w:w="1283"/>
        <w:gridCol w:w="1350"/>
        <w:gridCol w:w="3420"/>
        <w:gridCol w:w="1440"/>
        <w:gridCol w:w="3055"/>
        <w:gridCol w:w="2706"/>
        <w:gridCol w:w="1350"/>
        <w:gridCol w:w="640"/>
      </w:tblGrid>
      <w:tr w:rsidR="00E357CE" w:rsidRPr="00E357CE" w:rsidTr="00E357CE">
        <w:trPr>
          <w:trHeight w:val="256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Writing sol-fa syllables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35" w:line="238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41212E" w:rsidP="005E7C5A">
            <w:pPr>
              <w:numPr>
                <w:ilvl w:val="0"/>
                <w:numId w:val="11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hand signs for the sol-fa syllables. </w:t>
            </w:r>
          </w:p>
          <w:p w:rsidR="00F86096" w:rsidRPr="00E357CE" w:rsidRDefault="0041212E" w:rsidP="005E7C5A">
            <w:pPr>
              <w:numPr>
                <w:ilvl w:val="0"/>
                <w:numId w:val="11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Write sol-fa syllables through free hand lettering. </w:t>
            </w:r>
          </w:p>
          <w:p w:rsidR="00F86096" w:rsidRPr="00E357CE" w:rsidRDefault="0041212E" w:rsidP="005E7C5A">
            <w:pPr>
              <w:numPr>
                <w:ilvl w:val="0"/>
                <w:numId w:val="11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creating short melodies using solfa syllables.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one create interesting melodies?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41212E" w:rsidP="00E357CE">
            <w:pPr>
              <w:spacing w:after="0"/>
              <w:ind w:right="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write solfa syllables (d r m) using free hand lettering (ascenders and descenders) </w:t>
            </w: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recognize solfa syllables (d r m) in familiar songs by ear individually and in groups,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9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Clay, rolling pins, waterbased paint, brushes, clay cutting tools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Foundation Music Act.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4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Pg.54-55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Art &amp; Craft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Act. Learner’s book. Grd 6 </w:t>
            </w:r>
            <w:r w:rsidR="00043A55" w:rsidRPr="00E357CE">
              <w:rPr>
                <w:rFonts w:ascii="Times New Roman" w:hAnsi="Times New Roman" w:cs="Times New Roman"/>
              </w:rPr>
              <w:t xml:space="preserve"> </w:t>
            </w:r>
            <w:r w:rsidRPr="00E357CE">
              <w:rPr>
                <w:rFonts w:ascii="Times New Roman" w:eastAsia="Agency FB" w:hAnsi="Times New Roman" w:cs="Times New Roman"/>
              </w:rPr>
              <w:t>Pg.66-71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project, observation schedule, written tests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56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Writing sol-fa syllables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33" w:line="238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41212E" w:rsidP="005E7C5A">
            <w:pPr>
              <w:numPr>
                <w:ilvl w:val="0"/>
                <w:numId w:val="12"/>
              </w:numPr>
              <w:spacing w:after="32" w:line="241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hand signs for the sol-fa syllables. </w:t>
            </w:r>
          </w:p>
          <w:p w:rsidR="00F86096" w:rsidRPr="00E357CE" w:rsidRDefault="0041212E" w:rsidP="005E7C5A">
            <w:pPr>
              <w:numPr>
                <w:ilvl w:val="0"/>
                <w:numId w:val="12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Write sol-fa syllables through free hand lettering. </w:t>
            </w:r>
          </w:p>
          <w:p w:rsidR="00F86096" w:rsidRPr="00E357CE" w:rsidRDefault="0041212E" w:rsidP="005E7C5A">
            <w:pPr>
              <w:numPr>
                <w:ilvl w:val="0"/>
                <w:numId w:val="1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creating short melodies using solfa syllables.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one create interesting melodies?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write solfa syllables (d r m) using free hand lettering (ascenders and descenders) </w:t>
            </w: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recognize solfa syllables (d r m) in familiar songs by ear individually and in groups,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1" w:line="238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Clay, rolling pins, waterbased paint, brushes, clay cutting tools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Foundation Music Act.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4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Pg.54-55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Art &amp; Craft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Act. Learner’s book. Grd 6 </w:t>
            </w:r>
            <w:r w:rsidR="00E357CE" w:rsidRPr="00E357CE">
              <w:rPr>
                <w:rFonts w:ascii="Times New Roman" w:hAnsi="Times New Roman" w:cs="Times New Roman"/>
              </w:rPr>
              <w:t xml:space="preserve"> </w:t>
            </w:r>
            <w:r w:rsidRPr="00E357CE">
              <w:rPr>
                <w:rFonts w:ascii="Times New Roman" w:eastAsia="Agency FB" w:hAnsi="Times New Roman" w:cs="Times New Roman"/>
              </w:rPr>
              <w:t>Pg.66-71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project, observation schedule, written tests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35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5-6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Sol-fa pitches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33" w:line="238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41212E" w:rsidP="005E7C5A">
            <w:pPr>
              <w:numPr>
                <w:ilvl w:val="0"/>
                <w:numId w:val="13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hand signs for the sol-fa syllables. </w:t>
            </w:r>
          </w:p>
          <w:p w:rsidR="00F86096" w:rsidRPr="00E357CE" w:rsidRDefault="0041212E" w:rsidP="005E7C5A">
            <w:pPr>
              <w:numPr>
                <w:ilvl w:val="0"/>
                <w:numId w:val="13"/>
              </w:numPr>
              <w:spacing w:after="32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Write sol-fa syllables through free hand lettering. </w:t>
            </w:r>
          </w:p>
          <w:p w:rsidR="00F86096" w:rsidRPr="00E357CE" w:rsidRDefault="0041212E" w:rsidP="005E7C5A">
            <w:pPr>
              <w:numPr>
                <w:ilvl w:val="0"/>
                <w:numId w:val="1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creating short melodies using solfa syllables.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one create interesting melodies?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41212E" w:rsidP="00E357CE">
            <w:pPr>
              <w:spacing w:after="0"/>
              <w:ind w:right="98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listen and identify solfa pitches (d r m) as sounded on a melodic instrument/voice, </w:t>
            </w: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recognize solfa syllables (d r m) in familiar songs by ear,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Clay, rolling pins, waterbased paint, brushes, clay cutting tools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Foundation Music Act.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4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Pg.49-51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project, observation schedule, written tests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16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3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Qualities of a good melody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35" w:line="238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41212E" w:rsidP="005E7C5A">
            <w:pPr>
              <w:numPr>
                <w:ilvl w:val="0"/>
                <w:numId w:val="1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describe the qualities of a good melody, </w:t>
            </w:r>
          </w:p>
          <w:p w:rsidR="00F86096" w:rsidRPr="00E357CE" w:rsidRDefault="0041212E" w:rsidP="005E7C5A">
            <w:pPr>
              <w:numPr>
                <w:ilvl w:val="0"/>
                <w:numId w:val="1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demonstrate the qualities of a good melody. </w:t>
            </w:r>
          </w:p>
          <w:p w:rsidR="00F86096" w:rsidRPr="00E357CE" w:rsidRDefault="0041212E" w:rsidP="005E7C5A">
            <w:pPr>
              <w:numPr>
                <w:ilvl w:val="0"/>
                <w:numId w:val="1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creating short melodies using solfa syllables.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one create interesting melodies?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41212E" w:rsidP="00E357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brainstorm on and discuss the qualities of a good melody, (use of stepwise motion, variation of the solfa syllables and sound duration, starting and ending on d), </w:t>
            </w:r>
          </w:p>
          <w:p w:rsidR="00F86096" w:rsidRPr="00E357CE" w:rsidRDefault="0041212E" w:rsidP="00E357CE">
            <w:p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9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Clay, rolling pins, waterbased paint, brushes, clay cutting tools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Top Scholar Music Act.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7 </w:t>
            </w:r>
          </w:p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Pg.107-111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project, observation schedule, written tests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</w:tbl>
    <w:p w:rsidR="00F86096" w:rsidRPr="00043A55" w:rsidRDefault="00F8609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53" w:type="dxa"/>
          <w:left w:w="0" w:type="dxa"/>
          <w:bottom w:w="5" w:type="dxa"/>
          <w:right w:w="70" w:type="dxa"/>
        </w:tblCellMar>
        <w:tblLook w:val="04A0" w:firstRow="1" w:lastRow="0" w:firstColumn="1" w:lastColumn="0" w:noHBand="0" w:noVBand="1"/>
      </w:tblPr>
      <w:tblGrid>
        <w:gridCol w:w="530"/>
        <w:gridCol w:w="528"/>
        <w:gridCol w:w="1283"/>
        <w:gridCol w:w="1350"/>
        <w:gridCol w:w="3420"/>
        <w:gridCol w:w="1975"/>
        <w:gridCol w:w="3240"/>
        <w:gridCol w:w="1986"/>
        <w:gridCol w:w="1350"/>
        <w:gridCol w:w="640"/>
      </w:tblGrid>
      <w:tr w:rsidR="00E357CE" w:rsidRPr="00E357CE" w:rsidTr="00E357CE">
        <w:trPr>
          <w:trHeight w:val="228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Qualities of a good melody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5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15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describe the qualities of a good melody, </w:t>
            </w:r>
          </w:p>
          <w:p w:rsidR="00F86096" w:rsidRPr="00E357CE" w:rsidRDefault="00043A55" w:rsidP="005E7C5A">
            <w:pPr>
              <w:numPr>
                <w:ilvl w:val="0"/>
                <w:numId w:val="15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demonstrate the qualities of a good melody. </w:t>
            </w:r>
          </w:p>
          <w:p w:rsidR="00F86096" w:rsidRPr="00E357CE" w:rsidRDefault="00043A55" w:rsidP="005E7C5A">
            <w:pPr>
              <w:numPr>
                <w:ilvl w:val="0"/>
                <w:numId w:val="15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creating short melodies using solfa syllables.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one create interesting melodies?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 w:line="240" w:lineRule="auto"/>
              <w:ind w:left="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brainstorm on and discuss the qualities of a good melody, (use of stepwise motion, variation of the solfa syllables and sound duration, starting and ending on d),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9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Clay, rolling pins, waterbased paint, brushes, clay cutting tools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Top Scholar Music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7 </w:t>
            </w:r>
            <w:r w:rsidR="00E357CE" w:rsidRPr="00E357CE">
              <w:rPr>
                <w:rFonts w:ascii="Times New Roman" w:hAnsi="Times New Roman" w:cs="Times New Roman"/>
              </w:rPr>
              <w:t xml:space="preserve"> </w:t>
            </w:r>
            <w:r w:rsidRPr="00E357CE">
              <w:rPr>
                <w:rFonts w:ascii="Times New Roman" w:eastAsia="Agency FB" w:hAnsi="Times New Roman" w:cs="Times New Roman"/>
              </w:rPr>
              <w:t>Pg.107-111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project, observation schedule, written tests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314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Creating short melodies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16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state the different ways of creating melodies. </w:t>
            </w:r>
          </w:p>
          <w:p w:rsidR="00F86096" w:rsidRPr="00E357CE" w:rsidRDefault="00043A55" w:rsidP="005E7C5A">
            <w:pPr>
              <w:numPr>
                <w:ilvl w:val="0"/>
                <w:numId w:val="16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create short melodies using solfa syllables d r and m, </w:t>
            </w:r>
          </w:p>
          <w:p w:rsidR="00F86096" w:rsidRPr="00E357CE" w:rsidRDefault="00043A55" w:rsidP="005E7C5A">
            <w:pPr>
              <w:numPr>
                <w:ilvl w:val="0"/>
                <w:numId w:val="16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creating short melodies using solfa syllables.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one create interesting melodies?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17"/>
              </w:numPr>
              <w:spacing w:after="0" w:line="241" w:lineRule="auto"/>
              <w:ind w:right="6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vocal warm ups in preparation to perform melodies created by self and others, </w:t>
            </w:r>
          </w:p>
          <w:p w:rsidR="00F86096" w:rsidRPr="00E357CE" w:rsidRDefault="00043A55" w:rsidP="005E7C5A">
            <w:pPr>
              <w:numPr>
                <w:ilvl w:val="0"/>
                <w:numId w:val="17"/>
              </w:numPr>
              <w:spacing w:after="0"/>
              <w:ind w:right="6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sing melodies (using solfa syllables) created by self and peers and talk in turns respecting each other’s opinions. </w:t>
            </w: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in groups apply various techniques to create short melodies using the solfa syllables d, r, m and the French rhythm names taa and ta-te,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Clay, rolling pins, waterbased paint, brushes, clay cutting tools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Foundation Music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4 </w:t>
            </w:r>
            <w:r w:rsidR="00E357CE" w:rsidRPr="00E357CE">
              <w:rPr>
                <w:rFonts w:ascii="Times New Roman" w:hAnsi="Times New Roman" w:cs="Times New Roman"/>
              </w:rPr>
              <w:t xml:space="preserve"> </w:t>
            </w:r>
            <w:r w:rsidRPr="00E357CE">
              <w:rPr>
                <w:rFonts w:ascii="Times New Roman" w:eastAsia="Agency FB" w:hAnsi="Times New Roman" w:cs="Times New Roman"/>
              </w:rPr>
              <w:t xml:space="preserve">Pg.56-57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Spotlight Music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4 </w:t>
            </w:r>
            <w:r w:rsidR="00E357CE" w:rsidRPr="00E357CE">
              <w:rPr>
                <w:rFonts w:ascii="Times New Roman" w:hAnsi="Times New Roman" w:cs="Times New Roman"/>
              </w:rPr>
              <w:t xml:space="preserve"> </w:t>
            </w:r>
            <w:r w:rsidRPr="00E357CE">
              <w:rPr>
                <w:rFonts w:ascii="Times New Roman" w:eastAsia="Agency FB" w:hAnsi="Times New Roman" w:cs="Times New Roman"/>
              </w:rPr>
              <w:t xml:space="preserve">Pg.91-93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project, observation schedule, written tests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85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Creating short melodies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18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state the different ways of creating melodies. </w:t>
            </w:r>
          </w:p>
          <w:p w:rsidR="00F86096" w:rsidRPr="00E357CE" w:rsidRDefault="00043A55" w:rsidP="005E7C5A">
            <w:pPr>
              <w:numPr>
                <w:ilvl w:val="0"/>
                <w:numId w:val="18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create short melodies using solfa syllables d r and m, </w:t>
            </w:r>
          </w:p>
          <w:p w:rsidR="00F86096" w:rsidRPr="00E357CE" w:rsidRDefault="00043A55" w:rsidP="005E7C5A">
            <w:pPr>
              <w:numPr>
                <w:ilvl w:val="0"/>
                <w:numId w:val="18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creating short melodies using solfa syllables.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one create interesting melodies?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043A55" w:rsidRPr="00E357CE" w:rsidRDefault="00043A55" w:rsidP="00E357CE">
            <w:pPr>
              <w:spacing w:after="0" w:line="240" w:lineRule="auto"/>
              <w:ind w:left="57" w:right="4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vocal warm ups in preparation to perform melodies created by self and others, </w:t>
            </w:r>
          </w:p>
          <w:p w:rsidR="00F86096" w:rsidRPr="00E357CE" w:rsidRDefault="00043A55" w:rsidP="00E357CE">
            <w:pPr>
              <w:spacing w:after="0" w:line="240" w:lineRule="auto"/>
              <w:ind w:left="57" w:right="4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sing melodies (using solfa syllables) created by self and peers and talk in turns respecting each other’s opinions. </w:t>
            </w:r>
          </w:p>
          <w:p w:rsidR="00F86096" w:rsidRPr="00E357CE" w:rsidRDefault="00043A55" w:rsidP="00E357CE">
            <w:pPr>
              <w:spacing w:after="0"/>
              <w:ind w:left="57" w:right="4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in groups apply various techniques to create short melodies using the solfa syllables d, r, m and the French rhythm names taa and ta-te,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2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Clay, rolling pins, waterbased paint, brushes, clay cutting tools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Foundation Music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4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Pg.56-57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Spotlight Music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4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Pg.91-93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project, observation schedule, written tests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00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5-6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Modelling clay slabs of sol-fa syllables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19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state the different ways of creating melodies. </w:t>
            </w:r>
          </w:p>
          <w:p w:rsidR="00F86096" w:rsidRPr="00E357CE" w:rsidRDefault="00043A55" w:rsidP="005E7C5A">
            <w:pPr>
              <w:numPr>
                <w:ilvl w:val="0"/>
                <w:numId w:val="19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model clay slabs with solfa syllables,  </w:t>
            </w:r>
          </w:p>
          <w:p w:rsidR="00F86096" w:rsidRPr="00E357CE" w:rsidRDefault="00043A55" w:rsidP="005E7C5A">
            <w:pPr>
              <w:numPr>
                <w:ilvl w:val="0"/>
                <w:numId w:val="19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creating short melodies using solfa syllables.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one create interesting melodies?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roll clay into slab and cut out three rectangular pieces of three different sizes, </w:t>
            </w: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Attach clay models (coiling technique) of solfa syllables (d, r, m) to the rectangular slabs, allow to dry and paint using primary colours,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Clay, rolling pins, waterbased paint, brushes, clay cutting tools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Foundation Music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4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Pg.56-57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project, observation schedule, written tests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</w:tbl>
    <w:p w:rsidR="00F86096" w:rsidRPr="00043A55" w:rsidRDefault="00F8609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53" w:type="dxa"/>
          <w:left w:w="0" w:type="dxa"/>
          <w:bottom w:w="5" w:type="dxa"/>
          <w:right w:w="110" w:type="dxa"/>
        </w:tblCellMar>
        <w:tblLook w:val="04A0" w:firstRow="1" w:lastRow="0" w:firstColumn="1" w:lastColumn="0" w:noHBand="0" w:noVBand="1"/>
      </w:tblPr>
      <w:tblGrid>
        <w:gridCol w:w="505"/>
        <w:gridCol w:w="505"/>
        <w:gridCol w:w="1649"/>
        <w:gridCol w:w="1160"/>
        <w:gridCol w:w="3917"/>
        <w:gridCol w:w="2160"/>
        <w:gridCol w:w="2453"/>
        <w:gridCol w:w="2026"/>
        <w:gridCol w:w="1334"/>
        <w:gridCol w:w="593"/>
      </w:tblGrid>
      <w:tr w:rsidR="00E357CE" w:rsidRPr="00E357CE" w:rsidTr="00E357CE">
        <w:trPr>
          <w:trHeight w:val="3424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4 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1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>PERFORMAN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CE AND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DISPLAY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– skills in sprint start  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5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20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explain the performance of the skills of sprint starts and sprinting techniques, </w:t>
            </w:r>
          </w:p>
          <w:p w:rsidR="00F86096" w:rsidRPr="00E357CE" w:rsidRDefault="00043A55" w:rsidP="005E7C5A">
            <w:pPr>
              <w:numPr>
                <w:ilvl w:val="0"/>
                <w:numId w:val="20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demonstrate the various sprint skills and techniques </w:t>
            </w:r>
          </w:p>
          <w:p w:rsidR="00F86096" w:rsidRPr="00E357CE" w:rsidRDefault="00043A55" w:rsidP="005E7C5A">
            <w:pPr>
              <w:numPr>
                <w:ilvl w:val="0"/>
                <w:numId w:val="20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recognize the value of flying the </w:t>
            </w:r>
          </w:p>
          <w:p w:rsidR="00F86096" w:rsidRPr="00E357CE" w:rsidRDefault="00043A55" w:rsidP="00E357CE">
            <w:pPr>
              <w:spacing w:after="0"/>
              <w:ind w:left="46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Kenyan flag and singing the Kenya National Anthem during an athletics event.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9" w:lineRule="auto"/>
              <w:ind w:left="109" w:right="-17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Why is appropriate posture important in sprinting? 2. Why is the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043A55" w:rsidP="00E357CE">
            <w:pPr>
              <w:spacing w:after="23" w:line="238" w:lineRule="auto"/>
              <w:ind w:left="109" w:right="9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National Anthem performed during an athletic event?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 w:line="240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explain/demonstrate a medium and elongated sprint start technique, (onto your marks, set position, stance and body alignment, reaction and take off),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9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6 Pg.133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988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2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Athletics – skills in sprint start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21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explain the performance of the skills of sprint starts and sprinting techniques, </w:t>
            </w:r>
          </w:p>
          <w:p w:rsidR="00F86096" w:rsidRPr="00E357CE" w:rsidRDefault="00043A55" w:rsidP="005E7C5A">
            <w:pPr>
              <w:numPr>
                <w:ilvl w:val="0"/>
                <w:numId w:val="21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demonstrate the various sprint skills and techniques </w:t>
            </w:r>
          </w:p>
          <w:p w:rsidR="00F86096" w:rsidRPr="00E357CE" w:rsidRDefault="00043A55" w:rsidP="005E7C5A">
            <w:pPr>
              <w:numPr>
                <w:ilvl w:val="0"/>
                <w:numId w:val="21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recognize the value of flying the </w:t>
            </w:r>
          </w:p>
          <w:p w:rsidR="00F86096" w:rsidRPr="00E357CE" w:rsidRDefault="00043A55" w:rsidP="00E357CE">
            <w:pPr>
              <w:spacing w:after="0"/>
              <w:ind w:left="46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Kenyan flag and singing the Kenya National Anthem during an athletics event.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09" w:right="34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Why is appropriate posture important in sprinting? 2. Why is the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043A55" w:rsidP="00E357CE">
            <w:pPr>
              <w:spacing w:after="24" w:line="238" w:lineRule="auto"/>
              <w:ind w:left="109" w:right="9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National Anthem performed during an athletic event?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 w:line="240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explain/demonstrate a medium and elongated sprint start technique, (onto your marks, set position, stance and body alignment, reaction and take off),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Learner’s book. Grd 6 Pg.133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342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3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Athletics – sprinting techniques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22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explain the performance of the skills of sprint starts and sprinting techniques, </w:t>
            </w:r>
          </w:p>
          <w:p w:rsidR="00F86096" w:rsidRPr="00E357CE" w:rsidRDefault="00043A55" w:rsidP="005E7C5A">
            <w:pPr>
              <w:numPr>
                <w:ilvl w:val="0"/>
                <w:numId w:val="22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demonstrate the various sprint skills and techniques </w:t>
            </w:r>
          </w:p>
          <w:p w:rsidR="00F86096" w:rsidRPr="00E357CE" w:rsidRDefault="00043A55" w:rsidP="005E7C5A">
            <w:pPr>
              <w:numPr>
                <w:ilvl w:val="0"/>
                <w:numId w:val="2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recognize the value of flying the </w:t>
            </w:r>
          </w:p>
          <w:p w:rsidR="00F86096" w:rsidRPr="00E357CE" w:rsidRDefault="00043A55" w:rsidP="00E357CE">
            <w:pPr>
              <w:spacing w:after="0"/>
              <w:ind w:left="46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Kenyan flag and singing the Kenya National Anthem during an athletics event.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09" w:right="34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Why is appropriate posture important in sprinting? 2. Why is the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043A55" w:rsidP="00E357CE">
            <w:pPr>
              <w:spacing w:after="23" w:line="238" w:lineRule="auto"/>
              <w:ind w:left="109" w:right="9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National Anthem performed during an athletic event?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 w:line="239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explain/demonstrate a medium and elongated sprint start technique, (onto your marks, set position, stance and body alignment, reaction and take off),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Learner’s book. Grd 6 Pg.133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</w:tbl>
    <w:p w:rsidR="00F86096" w:rsidRPr="00043A55" w:rsidRDefault="00F8609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53" w:type="dxa"/>
          <w:left w:w="0" w:type="dxa"/>
          <w:bottom w:w="5" w:type="dxa"/>
          <w:right w:w="78" w:type="dxa"/>
        </w:tblCellMar>
        <w:tblLook w:val="04A0" w:firstRow="1" w:lastRow="0" w:firstColumn="1" w:lastColumn="0" w:noHBand="0" w:noVBand="1"/>
      </w:tblPr>
      <w:tblGrid>
        <w:gridCol w:w="529"/>
        <w:gridCol w:w="527"/>
        <w:gridCol w:w="920"/>
        <w:gridCol w:w="1260"/>
        <w:gridCol w:w="4140"/>
        <w:gridCol w:w="1980"/>
        <w:gridCol w:w="2970"/>
        <w:gridCol w:w="1990"/>
        <w:gridCol w:w="1348"/>
        <w:gridCol w:w="638"/>
      </w:tblGrid>
      <w:tr w:rsidR="00E357CE" w:rsidRPr="00E357CE" w:rsidTr="00E357CE">
        <w:trPr>
          <w:trHeight w:val="3136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4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Athletics – sprinting techniques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35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41212E" w:rsidP="005E7C5A">
            <w:pPr>
              <w:numPr>
                <w:ilvl w:val="0"/>
                <w:numId w:val="23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explain the performance of the skills of sprint starts and sprinting techniques, </w:t>
            </w:r>
          </w:p>
          <w:p w:rsidR="00F86096" w:rsidRPr="00E357CE" w:rsidRDefault="0041212E" w:rsidP="005E7C5A">
            <w:pPr>
              <w:numPr>
                <w:ilvl w:val="0"/>
                <w:numId w:val="23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demonstrate the various sprint skills and techniques </w:t>
            </w:r>
          </w:p>
          <w:p w:rsidR="00F86096" w:rsidRPr="00E357CE" w:rsidRDefault="0041212E" w:rsidP="005E7C5A">
            <w:pPr>
              <w:numPr>
                <w:ilvl w:val="0"/>
                <w:numId w:val="2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recognize the value of flying the </w:t>
            </w:r>
          </w:p>
          <w:p w:rsidR="00F86096" w:rsidRPr="00E357CE" w:rsidRDefault="0041212E" w:rsidP="00E357CE">
            <w:pPr>
              <w:spacing w:after="0"/>
              <w:ind w:left="46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Kenyan flag and singing the Kenya National Anthem during an athletics event.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9" w:lineRule="auto"/>
              <w:ind w:left="109" w:right="38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Why is appropriate posture important in sprinting? 2. Why is the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41212E" w:rsidP="00E357CE">
            <w:pPr>
              <w:spacing w:after="0"/>
              <w:ind w:left="109" w:right="12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National Anthem performed during an athletic event?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41212E" w:rsidP="00E357CE">
            <w:pPr>
              <w:spacing w:after="0" w:line="240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explain/demonstrate a medium and elongated sprint start technique, (onto your marks, set position, stance and body alignment, reaction and take off), </w:t>
            </w:r>
          </w:p>
          <w:p w:rsidR="00F86096" w:rsidRPr="00E357CE" w:rsidRDefault="0041212E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9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Learner’s book. Grd 6 Pg.133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80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5-6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Athletics – sprinting techniques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34" w:line="239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41212E" w:rsidP="005E7C5A">
            <w:pPr>
              <w:numPr>
                <w:ilvl w:val="0"/>
                <w:numId w:val="24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explain the performance of the skills of sprint starts and sprinting techniques, </w:t>
            </w:r>
          </w:p>
          <w:p w:rsidR="00F86096" w:rsidRPr="00E357CE" w:rsidRDefault="0041212E" w:rsidP="005E7C5A">
            <w:pPr>
              <w:numPr>
                <w:ilvl w:val="0"/>
                <w:numId w:val="2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demonstrate the various sprint skills and techniques </w:t>
            </w:r>
          </w:p>
          <w:p w:rsidR="00F86096" w:rsidRPr="00E357CE" w:rsidRDefault="0041212E" w:rsidP="005E7C5A">
            <w:pPr>
              <w:numPr>
                <w:ilvl w:val="0"/>
                <w:numId w:val="2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recognize the value of flying the </w:t>
            </w:r>
          </w:p>
          <w:p w:rsidR="00F86096" w:rsidRPr="00E357CE" w:rsidRDefault="0041212E" w:rsidP="00E357CE">
            <w:pPr>
              <w:spacing w:after="0"/>
              <w:ind w:left="46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Kenyan flag and singing the Kenya National Anthem during an athletics event.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9" w:lineRule="auto"/>
              <w:ind w:left="109" w:right="38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Why is appropriate posture important in sprinting? 2. Why is the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41212E" w:rsidP="00E357CE">
            <w:pPr>
              <w:spacing w:after="0"/>
              <w:ind w:left="109" w:right="12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National Anthem performed during an athletic event?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41212E" w:rsidP="00E357CE">
            <w:pPr>
              <w:spacing w:after="0" w:line="240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explain/demonstrate a medium and elongated sprint start technique, (onto your marks, set position, stance and body alignment, reaction and take off), </w:t>
            </w:r>
          </w:p>
          <w:p w:rsidR="00F86096" w:rsidRPr="00E357CE" w:rsidRDefault="0041212E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9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6 Pg.133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3705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lastRenderedPageBreak/>
              <w:t xml:space="preserve">5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1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Elongated sprints 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35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41212E" w:rsidP="005E7C5A">
            <w:pPr>
              <w:numPr>
                <w:ilvl w:val="0"/>
                <w:numId w:val="25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elongated and medium sprints. </w:t>
            </w:r>
          </w:p>
          <w:p w:rsidR="00F86096" w:rsidRPr="00E357CE" w:rsidRDefault="0041212E" w:rsidP="005E7C5A">
            <w:pPr>
              <w:numPr>
                <w:ilvl w:val="0"/>
                <w:numId w:val="25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skill of elongated sprint starts and sprinting techniques for knowledge and skill development, </w:t>
            </w:r>
          </w:p>
          <w:p w:rsidR="00F86096" w:rsidRPr="00E357CE" w:rsidRDefault="0041212E" w:rsidP="005E7C5A">
            <w:pPr>
              <w:numPr>
                <w:ilvl w:val="0"/>
                <w:numId w:val="25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sprint in an athletics event, </w:t>
            </w:r>
          </w:p>
          <w:p w:rsidR="00F86096" w:rsidRPr="00E357CE" w:rsidRDefault="0041212E" w:rsidP="005E7C5A">
            <w:pPr>
              <w:numPr>
                <w:ilvl w:val="0"/>
                <w:numId w:val="25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recognize the value of flying the </w:t>
            </w:r>
          </w:p>
          <w:p w:rsidR="00F86096" w:rsidRPr="00E357CE" w:rsidRDefault="0041212E" w:rsidP="00E357CE">
            <w:pPr>
              <w:spacing w:after="0"/>
              <w:ind w:left="46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Kenyan flag and singing the Kenya National Anthem during an athletics event.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9" w:lineRule="auto"/>
              <w:ind w:left="109" w:right="38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Why is appropriate posture important in sprinting? 2. Why is the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41212E" w:rsidP="00E357CE">
            <w:pPr>
              <w:spacing w:after="0"/>
              <w:ind w:left="109" w:right="12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National Anthem performed during an athletic event?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41212E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in pairs practice: </w:t>
            </w:r>
          </w:p>
          <w:p w:rsidR="00F86096" w:rsidRPr="00E357CE" w:rsidRDefault="0041212E" w:rsidP="00E357CE">
            <w:pPr>
              <w:spacing w:after="0" w:line="238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- the medium start (on your marks-set-go),- sprinting technique, focus on start, arm and leg action and finish, </w:t>
            </w:r>
          </w:p>
          <w:p w:rsidR="00F86096" w:rsidRPr="00E357CE" w:rsidRDefault="0041212E" w:rsidP="00E357CE">
            <w:pPr>
              <w:spacing w:after="0" w:line="241" w:lineRule="auto"/>
              <w:ind w:right="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practise a sprint in an athletics competition in groups while observing safety, </w:t>
            </w:r>
          </w:p>
          <w:p w:rsidR="00F86096" w:rsidRPr="00E357CE" w:rsidRDefault="0041212E" w:rsidP="00E357CE">
            <w:pPr>
              <w:spacing w:after="0" w:line="242" w:lineRule="auto"/>
              <w:ind w:right="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record a sprint competition and critique the application of the techniques used </w:t>
            </w:r>
          </w:p>
          <w:p w:rsidR="00F86096" w:rsidRPr="00E357CE" w:rsidRDefault="0041212E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(starting and sprinting)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9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5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Pg.4-6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</w:tbl>
    <w:p w:rsidR="00F86096" w:rsidRPr="00043A55" w:rsidRDefault="00F8609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53" w:type="dxa"/>
          <w:left w:w="0" w:type="dxa"/>
          <w:bottom w:w="5" w:type="dxa"/>
          <w:right w:w="102" w:type="dxa"/>
        </w:tblCellMar>
        <w:tblLook w:val="04A0" w:firstRow="1" w:lastRow="0" w:firstColumn="1" w:lastColumn="0" w:noHBand="0" w:noVBand="1"/>
      </w:tblPr>
      <w:tblGrid>
        <w:gridCol w:w="530"/>
        <w:gridCol w:w="527"/>
        <w:gridCol w:w="1272"/>
        <w:gridCol w:w="1344"/>
        <w:gridCol w:w="3381"/>
        <w:gridCol w:w="1571"/>
        <w:gridCol w:w="3464"/>
        <w:gridCol w:w="2225"/>
        <w:gridCol w:w="1349"/>
        <w:gridCol w:w="639"/>
      </w:tblGrid>
      <w:tr w:rsidR="00E357CE" w:rsidRPr="00E357CE" w:rsidTr="00E357CE">
        <w:trPr>
          <w:trHeight w:val="370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2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Elongated sprints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35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41212E" w:rsidP="005E7C5A">
            <w:pPr>
              <w:numPr>
                <w:ilvl w:val="0"/>
                <w:numId w:val="26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elongated and medium sprints. </w:t>
            </w:r>
          </w:p>
          <w:p w:rsidR="00F86096" w:rsidRPr="00E357CE" w:rsidRDefault="0041212E" w:rsidP="005E7C5A">
            <w:pPr>
              <w:numPr>
                <w:ilvl w:val="0"/>
                <w:numId w:val="26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skill of elongated sprint starts and sprinting techniques for knowledge and skill development, </w:t>
            </w:r>
          </w:p>
          <w:p w:rsidR="00F86096" w:rsidRPr="00E357CE" w:rsidRDefault="0041212E" w:rsidP="005E7C5A">
            <w:pPr>
              <w:numPr>
                <w:ilvl w:val="0"/>
                <w:numId w:val="26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sprint in an athletics event, recognize the value of flying the Kenyan flag and singing the Kenya National Anthem during an athletics event.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9" w:lineRule="auto"/>
              <w:ind w:left="109" w:right="358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Why is appropriate posture important in sprinting? 2. Why is the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41212E" w:rsidP="00E357CE">
            <w:pPr>
              <w:spacing w:after="0"/>
              <w:ind w:left="109" w:righ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National Anthem performed during an athletic event?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41212E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in pairs practice: </w:t>
            </w:r>
          </w:p>
          <w:p w:rsidR="00F86096" w:rsidRPr="00E357CE" w:rsidRDefault="0041212E" w:rsidP="00E357CE">
            <w:pPr>
              <w:spacing w:after="0" w:line="238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- the medium start (on your marks-set-go),- sprinting technique, focus on start, arm and leg action and finish, </w:t>
            </w:r>
          </w:p>
          <w:p w:rsidR="00F86096" w:rsidRPr="00E357CE" w:rsidRDefault="0041212E" w:rsidP="005E7C5A">
            <w:pPr>
              <w:numPr>
                <w:ilvl w:val="0"/>
                <w:numId w:val="27"/>
              </w:numPr>
              <w:spacing w:after="0" w:line="241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practise a sprint in an athletics competition in groups while observing safety, </w:t>
            </w:r>
          </w:p>
          <w:p w:rsidR="00F86096" w:rsidRPr="00E357CE" w:rsidRDefault="0041212E" w:rsidP="005E7C5A">
            <w:pPr>
              <w:numPr>
                <w:ilvl w:val="0"/>
                <w:numId w:val="27"/>
              </w:numPr>
              <w:spacing w:after="0" w:line="242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record a sprint competition and critique the application of the techniques used </w:t>
            </w:r>
          </w:p>
          <w:p w:rsidR="00F86096" w:rsidRPr="00E357CE" w:rsidRDefault="0041212E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(starting and sprinting) 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9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5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Pg.4-6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331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3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Elongated sprints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32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41212E" w:rsidP="005E7C5A">
            <w:pPr>
              <w:numPr>
                <w:ilvl w:val="0"/>
                <w:numId w:val="28"/>
              </w:numPr>
              <w:spacing w:after="29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elongated and medium sprints. </w:t>
            </w:r>
          </w:p>
          <w:p w:rsidR="00F86096" w:rsidRPr="00E357CE" w:rsidRDefault="0041212E" w:rsidP="005E7C5A">
            <w:pPr>
              <w:numPr>
                <w:ilvl w:val="0"/>
                <w:numId w:val="28"/>
              </w:numPr>
              <w:spacing w:after="30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skill of elongated sprint starts and sprinting techniques for knowledge and skill development, </w:t>
            </w:r>
          </w:p>
          <w:p w:rsidR="00F86096" w:rsidRPr="00E357CE" w:rsidRDefault="0041212E" w:rsidP="005E7C5A">
            <w:pPr>
              <w:numPr>
                <w:ilvl w:val="0"/>
                <w:numId w:val="28"/>
              </w:numPr>
              <w:spacing w:after="28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sprint in an athletics event, </w:t>
            </w:r>
          </w:p>
          <w:p w:rsidR="00F86096" w:rsidRPr="00E357CE" w:rsidRDefault="0041212E" w:rsidP="005E7C5A">
            <w:pPr>
              <w:numPr>
                <w:ilvl w:val="0"/>
                <w:numId w:val="28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recognize the value of flying the Kenyan flag and singing the Kenya National Anthem during an athletics event.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8" w:lineRule="auto"/>
              <w:ind w:left="109" w:right="-3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Why is appropriate posture important in sprinting? 2. Why is the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41212E" w:rsidP="00E357CE">
            <w:pPr>
              <w:spacing w:after="0"/>
              <w:ind w:left="109" w:righ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National Anthem performed during an athletic event?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41212E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in pairs practice: </w:t>
            </w:r>
          </w:p>
          <w:p w:rsidR="00F86096" w:rsidRPr="00E357CE" w:rsidRDefault="0041212E" w:rsidP="00E357CE">
            <w:pPr>
              <w:spacing w:after="0" w:line="238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- the medium start (on your marks-set-go),- sprinting technique, focus on start, arm and leg action and finish, </w:t>
            </w:r>
          </w:p>
          <w:p w:rsidR="00F86096" w:rsidRPr="00E357CE" w:rsidRDefault="0041212E" w:rsidP="005E7C5A">
            <w:pPr>
              <w:numPr>
                <w:ilvl w:val="0"/>
                <w:numId w:val="29"/>
              </w:numPr>
              <w:spacing w:after="0" w:line="241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practise a sprint in an athletics competition in groups while observing safety, </w:t>
            </w:r>
          </w:p>
          <w:p w:rsidR="00F86096" w:rsidRPr="00E357CE" w:rsidRDefault="0041212E" w:rsidP="005E7C5A">
            <w:pPr>
              <w:numPr>
                <w:ilvl w:val="0"/>
                <w:numId w:val="29"/>
              </w:numPr>
              <w:spacing w:after="0" w:line="244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record a sprint competition and critique the application of the techniques used </w:t>
            </w:r>
          </w:p>
          <w:p w:rsidR="00F86096" w:rsidRPr="00E357CE" w:rsidRDefault="0041212E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(starting and sprinting) 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5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Pg.4-6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330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4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Elongated sprints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30" w:line="241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41212E" w:rsidP="005E7C5A">
            <w:pPr>
              <w:numPr>
                <w:ilvl w:val="0"/>
                <w:numId w:val="30"/>
              </w:numPr>
              <w:spacing w:after="29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elongated and medium sprints. </w:t>
            </w:r>
          </w:p>
          <w:p w:rsidR="00F86096" w:rsidRPr="00E357CE" w:rsidRDefault="0041212E" w:rsidP="005E7C5A">
            <w:pPr>
              <w:numPr>
                <w:ilvl w:val="0"/>
                <w:numId w:val="30"/>
              </w:numPr>
              <w:spacing w:after="31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skill of elongated sprint starts and sprinting techniques for knowledge and skill development, </w:t>
            </w:r>
          </w:p>
          <w:p w:rsidR="00F86096" w:rsidRPr="00E357CE" w:rsidRDefault="0041212E" w:rsidP="005E7C5A">
            <w:pPr>
              <w:numPr>
                <w:ilvl w:val="0"/>
                <w:numId w:val="30"/>
              </w:numPr>
              <w:spacing w:after="3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sprint in an athletics event, </w:t>
            </w:r>
          </w:p>
          <w:p w:rsidR="00F86096" w:rsidRPr="00E357CE" w:rsidRDefault="0041212E" w:rsidP="005E7C5A">
            <w:pPr>
              <w:numPr>
                <w:ilvl w:val="0"/>
                <w:numId w:val="30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recognize the value of flying the Kenyan flag and singing the Kenya National Anthem during an athletics event.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9" w:lineRule="auto"/>
              <w:ind w:left="109" w:right="-3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Why is appropriate posture important in sprinting? 2. Why is the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41212E" w:rsidP="00E357CE">
            <w:pPr>
              <w:spacing w:after="0"/>
              <w:ind w:left="109" w:righ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National Anthem performed during an athletic event?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41212E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in pairs practice: </w:t>
            </w:r>
          </w:p>
          <w:p w:rsidR="00F86096" w:rsidRPr="00E357CE" w:rsidRDefault="0041212E" w:rsidP="00E357CE">
            <w:pPr>
              <w:spacing w:after="0" w:line="238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- the medium start (on your marks-set-go),- sprinting technique, focus on start, arm and leg action and finish, </w:t>
            </w:r>
          </w:p>
          <w:p w:rsidR="00F86096" w:rsidRPr="00E357CE" w:rsidRDefault="0041212E" w:rsidP="005E7C5A">
            <w:pPr>
              <w:numPr>
                <w:ilvl w:val="0"/>
                <w:numId w:val="31"/>
              </w:numPr>
              <w:spacing w:after="0" w:line="241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practise a sprint in an athletics competition in groups while observing safety, </w:t>
            </w:r>
          </w:p>
          <w:p w:rsidR="00F86096" w:rsidRPr="00E357CE" w:rsidRDefault="0041212E" w:rsidP="005E7C5A">
            <w:pPr>
              <w:numPr>
                <w:ilvl w:val="0"/>
                <w:numId w:val="31"/>
              </w:numPr>
              <w:spacing w:after="0" w:line="242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record a sprint competition and critique the application of the techniques used </w:t>
            </w:r>
          </w:p>
          <w:p w:rsidR="00F86096" w:rsidRPr="00E357CE" w:rsidRDefault="0041212E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(starting and sprinting) 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 w:line="239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5 </w:t>
            </w:r>
          </w:p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Pg.4-6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41212E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</w:tbl>
    <w:p w:rsidR="00F86096" w:rsidRPr="00043A55" w:rsidRDefault="00F8609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53" w:type="dxa"/>
          <w:left w:w="0" w:type="dxa"/>
          <w:bottom w:w="5" w:type="dxa"/>
          <w:right w:w="72" w:type="dxa"/>
        </w:tblCellMar>
        <w:tblLook w:val="04A0" w:firstRow="1" w:lastRow="0" w:firstColumn="1" w:lastColumn="0" w:noHBand="0" w:noVBand="1"/>
      </w:tblPr>
      <w:tblGrid>
        <w:gridCol w:w="528"/>
        <w:gridCol w:w="527"/>
        <w:gridCol w:w="1273"/>
        <w:gridCol w:w="1344"/>
        <w:gridCol w:w="3614"/>
        <w:gridCol w:w="1800"/>
        <w:gridCol w:w="3240"/>
        <w:gridCol w:w="1989"/>
        <w:gridCol w:w="1348"/>
        <w:gridCol w:w="639"/>
      </w:tblGrid>
      <w:tr w:rsidR="00E357CE" w:rsidRPr="00E357CE" w:rsidTr="00E357CE">
        <w:trPr>
          <w:trHeight w:val="3424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5-6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Elongated sprints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5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32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elongated and medium sprints. </w:t>
            </w:r>
          </w:p>
          <w:p w:rsidR="00F86096" w:rsidRPr="00E357CE" w:rsidRDefault="00043A55" w:rsidP="005E7C5A">
            <w:pPr>
              <w:numPr>
                <w:ilvl w:val="0"/>
                <w:numId w:val="32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skill of elongated sprint starts and sprinting techniques for knowledge and skill development, </w:t>
            </w:r>
          </w:p>
          <w:p w:rsidR="00F86096" w:rsidRPr="00E357CE" w:rsidRDefault="00043A55" w:rsidP="005E7C5A">
            <w:pPr>
              <w:numPr>
                <w:ilvl w:val="0"/>
                <w:numId w:val="3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recognize the value of flying the Kenyan flag and singing the Kenya National Anthem during an athletics event.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9" w:lineRule="auto"/>
              <w:ind w:left="109" w:right="-8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Why is appropriate posture important in sprinting? 2. Why is the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043A55" w:rsidP="00E357CE">
            <w:pPr>
              <w:spacing w:after="23" w:line="238" w:lineRule="auto"/>
              <w:ind w:left="109" w:right="13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National Anthem performed during an athletic event?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in pairs practice: </w:t>
            </w:r>
          </w:p>
          <w:p w:rsidR="00F86096" w:rsidRPr="00E357CE" w:rsidRDefault="00043A55" w:rsidP="00E357CE">
            <w:pPr>
              <w:spacing w:after="0" w:line="238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- the medium start (on your marks-set-go),- sprinting technique, focus on start, arm and leg action and finish,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groups while observing safety, </w:t>
            </w:r>
          </w:p>
          <w:p w:rsidR="00F86096" w:rsidRPr="00E357CE" w:rsidRDefault="00043A55" w:rsidP="00E357CE">
            <w:pPr>
              <w:spacing w:after="0" w:line="244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record a sprint competition and critique the application of the techniques used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(starting and sprinting)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9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5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Pg.4-6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342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6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Medium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sprints sprints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33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elongated and medium sprints. </w:t>
            </w:r>
          </w:p>
          <w:p w:rsidR="00F86096" w:rsidRPr="00E357CE" w:rsidRDefault="00043A55" w:rsidP="005E7C5A">
            <w:pPr>
              <w:numPr>
                <w:ilvl w:val="0"/>
                <w:numId w:val="33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skill of elongated sprint starts and sprinting techniques for knowledge and skill development, </w:t>
            </w:r>
          </w:p>
          <w:p w:rsidR="00F86096" w:rsidRPr="00E357CE" w:rsidRDefault="00043A55" w:rsidP="005E7C5A">
            <w:pPr>
              <w:numPr>
                <w:ilvl w:val="0"/>
                <w:numId w:val="3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recognize the value of flying the Kenyan flag and singing the Kenya National Anthem during an athletics event.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09" w:right="9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Why is appropriate posture important in sprinting? 2. Why is the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043A55" w:rsidP="00E357CE">
            <w:pPr>
              <w:spacing w:after="20" w:line="238" w:lineRule="auto"/>
              <w:ind w:left="109" w:right="-8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National Anthem performed during an athletic event?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in pairs practice: </w:t>
            </w:r>
          </w:p>
          <w:p w:rsidR="00F86096" w:rsidRPr="00E357CE" w:rsidRDefault="00043A55" w:rsidP="00E357CE">
            <w:pPr>
              <w:spacing w:after="0" w:line="238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- the medium start (on your marks-set-go),- sprinting technique, focus on start, arm and leg action and finish,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groups while observing safety, </w:t>
            </w:r>
          </w:p>
          <w:p w:rsidR="00F86096" w:rsidRPr="00E357CE" w:rsidRDefault="00043A55" w:rsidP="00E357CE">
            <w:pPr>
              <w:spacing w:after="0" w:line="242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record a sprint competition and critique the application of the techniques used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(starting and sprinting)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Learner’s book. Grd 5 Pg.1-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3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342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2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Medium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sprints sprints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3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elongated and medium sprints. </w:t>
            </w:r>
          </w:p>
          <w:p w:rsidR="00F86096" w:rsidRPr="00E357CE" w:rsidRDefault="00043A55" w:rsidP="005E7C5A">
            <w:pPr>
              <w:numPr>
                <w:ilvl w:val="0"/>
                <w:numId w:val="3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skill of elongated sprint starts and sprinting techniques for knowledge and skill development, </w:t>
            </w:r>
          </w:p>
          <w:p w:rsidR="00F86096" w:rsidRPr="00E357CE" w:rsidRDefault="00043A55" w:rsidP="005E7C5A">
            <w:pPr>
              <w:numPr>
                <w:ilvl w:val="0"/>
                <w:numId w:val="3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recognize the value of flying the Kenyan flag and singing the Kenya National Anthem during an athletics event.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2" w:line="238" w:lineRule="auto"/>
              <w:ind w:left="109" w:right="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Why is appropriate posture important in sprinting? 2. Why is the </w:t>
            </w:r>
          </w:p>
          <w:p w:rsidR="00F86096" w:rsidRPr="00E357CE" w:rsidRDefault="00043A55" w:rsidP="00E357CE">
            <w:pPr>
              <w:spacing w:after="0"/>
              <w:ind w:left="109" w:right="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043A55" w:rsidP="00E357CE">
            <w:pPr>
              <w:spacing w:after="19" w:line="238" w:lineRule="auto"/>
              <w:ind w:left="109" w:right="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National Anthem performed during an athletic event?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in pairs practice: </w:t>
            </w:r>
          </w:p>
          <w:p w:rsidR="00F86096" w:rsidRPr="00E357CE" w:rsidRDefault="00043A55" w:rsidP="00E357CE">
            <w:pPr>
              <w:spacing w:after="0" w:line="238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- the medium start (on your marks-set-go),- sprinting technique, focus on start, arm and leg action and finish,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groups while observing safety, </w:t>
            </w:r>
          </w:p>
          <w:p w:rsidR="00F86096" w:rsidRPr="00E357CE" w:rsidRDefault="00043A55" w:rsidP="00E357CE">
            <w:pPr>
              <w:spacing w:after="0" w:line="244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record a sprint competition and critique the application of the techniques used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(starting and sprinting)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Learner’s book. Grd 5 Pg.1-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3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</w:tbl>
    <w:p w:rsidR="00F86096" w:rsidRPr="00043A55" w:rsidRDefault="00F8609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53" w:type="dxa"/>
          <w:left w:w="0" w:type="dxa"/>
          <w:bottom w:w="5" w:type="dxa"/>
          <w:right w:w="72" w:type="dxa"/>
        </w:tblCellMar>
        <w:tblLook w:val="04A0" w:firstRow="1" w:lastRow="0" w:firstColumn="1" w:lastColumn="0" w:noHBand="0" w:noVBand="1"/>
      </w:tblPr>
      <w:tblGrid>
        <w:gridCol w:w="528"/>
        <w:gridCol w:w="527"/>
        <w:gridCol w:w="831"/>
        <w:gridCol w:w="1260"/>
        <w:gridCol w:w="3907"/>
        <w:gridCol w:w="2033"/>
        <w:gridCol w:w="3420"/>
        <w:gridCol w:w="1809"/>
        <w:gridCol w:w="1348"/>
        <w:gridCol w:w="639"/>
      </w:tblGrid>
      <w:tr w:rsidR="00E357CE" w:rsidRPr="00E357CE" w:rsidTr="00E357CE">
        <w:trPr>
          <w:trHeight w:val="316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3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Medium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sprints sprints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5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35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elongated and medium sprints. </w:t>
            </w:r>
          </w:p>
          <w:p w:rsidR="00F86096" w:rsidRPr="00E357CE" w:rsidRDefault="00043A55" w:rsidP="005E7C5A">
            <w:pPr>
              <w:numPr>
                <w:ilvl w:val="0"/>
                <w:numId w:val="35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skill of elongated sprint starts and sprinting techniques for knowledge and skill development, </w:t>
            </w:r>
          </w:p>
          <w:p w:rsidR="00F86096" w:rsidRPr="00E357CE" w:rsidRDefault="00043A55" w:rsidP="005E7C5A">
            <w:pPr>
              <w:numPr>
                <w:ilvl w:val="0"/>
                <w:numId w:val="35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recognize the value of flying the </w:t>
            </w:r>
          </w:p>
          <w:p w:rsidR="00F86096" w:rsidRPr="00E357CE" w:rsidRDefault="00043A55" w:rsidP="00E357CE">
            <w:pPr>
              <w:spacing w:after="0"/>
              <w:ind w:left="46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Kenyan flag and singing the Kenya National Anthem during an athletics event.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9" w:lineRule="auto"/>
              <w:ind w:left="109" w:right="388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Why is appropriate posture important in sprinting? 2. Why is the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043A55" w:rsidP="00E357CE">
            <w:pPr>
              <w:spacing w:after="23" w:line="238" w:lineRule="auto"/>
              <w:ind w:left="109" w:right="13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National Anthem performed during an athletic event?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in pairs practice: </w:t>
            </w:r>
          </w:p>
          <w:p w:rsidR="00F86096" w:rsidRPr="00E357CE" w:rsidRDefault="00043A55" w:rsidP="00E357CE">
            <w:pPr>
              <w:spacing w:after="0" w:line="238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- the medium start (on your marks-set-go),- sprinting technique, focus on start, arm and leg action and finish,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groups while observing safety, </w:t>
            </w:r>
          </w:p>
          <w:p w:rsidR="00F86096" w:rsidRPr="00E357CE" w:rsidRDefault="00043A55" w:rsidP="00E357CE">
            <w:pPr>
              <w:spacing w:after="0" w:line="244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record a sprint competition and critique the application of the techniques used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(starting and sprinting)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9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Learner’s book. Grd 5 Pg.1-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3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342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4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Medium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sprints sprints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36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elongated and medium sprints. </w:t>
            </w:r>
          </w:p>
          <w:p w:rsidR="00F86096" w:rsidRPr="00E357CE" w:rsidRDefault="00043A55" w:rsidP="005E7C5A">
            <w:pPr>
              <w:numPr>
                <w:ilvl w:val="0"/>
                <w:numId w:val="36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skill of elongated sprint starts and sprinting techniques for knowledge and skill development, </w:t>
            </w:r>
          </w:p>
          <w:p w:rsidR="00F86096" w:rsidRPr="00E357CE" w:rsidRDefault="00043A55" w:rsidP="005E7C5A">
            <w:pPr>
              <w:numPr>
                <w:ilvl w:val="0"/>
                <w:numId w:val="36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recognize the value of flying the </w:t>
            </w:r>
          </w:p>
          <w:p w:rsidR="00F86096" w:rsidRPr="00E357CE" w:rsidRDefault="00043A55" w:rsidP="00E357CE">
            <w:pPr>
              <w:spacing w:after="0"/>
              <w:ind w:left="46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Kenyan flag and singing the Kenya National Anthem during an athletics event.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09" w:right="388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Why is appropriate posture important in sprinting? 2. Why is the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043A55" w:rsidP="00E357CE">
            <w:pPr>
              <w:spacing w:after="20" w:line="238" w:lineRule="auto"/>
              <w:ind w:left="109" w:right="13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National Anthem performed during an athletic event?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in pairs practice: </w:t>
            </w:r>
          </w:p>
          <w:p w:rsidR="00F86096" w:rsidRPr="00E357CE" w:rsidRDefault="00043A55" w:rsidP="00E357CE">
            <w:pPr>
              <w:spacing w:after="0" w:line="238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- the medium start (on your marks-set-go),- sprinting technique, focus on start, arm and leg action and finish,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groups while observing safety,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sing the Kenya National Anthem in groups applying performance techniques (with accuracy in tune, proper pronunciation of words, appropriate tempo and observing the appropriate etiquette),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Learner’s book. Grd 5 Pg.1-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3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46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5-6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Medium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sprints sprints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37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elongated and medium sprints. </w:t>
            </w:r>
          </w:p>
          <w:p w:rsidR="00F86096" w:rsidRPr="00E357CE" w:rsidRDefault="00043A55" w:rsidP="005E7C5A">
            <w:pPr>
              <w:numPr>
                <w:ilvl w:val="0"/>
                <w:numId w:val="37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skill of elongated sprint starts and sprinting techniques for knowledge and skill development, </w:t>
            </w:r>
          </w:p>
          <w:p w:rsidR="00F86096" w:rsidRPr="00E357CE" w:rsidRDefault="00043A55" w:rsidP="005E7C5A">
            <w:pPr>
              <w:numPr>
                <w:ilvl w:val="0"/>
                <w:numId w:val="37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recognize the value of flying the </w:t>
            </w:r>
          </w:p>
          <w:p w:rsidR="00F86096" w:rsidRPr="00E357CE" w:rsidRDefault="00043A55" w:rsidP="00E357CE">
            <w:pPr>
              <w:spacing w:after="0"/>
              <w:ind w:left="46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Kenyan flag and singing the Kenya National Anthem during an athletics event.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2" w:line="238" w:lineRule="auto"/>
              <w:ind w:left="109" w:right="388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Why is appropriate posture important in sprinting? 2. Why is the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043A55" w:rsidP="00E357CE">
            <w:pPr>
              <w:spacing w:after="23" w:line="238" w:lineRule="auto"/>
              <w:ind w:left="109" w:right="13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National Anthem performed during an athletic event?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in pairs practice: </w:t>
            </w:r>
          </w:p>
          <w:p w:rsidR="00F86096" w:rsidRPr="00E357CE" w:rsidRDefault="00043A55" w:rsidP="00E357CE">
            <w:pPr>
              <w:spacing w:after="0" w:line="238" w:lineRule="auto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- the medium start (on your marks-set-go),- sprinting technique, focus on start, arm and leg action and finish,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groups while observing safety, </w:t>
            </w:r>
          </w:p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sing the Kenya National Anthem in groups applying performance techniques (with accuracy in tune, proper pronunciation of words, appropriate tempo and observing the appropriate etiquette),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Learner’s book. Grd 5 Pg.1-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3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</w:tbl>
    <w:p w:rsidR="00F86096" w:rsidRPr="00043A55" w:rsidRDefault="00F86096">
      <w:pPr>
        <w:rPr>
          <w:rFonts w:ascii="Times New Roman" w:hAnsi="Times New Roman" w:cs="Times New Roman"/>
        </w:rPr>
        <w:sectPr w:rsidR="00F86096" w:rsidRPr="00043A55" w:rsidSect="00043A55">
          <w:footerReference w:type="even" r:id="rId7"/>
          <w:footerReference w:type="first" r:id="rId8"/>
          <w:pgSz w:w="16838" w:h="11908" w:orient="landscape"/>
          <w:pgMar w:top="360" w:right="1440" w:bottom="540" w:left="1440" w:header="720" w:footer="147" w:gutter="0"/>
          <w:cols w:space="720"/>
        </w:sectPr>
      </w:pPr>
    </w:p>
    <w:p w:rsidR="00F86096" w:rsidRPr="00043A55" w:rsidRDefault="00F8609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53" w:type="dxa"/>
          <w:left w:w="0" w:type="dxa"/>
          <w:bottom w:w="5" w:type="dxa"/>
          <w:right w:w="74" w:type="dxa"/>
        </w:tblCellMar>
        <w:tblLook w:val="04A0" w:firstRow="1" w:lastRow="0" w:firstColumn="1" w:lastColumn="0" w:noHBand="0" w:noVBand="1"/>
      </w:tblPr>
      <w:tblGrid>
        <w:gridCol w:w="529"/>
        <w:gridCol w:w="528"/>
        <w:gridCol w:w="1283"/>
        <w:gridCol w:w="1350"/>
        <w:gridCol w:w="23"/>
        <w:gridCol w:w="3663"/>
        <w:gridCol w:w="1620"/>
        <w:gridCol w:w="3690"/>
        <w:gridCol w:w="1626"/>
        <w:gridCol w:w="1350"/>
        <w:gridCol w:w="640"/>
      </w:tblGrid>
      <w:tr w:rsidR="00E357CE" w:rsidRPr="00E357CE" w:rsidTr="00E357CE">
        <w:trPr>
          <w:trHeight w:val="584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86096" w:rsidRPr="00E357CE" w:rsidRDefault="009D5266" w:rsidP="00E357CE">
            <w:pPr>
              <w:spacing w:after="0"/>
              <w:ind w:left="168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6685" cy="184785"/>
                      <wp:effectExtent l="0" t="0" r="0" b="0"/>
                      <wp:docPr id="74126" name="Group 74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6685" cy="184785"/>
                                <a:chOff x="0" y="0"/>
                                <a:chExt cx="146968" cy="185064"/>
                              </a:xfrm>
                            </wpg:grpSpPr>
                            <wps:wsp>
                              <wps:cNvPr id="5098" name="Rectangle 5098"/>
                              <wps:cNvSpPr/>
                              <wps:spPr>
                                <a:xfrm rot="-5399999">
                                  <a:off x="-3510" y="-13913"/>
                                  <a:ext cx="202489" cy="19546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1212E" w:rsidRDefault="0041212E">
                                    <w:r>
                                      <w:rPr>
                                        <w:rFonts w:ascii="Agency FB" w:eastAsia="Agency FB" w:hAnsi="Agency FB" w:cs="Agency FB"/>
                                        <w:b/>
                                        <w:sz w:val="24"/>
                                      </w:rPr>
                                      <w:t>Wk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99" name="Rectangle 5099"/>
                              <wps:cNvSpPr/>
                              <wps:spPr>
                                <a:xfrm rot="-5399999">
                                  <a:off x="76856" y="-87216"/>
                                  <a:ext cx="41754" cy="19546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1212E" w:rsidRDefault="0041212E">
                                    <w:r>
                                      <w:rPr>
                                        <w:rFonts w:ascii="Agency FB" w:eastAsia="Agency FB" w:hAnsi="Agency FB" w:cs="Agency FB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group id="Group 74126" o:spid="_x0000_s1032" style="width:11.55pt;height:14.55pt;mso-position-horizontal-relative:char;mso-position-vertical-relative:line" coordsize="146968,185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">
                      <v:rect id="Rectangle 5098" o:spid="_x0000_s1033" style="position:absolute;left:-3510;top:-13913;width:202489;height:1954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" filled="f" stroked="f">
                        <v:textbox inset="0,0,0,0">
                          <w:txbxContent>
                            <w:p w:rsidR="0041212E" w:rsidRDefault="0041212E">
                              <w:r>
                                <w:rPr>
                                  <w:rFonts w:ascii="Agency FB" w:eastAsia="Agency FB" w:hAnsi="Agency FB" w:cs="Agency FB"/>
                                  <w:b/>
                                  <w:sz w:val="24"/>
                                </w:rPr>
                                <w:t>Wk</w:t>
                              </w:r>
                            </w:p>
                          </w:txbxContent>
                        </v:textbox>
                      </v:rect>
                      <v:rect id="Rectangle 5099" o:spid="_x0000_s1034" style="position:absolute;left:76856;top:-87216;width:41754;height:1954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" filled="f" stroked="f">
                        <v:textbox inset="0,0,0,0">
                          <w:txbxContent>
                            <w:p w:rsidR="0041212E" w:rsidRDefault="0041212E">
                              <w:r>
                                <w:rPr>
                                  <w:rFonts w:ascii="Agency FB" w:eastAsia="Agency FB" w:hAnsi="Agency FB" w:cs="Agency FB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6096" w:rsidRPr="00E357CE" w:rsidRDefault="009D5266" w:rsidP="00E357CE">
            <w:pPr>
              <w:spacing w:after="0"/>
              <w:ind w:left="166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6685" cy="230505"/>
                      <wp:effectExtent l="0" t="0" r="0" b="0"/>
                      <wp:docPr id="74142" name="Group 74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6685" cy="230505"/>
                                <a:chOff x="0" y="0"/>
                                <a:chExt cx="146968" cy="230784"/>
                              </a:xfrm>
                            </wpg:grpSpPr>
                            <wps:wsp>
                              <wps:cNvPr id="5100" name="Rectangle 5100"/>
                              <wps:cNvSpPr/>
                              <wps:spPr>
                                <a:xfrm rot="-5399999">
                                  <a:off x="-34421" y="896"/>
                                  <a:ext cx="264311" cy="19546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1212E" w:rsidRDefault="0041212E">
                                    <w:r>
                                      <w:rPr>
                                        <w:rFonts w:ascii="Agency FB" w:eastAsia="Agency FB" w:hAnsi="Agency FB" w:cs="Agency FB"/>
                                        <w:b/>
                                        <w:sz w:val="24"/>
                                      </w:rPr>
                                      <w:t>LSN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01" name="Rectangle 5101"/>
                              <wps:cNvSpPr/>
                              <wps:spPr>
                                <a:xfrm rot="-5399999">
                                  <a:off x="76856" y="-87216"/>
                                  <a:ext cx="41754" cy="19546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1212E" w:rsidRDefault="0041212E">
                                    <w:r>
                                      <w:rPr>
                                        <w:rFonts w:ascii="Agency FB" w:eastAsia="Agency FB" w:hAnsi="Agency FB" w:cs="Agency FB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group id="Group 74142" o:spid="_x0000_s1035" style="width:11.55pt;height:18.15pt;mso-position-horizontal-relative:char;mso-position-vertical-relative:line" coordsize="146968,230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">
                      <v:rect id="Rectangle 5100" o:spid="_x0000_s1036" style="position:absolute;left:-34421;top:896;width:264311;height:1954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" filled="f" stroked="f">
                        <v:textbox inset="0,0,0,0">
                          <w:txbxContent>
                            <w:p w:rsidR="0041212E" w:rsidRDefault="0041212E">
                              <w:r>
                                <w:rPr>
                                  <w:rFonts w:ascii="Agency FB" w:eastAsia="Agency FB" w:hAnsi="Agency FB" w:cs="Agency FB"/>
                                  <w:b/>
                                  <w:sz w:val="24"/>
                                </w:rPr>
                                <w:t>LSN</w:t>
                              </w:r>
                            </w:p>
                          </w:txbxContent>
                        </v:textbox>
                      </v:rect>
                      <v:rect id="Rectangle 5101" o:spid="_x0000_s1037" style="position:absolute;left:76856;top:-87216;width:41754;height:1954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" filled="f" stroked="f">
                        <v:textbox inset="0,0,0,0">
                          <w:txbxContent>
                            <w:p w:rsidR="0041212E" w:rsidRDefault="0041212E">
                              <w:r>
                                <w:rPr>
                                  <w:rFonts w:ascii="Agency FB" w:eastAsia="Agency FB" w:hAnsi="Agency FB" w:cs="Agency FB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strand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>Sub-strand</w:t>
            </w: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>Specific Learning Outcomes</w:t>
            </w: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>Key Inquiry Question(s)</w:t>
            </w: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>Learning Experiences</w:t>
            </w: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>Learning Resources</w:t>
            </w: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>Assessment Methods</w:t>
            </w: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Refl </w:t>
            </w:r>
          </w:p>
        </w:tc>
      </w:tr>
      <w:tr w:rsidR="00E357CE" w:rsidRPr="00E357CE" w:rsidTr="00E357CE">
        <w:trPr>
          <w:trHeight w:val="2292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7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Painting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Kenyan flag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0" w:line="240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38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paint the Kenyan flag for athletic event, </w:t>
            </w:r>
          </w:p>
          <w:p w:rsidR="00F86096" w:rsidRPr="00E357CE" w:rsidRDefault="00043A55" w:rsidP="005E7C5A">
            <w:pPr>
              <w:numPr>
                <w:ilvl w:val="0"/>
                <w:numId w:val="38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sprint in an athletics event, </w:t>
            </w:r>
          </w:p>
          <w:p w:rsidR="00F86096" w:rsidRPr="00E357CE" w:rsidRDefault="00043A55" w:rsidP="005E7C5A">
            <w:pPr>
              <w:numPr>
                <w:ilvl w:val="0"/>
                <w:numId w:val="38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recognize the value of flying the </w:t>
            </w:r>
          </w:p>
          <w:p w:rsidR="00F86096" w:rsidRPr="00E357CE" w:rsidRDefault="00043A55" w:rsidP="00E357CE">
            <w:pPr>
              <w:spacing w:after="0"/>
              <w:ind w:left="46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Kenyan flag and singing the Kenya National Anthem during an athletics event.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2. Why is the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043A55" w:rsidP="00E357CE">
            <w:pPr>
              <w:spacing w:after="0"/>
              <w:ind w:left="109" w:right="13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National Anthem performed during an athletic event?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39"/>
              </w:numPr>
              <w:spacing w:after="0" w:line="244" w:lineRule="auto"/>
              <w:ind w:right="10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sketch and paint the Kenyan Flag on paper using the six colours, </w:t>
            </w:r>
          </w:p>
          <w:p w:rsidR="00F86096" w:rsidRPr="00E357CE" w:rsidRDefault="00043A55" w:rsidP="005E7C5A">
            <w:pPr>
              <w:numPr>
                <w:ilvl w:val="0"/>
                <w:numId w:val="39"/>
              </w:numPr>
              <w:spacing w:after="0"/>
              <w:ind w:right="10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attach the flag to a suitable handle to be used during an athletics performance, </w:t>
            </w: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practise a sprint in an athletics competition in groups while observing safety,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9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Learner’s book. Grd 5 Pg.1-</w:t>
            </w:r>
            <w:r w:rsidR="00E357CE" w:rsidRPr="00E357CE">
              <w:rPr>
                <w:rFonts w:ascii="Times New Roman" w:hAnsi="Times New Roman" w:cs="Times New Roman"/>
              </w:rPr>
              <w:t xml:space="preserve"> </w:t>
            </w:r>
            <w:r w:rsidRPr="00E357CE">
              <w:rPr>
                <w:rFonts w:ascii="Times New Roman" w:eastAsia="Agency FB" w:hAnsi="Times New Roman" w:cs="Times New Roman"/>
              </w:rPr>
              <w:t>3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293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Painting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Kenyan flag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4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40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paint the Kenyan flag for athletic event, </w:t>
            </w:r>
          </w:p>
          <w:p w:rsidR="00F86096" w:rsidRPr="00E357CE" w:rsidRDefault="00043A55" w:rsidP="005E7C5A">
            <w:pPr>
              <w:numPr>
                <w:ilvl w:val="0"/>
                <w:numId w:val="40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sprint in an athletics event, </w:t>
            </w:r>
          </w:p>
          <w:p w:rsidR="00F86096" w:rsidRPr="00E357CE" w:rsidRDefault="00043A55" w:rsidP="005E7C5A">
            <w:pPr>
              <w:numPr>
                <w:ilvl w:val="0"/>
                <w:numId w:val="40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recognize the value of flying the </w:t>
            </w:r>
          </w:p>
          <w:p w:rsidR="00F86096" w:rsidRPr="00E357CE" w:rsidRDefault="00043A55" w:rsidP="00E357CE">
            <w:pPr>
              <w:spacing w:after="0"/>
              <w:ind w:left="46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Kenyan flag and singing the Kenya National Anthem during an athletics event.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2. Why is the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043A55" w:rsidP="00E357CE">
            <w:pPr>
              <w:spacing w:after="0"/>
              <w:ind w:left="109" w:right="13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National Anthem performed during an athletic event?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41"/>
              </w:numPr>
              <w:spacing w:after="0" w:line="244" w:lineRule="auto"/>
              <w:ind w:right="10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sketch and paint the Kenyan Flag on paper using the six colours, </w:t>
            </w:r>
          </w:p>
          <w:p w:rsidR="00F86096" w:rsidRPr="00E357CE" w:rsidRDefault="00043A55" w:rsidP="005E7C5A">
            <w:pPr>
              <w:numPr>
                <w:ilvl w:val="0"/>
                <w:numId w:val="41"/>
              </w:numPr>
              <w:spacing w:after="0"/>
              <w:ind w:right="10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attach the flag to a suitable handle to be used during an athletics performance, </w:t>
            </w: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practise a sprint in an athletics competition in groups while observing safety,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9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Learner’s book. Grd 5 Pg.1-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3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580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3-4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Painting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Kenyan flag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4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42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paint the Kenyan flag for athletic event, </w:t>
            </w:r>
          </w:p>
          <w:p w:rsidR="00F86096" w:rsidRPr="00E357CE" w:rsidRDefault="00043A55" w:rsidP="005E7C5A">
            <w:pPr>
              <w:numPr>
                <w:ilvl w:val="0"/>
                <w:numId w:val="42"/>
              </w:numPr>
              <w:spacing w:after="9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sprint in an athletics event, </w:t>
            </w:r>
          </w:p>
          <w:p w:rsidR="00F86096" w:rsidRPr="00E357CE" w:rsidRDefault="00043A55" w:rsidP="005E7C5A">
            <w:pPr>
              <w:numPr>
                <w:ilvl w:val="0"/>
                <w:numId w:val="4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recognize the value of flying the </w:t>
            </w:r>
          </w:p>
          <w:p w:rsidR="00F86096" w:rsidRPr="00E357CE" w:rsidRDefault="00043A55" w:rsidP="00E357CE">
            <w:pPr>
              <w:spacing w:after="0"/>
              <w:ind w:left="46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Kenyan flag and singing the Kenya National Anthem during an athletics event.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2. Why is the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Kenya </w:t>
            </w:r>
          </w:p>
          <w:p w:rsidR="00F86096" w:rsidRPr="00E357CE" w:rsidRDefault="00043A55" w:rsidP="00E357CE">
            <w:pPr>
              <w:spacing w:after="0"/>
              <w:ind w:left="109" w:right="13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National Anthem performed during an athletic event?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-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43"/>
              </w:numPr>
              <w:spacing w:after="0" w:line="244" w:lineRule="auto"/>
              <w:ind w:right="10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sketch and paint the Kenyan Flag on paper using the six colours, </w:t>
            </w:r>
          </w:p>
          <w:p w:rsidR="00F86096" w:rsidRPr="00E357CE" w:rsidRDefault="00043A55" w:rsidP="005E7C5A">
            <w:pPr>
              <w:numPr>
                <w:ilvl w:val="0"/>
                <w:numId w:val="43"/>
              </w:numPr>
              <w:spacing w:after="1" w:line="241" w:lineRule="auto"/>
              <w:ind w:right="10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attach the flag to a suitable handle to be used during an athletics performance, </w:t>
            </w: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practise a sprint in an athletics competition in groups while observing safety,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2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Athletics track, open places or marked fields with marked lines and lanes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Learner’s book. Grd 5 Pg.1-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3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Portfolio, observation schedule, checklist, project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3163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7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5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Gymnastics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Head balance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ind w:left="9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4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head balance and crab balance. </w:t>
            </w:r>
          </w:p>
          <w:p w:rsidR="00F86096" w:rsidRPr="00E357CE" w:rsidRDefault="00043A55" w:rsidP="005E7C5A">
            <w:pPr>
              <w:numPr>
                <w:ilvl w:val="0"/>
                <w:numId w:val="44"/>
              </w:numPr>
              <w:spacing w:after="30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demonstration of the head balance in gymnastics </w:t>
            </w:r>
          </w:p>
          <w:p w:rsidR="00F86096" w:rsidRPr="00E357CE" w:rsidRDefault="00043A55" w:rsidP="005E7C5A">
            <w:pPr>
              <w:numPr>
                <w:ilvl w:val="0"/>
                <w:numId w:val="4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appreciate performing warm and gymnastics skills accompanied with rhythmic patterns and percussion instruments for enjoyment.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How does </w:t>
            </w:r>
          </w:p>
          <w:p w:rsidR="00F86096" w:rsidRPr="00E357CE" w:rsidRDefault="00043A55" w:rsidP="00E357CE">
            <w:pPr>
              <w:spacing w:after="23" w:line="238" w:lineRule="auto"/>
              <w:ind w:left="109" w:right="17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performance of rolls and balances enhance gymnastics? 2. How does Music support the performance of gymnastics?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45"/>
              </w:numPr>
              <w:spacing w:after="0" w:line="242" w:lineRule="auto"/>
              <w:ind w:right="8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demonstration/illustration of the head balance, crab balance </w:t>
            </w:r>
          </w:p>
          <w:p w:rsidR="00F86096" w:rsidRPr="00E357CE" w:rsidRDefault="00043A55" w:rsidP="005E7C5A">
            <w:pPr>
              <w:numPr>
                <w:ilvl w:val="0"/>
                <w:numId w:val="45"/>
              </w:numPr>
              <w:spacing w:after="0"/>
              <w:ind w:right="8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Explain/demonstrate the head balance, (start, weight distribution, balancing, leg extension, descent) and backward and side roll (stance, initiation, rolling phase, compilation, spotting) skill progression in gymnastics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Repertoire of patriotic songs,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4 </w:t>
            </w:r>
          </w:p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Pg.82-84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Observation schedule, written tests, checklist,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blPrEx>
          <w:tblCellMar>
            <w:left w:w="95" w:type="dxa"/>
            <w:right w:w="112" w:type="dxa"/>
          </w:tblCellMar>
        </w:tblPrEx>
        <w:trPr>
          <w:trHeight w:val="3160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F86096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6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Head balance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5" w:line="238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46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head balance and crab balance. </w:t>
            </w:r>
          </w:p>
          <w:p w:rsidR="00F86096" w:rsidRPr="00E357CE" w:rsidRDefault="00043A55" w:rsidP="005E7C5A">
            <w:pPr>
              <w:numPr>
                <w:ilvl w:val="0"/>
                <w:numId w:val="46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demonstration of the head balance in gymnastics </w:t>
            </w:r>
          </w:p>
          <w:p w:rsidR="00F86096" w:rsidRPr="00E357CE" w:rsidRDefault="00043A55" w:rsidP="005E7C5A">
            <w:pPr>
              <w:numPr>
                <w:ilvl w:val="0"/>
                <w:numId w:val="46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appreciate performing warm and gymnastics skills accompanied with rhythmic patterns and percussion instruments for enjoyment.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How does </w:t>
            </w:r>
          </w:p>
          <w:p w:rsidR="00F86096" w:rsidRPr="00E357CE" w:rsidRDefault="00043A55" w:rsidP="00E357CE">
            <w:pPr>
              <w:spacing w:after="20" w:line="238" w:lineRule="auto"/>
              <w:ind w:left="14" w:right="13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performance of rolls and balances enhance gymnastics? 2. How does Music support the performance of gymnastics?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47"/>
              </w:numPr>
              <w:spacing w:after="0" w:line="244" w:lineRule="auto"/>
              <w:ind w:right="6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demonstration/illustration of the head balance, crab balance </w:t>
            </w:r>
          </w:p>
          <w:p w:rsidR="00F86096" w:rsidRPr="00E357CE" w:rsidRDefault="00043A55" w:rsidP="005E7C5A">
            <w:pPr>
              <w:numPr>
                <w:ilvl w:val="0"/>
                <w:numId w:val="47"/>
              </w:numPr>
              <w:spacing w:after="0"/>
              <w:ind w:right="6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Explain/demonstrate the head balance, (start, weight distribution, balancing, leg extension, descent) and backward and side roll (stance, initiation, rolling phase, compilation, spotting) skill progression in gymnastics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2" w:line="238" w:lineRule="auto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Repertoire of patriotic songs,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4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Pg.82-84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Observation schedule, written tests, checklist,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F86096" w:rsidRPr="00E357CE" w:rsidTr="00E357CE">
        <w:tblPrEx>
          <w:tblCellMar>
            <w:left w:w="95" w:type="dxa"/>
            <w:right w:w="112" w:type="dxa"/>
          </w:tblCellMar>
        </w:tblPrEx>
        <w:trPr>
          <w:trHeight w:val="450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8 </w:t>
            </w:r>
          </w:p>
        </w:tc>
        <w:tc>
          <w:tcPr>
            <w:tcW w:w="157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jc w:val="center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HALF TERM </w:t>
            </w:r>
          </w:p>
        </w:tc>
      </w:tr>
      <w:tr w:rsidR="00E357CE" w:rsidRPr="00E357CE" w:rsidTr="00E357CE">
        <w:tblPrEx>
          <w:tblCellMar>
            <w:left w:w="95" w:type="dxa"/>
            <w:right w:w="112" w:type="dxa"/>
          </w:tblCellMar>
        </w:tblPrEx>
        <w:trPr>
          <w:trHeight w:val="3165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9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Head balance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48"/>
              </w:numPr>
              <w:spacing w:after="33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head balance and crab balance. </w:t>
            </w:r>
          </w:p>
          <w:p w:rsidR="00F86096" w:rsidRPr="00E357CE" w:rsidRDefault="00043A55" w:rsidP="005E7C5A">
            <w:pPr>
              <w:numPr>
                <w:ilvl w:val="0"/>
                <w:numId w:val="48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demonstration of the head balance in gymnastics </w:t>
            </w:r>
          </w:p>
          <w:p w:rsidR="00F86096" w:rsidRPr="00E357CE" w:rsidRDefault="00043A55" w:rsidP="005E7C5A">
            <w:pPr>
              <w:numPr>
                <w:ilvl w:val="0"/>
                <w:numId w:val="48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appreciate performing warm and gymnastics skills accompanied with rhythmic patterns and percussion instruments for enjoyment.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How does </w:t>
            </w:r>
          </w:p>
          <w:p w:rsidR="00F86096" w:rsidRPr="00E357CE" w:rsidRDefault="00043A55" w:rsidP="00E357CE">
            <w:pPr>
              <w:spacing w:after="24" w:line="238" w:lineRule="auto"/>
              <w:ind w:left="14" w:right="13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performance of rolls and balances enhance gymnastics? 2. How does Music support the performance of gymnastics?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49"/>
              </w:numPr>
              <w:spacing w:after="0" w:line="244" w:lineRule="auto"/>
              <w:ind w:right="6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demonstration/illustration of the head balance, crab balance </w:t>
            </w:r>
          </w:p>
          <w:p w:rsidR="00F86096" w:rsidRPr="00E357CE" w:rsidRDefault="00043A55" w:rsidP="005E7C5A">
            <w:pPr>
              <w:numPr>
                <w:ilvl w:val="0"/>
                <w:numId w:val="49"/>
              </w:numPr>
              <w:spacing w:after="0"/>
              <w:ind w:right="6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Explain/demonstrate the head balance, (start, weight distribution, balancing, leg extension, descent) and backward and side roll (stance, initiation, rolling phase, compilation, spotting) skill progression in gymnastics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Repertoire of patriotic songs,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4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Pg.82-84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Observation schedule, written tests, checklist,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blPrEx>
          <w:tblCellMar>
            <w:left w:w="95" w:type="dxa"/>
            <w:right w:w="112" w:type="dxa"/>
          </w:tblCellMar>
        </w:tblPrEx>
        <w:trPr>
          <w:trHeight w:val="315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Head balance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50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head balance and crab balance. </w:t>
            </w:r>
          </w:p>
          <w:p w:rsidR="00F86096" w:rsidRPr="00E357CE" w:rsidRDefault="00043A55" w:rsidP="005E7C5A">
            <w:pPr>
              <w:numPr>
                <w:ilvl w:val="0"/>
                <w:numId w:val="50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demonstration of the head balance in gymnastics </w:t>
            </w:r>
          </w:p>
          <w:p w:rsidR="00F86096" w:rsidRPr="00E357CE" w:rsidRDefault="00043A55" w:rsidP="005E7C5A">
            <w:pPr>
              <w:numPr>
                <w:ilvl w:val="0"/>
                <w:numId w:val="50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appreciate performing warm and gymnastics skills accompanied with rhythmic patterns and percussion instruments for enjoyment.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How does </w:t>
            </w:r>
          </w:p>
          <w:p w:rsidR="00F86096" w:rsidRPr="00E357CE" w:rsidRDefault="00043A55" w:rsidP="00E357CE">
            <w:pPr>
              <w:spacing w:after="19" w:line="238" w:lineRule="auto"/>
              <w:ind w:left="14" w:right="13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performance of rolls and balances enhance gymnastics? 2. How does Music support the performance of gymnastics?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51"/>
              </w:numPr>
              <w:spacing w:after="0" w:line="242" w:lineRule="auto"/>
              <w:ind w:right="6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demonstration/illustration of the head balance, crab balance </w:t>
            </w:r>
          </w:p>
          <w:p w:rsidR="00F86096" w:rsidRPr="00E357CE" w:rsidRDefault="00043A55" w:rsidP="005E7C5A">
            <w:pPr>
              <w:numPr>
                <w:ilvl w:val="0"/>
                <w:numId w:val="51"/>
              </w:numPr>
              <w:spacing w:after="0"/>
              <w:ind w:right="6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Explain/demonstrate the head balance, (start, weight distribution, balancing, leg extension, descent) and backward and side roll (stance, initiation, rolling phase, compilation, spotting) skill progression in gymnastics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Repertoire of patriotic songs,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4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Pg.82-84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Observation schedule, written tests, checklist,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blPrEx>
          <w:tblCellMar>
            <w:left w:w="95" w:type="dxa"/>
            <w:right w:w="78" w:type="dxa"/>
          </w:tblCellMar>
        </w:tblPrEx>
        <w:trPr>
          <w:trHeight w:val="3164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F86096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Crab balance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5" w:line="238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52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head balance and crab balance. </w:t>
            </w:r>
          </w:p>
          <w:p w:rsidR="00F86096" w:rsidRPr="00E357CE" w:rsidRDefault="00043A55" w:rsidP="005E7C5A">
            <w:pPr>
              <w:numPr>
                <w:ilvl w:val="0"/>
                <w:numId w:val="52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demonstration of the crab balance in gymnastics </w:t>
            </w:r>
          </w:p>
          <w:p w:rsidR="00F86096" w:rsidRPr="00E357CE" w:rsidRDefault="00043A55" w:rsidP="005E7C5A">
            <w:pPr>
              <w:numPr>
                <w:ilvl w:val="0"/>
                <w:numId w:val="5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appreciate performing warm and gymnastics skills accompanied with rhythmic patterns and percussion instruments for enjoyment.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How does </w:t>
            </w:r>
          </w:p>
          <w:p w:rsidR="00F86096" w:rsidRPr="00E357CE" w:rsidRDefault="00043A55" w:rsidP="00E357CE">
            <w:pPr>
              <w:spacing w:after="24" w:line="238" w:lineRule="auto"/>
              <w:ind w:left="14" w:right="17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performance of rolls and balances enhance gymnastics? 2. How does Music support the performance of gymnastics?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53"/>
              </w:numPr>
              <w:spacing w:after="0" w:line="244" w:lineRule="auto"/>
              <w:ind w:right="9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demonstration/illustration of the head balance, crab balance </w:t>
            </w:r>
          </w:p>
          <w:p w:rsidR="00F86096" w:rsidRPr="00E357CE" w:rsidRDefault="00043A55" w:rsidP="005E7C5A">
            <w:pPr>
              <w:numPr>
                <w:ilvl w:val="0"/>
                <w:numId w:val="53"/>
              </w:numPr>
              <w:spacing w:after="0"/>
              <w:ind w:right="9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Explain/demonstrate the crab balance, (start, weight distribution, balancing, leg extension, descent) and backward and side roll (stance, initiation, rolling phase, compilation, spotting) skill progression in gymnastics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2" w:line="238" w:lineRule="auto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Repertoire of patriotic songs,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6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Pg.198-204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Observation schedule, written tests, checklist,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blPrEx>
          <w:tblCellMar>
            <w:left w:w="95" w:type="dxa"/>
            <w:right w:w="78" w:type="dxa"/>
          </w:tblCellMar>
        </w:tblPrEx>
        <w:trPr>
          <w:trHeight w:val="3161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Crab balance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2" w:line="239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5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head balance and crab balance. </w:t>
            </w:r>
          </w:p>
          <w:p w:rsidR="00F86096" w:rsidRPr="00E357CE" w:rsidRDefault="00043A55" w:rsidP="005E7C5A">
            <w:pPr>
              <w:numPr>
                <w:ilvl w:val="0"/>
                <w:numId w:val="5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demonstration of the crab balance in gymnastics </w:t>
            </w:r>
          </w:p>
          <w:p w:rsidR="00F86096" w:rsidRPr="00E357CE" w:rsidRDefault="00043A55" w:rsidP="005E7C5A">
            <w:pPr>
              <w:numPr>
                <w:ilvl w:val="0"/>
                <w:numId w:val="5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appreciate performing warm and gymnastics skills accompanied with rhythmic patterns and percussion instruments for enjoyment.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How does </w:t>
            </w:r>
          </w:p>
          <w:p w:rsidR="00F86096" w:rsidRPr="00E357CE" w:rsidRDefault="00043A55" w:rsidP="00E357CE">
            <w:pPr>
              <w:spacing w:after="20" w:line="238" w:lineRule="auto"/>
              <w:ind w:left="14" w:right="17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performance of rolls and balances enhance gymnastics? 2. How does Music support the performance of gymnastics?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55"/>
              </w:numPr>
              <w:spacing w:after="0" w:line="242" w:lineRule="auto"/>
              <w:ind w:right="9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demonstration/illustration of the head balance, crab balance </w:t>
            </w:r>
          </w:p>
          <w:p w:rsidR="00F86096" w:rsidRPr="00E357CE" w:rsidRDefault="00043A55" w:rsidP="005E7C5A">
            <w:pPr>
              <w:numPr>
                <w:ilvl w:val="0"/>
                <w:numId w:val="55"/>
              </w:numPr>
              <w:spacing w:after="0"/>
              <w:ind w:right="9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Explain/demonstrate the crab balance, (start, weight distribution, balancing, leg extension, descent) and backward and side roll (stance, initiation, rolling phase, compilation, spotting) skill progression in gymnastics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9" w:lineRule="auto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Repertoire of patriotic songs,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6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Pg.198-204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Observation schedule, written tests, checklist,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blPrEx>
          <w:tblCellMar>
            <w:left w:w="95" w:type="dxa"/>
            <w:right w:w="78" w:type="dxa"/>
          </w:tblCellMar>
        </w:tblPrEx>
        <w:trPr>
          <w:trHeight w:val="3163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5-6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Crab balance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56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head balance and crab balance. </w:t>
            </w:r>
          </w:p>
          <w:p w:rsidR="00F86096" w:rsidRPr="00E357CE" w:rsidRDefault="00043A55" w:rsidP="005E7C5A">
            <w:pPr>
              <w:numPr>
                <w:ilvl w:val="0"/>
                <w:numId w:val="56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demonstration of the crab balance in gymnastics </w:t>
            </w:r>
          </w:p>
          <w:p w:rsidR="00F86096" w:rsidRPr="00E357CE" w:rsidRDefault="00043A55" w:rsidP="005E7C5A">
            <w:pPr>
              <w:numPr>
                <w:ilvl w:val="0"/>
                <w:numId w:val="56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appreciate performing warm and gymnastics skills accompanied with rhythmic patterns and percussion instruments for enjoyment.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How does </w:t>
            </w:r>
          </w:p>
          <w:p w:rsidR="00F86096" w:rsidRPr="00E357CE" w:rsidRDefault="00043A55" w:rsidP="00E357CE">
            <w:pPr>
              <w:spacing w:after="24" w:line="238" w:lineRule="auto"/>
              <w:ind w:left="14" w:right="17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performance of rolls and balances enhance gymnastics? 2. How does Music support the performance of gymnastics?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57"/>
              </w:numPr>
              <w:spacing w:after="0" w:line="242" w:lineRule="auto"/>
              <w:ind w:right="9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demonstration/illustration of the head balance, crab balance </w:t>
            </w:r>
          </w:p>
          <w:p w:rsidR="00F86096" w:rsidRPr="00E357CE" w:rsidRDefault="00043A55" w:rsidP="005E7C5A">
            <w:pPr>
              <w:numPr>
                <w:ilvl w:val="0"/>
                <w:numId w:val="57"/>
              </w:numPr>
              <w:spacing w:after="0"/>
              <w:ind w:right="9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Explain/demonstrate the crab balance, (start, weight distribution, balancing, leg extension, descent) and backward and side roll (stance, initiation, rolling phase, compilation, spotting) skill progression in gymnastics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Repertoire of patriotic songs,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6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Pg.198-204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Observation schedule, written tests, checklist,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blPrEx>
          <w:tblCellMar>
            <w:left w:w="95" w:type="dxa"/>
            <w:right w:w="103" w:type="dxa"/>
          </w:tblCellMar>
        </w:tblPrEx>
        <w:trPr>
          <w:trHeight w:val="2876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10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Crab balance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5" w:line="238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58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differentiate between head balance and crab balance. </w:t>
            </w:r>
          </w:p>
          <w:p w:rsidR="00F86096" w:rsidRPr="00E357CE" w:rsidRDefault="00043A55" w:rsidP="005E7C5A">
            <w:pPr>
              <w:numPr>
                <w:ilvl w:val="0"/>
                <w:numId w:val="58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demonstration of the crab balance in gymnastics </w:t>
            </w:r>
          </w:p>
          <w:p w:rsidR="00F86096" w:rsidRPr="00E357CE" w:rsidRDefault="00043A55" w:rsidP="005E7C5A">
            <w:pPr>
              <w:numPr>
                <w:ilvl w:val="0"/>
                <w:numId w:val="58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appreciate performing warm and gymnastics skills accompanied with rhythmic patterns and percussion instruments for enjoyment.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How does </w:t>
            </w:r>
          </w:p>
          <w:p w:rsidR="00F86096" w:rsidRPr="00E357CE" w:rsidRDefault="00043A55" w:rsidP="00E357CE">
            <w:pPr>
              <w:spacing w:after="0"/>
              <w:ind w:left="14" w:right="14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performance of rolls and balances enhance gymnastics? 2. How does Music support the performance of gymnastics?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 w:line="244" w:lineRule="auto"/>
              <w:ind w:left="14" w:right="8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demonstration/illustration of the head balance, crab balance </w:t>
            </w:r>
          </w:p>
          <w:p w:rsidR="00F86096" w:rsidRPr="00E357CE" w:rsidRDefault="00043A55" w:rsidP="00E357CE">
            <w:pPr>
              <w:spacing w:after="0"/>
              <w:ind w:left="14" w:right="8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Explain/demonstrate the crab balance, (start, weight distribution, balancing, leg extension, descent) and backward and side roll (stance, initiation, rolling phase, compilation, spotting) skill progression in gymnastics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2" w:line="238" w:lineRule="auto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Repertoire of patriotic songs,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6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Pg.198-204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Observation schedule, written tests, checklist,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blPrEx>
          <w:tblCellMar>
            <w:left w:w="95" w:type="dxa"/>
            <w:right w:w="103" w:type="dxa"/>
          </w:tblCellMar>
        </w:tblPrEx>
        <w:trPr>
          <w:trHeight w:val="481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Performing crab and side roll balance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accompanied by a percussion instrument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4" w:line="238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59"/>
              </w:numPr>
              <w:spacing w:after="34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sing patriotic songs during warm ups before performance of gymnastics with proper diction, </w:t>
            </w:r>
          </w:p>
          <w:p w:rsidR="00F86096" w:rsidRPr="00E357CE" w:rsidRDefault="00043A55" w:rsidP="005E7C5A">
            <w:pPr>
              <w:numPr>
                <w:ilvl w:val="0"/>
                <w:numId w:val="59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crab balance and side roll accompanied by a percussion instrument performance, </w:t>
            </w:r>
          </w:p>
          <w:p w:rsidR="00F86096" w:rsidRPr="00E357CE" w:rsidRDefault="00043A55" w:rsidP="005E7C5A">
            <w:pPr>
              <w:numPr>
                <w:ilvl w:val="0"/>
                <w:numId w:val="59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appreciate performing warm and gymnastics skills accompanied with rhythmic patterns and percussion instruments for enjoyment.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How does </w:t>
            </w:r>
          </w:p>
          <w:p w:rsidR="00F86096" w:rsidRPr="00E357CE" w:rsidRDefault="00043A55" w:rsidP="00E357CE">
            <w:pPr>
              <w:spacing w:after="0"/>
              <w:ind w:left="14" w:right="14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performance of rolls and balances enhance gymnastics? 2. How does Music support the performance of gymnastics?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60"/>
              </w:numPr>
              <w:spacing w:after="0" w:line="244" w:lineRule="auto"/>
              <w:ind w:right="14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groups, sing relevant patriotic songs during general warm up with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proper diction, </w:t>
            </w:r>
          </w:p>
          <w:p w:rsidR="00E357CE" w:rsidRPr="00E357CE" w:rsidRDefault="00043A55" w:rsidP="005E7C5A">
            <w:pPr>
              <w:numPr>
                <w:ilvl w:val="0"/>
                <w:numId w:val="60"/>
              </w:numPr>
              <w:spacing w:after="0" w:line="241" w:lineRule="auto"/>
              <w:ind w:right="14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In pairs, practise the crab balance and side roll and get feedback from peers,</w:t>
            </w:r>
          </w:p>
          <w:p w:rsidR="00F86096" w:rsidRPr="00E357CE" w:rsidRDefault="00043A55" w:rsidP="00E357CE">
            <w:pPr>
              <w:spacing w:after="0" w:line="241" w:lineRule="auto"/>
              <w:ind w:left="14" w:right="14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play rhythmic percussion instruments (shakers, rattles, drum) to accompany gymnastic activities, </w:t>
            </w:r>
          </w:p>
          <w:p w:rsidR="00F86096" w:rsidRPr="00E357CE" w:rsidRDefault="00043A55" w:rsidP="005E7C5A">
            <w:pPr>
              <w:numPr>
                <w:ilvl w:val="0"/>
                <w:numId w:val="60"/>
              </w:numPr>
              <w:spacing w:after="0"/>
              <w:ind w:right="14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pairs, practise the side roll and crab balance and get feedback from each other while observing safety measures in gymnastics,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1" w:line="238" w:lineRule="auto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Repertoire of patriotic songs,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6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Pg.198-204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Observation schedule, written tests, checklist,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blPrEx>
          <w:tblCellMar>
            <w:left w:w="95" w:type="dxa"/>
            <w:right w:w="103" w:type="dxa"/>
          </w:tblCellMar>
        </w:tblPrEx>
        <w:trPr>
          <w:trHeight w:val="3717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Performing crab and side roll balance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accompanied by a percussion instrument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61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sing patriotic songs during warm ups before performance of gymnastics with proper diction, </w:t>
            </w:r>
          </w:p>
          <w:p w:rsidR="00F86096" w:rsidRPr="00E357CE" w:rsidRDefault="00043A55" w:rsidP="005E7C5A">
            <w:pPr>
              <w:numPr>
                <w:ilvl w:val="0"/>
                <w:numId w:val="61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crab balance and side roll accompanied by a percussion instrument performance, </w:t>
            </w:r>
          </w:p>
          <w:p w:rsidR="00F86096" w:rsidRPr="00E357CE" w:rsidRDefault="00043A55" w:rsidP="005E7C5A">
            <w:pPr>
              <w:numPr>
                <w:ilvl w:val="0"/>
                <w:numId w:val="61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appreciate performing warm and gymnastics skills accompanied with rhythmic patterns and percussion instruments for enjoyment.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How does </w:t>
            </w:r>
          </w:p>
          <w:p w:rsidR="00F86096" w:rsidRPr="00E357CE" w:rsidRDefault="00043A55" w:rsidP="00E357CE">
            <w:pPr>
              <w:spacing w:after="0"/>
              <w:ind w:left="14" w:right="14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performance of rolls and balances enhance gymnastics? 2. How does Music support the performance of gymnastics?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62"/>
              </w:numPr>
              <w:spacing w:after="0" w:line="242" w:lineRule="auto"/>
              <w:ind w:right="14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groups, sing relevant patriotic songs during general warm up with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proper diction, </w:t>
            </w:r>
          </w:p>
          <w:p w:rsidR="00E357CE" w:rsidRPr="00E357CE" w:rsidRDefault="00043A55" w:rsidP="005E7C5A">
            <w:pPr>
              <w:numPr>
                <w:ilvl w:val="0"/>
                <w:numId w:val="62"/>
              </w:numPr>
              <w:spacing w:after="0" w:line="241" w:lineRule="auto"/>
              <w:ind w:right="14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pairs, practise the crab balance and side roll and get feedback from peers, </w:t>
            </w:r>
          </w:p>
          <w:p w:rsidR="00F86096" w:rsidRPr="00E357CE" w:rsidRDefault="00043A55" w:rsidP="00E357CE">
            <w:pPr>
              <w:spacing w:after="0" w:line="241" w:lineRule="auto"/>
              <w:ind w:left="14" w:right="14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play rhythmic percussion instruments (shakers, rattles, drum) to accompany gymnastic activities, </w:t>
            </w:r>
          </w:p>
          <w:p w:rsidR="00F86096" w:rsidRPr="00E357CE" w:rsidRDefault="00043A55" w:rsidP="005E7C5A">
            <w:pPr>
              <w:numPr>
                <w:ilvl w:val="0"/>
                <w:numId w:val="62"/>
              </w:numPr>
              <w:spacing w:after="0"/>
              <w:ind w:right="14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pairs, practise the side roll and crab balance and get feedback from each other while observing safety measures in gymnastics,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Repertoire of patriotic songs,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6 </w:t>
            </w:r>
          </w:p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Pg.198-204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Observation schedule, written tests, checklist,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blPrEx>
          <w:tblCellMar>
            <w:left w:w="5" w:type="dxa"/>
            <w:right w:w="78" w:type="dxa"/>
          </w:tblCellMar>
        </w:tblPrEx>
        <w:trPr>
          <w:trHeight w:val="3454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F86096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2" w:line="238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Performing crab and side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roll balance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accompanied by a percussion instrument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5" w:line="238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63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sing patriotic songs during warm ups before performance of gymnastics with proper diction, </w:t>
            </w:r>
          </w:p>
          <w:p w:rsidR="00F86096" w:rsidRPr="00E357CE" w:rsidRDefault="00043A55" w:rsidP="005E7C5A">
            <w:pPr>
              <w:numPr>
                <w:ilvl w:val="0"/>
                <w:numId w:val="63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crab balance and side roll accompanied by a percussion instrument performance, </w:t>
            </w:r>
          </w:p>
          <w:p w:rsidR="00F86096" w:rsidRPr="00E357CE" w:rsidRDefault="00043A55" w:rsidP="005E7C5A">
            <w:pPr>
              <w:numPr>
                <w:ilvl w:val="0"/>
                <w:numId w:val="6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appreciate performing warm and gymnastics skills accompanied with rhythmic patterns and percussion instruments for enjoyment.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How does </w:t>
            </w:r>
          </w:p>
          <w:p w:rsidR="00F86096" w:rsidRPr="00E357CE" w:rsidRDefault="00043A55" w:rsidP="00E357CE">
            <w:pPr>
              <w:spacing w:after="0"/>
              <w:ind w:left="104" w:right="17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performance of rolls and balances enhance gymnastics? 2. How does Music support the performance of gymnastics?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64"/>
              </w:numPr>
              <w:spacing w:after="0" w:line="242" w:lineRule="auto"/>
              <w:ind w:right="42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groups, sing relevant patriotic songs during general warm up with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proper diction, </w:t>
            </w:r>
          </w:p>
          <w:p w:rsidR="00E357CE" w:rsidRPr="00E357CE" w:rsidRDefault="00043A55" w:rsidP="005E7C5A">
            <w:pPr>
              <w:numPr>
                <w:ilvl w:val="0"/>
                <w:numId w:val="64"/>
              </w:numPr>
              <w:spacing w:after="0" w:line="240" w:lineRule="auto"/>
              <w:ind w:right="42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pairs, practise the crab balance and side roll and get feedback from peers, </w:t>
            </w:r>
          </w:p>
          <w:p w:rsidR="00F86096" w:rsidRPr="00E357CE" w:rsidRDefault="00043A55" w:rsidP="00E357CE">
            <w:pPr>
              <w:spacing w:after="0" w:line="240" w:lineRule="auto"/>
              <w:ind w:left="104" w:right="42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play rhythmic percussion instruments (shakers, rattles, drum) to accompany gymnastic activities, </w:t>
            </w:r>
          </w:p>
          <w:p w:rsidR="00F86096" w:rsidRPr="00E357CE" w:rsidRDefault="00043A55" w:rsidP="005E7C5A">
            <w:pPr>
              <w:numPr>
                <w:ilvl w:val="0"/>
                <w:numId w:val="64"/>
              </w:numPr>
              <w:spacing w:after="0"/>
              <w:ind w:right="42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in pairs, practise the side roll and crab balance and get feedback from each other while observing safety measures in gymnastics,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2" w:line="238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Repertoire of patriotic songs,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6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Pg.198-204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Observation schedule, written tests, checklist,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blPrEx>
          <w:tblCellMar>
            <w:left w:w="5" w:type="dxa"/>
            <w:right w:w="78" w:type="dxa"/>
          </w:tblCellMar>
        </w:tblPrEx>
        <w:trPr>
          <w:trHeight w:val="3433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5-6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9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Performing crab and side roll balance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accompanied by a percussion instrument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1" w:line="240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65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sing patriotic songs during warm ups before performance of gymnastics with proper diction, </w:t>
            </w:r>
          </w:p>
          <w:p w:rsidR="00F86096" w:rsidRPr="00E357CE" w:rsidRDefault="00043A55" w:rsidP="005E7C5A">
            <w:pPr>
              <w:numPr>
                <w:ilvl w:val="0"/>
                <w:numId w:val="65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crab balance and side roll accompanied by a percussion instrument performance, </w:t>
            </w:r>
          </w:p>
          <w:p w:rsidR="00F86096" w:rsidRPr="00E357CE" w:rsidRDefault="00043A55" w:rsidP="005E7C5A">
            <w:pPr>
              <w:numPr>
                <w:ilvl w:val="0"/>
                <w:numId w:val="65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appreciate performing warm and gymnastics skills accompanied with rhythmic patterns and percussion instruments for enjoyment.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How does </w:t>
            </w:r>
          </w:p>
          <w:p w:rsidR="00F86096" w:rsidRPr="00E357CE" w:rsidRDefault="00043A55" w:rsidP="00E357CE">
            <w:pPr>
              <w:spacing w:after="0"/>
              <w:ind w:left="104" w:right="17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performance of rolls and balances enhance gymnastics? 2. How does Music support the performance of gymnastics?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66"/>
              </w:numPr>
              <w:spacing w:after="0" w:line="242" w:lineRule="auto"/>
              <w:ind w:right="42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groups, sing relevant patriotic songs during general warm up with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proper diction, </w:t>
            </w:r>
          </w:p>
          <w:p w:rsidR="00E357CE" w:rsidRPr="00E357CE" w:rsidRDefault="00043A55" w:rsidP="005E7C5A">
            <w:pPr>
              <w:numPr>
                <w:ilvl w:val="0"/>
                <w:numId w:val="66"/>
              </w:numPr>
              <w:spacing w:after="0" w:line="240" w:lineRule="auto"/>
              <w:ind w:right="42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In pairs, practise the crab balance and side roll and get feedback from peers,</w:t>
            </w:r>
          </w:p>
          <w:p w:rsidR="00F86096" w:rsidRPr="00E357CE" w:rsidRDefault="00043A55" w:rsidP="00E357CE">
            <w:pPr>
              <w:spacing w:after="0" w:line="240" w:lineRule="auto"/>
              <w:ind w:left="104" w:right="42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play rhythmic percussion instruments (shakers, rattles, drum) to accompany gymnastic activities, </w:t>
            </w:r>
          </w:p>
          <w:p w:rsidR="00F86096" w:rsidRPr="00E357CE" w:rsidRDefault="00043A55" w:rsidP="005E7C5A">
            <w:pPr>
              <w:numPr>
                <w:ilvl w:val="0"/>
                <w:numId w:val="66"/>
              </w:numPr>
              <w:spacing w:after="0"/>
              <w:ind w:right="42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in pairs, practise the side roll and crab balance and get feedback from each other while observing safety measures in gymnastics,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Repertoire of patriotic songs,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6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Pg.198-204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Observation schedule, written tests, checklist,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blPrEx>
          <w:tblCellMar>
            <w:left w:w="5" w:type="dxa"/>
            <w:right w:w="78" w:type="dxa"/>
          </w:tblCellMar>
        </w:tblPrEx>
        <w:trPr>
          <w:trHeight w:val="3407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11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Performing crab and side roll balance accompanied by a rhythmic pattern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67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balances and rolls in gymnastics </w:t>
            </w:r>
          </w:p>
          <w:p w:rsidR="00F86096" w:rsidRPr="00E357CE" w:rsidRDefault="00043A55" w:rsidP="005E7C5A">
            <w:pPr>
              <w:numPr>
                <w:ilvl w:val="0"/>
                <w:numId w:val="67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side roll and crab balance to a rhythmic pattern, </w:t>
            </w:r>
          </w:p>
          <w:p w:rsidR="00F86096" w:rsidRPr="00E357CE" w:rsidRDefault="00043A55" w:rsidP="005E7C5A">
            <w:pPr>
              <w:numPr>
                <w:ilvl w:val="0"/>
                <w:numId w:val="67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appreciate performing warm and gymnastics skills accompanied with rhythmic patterns and percussion instruments for enjoyment.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How does </w:t>
            </w:r>
          </w:p>
          <w:p w:rsidR="00F86096" w:rsidRPr="00E357CE" w:rsidRDefault="00043A55" w:rsidP="00E357CE">
            <w:pPr>
              <w:spacing w:after="0"/>
              <w:ind w:left="104" w:right="17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performance of rolls and balances enhance gymnastics? 2. How does Music support the performance of gymnastics?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68"/>
              </w:numPr>
              <w:spacing w:after="0" w:line="242" w:lineRule="auto"/>
              <w:ind w:right="43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groups, sing relevant patriotic songs during general warm up with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proper diction, </w:t>
            </w:r>
          </w:p>
          <w:p w:rsidR="00E357CE" w:rsidRPr="00E357CE" w:rsidRDefault="00043A55" w:rsidP="005E7C5A">
            <w:pPr>
              <w:numPr>
                <w:ilvl w:val="0"/>
                <w:numId w:val="68"/>
              </w:numPr>
              <w:spacing w:after="0" w:line="241" w:lineRule="auto"/>
              <w:ind w:right="43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pairs, practise the crab balance and side roll and get feedback from peers, </w:t>
            </w:r>
          </w:p>
          <w:p w:rsidR="00F86096" w:rsidRPr="00E357CE" w:rsidRDefault="00043A55" w:rsidP="00E357CE">
            <w:pPr>
              <w:spacing w:after="0" w:line="241" w:lineRule="auto"/>
              <w:ind w:left="104" w:right="43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play rhythmic percussion instruments (shakers, rattles, drum) to accompany gymnastic activities, </w:t>
            </w:r>
          </w:p>
          <w:p w:rsidR="00F86096" w:rsidRPr="00E357CE" w:rsidRDefault="00043A55" w:rsidP="005E7C5A">
            <w:pPr>
              <w:numPr>
                <w:ilvl w:val="0"/>
                <w:numId w:val="68"/>
              </w:numPr>
              <w:spacing w:after="0"/>
              <w:ind w:right="43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take turns to perform the side roll in pairs as they recite French rhythm names of a rhythmic pattern involving taa (stance), and ta-te (progression),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Repertoire of patriotic songs,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6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Pg.198-204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Observation schedule, written tests, checklist,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</w:tbl>
    <w:p w:rsidR="00F86096" w:rsidRPr="00043A55" w:rsidRDefault="00F8609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53" w:type="dxa"/>
          <w:left w:w="5" w:type="dxa"/>
          <w:bottom w:w="5" w:type="dxa"/>
          <w:right w:w="115" w:type="dxa"/>
        </w:tblCellMar>
        <w:tblLook w:val="04A0" w:firstRow="1" w:lastRow="0" w:firstColumn="1" w:lastColumn="0" w:noHBand="0" w:noVBand="1"/>
      </w:tblPr>
      <w:tblGrid>
        <w:gridCol w:w="530"/>
        <w:gridCol w:w="528"/>
        <w:gridCol w:w="1278"/>
        <w:gridCol w:w="1385"/>
        <w:gridCol w:w="3025"/>
        <w:gridCol w:w="1842"/>
        <w:gridCol w:w="3918"/>
        <w:gridCol w:w="1807"/>
        <w:gridCol w:w="1349"/>
        <w:gridCol w:w="640"/>
      </w:tblGrid>
      <w:tr w:rsidR="00E357CE" w:rsidRPr="00E357CE" w:rsidTr="00E357CE">
        <w:trPr>
          <w:trHeight w:val="371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2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2" w:line="238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Performing crab and side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roll balance accompanied by a rhythmic pattern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5" w:line="238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69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balances and rolls in gymnastics </w:t>
            </w:r>
          </w:p>
          <w:p w:rsidR="00F86096" w:rsidRPr="00E357CE" w:rsidRDefault="00043A55" w:rsidP="005E7C5A">
            <w:pPr>
              <w:numPr>
                <w:ilvl w:val="0"/>
                <w:numId w:val="69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side roll and crab balance to a rhythmic pattern, </w:t>
            </w:r>
          </w:p>
          <w:p w:rsidR="00F86096" w:rsidRPr="00E357CE" w:rsidRDefault="00043A55" w:rsidP="005E7C5A">
            <w:pPr>
              <w:numPr>
                <w:ilvl w:val="0"/>
                <w:numId w:val="69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appreciate performing warm and gymnastics skills accompanied with rhythmic patterns and percussion instruments for enjoyment.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How does </w:t>
            </w:r>
          </w:p>
          <w:p w:rsidR="00F86096" w:rsidRPr="00E357CE" w:rsidRDefault="00043A55" w:rsidP="00E357CE">
            <w:pPr>
              <w:spacing w:after="0"/>
              <w:ind w:left="104" w:right="13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performance of rolls and balances enhance gymnastics? 2. How does Music support the performance of gymnastics? </w:t>
            </w:r>
          </w:p>
        </w:tc>
        <w:tc>
          <w:tcPr>
            <w:tcW w:w="3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70"/>
              </w:numPr>
              <w:spacing w:after="0" w:line="244" w:lineRule="auto"/>
              <w:ind w:right="13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groups, sing relevant patriotic songs during general warm up with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proper diction, </w:t>
            </w:r>
          </w:p>
          <w:p w:rsidR="00E357CE" w:rsidRPr="00E357CE" w:rsidRDefault="00043A55" w:rsidP="005E7C5A">
            <w:pPr>
              <w:numPr>
                <w:ilvl w:val="0"/>
                <w:numId w:val="70"/>
              </w:numPr>
              <w:spacing w:after="0" w:line="241" w:lineRule="auto"/>
              <w:ind w:right="13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pairs, practise the crab balance and side roll and get feedback from peers, </w:t>
            </w:r>
          </w:p>
          <w:p w:rsidR="00F86096" w:rsidRPr="00E357CE" w:rsidRDefault="00043A55" w:rsidP="00E357CE">
            <w:pPr>
              <w:spacing w:after="0" w:line="241" w:lineRule="auto"/>
              <w:ind w:left="104" w:right="13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play rhythmic percussion instruments (shakers, rattles, drum) to accompany gymnastic activities, </w:t>
            </w:r>
          </w:p>
          <w:p w:rsidR="00F86096" w:rsidRPr="00E357CE" w:rsidRDefault="00043A55" w:rsidP="005E7C5A">
            <w:pPr>
              <w:numPr>
                <w:ilvl w:val="0"/>
                <w:numId w:val="70"/>
              </w:numPr>
              <w:spacing w:after="0"/>
              <w:ind w:right="13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take turns to perform the side roll in pairs as they recite French rhythm names of a rhythmic pattern involving taa (stance), and ta-te (progression),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2" w:line="238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Repertoire of patriotic songs,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6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Pg.198-204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Observation schedule, written tests, checklist,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371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3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Performing crab and side roll balance accompanied by a rhythmic pattern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71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balances and rolls in gymnastics </w:t>
            </w:r>
          </w:p>
          <w:p w:rsidR="00F86096" w:rsidRPr="00E357CE" w:rsidRDefault="00043A55" w:rsidP="005E7C5A">
            <w:pPr>
              <w:numPr>
                <w:ilvl w:val="0"/>
                <w:numId w:val="71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side roll and crab balance to a rhythmic pattern, </w:t>
            </w:r>
          </w:p>
          <w:p w:rsidR="00F86096" w:rsidRPr="00E357CE" w:rsidRDefault="00043A55" w:rsidP="005E7C5A">
            <w:pPr>
              <w:numPr>
                <w:ilvl w:val="0"/>
                <w:numId w:val="71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appreciate performing warm and gymnastics skills accompanied with rhythmic patterns and percussion instruments for enjoyment.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How does </w:t>
            </w:r>
          </w:p>
          <w:p w:rsidR="00F86096" w:rsidRPr="00E357CE" w:rsidRDefault="00043A55" w:rsidP="00E357CE">
            <w:pPr>
              <w:spacing w:after="0"/>
              <w:ind w:left="104" w:right="13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performance of rolls and balances enhance gymnastics? 2. How does Music support the performance of gymnastics? </w:t>
            </w:r>
          </w:p>
        </w:tc>
        <w:tc>
          <w:tcPr>
            <w:tcW w:w="3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72"/>
              </w:numPr>
              <w:spacing w:after="0" w:line="244" w:lineRule="auto"/>
              <w:ind w:right="13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groups, sing relevant patriotic songs during general warm up with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proper diction, </w:t>
            </w:r>
          </w:p>
          <w:p w:rsidR="00E357CE" w:rsidRPr="00E357CE" w:rsidRDefault="00043A55" w:rsidP="005E7C5A">
            <w:pPr>
              <w:numPr>
                <w:ilvl w:val="0"/>
                <w:numId w:val="72"/>
              </w:numPr>
              <w:spacing w:after="0" w:line="241" w:lineRule="auto"/>
              <w:ind w:right="13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In pairs, practise the crab balance and side roll and get feedback from peers,</w:t>
            </w:r>
          </w:p>
          <w:p w:rsidR="00F86096" w:rsidRPr="00E357CE" w:rsidRDefault="00043A55" w:rsidP="00E357CE">
            <w:pPr>
              <w:spacing w:after="0" w:line="241" w:lineRule="auto"/>
              <w:ind w:left="104" w:right="13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play rhythmic percussion instruments (shakers, rattles, drum) to accompany gymnastic activities, </w:t>
            </w:r>
          </w:p>
          <w:p w:rsidR="00F86096" w:rsidRPr="00E357CE" w:rsidRDefault="00043A55" w:rsidP="005E7C5A">
            <w:pPr>
              <w:numPr>
                <w:ilvl w:val="0"/>
                <w:numId w:val="72"/>
              </w:numPr>
              <w:spacing w:after="0"/>
              <w:ind w:right="13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take turns to perform the side roll in pairs as they recite French rhythm names of a rhythmic pattern involving taa (stance), and ta-te (progression),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Repertoire of patriotic songs,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6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Pg.198-204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Observation schedule, written tests, checklist,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57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4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Performing crab and side roll balance accompanied by a rhythmic pattern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73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balances and rolls in gymnastics </w:t>
            </w:r>
          </w:p>
          <w:p w:rsidR="00F86096" w:rsidRPr="00E357CE" w:rsidRDefault="00043A55" w:rsidP="005E7C5A">
            <w:pPr>
              <w:numPr>
                <w:ilvl w:val="0"/>
                <w:numId w:val="73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side roll and crab balance to a rhythmic pattern, </w:t>
            </w:r>
          </w:p>
          <w:p w:rsidR="00F86096" w:rsidRPr="00E357CE" w:rsidRDefault="00043A55" w:rsidP="005E7C5A">
            <w:pPr>
              <w:numPr>
                <w:ilvl w:val="0"/>
                <w:numId w:val="7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appreciate performing warm and gymnastics skills </w:t>
            </w:r>
            <w:r w:rsidRPr="00E357CE">
              <w:rPr>
                <w:rFonts w:ascii="Times New Roman" w:eastAsia="Agency FB" w:hAnsi="Times New Roman" w:cs="Times New Roman"/>
              </w:rPr>
              <w:lastRenderedPageBreak/>
              <w:t xml:space="preserve">accompanied with rhythmic patterns and percussion instruments for enjoyment.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lastRenderedPageBreak/>
              <w:t xml:space="preserve">1. How does </w:t>
            </w:r>
          </w:p>
          <w:p w:rsidR="00F86096" w:rsidRPr="00E357CE" w:rsidRDefault="00043A55" w:rsidP="00E357CE">
            <w:pPr>
              <w:spacing w:after="0"/>
              <w:ind w:left="104" w:right="13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performance of rolls and balances enhance gymnastics? 2. How does Music support the performance of gymnastics?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74"/>
              </w:numPr>
              <w:spacing w:after="0" w:line="242" w:lineRule="auto"/>
              <w:ind w:right="41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groups, sing relevant patriotic songs during general warm up with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proper diction, </w:t>
            </w:r>
          </w:p>
          <w:p w:rsidR="00E357CE" w:rsidRPr="00E357CE" w:rsidRDefault="00043A55" w:rsidP="005E7C5A">
            <w:pPr>
              <w:numPr>
                <w:ilvl w:val="0"/>
                <w:numId w:val="74"/>
              </w:numPr>
              <w:spacing w:after="21" w:line="241" w:lineRule="auto"/>
              <w:ind w:right="41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pairs, practise the crab balance and side roll and get feedback from peers, </w:t>
            </w:r>
          </w:p>
          <w:p w:rsidR="00F86096" w:rsidRPr="00E357CE" w:rsidRDefault="00043A55" w:rsidP="00E357CE">
            <w:pPr>
              <w:spacing w:after="21" w:line="241" w:lineRule="auto"/>
              <w:ind w:left="104" w:right="413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lastRenderedPageBreak/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play rhythmic percussion instruments (shakers, rattles, drum) to accompany gymnastic activities,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lastRenderedPageBreak/>
              <w:t xml:space="preserve">Repertoire of patriotic songs,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6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Pg.198-204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Observation schedule, written tests, checklist,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</w:tbl>
    <w:p w:rsidR="00F86096" w:rsidRPr="00043A55" w:rsidRDefault="00F8609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53" w:type="dxa"/>
          <w:left w:w="5" w:type="dxa"/>
          <w:bottom w:w="5" w:type="dxa"/>
          <w:right w:w="67" w:type="dxa"/>
        </w:tblCellMar>
        <w:tblLook w:val="04A0" w:firstRow="1" w:lastRow="0" w:firstColumn="1" w:lastColumn="0" w:noHBand="0" w:noVBand="1"/>
      </w:tblPr>
      <w:tblGrid>
        <w:gridCol w:w="530"/>
        <w:gridCol w:w="528"/>
        <w:gridCol w:w="1281"/>
        <w:gridCol w:w="1350"/>
        <w:gridCol w:w="3410"/>
        <w:gridCol w:w="2077"/>
        <w:gridCol w:w="3240"/>
        <w:gridCol w:w="1897"/>
        <w:gridCol w:w="1349"/>
        <w:gridCol w:w="640"/>
      </w:tblGrid>
      <w:tr w:rsidR="00E357CE" w:rsidRPr="00E357CE" w:rsidTr="00E357CE">
        <w:trPr>
          <w:trHeight w:val="371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5-6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2" w:line="238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Performing crab and side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roll balance accompanied by a rhythmic pattern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0" w:line="240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75"/>
              </w:numPr>
              <w:spacing w:after="30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the balances and rolls in gymnastics </w:t>
            </w:r>
          </w:p>
          <w:p w:rsidR="00F86096" w:rsidRPr="00E357CE" w:rsidRDefault="00043A55" w:rsidP="005E7C5A">
            <w:pPr>
              <w:numPr>
                <w:ilvl w:val="0"/>
                <w:numId w:val="75"/>
              </w:numPr>
              <w:spacing w:after="29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 a side roll and crab balance to a rhythmic pattern </w:t>
            </w:r>
          </w:p>
          <w:p w:rsidR="00F86096" w:rsidRPr="00E357CE" w:rsidRDefault="00043A55" w:rsidP="005E7C5A">
            <w:pPr>
              <w:numPr>
                <w:ilvl w:val="0"/>
                <w:numId w:val="75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appreciate performing warm and gymnastics skills accompanied with rhythmic patterns and percussion instruments for enjoyment. 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1. How does </w:t>
            </w:r>
          </w:p>
          <w:p w:rsidR="00F86096" w:rsidRPr="00E357CE" w:rsidRDefault="00043A55" w:rsidP="00E357CE">
            <w:pPr>
              <w:spacing w:after="0"/>
              <w:ind w:left="104" w:right="18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performance of rolls and balances enhance gymnastics? 2. How does Music support the performance of gymnastics?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76"/>
              </w:numPr>
              <w:spacing w:after="0" w:line="244" w:lineRule="auto"/>
              <w:ind w:right="18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groups, sing relevant patriotic songs during general warm up with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proper diction, </w:t>
            </w:r>
          </w:p>
          <w:p w:rsidR="00E357CE" w:rsidRPr="00E357CE" w:rsidRDefault="00043A55" w:rsidP="005E7C5A">
            <w:pPr>
              <w:numPr>
                <w:ilvl w:val="0"/>
                <w:numId w:val="76"/>
              </w:numPr>
              <w:spacing w:after="0" w:line="241" w:lineRule="auto"/>
              <w:ind w:right="18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In pairs, practise the crab balance and side roll and get feedback from peers, </w:t>
            </w:r>
          </w:p>
          <w:p w:rsidR="00F86096" w:rsidRPr="00E357CE" w:rsidRDefault="00043A55" w:rsidP="00E357CE">
            <w:pPr>
              <w:spacing w:after="0" w:line="241" w:lineRule="auto"/>
              <w:ind w:left="104" w:right="18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play rhythmic percussion instruments (shakers, rattles, drum) to accompany gymnastic activities, </w:t>
            </w:r>
          </w:p>
          <w:p w:rsidR="00F86096" w:rsidRPr="00E357CE" w:rsidRDefault="00043A55" w:rsidP="005E7C5A">
            <w:pPr>
              <w:numPr>
                <w:ilvl w:val="0"/>
                <w:numId w:val="76"/>
              </w:numPr>
              <w:spacing w:after="0"/>
              <w:ind w:right="18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take turns to perform the side roll in pairs as they recite French rhythm names of a rhythmic pattern involving taa (stance), and ta-te (progression),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2" w:line="238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Repertoire of patriotic songs,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KLB Visionary PHE Act.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Learner’s book. Grd 6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Pg.198-204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Observation schedule, written tests, checklist,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18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12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1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Descant recorder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Parts of a descant recorder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2" w:line="238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77"/>
              </w:numPr>
              <w:spacing w:after="27" w:line="242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the parts of a descant recorder in readiness for playing </w:t>
            </w:r>
          </w:p>
          <w:p w:rsidR="00F86096" w:rsidRPr="00E357CE" w:rsidRDefault="00043A55" w:rsidP="005E7C5A">
            <w:pPr>
              <w:numPr>
                <w:ilvl w:val="0"/>
                <w:numId w:val="77"/>
              </w:numPr>
              <w:spacing w:after="29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assessable and disassemble the descant recorder </w:t>
            </w:r>
          </w:p>
          <w:p w:rsidR="00F86096" w:rsidRPr="00E357CE" w:rsidRDefault="00043A55" w:rsidP="005E7C5A">
            <w:pPr>
              <w:numPr>
                <w:ilvl w:val="0"/>
                <w:numId w:val="77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playing melodies on the descant recorder 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 w:right="3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How can a good tone be produced on the descant recorder?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78"/>
              </w:numPr>
              <w:spacing w:after="0" w:line="241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explore the descant recorder and identify the parts (head joint, middle joint and foot joint, finger holes) </w:t>
            </w:r>
          </w:p>
          <w:p w:rsidR="00F86096" w:rsidRPr="00E357CE" w:rsidRDefault="00043A55" w:rsidP="005E7C5A">
            <w:pPr>
              <w:numPr>
                <w:ilvl w:val="0"/>
                <w:numId w:val="78"/>
              </w:num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assemble and disassemble the descant recorder,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Descant recorder, </w:t>
            </w:r>
          </w:p>
          <w:p w:rsidR="00F86096" w:rsidRPr="00E357CE" w:rsidRDefault="00043A55" w:rsidP="00E357CE">
            <w:pPr>
              <w:spacing w:after="0" w:line="239" w:lineRule="auto"/>
              <w:ind w:left="104" w:right="15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Baroque fingering chart, Recorder melodies based on G, A B. yarns, Foundation Music Act. Learner’s book. Grd 4 </w:t>
            </w:r>
            <w:r w:rsidR="0041212E" w:rsidRPr="00E357CE">
              <w:rPr>
                <w:rFonts w:ascii="Times New Roman" w:hAnsi="Times New Roman" w:cs="Times New Roman"/>
              </w:rPr>
              <w:t xml:space="preserve"> </w:t>
            </w:r>
            <w:r w:rsidRPr="00E357CE">
              <w:rPr>
                <w:rFonts w:ascii="Times New Roman" w:eastAsia="Agency FB" w:hAnsi="Times New Roman" w:cs="Times New Roman"/>
              </w:rPr>
              <w:t xml:space="preserve">Pg.26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Aural tests, observation schedule, checklist, portfolio, project, written tests,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0D063A">
        <w:trPr>
          <w:trHeight w:val="30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2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Parts of a descant recorder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0" w:line="240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79"/>
              </w:numPr>
              <w:spacing w:after="29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the parts of a descant recorder in readiness for playing </w:t>
            </w:r>
          </w:p>
          <w:p w:rsidR="00F86096" w:rsidRPr="00E357CE" w:rsidRDefault="00043A55" w:rsidP="005E7C5A">
            <w:pPr>
              <w:numPr>
                <w:ilvl w:val="0"/>
                <w:numId w:val="79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assessable and disassemble the descant recorder </w:t>
            </w:r>
          </w:p>
          <w:p w:rsidR="00F86096" w:rsidRPr="00E357CE" w:rsidRDefault="00043A55" w:rsidP="005E7C5A">
            <w:pPr>
              <w:numPr>
                <w:ilvl w:val="0"/>
                <w:numId w:val="79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playing melodies on the descant recorder 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 w:right="3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a good tone be produced on the descant recorder?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5E7C5A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explore the descant recorder and identify the parts (head joint, middle joint and foot joint, finger holes) </w:t>
            </w:r>
          </w:p>
          <w:p w:rsidR="00F86096" w:rsidRPr="00E357CE" w:rsidRDefault="00043A55" w:rsidP="005E7C5A">
            <w:pPr>
              <w:numPr>
                <w:ilvl w:val="0"/>
                <w:numId w:val="80"/>
              </w:numPr>
              <w:spacing w:after="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assemble and disassemble the descant recorder,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Descant recorder, </w:t>
            </w:r>
          </w:p>
          <w:p w:rsidR="00F86096" w:rsidRPr="00E357CE" w:rsidRDefault="00043A55" w:rsidP="00E357CE">
            <w:pPr>
              <w:spacing w:after="0" w:line="238" w:lineRule="auto"/>
              <w:ind w:left="104" w:right="15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Baroque fingering chart, Recorder melodies based on G, A B. yarns, Foundation Music Act. </w:t>
            </w:r>
            <w:r w:rsidRPr="00E357CE">
              <w:rPr>
                <w:rFonts w:ascii="Times New Roman" w:eastAsia="Agency FB" w:hAnsi="Times New Roman" w:cs="Times New Roman"/>
              </w:rPr>
              <w:lastRenderedPageBreak/>
              <w:t xml:space="preserve">Learner’s book. Grd 4 </w:t>
            </w:r>
            <w:r w:rsidR="0041212E" w:rsidRPr="00E357CE">
              <w:rPr>
                <w:rFonts w:ascii="Times New Roman" w:hAnsi="Times New Roman" w:cs="Times New Roman"/>
              </w:rPr>
              <w:t xml:space="preserve"> </w:t>
            </w:r>
            <w:r w:rsidRPr="00E357CE">
              <w:rPr>
                <w:rFonts w:ascii="Times New Roman" w:eastAsia="Agency FB" w:hAnsi="Times New Roman" w:cs="Times New Roman"/>
              </w:rPr>
              <w:t xml:space="preserve">Pg.26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lastRenderedPageBreak/>
              <w:t>Aural tests, observation schedule, checklist, portfolio, project, written tests,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28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3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Parts of a descant recorder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ind w:left="9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81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the parts of a descant recorder in readiness for playing </w:t>
            </w:r>
          </w:p>
          <w:p w:rsidR="00F86096" w:rsidRPr="00E357CE" w:rsidRDefault="00043A55" w:rsidP="005E7C5A">
            <w:pPr>
              <w:numPr>
                <w:ilvl w:val="0"/>
                <w:numId w:val="81"/>
              </w:numPr>
              <w:spacing w:after="30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assessable and disassemble the descant recorder </w:t>
            </w:r>
          </w:p>
          <w:p w:rsidR="00F86096" w:rsidRPr="00E357CE" w:rsidRDefault="00043A55" w:rsidP="005E7C5A">
            <w:pPr>
              <w:numPr>
                <w:ilvl w:val="0"/>
                <w:numId w:val="81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playing melodies on the descant recorder 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 w:right="3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a good tone be produced on the descant recorder?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 w:line="241" w:lineRule="auto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explore the descant recorder and identify the parts (head joint, middle joint and foot joint, finger holes)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assemble and disassemble the descant recorder,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Descant recorder, </w:t>
            </w:r>
          </w:p>
          <w:p w:rsidR="00F86096" w:rsidRPr="00E357CE" w:rsidRDefault="00043A55" w:rsidP="00E357CE">
            <w:pPr>
              <w:spacing w:after="0" w:line="238" w:lineRule="auto"/>
              <w:ind w:left="104" w:right="15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Baroque fingering chart, Recorder melodies based on G, A B. yarns, Foundation Music Act. Learner’s book. Grd 4 </w:t>
            </w:r>
          </w:p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Pg.26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Aural tests, observation schedule, checklist, portfolio, project, written tests,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</w:tbl>
    <w:p w:rsidR="00F86096" w:rsidRPr="00043A55" w:rsidRDefault="00F8609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53" w:type="dxa"/>
          <w:left w:w="93" w:type="dxa"/>
          <w:bottom w:w="5" w:type="dxa"/>
          <w:right w:w="66" w:type="dxa"/>
        </w:tblCellMar>
        <w:tblLook w:val="04A0" w:firstRow="1" w:lastRow="0" w:firstColumn="1" w:lastColumn="0" w:noHBand="0" w:noVBand="1"/>
      </w:tblPr>
      <w:tblGrid>
        <w:gridCol w:w="530"/>
        <w:gridCol w:w="528"/>
        <w:gridCol w:w="1283"/>
        <w:gridCol w:w="1350"/>
        <w:gridCol w:w="4765"/>
        <w:gridCol w:w="1710"/>
        <w:gridCol w:w="2070"/>
        <w:gridCol w:w="2076"/>
        <w:gridCol w:w="1350"/>
        <w:gridCol w:w="640"/>
      </w:tblGrid>
      <w:tr w:rsidR="00E357CE" w:rsidRPr="00E357CE" w:rsidTr="00E357CE">
        <w:trPr>
          <w:trHeight w:val="2572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Practicing holding and blowing a descant recorder 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5" w:line="238" w:lineRule="auto"/>
              <w:ind w:left="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82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the parts of a descant recorder in readiness for playing </w:t>
            </w:r>
          </w:p>
          <w:p w:rsidR="00F86096" w:rsidRPr="00E357CE" w:rsidRDefault="00043A55" w:rsidP="005E7C5A">
            <w:pPr>
              <w:numPr>
                <w:ilvl w:val="0"/>
                <w:numId w:val="82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demonstrate how to hold and blow on the descant recorder. </w:t>
            </w:r>
          </w:p>
          <w:p w:rsidR="00F86096" w:rsidRPr="00E357CE" w:rsidRDefault="00043A55" w:rsidP="005E7C5A">
            <w:pPr>
              <w:numPr>
                <w:ilvl w:val="0"/>
                <w:numId w:val="8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playing melodies on the descant recorder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 w:right="3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a good tone be produced on the descant recorder?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 w:line="244" w:lineRule="auto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practice holding and blowing the descant recorder, </w:t>
            </w:r>
          </w:p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Descant recorder, </w:t>
            </w:r>
          </w:p>
          <w:p w:rsidR="00F86096" w:rsidRPr="00E357CE" w:rsidRDefault="00043A55" w:rsidP="00E357CE">
            <w:pPr>
              <w:spacing w:after="0" w:line="239" w:lineRule="auto"/>
              <w:ind w:left="16" w:right="15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Baroque fingering chart, Recorder melodies based on G, A B. yarns, Foundation Music Act. Learner’s book. Grd 4 Pg.27-30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Aural tests, observation schedule, checklist, portfolio, project, written tests,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56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5-6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Practicing holding and blowing a descant recorder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ind w:left="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83"/>
              </w:numPr>
              <w:spacing w:after="30" w:line="241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the parts of a descant recorder in readiness for playing </w:t>
            </w:r>
          </w:p>
          <w:p w:rsidR="00F86096" w:rsidRPr="00E357CE" w:rsidRDefault="00043A55" w:rsidP="005E7C5A">
            <w:pPr>
              <w:numPr>
                <w:ilvl w:val="0"/>
                <w:numId w:val="83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demonstrate how to hold and blow on the descant recorder. </w:t>
            </w:r>
          </w:p>
          <w:p w:rsidR="00F86096" w:rsidRPr="00E357CE" w:rsidRDefault="00043A55" w:rsidP="005E7C5A">
            <w:pPr>
              <w:numPr>
                <w:ilvl w:val="0"/>
                <w:numId w:val="8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playing melodies on the descant recorder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 w:right="3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How can a good tone be produced on the descant recorder?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 w:line="242" w:lineRule="auto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practice holding and blowing the descant recorder, </w:t>
            </w:r>
          </w:p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Descant recorder, </w:t>
            </w:r>
          </w:p>
          <w:p w:rsidR="00F86096" w:rsidRPr="00E357CE" w:rsidRDefault="00043A55" w:rsidP="00E357CE">
            <w:pPr>
              <w:spacing w:after="0" w:line="238" w:lineRule="auto"/>
              <w:ind w:left="16" w:right="15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Baroque fingering chart, Recorder melodies based on G, A B. yarns, Foundation Music Act. Learner’s book. Grd 4 </w:t>
            </w:r>
          </w:p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Pg.27-30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Aural tests, observation schedule, checklist, portfolio, project, written tests,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57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lastRenderedPageBreak/>
              <w:t xml:space="preserve">13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Practicing holding and blowing a descant recorder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ind w:left="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8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the parts of a descant recorder in readiness for playing </w:t>
            </w:r>
          </w:p>
          <w:p w:rsidR="00F86096" w:rsidRPr="00E357CE" w:rsidRDefault="00043A55" w:rsidP="005E7C5A">
            <w:pPr>
              <w:numPr>
                <w:ilvl w:val="0"/>
                <w:numId w:val="84"/>
              </w:numPr>
              <w:spacing w:after="30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demonstrate how to hold and blow on the descant recorder. </w:t>
            </w:r>
          </w:p>
          <w:p w:rsidR="00F86096" w:rsidRPr="00E357CE" w:rsidRDefault="00043A55" w:rsidP="005E7C5A">
            <w:pPr>
              <w:numPr>
                <w:ilvl w:val="0"/>
                <w:numId w:val="8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playing melodies on the descant recorder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 w:right="3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a good tone be produced on the descant recorder?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 w:line="242" w:lineRule="auto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practice holding and blowing the descant recorder, </w:t>
            </w:r>
          </w:p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Descant recorder, </w:t>
            </w:r>
          </w:p>
          <w:p w:rsidR="00F86096" w:rsidRPr="00E357CE" w:rsidRDefault="00043A55" w:rsidP="00E357CE">
            <w:pPr>
              <w:spacing w:after="0" w:line="238" w:lineRule="auto"/>
              <w:ind w:left="16" w:right="15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Baroque fingering chart, Recorder melodies based on G, A B. yarns, Foundation Music Act. Learner’s book. Grd 4 </w:t>
            </w:r>
          </w:p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Pg.27-30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Aural tests, observation schedule, checklist, portfolio, project, written tests,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57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Practicing holding and blowing a descant recorder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ind w:left="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85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the parts of a descant recorder in readiness for playing </w:t>
            </w:r>
          </w:p>
          <w:p w:rsidR="00F86096" w:rsidRPr="00E357CE" w:rsidRDefault="00043A55" w:rsidP="005E7C5A">
            <w:pPr>
              <w:numPr>
                <w:ilvl w:val="0"/>
                <w:numId w:val="85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demonstrate how to hold and blow on the descant recorder. </w:t>
            </w:r>
          </w:p>
          <w:p w:rsidR="00F86096" w:rsidRPr="00E357CE" w:rsidRDefault="00043A55" w:rsidP="005E7C5A">
            <w:pPr>
              <w:numPr>
                <w:ilvl w:val="0"/>
                <w:numId w:val="85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playing melodies on the descant recorder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 w:right="35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a good tone be produced on the descant recorder?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 w:line="244" w:lineRule="auto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practice holding and blowing the descant recorder, </w:t>
            </w:r>
          </w:p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Descant recorder, </w:t>
            </w:r>
          </w:p>
          <w:p w:rsidR="00F86096" w:rsidRPr="00E357CE" w:rsidRDefault="00043A55" w:rsidP="00E357CE">
            <w:pPr>
              <w:spacing w:after="0" w:line="238" w:lineRule="auto"/>
              <w:ind w:left="16" w:right="151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Baroque fingering chart, Recorder melodies based on G, A B. yarns, Foundation Music Act. Learner’s book. Grd 4 Pg.27-30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Aural tests, observation schedule, checklist, portfolio, project, written tests,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28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 w:right="1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Care and maintenance of a descant recorder 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5" w:line="238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86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the parts of a descant recorder in readiness for playing </w:t>
            </w:r>
          </w:p>
          <w:p w:rsidR="00F86096" w:rsidRPr="00E357CE" w:rsidRDefault="00043A55" w:rsidP="005E7C5A">
            <w:pPr>
              <w:numPr>
                <w:ilvl w:val="0"/>
                <w:numId w:val="86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care and maintain a descant recorder. </w:t>
            </w:r>
          </w:p>
          <w:p w:rsidR="00F86096" w:rsidRPr="00E357CE" w:rsidRDefault="00043A55" w:rsidP="005E7C5A">
            <w:pPr>
              <w:numPr>
                <w:ilvl w:val="0"/>
                <w:numId w:val="86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playing melodies on the descant recorder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 w:right="3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a good tone be produced on the descant recorder?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 w:line="241" w:lineRule="auto"/>
              <w:ind w:left="14" w:right="3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in groups, brainstorm on ways of caring for and maintaining a descant recorder and its importance; </w:t>
            </w:r>
          </w:p>
          <w:p w:rsidR="00F86096" w:rsidRPr="00E357CE" w:rsidRDefault="00043A55" w:rsidP="005E7C5A">
            <w:pPr>
              <w:numPr>
                <w:ilvl w:val="0"/>
                <w:numId w:val="87"/>
              </w:numPr>
              <w:spacing w:after="0"/>
              <w:ind w:hanging="118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observing hygiene - proper storage </w:t>
            </w:r>
          </w:p>
          <w:p w:rsidR="00F86096" w:rsidRPr="00E357CE" w:rsidRDefault="00043A55" w:rsidP="005E7C5A">
            <w:pPr>
              <w:numPr>
                <w:ilvl w:val="0"/>
                <w:numId w:val="87"/>
              </w:numPr>
              <w:spacing w:after="0"/>
              <w:ind w:hanging="118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proper handling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Descant recorder, </w:t>
            </w:r>
          </w:p>
          <w:p w:rsidR="00F86096" w:rsidRPr="00E357CE" w:rsidRDefault="00043A55" w:rsidP="00E357CE">
            <w:pPr>
              <w:spacing w:after="0" w:line="239" w:lineRule="auto"/>
              <w:ind w:left="14" w:right="15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Baroque fingering chart, Recorder melodies based on G, A B. yarns, Foundation Music Act. Learner’s book. Grd 4 Pg.27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Aural tests, observation schedule, checklist, portfolio, project, written tests,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1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 w:right="1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Care and maintenance of a descant recorder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88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the parts of a descant recorder in readiness for playing </w:t>
            </w:r>
          </w:p>
          <w:p w:rsidR="00F86096" w:rsidRPr="00E357CE" w:rsidRDefault="00043A55" w:rsidP="005E7C5A">
            <w:pPr>
              <w:numPr>
                <w:ilvl w:val="0"/>
                <w:numId w:val="88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care and maintain a descant recorder. </w:t>
            </w:r>
          </w:p>
          <w:p w:rsidR="00F86096" w:rsidRPr="00E357CE" w:rsidRDefault="00043A55" w:rsidP="005E7C5A">
            <w:pPr>
              <w:numPr>
                <w:ilvl w:val="0"/>
                <w:numId w:val="88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playing melodies on the descant recorder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 w:right="3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a good tone be produced on the descant recorder?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 w:line="241" w:lineRule="auto"/>
              <w:ind w:left="14" w:right="3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in groups, brainstorm on ways of caring for and maintaining a descant recorder and its importance; </w:t>
            </w:r>
          </w:p>
          <w:p w:rsidR="00F86096" w:rsidRPr="00E357CE" w:rsidRDefault="00043A55" w:rsidP="005E7C5A">
            <w:pPr>
              <w:numPr>
                <w:ilvl w:val="0"/>
                <w:numId w:val="89"/>
              </w:numPr>
              <w:spacing w:after="0"/>
              <w:ind w:hanging="118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observing hygiene - proper storage </w:t>
            </w:r>
          </w:p>
          <w:p w:rsidR="00F86096" w:rsidRPr="00E357CE" w:rsidRDefault="00043A55" w:rsidP="005E7C5A">
            <w:pPr>
              <w:numPr>
                <w:ilvl w:val="0"/>
                <w:numId w:val="89"/>
              </w:numPr>
              <w:spacing w:after="0"/>
              <w:ind w:hanging="118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proper handling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Descant recorder, </w:t>
            </w:r>
          </w:p>
          <w:p w:rsidR="00F86096" w:rsidRPr="00E357CE" w:rsidRDefault="00043A55" w:rsidP="00E357CE">
            <w:pPr>
              <w:spacing w:after="0" w:line="239" w:lineRule="auto"/>
              <w:ind w:left="14" w:right="15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Baroque fingering chart, Recorder melodies based on G, A B. yarns, Foundation Music Act. Learner’s book. Grd 4 </w:t>
            </w:r>
            <w:r w:rsidR="00E357CE" w:rsidRPr="00E357CE">
              <w:rPr>
                <w:rFonts w:ascii="Times New Roman" w:hAnsi="Times New Roman" w:cs="Times New Roman"/>
              </w:rPr>
              <w:t xml:space="preserve"> </w:t>
            </w:r>
            <w:r w:rsidRPr="00E357CE">
              <w:rPr>
                <w:rFonts w:ascii="Times New Roman" w:eastAsia="Agency FB" w:hAnsi="Times New Roman" w:cs="Times New Roman"/>
              </w:rPr>
              <w:t>Pg.27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Aural tests, observation schedule, checklist, portfolio, project, written tests,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E357CE" w:rsidRPr="00E357CE" w:rsidTr="00E357CE">
        <w:trPr>
          <w:trHeight w:val="228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5-6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 w:right="1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Care and maintenance of a descant recorder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33" w:line="238" w:lineRule="auto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F86096" w:rsidRPr="00E357CE" w:rsidRDefault="00043A55" w:rsidP="005E7C5A">
            <w:pPr>
              <w:numPr>
                <w:ilvl w:val="0"/>
                <w:numId w:val="90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identify the parts of a descant recorder in readiness for playing </w:t>
            </w:r>
          </w:p>
          <w:p w:rsidR="00F86096" w:rsidRPr="00E357CE" w:rsidRDefault="00043A55" w:rsidP="005E7C5A">
            <w:pPr>
              <w:numPr>
                <w:ilvl w:val="0"/>
                <w:numId w:val="90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care and maintain a descant recorder. </w:t>
            </w:r>
          </w:p>
          <w:p w:rsidR="00F86096" w:rsidRPr="00E357CE" w:rsidRDefault="00043A55" w:rsidP="005E7C5A">
            <w:pPr>
              <w:numPr>
                <w:ilvl w:val="0"/>
                <w:numId w:val="90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enjoy playing melodies on the descant recorder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 w:right="36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How can a good tone be produced on the descant recorder?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F86096" w:rsidRPr="00E357CE" w:rsidRDefault="00043A55" w:rsidP="00E357CE">
            <w:pPr>
              <w:spacing w:after="0" w:line="240" w:lineRule="auto"/>
              <w:ind w:left="14" w:right="39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rial" w:hAnsi="Times New Roman" w:cs="Times New Roman"/>
              </w:rPr>
              <w:t>●</w:t>
            </w:r>
            <w:r w:rsidRPr="00E357CE">
              <w:rPr>
                <w:rFonts w:ascii="Times New Roman" w:eastAsia="Agency FB" w:hAnsi="Times New Roman" w:cs="Times New Roman"/>
              </w:rPr>
              <w:t xml:space="preserve"> in groups, brainstorm on ways of caring for and maintaining a descant recorder and its importance; </w:t>
            </w:r>
          </w:p>
          <w:p w:rsidR="00F86096" w:rsidRPr="00E357CE" w:rsidRDefault="00043A55" w:rsidP="005E7C5A">
            <w:pPr>
              <w:numPr>
                <w:ilvl w:val="0"/>
                <w:numId w:val="91"/>
              </w:numPr>
              <w:spacing w:after="0"/>
              <w:ind w:hanging="118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observing hygiene - proper storage </w:t>
            </w:r>
          </w:p>
          <w:p w:rsidR="00F86096" w:rsidRPr="00E357CE" w:rsidRDefault="00043A55" w:rsidP="005E7C5A">
            <w:pPr>
              <w:numPr>
                <w:ilvl w:val="0"/>
                <w:numId w:val="91"/>
              </w:numPr>
              <w:spacing w:after="0"/>
              <w:ind w:hanging="118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proper handling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Descant recorder, </w:t>
            </w:r>
          </w:p>
          <w:p w:rsidR="00F86096" w:rsidRPr="00E357CE" w:rsidRDefault="00043A55" w:rsidP="00E357CE">
            <w:pPr>
              <w:spacing w:after="0" w:line="238" w:lineRule="auto"/>
              <w:ind w:left="14" w:right="152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 xml:space="preserve">Baroque fingering chart, Recorder melodies based on G, A B. yarns, Foundation Music Act. Learner’s book. Grd 4 </w:t>
            </w:r>
            <w:r w:rsidR="00E357CE" w:rsidRPr="00E357CE">
              <w:rPr>
                <w:rFonts w:ascii="Times New Roman" w:hAnsi="Times New Roman" w:cs="Times New Roman"/>
              </w:rPr>
              <w:t xml:space="preserve"> </w:t>
            </w:r>
            <w:r w:rsidRPr="00E357CE">
              <w:rPr>
                <w:rFonts w:ascii="Times New Roman" w:eastAsia="Agency FB" w:hAnsi="Times New Roman" w:cs="Times New Roman"/>
              </w:rPr>
              <w:t>Pg.27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</w:rPr>
              <w:t>Aural tests, observation schedule, checklist, portfolio, project, written tests,</w:t>
            </w: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</w:tr>
      <w:tr w:rsidR="00F86096" w:rsidRPr="00E357CE" w:rsidTr="00E357CE">
        <w:trPr>
          <w:trHeight w:val="45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14 </w:t>
            </w:r>
          </w:p>
        </w:tc>
        <w:tc>
          <w:tcPr>
            <w:tcW w:w="157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96" w:rsidRPr="00E357CE" w:rsidRDefault="00043A55" w:rsidP="00E357CE">
            <w:pPr>
              <w:spacing w:after="0"/>
              <w:ind w:right="29"/>
              <w:jc w:val="center"/>
              <w:rPr>
                <w:rFonts w:ascii="Times New Roman" w:hAnsi="Times New Roman" w:cs="Times New Roman"/>
              </w:rPr>
            </w:pPr>
            <w:r w:rsidRPr="00E357CE">
              <w:rPr>
                <w:rFonts w:ascii="Times New Roman" w:eastAsia="Agency FB" w:hAnsi="Times New Roman" w:cs="Times New Roman"/>
                <w:b/>
              </w:rPr>
              <w:t xml:space="preserve">END TERM ASSESSMENT/CLOSING </w:t>
            </w:r>
          </w:p>
        </w:tc>
      </w:tr>
    </w:tbl>
    <w:p w:rsidR="00F86096" w:rsidRPr="00043A55" w:rsidRDefault="00043A55">
      <w:pPr>
        <w:spacing w:after="0"/>
        <w:ind w:left="-1080"/>
        <w:jc w:val="both"/>
        <w:rPr>
          <w:rFonts w:ascii="Times New Roman" w:hAnsi="Times New Roman" w:cs="Times New Roman"/>
        </w:rPr>
      </w:pPr>
      <w:r w:rsidRPr="00043A55">
        <w:rPr>
          <w:rFonts w:ascii="Times New Roman" w:hAnsi="Times New Roman" w:cs="Times New Roman"/>
        </w:rPr>
        <w:t xml:space="preserve"> </w:t>
      </w:r>
    </w:p>
    <w:sectPr w:rsidR="00F86096" w:rsidRPr="00043A55">
      <w:footerReference w:type="even" r:id="rId9"/>
      <w:footerReference w:type="default" r:id="rId10"/>
      <w:footerReference w:type="first" r:id="rId11"/>
      <w:pgSz w:w="16838" w:h="11908" w:orient="landscape"/>
      <w:pgMar w:top="185" w:right="1440" w:bottom="751" w:left="1440" w:header="720" w:footer="1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EBF" w:rsidRDefault="00D34EBF">
      <w:pPr>
        <w:spacing w:after="0" w:line="240" w:lineRule="auto"/>
      </w:pPr>
      <w:r>
        <w:separator/>
      </w:r>
    </w:p>
  </w:endnote>
  <w:endnote w:type="continuationSeparator" w:id="0">
    <w:p w:rsidR="00D34EBF" w:rsidRDefault="00D34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12E" w:rsidRDefault="009D5266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7106920</wp:posOffset>
              </wp:positionV>
              <wp:extent cx="10331450" cy="239395"/>
              <wp:effectExtent l="0" t="0" r="0" b="8255"/>
              <wp:wrapSquare wrapText="bothSides"/>
              <wp:docPr id="94213" name="Group 942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331450" cy="239395"/>
                        <a:chOff x="0" y="0"/>
                        <a:chExt cx="10331196" cy="239319"/>
                      </a:xfrm>
                    </wpg:grpSpPr>
                    <wps:wsp>
                      <wps:cNvPr id="94221" name="Rectangle 94221"/>
                      <wps:cNvSpPr/>
                      <wps:spPr>
                        <a:xfrm>
                          <a:off x="19050" y="46355"/>
                          <a:ext cx="9420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4222" name="Rectangle 94222"/>
                      <wps:cNvSpPr/>
                      <wps:spPr>
                        <a:xfrm>
                          <a:off x="901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4223" name="Rectangle 94223"/>
                      <wps:cNvSpPr/>
                      <wps:spPr>
                        <a:xfrm>
                          <a:off x="12192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4224" name="Rectangle 94224"/>
                      <wps:cNvSpPr/>
                      <wps:spPr>
                        <a:xfrm>
                          <a:off x="219710" y="46355"/>
                          <a:ext cx="1441630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4225" name="Rectangle 94225"/>
                      <wps:cNvSpPr/>
                      <wps:spPr>
                        <a:xfrm>
                          <a:off x="134391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222" name="Shape 97222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15" name="Shape 94215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16" name="Shape 94216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17" name="Shape 94217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18" name="Shape 94218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19" name="Shape 94219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20" name="Shape 94220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group id="Group 94213" o:spid="_x0000_s1038" style="position:absolute;left:0;text-align:left;margin-left:16.5pt;margin-top:559.6pt;width:813.5pt;height:18.85pt;z-index:251656192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">
              <v:rect id="Rectangle 94221" o:spid="_x0000_s1039" style="position:absolute;left:190;top:463;width:942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" filled="f" stroked="f">
                <v:textbox inset="0,0,0,0">
                  <w:txbxContent>
                    <w:p w:rsidR="0041212E" w:rsidRDefault="0041212E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94222" o:spid="_x0000_s1040" style="position:absolute;left:901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" filled="f" stroked="f">
                <v:textbox inset="0,0,0,0">
                  <w:txbxContent>
                    <w:p w:rsidR="0041212E" w:rsidRDefault="0041212E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94223" o:spid="_x0000_s1041" style="position:absolute;left:1219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" filled="f" stroked="f">
                <v:textbox inset="0,0,0,0">
                  <w:txbxContent>
                    <w:p w:rsidR="0041212E" w:rsidRDefault="0041212E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94224" o:spid="_x0000_s1042" style="position:absolute;left:2197;top:463;width:14416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" filled="f" stroked="f">
                <v:textbox inset="0,0,0,0">
                  <w:txbxContent>
                    <w:p w:rsidR="0041212E" w:rsidRDefault="0041212E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94225" o:spid="_x0000_s1043" style="position:absolute;left:13439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" filled="f" stroked="f">
                <v:textbox inset="0,0,0,0">
                  <w:txbxContent>
                    <w:p w:rsidR="0041212E" w:rsidRDefault="0041212E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97222" o:spid="_x0000_s1044" style="position:absolute;width:103311;height:91;visibility:visible;mso-wrap-style:square;v-text-anchor:top" coordsize="103311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94215" o:spid="_x0000_s1045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94216" o:spid="_x0000_s1046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94217" o:spid="_x0000_s1047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94218" o:spid="_x0000_s1048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94219" o:spid="_x0000_s1049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94220" o:spid="_x0000_s1050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 w:rsidR="0041212E"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12E" w:rsidRDefault="009D5266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7106920</wp:posOffset>
              </wp:positionV>
              <wp:extent cx="10331450" cy="239395"/>
              <wp:effectExtent l="0" t="0" r="0" b="8255"/>
              <wp:wrapSquare wrapText="bothSides"/>
              <wp:docPr id="94175" name="Group 941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331450" cy="239395"/>
                        <a:chOff x="0" y="0"/>
                        <a:chExt cx="10331196" cy="239319"/>
                      </a:xfrm>
                    </wpg:grpSpPr>
                    <wps:wsp>
                      <wps:cNvPr id="94183" name="Rectangle 94183"/>
                      <wps:cNvSpPr/>
                      <wps:spPr>
                        <a:xfrm>
                          <a:off x="19050" y="46355"/>
                          <a:ext cx="9420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4184" name="Rectangle 94184"/>
                      <wps:cNvSpPr/>
                      <wps:spPr>
                        <a:xfrm>
                          <a:off x="901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4185" name="Rectangle 94185"/>
                      <wps:cNvSpPr/>
                      <wps:spPr>
                        <a:xfrm>
                          <a:off x="12192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4186" name="Rectangle 94186"/>
                      <wps:cNvSpPr/>
                      <wps:spPr>
                        <a:xfrm>
                          <a:off x="219710" y="46355"/>
                          <a:ext cx="1441630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4187" name="Rectangle 94187"/>
                      <wps:cNvSpPr/>
                      <wps:spPr>
                        <a:xfrm>
                          <a:off x="134391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218" name="Shape 97218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177" name="Shape 94177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178" name="Shape 94178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179" name="Shape 94179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180" name="Shape 94180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181" name="Shape 94181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182" name="Shape 94182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group id="Group 94175" o:spid="_x0000_s1051" style="position:absolute;left:0;text-align:left;margin-left:16.5pt;margin-top:559.6pt;width:813.5pt;height:18.85pt;z-index:251658240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">
              <v:rect id="Rectangle 94183" o:spid="_x0000_s1052" style="position:absolute;left:190;top:463;width:942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" filled="f" stroked="f">
                <v:textbox inset="0,0,0,0">
                  <w:txbxContent>
                    <w:p w:rsidR="0041212E" w:rsidRDefault="0041212E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94184" o:spid="_x0000_s1053" style="position:absolute;left:901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" filled="f" stroked="f">
                <v:textbox inset="0,0,0,0">
                  <w:txbxContent>
                    <w:p w:rsidR="0041212E" w:rsidRDefault="0041212E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94185" o:spid="_x0000_s1054" style="position:absolute;left:1219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" filled="f" stroked="f">
                <v:textbox inset="0,0,0,0">
                  <w:txbxContent>
                    <w:p w:rsidR="0041212E" w:rsidRDefault="0041212E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94186" o:spid="_x0000_s1055" style="position:absolute;left:2197;top:463;width:14416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" filled="f" stroked="f">
                <v:textbox inset="0,0,0,0">
                  <w:txbxContent>
                    <w:p w:rsidR="0041212E" w:rsidRDefault="0041212E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94187" o:spid="_x0000_s1056" style="position:absolute;left:13439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" filled="f" stroked="f">
                <v:textbox inset="0,0,0,0">
                  <w:txbxContent>
                    <w:p w:rsidR="0041212E" w:rsidRDefault="0041212E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97218" o:spid="_x0000_s1057" style="position:absolute;width:103311;height:91;visibility:visible;mso-wrap-style:square;v-text-anchor:top" coordsize="103311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94177" o:spid="_x0000_s1058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94178" o:spid="_x0000_s1059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94179" o:spid="_x0000_s1060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94180" o:spid="_x0000_s1061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94181" o:spid="_x0000_s1062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94182" o:spid="_x0000_s1063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 w:rsidR="0041212E"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12E" w:rsidRDefault="009D5266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7106920</wp:posOffset>
              </wp:positionV>
              <wp:extent cx="10331450" cy="239395"/>
              <wp:effectExtent l="0" t="0" r="0" b="8255"/>
              <wp:wrapSquare wrapText="bothSides"/>
              <wp:docPr id="94271" name="Group 942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331450" cy="239395"/>
                        <a:chOff x="0" y="0"/>
                        <a:chExt cx="10331196" cy="239319"/>
                      </a:xfrm>
                    </wpg:grpSpPr>
                    <wps:wsp>
                      <wps:cNvPr id="94279" name="Rectangle 94279"/>
                      <wps:cNvSpPr/>
                      <wps:spPr>
                        <a:xfrm>
                          <a:off x="19050" y="46355"/>
                          <a:ext cx="1887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4280" name="Rectangle 94280"/>
                      <wps:cNvSpPr/>
                      <wps:spPr>
                        <a:xfrm>
                          <a:off x="16129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4281" name="Rectangle 94281"/>
                      <wps:cNvSpPr/>
                      <wps:spPr>
                        <a:xfrm>
                          <a:off x="19304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4282" name="Rectangle 94282"/>
                      <wps:cNvSpPr/>
                      <wps:spPr>
                        <a:xfrm>
                          <a:off x="290830" y="46355"/>
                          <a:ext cx="1439958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4283" name="Rectangle 94283"/>
                      <wps:cNvSpPr/>
                      <wps:spPr>
                        <a:xfrm>
                          <a:off x="141376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228" name="Shape 97228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73" name="Shape 94273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74" name="Shape 94274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75" name="Shape 94275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76" name="Shape 94276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77" name="Shape 94277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78" name="Shape 94278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group id="Group 94271" o:spid="_x0000_s1064" style="position:absolute;left:0;text-align:left;margin-left:16.5pt;margin-top:559.6pt;width:813.5pt;height:18.85pt;z-index:251657216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">
              <v:rect id="Rectangle 94279" o:spid="_x0000_s1065" style="position:absolute;left:190;top:463;width:188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" filled="f" stroked="f">
                <v:textbox inset="0,0,0,0">
                  <w:txbxContent>
                    <w:p w:rsidR="0041212E" w:rsidRDefault="0041212E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94280" o:spid="_x0000_s1066" style="position:absolute;left:1612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" filled="f" stroked="f">
                <v:textbox inset="0,0,0,0">
                  <w:txbxContent>
                    <w:p w:rsidR="0041212E" w:rsidRDefault="0041212E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94281" o:spid="_x0000_s1067" style="position:absolute;left:1930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" filled="f" stroked="f">
                <v:textbox inset="0,0,0,0">
                  <w:txbxContent>
                    <w:p w:rsidR="0041212E" w:rsidRDefault="0041212E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94282" o:spid="_x0000_s1068" style="position:absolute;left:2908;top:463;width:14399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" filled="f" stroked="f">
                <v:textbox inset="0,0,0,0">
                  <w:txbxContent>
                    <w:p w:rsidR="0041212E" w:rsidRDefault="0041212E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94283" o:spid="_x0000_s1069" style="position:absolute;left:14137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" filled="f" stroked="f">
                <v:textbox inset="0,0,0,0">
                  <w:txbxContent>
                    <w:p w:rsidR="0041212E" w:rsidRDefault="0041212E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97228" o:spid="_x0000_s1070" style="position:absolute;width:103311;height:91;visibility:visible;mso-wrap-style:square;v-text-anchor:top" coordsize="103311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94273" o:spid="_x0000_s1071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94274" o:spid="_x0000_s1072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94275" o:spid="_x0000_s1073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94276" o:spid="_x0000_s1074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94277" o:spid="_x0000_s1075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94278" o:spid="_x0000_s1076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 w:rsidR="0041212E"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12E" w:rsidRDefault="0041212E">
    <w:pPr>
      <w:spacing w:after="0"/>
      <w:ind w:left="-1080"/>
    </w:pPr>
    <w: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12E" w:rsidRDefault="009D5266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7106920</wp:posOffset>
              </wp:positionV>
              <wp:extent cx="10331450" cy="239395"/>
              <wp:effectExtent l="0" t="0" r="0" b="8255"/>
              <wp:wrapSquare wrapText="bothSides"/>
              <wp:docPr id="94233" name="Group 94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331450" cy="239395"/>
                        <a:chOff x="0" y="0"/>
                        <a:chExt cx="10331196" cy="239319"/>
                      </a:xfrm>
                    </wpg:grpSpPr>
                    <wps:wsp>
                      <wps:cNvPr id="94241" name="Rectangle 94241"/>
                      <wps:cNvSpPr/>
                      <wps:spPr>
                        <a:xfrm>
                          <a:off x="19050" y="46355"/>
                          <a:ext cx="1887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4242" name="Rectangle 94242"/>
                      <wps:cNvSpPr/>
                      <wps:spPr>
                        <a:xfrm>
                          <a:off x="16129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4243" name="Rectangle 94243"/>
                      <wps:cNvSpPr/>
                      <wps:spPr>
                        <a:xfrm>
                          <a:off x="19304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4244" name="Rectangle 94244"/>
                      <wps:cNvSpPr/>
                      <wps:spPr>
                        <a:xfrm>
                          <a:off x="290830" y="46355"/>
                          <a:ext cx="1439958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4245" name="Rectangle 94245"/>
                      <wps:cNvSpPr/>
                      <wps:spPr>
                        <a:xfrm>
                          <a:off x="141376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212E" w:rsidRDefault="0041212E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224" name="Shape 97224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35" name="Shape 94235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36" name="Shape 94236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37" name="Shape 94237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38" name="Shape 94238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39" name="Shape 94239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240" name="Shape 94240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group id="Group 94233" o:spid="_x0000_s1077" style="position:absolute;left:0;text-align:left;margin-left:16.5pt;margin-top:559.6pt;width:813.5pt;height:18.85pt;z-index:251659264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">
              <v:rect id="Rectangle 94241" o:spid="_x0000_s1078" style="position:absolute;left:190;top:463;width:188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" filled="f" stroked="f">
                <v:textbox inset="0,0,0,0">
                  <w:txbxContent>
                    <w:p w:rsidR="0041212E" w:rsidRDefault="0041212E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94242" o:spid="_x0000_s1079" style="position:absolute;left:1612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" filled="f" stroked="f">
                <v:textbox inset="0,0,0,0">
                  <w:txbxContent>
                    <w:p w:rsidR="0041212E" w:rsidRDefault="0041212E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94243" o:spid="_x0000_s1080" style="position:absolute;left:1930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" filled="f" stroked="f">
                <v:textbox inset="0,0,0,0">
                  <w:txbxContent>
                    <w:p w:rsidR="0041212E" w:rsidRDefault="0041212E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94244" o:spid="_x0000_s1081" style="position:absolute;left:2908;top:463;width:14399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" filled="f" stroked="f">
                <v:textbox inset="0,0,0,0">
                  <w:txbxContent>
                    <w:p w:rsidR="0041212E" w:rsidRDefault="0041212E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94245" o:spid="_x0000_s1082" style="position:absolute;left:14137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" filled="f" stroked="f">
                <v:textbox inset="0,0,0,0">
                  <w:txbxContent>
                    <w:p w:rsidR="0041212E" w:rsidRDefault="0041212E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97224" o:spid="_x0000_s1083" style="position:absolute;width:103311;height:91;visibility:visible;mso-wrap-style:square;v-text-anchor:top" coordsize="103311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94235" o:spid="_x0000_s1084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94236" o:spid="_x0000_s1085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94237" o:spid="_x0000_s1086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94238" o:spid="_x0000_s1087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94239" o:spid="_x0000_s1088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94240" o:spid="_x0000_s1089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 w:rsidR="0041212E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EBF" w:rsidRDefault="00D34EBF">
      <w:pPr>
        <w:spacing w:after="0" w:line="240" w:lineRule="auto"/>
      </w:pPr>
      <w:r>
        <w:separator/>
      </w:r>
    </w:p>
  </w:footnote>
  <w:footnote w:type="continuationSeparator" w:id="0">
    <w:p w:rsidR="00D34EBF" w:rsidRDefault="00D34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814E5"/>
    <w:multiLevelType w:val="hybridMultilevel"/>
    <w:tmpl w:val="A5845B34"/>
    <w:lvl w:ilvl="0" w:tplc="3C82BE3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60C5EE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B8E9A6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8C3A1E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ECF9F6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C44B92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B0CE76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86F840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05C5E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8B58F8"/>
    <w:multiLevelType w:val="hybridMultilevel"/>
    <w:tmpl w:val="F3ACA0F4"/>
    <w:lvl w:ilvl="0" w:tplc="519C276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7C9E10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747EDA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DE77D6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2A8968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889E6C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886C24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0EC3B2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C642C6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555831"/>
    <w:multiLevelType w:val="hybridMultilevel"/>
    <w:tmpl w:val="45B8FBFA"/>
    <w:lvl w:ilvl="0" w:tplc="476EB744">
      <w:start w:val="1"/>
      <w:numFmt w:val="lowerLetter"/>
      <w:lvlText w:val="%1."/>
      <w:lvlJc w:val="left"/>
      <w:pPr>
        <w:ind w:left="456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74BA26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EE4200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187DFE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769096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4AB8EC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AA9CBA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D6B3E2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663FBE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6C4192"/>
    <w:multiLevelType w:val="hybridMultilevel"/>
    <w:tmpl w:val="8E663FFA"/>
    <w:lvl w:ilvl="0" w:tplc="E64813B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3C3C30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1E7BAC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6CC112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EEE504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261AAC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BC9E74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CB126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06DBE4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6E41A9"/>
    <w:multiLevelType w:val="hybridMultilevel"/>
    <w:tmpl w:val="7A1C2320"/>
    <w:lvl w:ilvl="0" w:tplc="F162E62A">
      <w:start w:val="1"/>
      <w:numFmt w:val="lowerLetter"/>
      <w:lvlText w:val="%1."/>
      <w:lvlJc w:val="left"/>
      <w:pPr>
        <w:ind w:left="4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500696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50A162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CA00E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CAF24C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F8A5D0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0C0DDA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D42608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AC8A0A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87B7B3E"/>
    <w:multiLevelType w:val="hybridMultilevel"/>
    <w:tmpl w:val="A1560678"/>
    <w:lvl w:ilvl="0" w:tplc="6994E186">
      <w:start w:val="1"/>
      <w:numFmt w:val="bullet"/>
      <w:lvlText w:val="●"/>
      <w:lvlJc w:val="left"/>
      <w:pPr>
        <w:ind w:left="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E2DBC0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BED54E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62DFA6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AC7E10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E283FA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426534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7E725E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040C32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8972914"/>
    <w:multiLevelType w:val="hybridMultilevel"/>
    <w:tmpl w:val="5486E8B2"/>
    <w:lvl w:ilvl="0" w:tplc="99082E68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1AB75A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6E3B34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DC1FC8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C9F88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1A6106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225DD6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883AB0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864810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8CB05FB"/>
    <w:multiLevelType w:val="hybridMultilevel"/>
    <w:tmpl w:val="2DB26944"/>
    <w:lvl w:ilvl="0" w:tplc="D82CD1F2">
      <w:start w:val="1"/>
      <w:numFmt w:val="bullet"/>
      <w:lvlText w:val="●"/>
      <w:lvlJc w:val="left"/>
      <w:pPr>
        <w:ind w:left="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5A3C2A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4C14B4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1CDA92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E8C1FE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DC2E38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AA65E6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0A286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025430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DC86CCB"/>
    <w:multiLevelType w:val="hybridMultilevel"/>
    <w:tmpl w:val="0A8CE01C"/>
    <w:lvl w:ilvl="0" w:tplc="0409000F">
      <w:start w:val="1"/>
      <w:numFmt w:val="decimal"/>
      <w:lvlText w:val="%1."/>
      <w:lvlJc w:val="left"/>
      <w:pPr>
        <w:ind w:left="38" w:hanging="360"/>
      </w:pPr>
    </w:lvl>
    <w:lvl w:ilvl="1" w:tplc="04090019" w:tentative="1">
      <w:start w:val="1"/>
      <w:numFmt w:val="lowerLetter"/>
      <w:lvlText w:val="%2."/>
      <w:lvlJc w:val="left"/>
      <w:pPr>
        <w:ind w:left="758" w:hanging="360"/>
      </w:pPr>
    </w:lvl>
    <w:lvl w:ilvl="2" w:tplc="0409001B" w:tentative="1">
      <w:start w:val="1"/>
      <w:numFmt w:val="lowerRoman"/>
      <w:lvlText w:val="%3."/>
      <w:lvlJc w:val="right"/>
      <w:pPr>
        <w:ind w:left="1478" w:hanging="180"/>
      </w:pPr>
    </w:lvl>
    <w:lvl w:ilvl="3" w:tplc="0409000F" w:tentative="1">
      <w:start w:val="1"/>
      <w:numFmt w:val="decimal"/>
      <w:lvlText w:val="%4."/>
      <w:lvlJc w:val="left"/>
      <w:pPr>
        <w:ind w:left="2198" w:hanging="360"/>
      </w:pPr>
    </w:lvl>
    <w:lvl w:ilvl="4" w:tplc="04090019" w:tentative="1">
      <w:start w:val="1"/>
      <w:numFmt w:val="lowerLetter"/>
      <w:lvlText w:val="%5."/>
      <w:lvlJc w:val="left"/>
      <w:pPr>
        <w:ind w:left="2918" w:hanging="360"/>
      </w:pPr>
    </w:lvl>
    <w:lvl w:ilvl="5" w:tplc="0409001B" w:tentative="1">
      <w:start w:val="1"/>
      <w:numFmt w:val="lowerRoman"/>
      <w:lvlText w:val="%6."/>
      <w:lvlJc w:val="right"/>
      <w:pPr>
        <w:ind w:left="3638" w:hanging="180"/>
      </w:pPr>
    </w:lvl>
    <w:lvl w:ilvl="6" w:tplc="0409000F" w:tentative="1">
      <w:start w:val="1"/>
      <w:numFmt w:val="decimal"/>
      <w:lvlText w:val="%7."/>
      <w:lvlJc w:val="left"/>
      <w:pPr>
        <w:ind w:left="4358" w:hanging="360"/>
      </w:pPr>
    </w:lvl>
    <w:lvl w:ilvl="7" w:tplc="04090019" w:tentative="1">
      <w:start w:val="1"/>
      <w:numFmt w:val="lowerLetter"/>
      <w:lvlText w:val="%8."/>
      <w:lvlJc w:val="left"/>
      <w:pPr>
        <w:ind w:left="5078" w:hanging="360"/>
      </w:pPr>
    </w:lvl>
    <w:lvl w:ilvl="8" w:tplc="0409001B" w:tentative="1">
      <w:start w:val="1"/>
      <w:numFmt w:val="lowerRoman"/>
      <w:lvlText w:val="%9."/>
      <w:lvlJc w:val="right"/>
      <w:pPr>
        <w:ind w:left="5798" w:hanging="180"/>
      </w:pPr>
    </w:lvl>
  </w:abstractNum>
  <w:abstractNum w:abstractNumId="9" w15:restartNumberingAfterBreak="0">
    <w:nsid w:val="0EE766AE"/>
    <w:multiLevelType w:val="hybridMultilevel"/>
    <w:tmpl w:val="CE5C19D4"/>
    <w:lvl w:ilvl="0" w:tplc="1EC01438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30138C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E461E0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A0BC3C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6C6CA0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B08986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9658FC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B6EC82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582306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05B3417"/>
    <w:multiLevelType w:val="hybridMultilevel"/>
    <w:tmpl w:val="3DA2E690"/>
    <w:lvl w:ilvl="0" w:tplc="DBE21A0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10FB4C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82E526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980E88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3463BA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AC68B8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F053FC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BAD490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58DB74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3FD0C34"/>
    <w:multiLevelType w:val="hybridMultilevel"/>
    <w:tmpl w:val="AD74AF8E"/>
    <w:lvl w:ilvl="0" w:tplc="75909C58">
      <w:start w:val="1"/>
      <w:numFmt w:val="lowerLetter"/>
      <w:lvlText w:val="%1."/>
      <w:lvlJc w:val="left"/>
      <w:pPr>
        <w:ind w:left="456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4ECD72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FA9434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54D10C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663B48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AC3A24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F83ACC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80430C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AA9194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5047C3F"/>
    <w:multiLevelType w:val="hybridMultilevel"/>
    <w:tmpl w:val="C59ED9F8"/>
    <w:lvl w:ilvl="0" w:tplc="9932A06A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9631DC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96BFA8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1EF9BE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BE2268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76058E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6C0404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60B548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5A3B62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599419E"/>
    <w:multiLevelType w:val="hybridMultilevel"/>
    <w:tmpl w:val="2E527A2A"/>
    <w:lvl w:ilvl="0" w:tplc="37E6E26C">
      <w:start w:val="1"/>
      <w:numFmt w:val="bullet"/>
      <w:lvlText w:val="●"/>
      <w:lvlJc w:val="left"/>
      <w:pPr>
        <w:ind w:left="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D6F85A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CC3644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548186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3CE7A4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9E49A0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E667E2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52AE58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04D14A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63C3697"/>
    <w:multiLevelType w:val="hybridMultilevel"/>
    <w:tmpl w:val="FDD43196"/>
    <w:lvl w:ilvl="0" w:tplc="C3D2EA2C">
      <w:start w:val="1"/>
      <w:numFmt w:val="bullet"/>
      <w:lvlText w:val="●"/>
      <w:lvlJc w:val="left"/>
      <w:pPr>
        <w:ind w:left="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4C9E16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96C98E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645DBE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76D4C8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D07E3E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FDC9DF6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CCC304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36BE90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6671897"/>
    <w:multiLevelType w:val="hybridMultilevel"/>
    <w:tmpl w:val="3754F8D0"/>
    <w:lvl w:ilvl="0" w:tplc="0F5211DE">
      <w:start w:val="1"/>
      <w:numFmt w:val="lowerLetter"/>
      <w:lvlText w:val="%1."/>
      <w:lvlJc w:val="left"/>
      <w:pPr>
        <w:ind w:left="45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50E5E6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1ED0C2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E81562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CA90B2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22E2AC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148630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6AAFC0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A3EE8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7FC4EA0"/>
    <w:multiLevelType w:val="hybridMultilevel"/>
    <w:tmpl w:val="13CA8E70"/>
    <w:lvl w:ilvl="0" w:tplc="D9960B1E">
      <w:start w:val="1"/>
      <w:numFmt w:val="lowerLetter"/>
      <w:lvlText w:val="%1."/>
      <w:lvlJc w:val="left"/>
      <w:pPr>
        <w:ind w:left="45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D1A91EE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A903202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94233CE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55C13D0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9E6E0AE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F1ADBB8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BC440C8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53611E2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84F332B"/>
    <w:multiLevelType w:val="hybridMultilevel"/>
    <w:tmpl w:val="48600D50"/>
    <w:lvl w:ilvl="0" w:tplc="137A7AC4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49E35FA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EE2B602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D2EDD5C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08EB0FE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C307BB0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C94B29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1A68FBA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6A064AA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A5903E8"/>
    <w:multiLevelType w:val="hybridMultilevel"/>
    <w:tmpl w:val="344CD332"/>
    <w:lvl w:ilvl="0" w:tplc="C7B853CC">
      <w:start w:val="1"/>
      <w:numFmt w:val="bullet"/>
      <w:lvlText w:val="-"/>
      <w:lvlJc w:val="left"/>
      <w:pPr>
        <w:ind w:left="13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2C4DE">
      <w:start w:val="1"/>
      <w:numFmt w:val="bullet"/>
      <w:lvlText w:val="o"/>
      <w:lvlJc w:val="left"/>
      <w:pPr>
        <w:ind w:left="1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605BE2">
      <w:start w:val="1"/>
      <w:numFmt w:val="bullet"/>
      <w:lvlText w:val="▪"/>
      <w:lvlJc w:val="left"/>
      <w:pPr>
        <w:ind w:left="19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34F6A0">
      <w:start w:val="1"/>
      <w:numFmt w:val="bullet"/>
      <w:lvlText w:val="•"/>
      <w:lvlJc w:val="left"/>
      <w:pPr>
        <w:ind w:left="26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A47CCA">
      <w:start w:val="1"/>
      <w:numFmt w:val="bullet"/>
      <w:lvlText w:val="o"/>
      <w:lvlJc w:val="left"/>
      <w:pPr>
        <w:ind w:left="33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3C94B6">
      <w:start w:val="1"/>
      <w:numFmt w:val="bullet"/>
      <w:lvlText w:val="▪"/>
      <w:lvlJc w:val="left"/>
      <w:pPr>
        <w:ind w:left="40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76A2D6">
      <w:start w:val="1"/>
      <w:numFmt w:val="bullet"/>
      <w:lvlText w:val="•"/>
      <w:lvlJc w:val="left"/>
      <w:pPr>
        <w:ind w:left="47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7C5DA0">
      <w:start w:val="1"/>
      <w:numFmt w:val="bullet"/>
      <w:lvlText w:val="o"/>
      <w:lvlJc w:val="left"/>
      <w:pPr>
        <w:ind w:left="55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3238F4">
      <w:start w:val="1"/>
      <w:numFmt w:val="bullet"/>
      <w:lvlText w:val="▪"/>
      <w:lvlJc w:val="left"/>
      <w:pPr>
        <w:ind w:left="62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C12145B"/>
    <w:multiLevelType w:val="hybridMultilevel"/>
    <w:tmpl w:val="2ED65228"/>
    <w:lvl w:ilvl="0" w:tplc="4E2A07DE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06D74C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F8988C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524AFE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9E7630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2047E4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36F14C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BE5D1E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D679A4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CBC0FB2"/>
    <w:multiLevelType w:val="hybridMultilevel"/>
    <w:tmpl w:val="A9F23F8E"/>
    <w:lvl w:ilvl="0" w:tplc="9E1AE010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5CDA68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46D25C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04B3E6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96393E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505DF0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22FFF4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F21BB4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30EE88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CEC2EB7"/>
    <w:multiLevelType w:val="hybridMultilevel"/>
    <w:tmpl w:val="A0CC2458"/>
    <w:lvl w:ilvl="0" w:tplc="B9906E8A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74DDD2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18A054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A0BEF4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7A3AE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30DF3C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D64C1A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AA08B8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661EB0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1F6069F5"/>
    <w:multiLevelType w:val="hybridMultilevel"/>
    <w:tmpl w:val="426C8E3C"/>
    <w:lvl w:ilvl="0" w:tplc="15F47B14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D049218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5A481F6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73A1EC4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12E054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36A6BDE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F4C9EA4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812456A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F60E4E2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0047A44"/>
    <w:multiLevelType w:val="hybridMultilevel"/>
    <w:tmpl w:val="BF4C7F3C"/>
    <w:lvl w:ilvl="0" w:tplc="8F68162E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508706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425CA6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68653A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E4A2D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0ECC66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D68B4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08440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AC039E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0BD331F"/>
    <w:multiLevelType w:val="hybridMultilevel"/>
    <w:tmpl w:val="C7B4E1CC"/>
    <w:lvl w:ilvl="0" w:tplc="DEBEBF94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584D7C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82B6D2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5E22A8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366CCC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F232B0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F83CF6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48A992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88C686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0C00D6E"/>
    <w:multiLevelType w:val="hybridMultilevel"/>
    <w:tmpl w:val="CB7CE972"/>
    <w:lvl w:ilvl="0" w:tplc="475E3B2A">
      <w:start w:val="1"/>
      <w:numFmt w:val="bullet"/>
      <w:lvlText w:val="●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30C77E">
      <w:start w:val="1"/>
      <w:numFmt w:val="bullet"/>
      <w:lvlText w:val="o"/>
      <w:lvlJc w:val="left"/>
      <w:pPr>
        <w:ind w:left="10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842978">
      <w:start w:val="1"/>
      <w:numFmt w:val="bullet"/>
      <w:lvlText w:val="▪"/>
      <w:lvlJc w:val="left"/>
      <w:pPr>
        <w:ind w:left="1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CC391E">
      <w:start w:val="1"/>
      <w:numFmt w:val="bullet"/>
      <w:lvlText w:val="•"/>
      <w:lvlJc w:val="left"/>
      <w:pPr>
        <w:ind w:left="25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724AB6">
      <w:start w:val="1"/>
      <w:numFmt w:val="bullet"/>
      <w:lvlText w:val="o"/>
      <w:lvlJc w:val="left"/>
      <w:pPr>
        <w:ind w:left="32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3AFF4E">
      <w:start w:val="1"/>
      <w:numFmt w:val="bullet"/>
      <w:lvlText w:val="▪"/>
      <w:lvlJc w:val="left"/>
      <w:pPr>
        <w:ind w:left="3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669488">
      <w:start w:val="1"/>
      <w:numFmt w:val="bullet"/>
      <w:lvlText w:val="•"/>
      <w:lvlJc w:val="left"/>
      <w:pPr>
        <w:ind w:left="46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BE4AC0">
      <w:start w:val="1"/>
      <w:numFmt w:val="bullet"/>
      <w:lvlText w:val="o"/>
      <w:lvlJc w:val="left"/>
      <w:pPr>
        <w:ind w:left="53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82D482">
      <w:start w:val="1"/>
      <w:numFmt w:val="bullet"/>
      <w:lvlText w:val="▪"/>
      <w:lvlJc w:val="left"/>
      <w:pPr>
        <w:ind w:left="6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1EC1383"/>
    <w:multiLevelType w:val="hybridMultilevel"/>
    <w:tmpl w:val="69404A84"/>
    <w:lvl w:ilvl="0" w:tplc="401832E4">
      <w:start w:val="1"/>
      <w:numFmt w:val="bullet"/>
      <w:lvlText w:val="●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7419B2">
      <w:start w:val="1"/>
      <w:numFmt w:val="bullet"/>
      <w:lvlText w:val="o"/>
      <w:lvlJc w:val="left"/>
      <w:pPr>
        <w:ind w:left="10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3C40C8">
      <w:start w:val="1"/>
      <w:numFmt w:val="bullet"/>
      <w:lvlText w:val="▪"/>
      <w:lvlJc w:val="left"/>
      <w:pPr>
        <w:ind w:left="1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92E58E">
      <w:start w:val="1"/>
      <w:numFmt w:val="bullet"/>
      <w:lvlText w:val="•"/>
      <w:lvlJc w:val="left"/>
      <w:pPr>
        <w:ind w:left="2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B06F4C">
      <w:start w:val="1"/>
      <w:numFmt w:val="bullet"/>
      <w:lvlText w:val="o"/>
      <w:lvlJc w:val="left"/>
      <w:pPr>
        <w:ind w:left="3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B603FA">
      <w:start w:val="1"/>
      <w:numFmt w:val="bullet"/>
      <w:lvlText w:val="▪"/>
      <w:lvlJc w:val="left"/>
      <w:pPr>
        <w:ind w:left="3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5843A6">
      <w:start w:val="1"/>
      <w:numFmt w:val="bullet"/>
      <w:lvlText w:val="•"/>
      <w:lvlJc w:val="left"/>
      <w:pPr>
        <w:ind w:left="4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A4D902">
      <w:start w:val="1"/>
      <w:numFmt w:val="bullet"/>
      <w:lvlText w:val="o"/>
      <w:lvlJc w:val="left"/>
      <w:pPr>
        <w:ind w:left="5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E472AE">
      <w:start w:val="1"/>
      <w:numFmt w:val="bullet"/>
      <w:lvlText w:val="▪"/>
      <w:lvlJc w:val="left"/>
      <w:pPr>
        <w:ind w:left="6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31359D7"/>
    <w:multiLevelType w:val="hybridMultilevel"/>
    <w:tmpl w:val="CB22886E"/>
    <w:lvl w:ilvl="0" w:tplc="8B2457B0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D80034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CAD264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982F50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88E7EA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723EE2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663A8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F080F2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68DA1C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23472434"/>
    <w:multiLevelType w:val="hybridMultilevel"/>
    <w:tmpl w:val="0F3A77BA"/>
    <w:lvl w:ilvl="0" w:tplc="A43C3E40">
      <w:start w:val="1"/>
      <w:numFmt w:val="bullet"/>
      <w:lvlText w:val="●"/>
      <w:lvlJc w:val="left"/>
      <w:pPr>
        <w:ind w:left="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D0ABC2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BC27A4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1A1DC6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4C3730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B00B68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204414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AE6C54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E47A36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244F1FBA"/>
    <w:multiLevelType w:val="hybridMultilevel"/>
    <w:tmpl w:val="B71671E8"/>
    <w:lvl w:ilvl="0" w:tplc="5C9C284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18C6DA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7CC1C2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5C87AC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0E7472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CE016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1CF416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32560E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5649C6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25D77357"/>
    <w:multiLevelType w:val="hybridMultilevel"/>
    <w:tmpl w:val="3B72E5B0"/>
    <w:lvl w:ilvl="0" w:tplc="4852E970">
      <w:start w:val="1"/>
      <w:numFmt w:val="bullet"/>
      <w:lvlText w:val="●"/>
      <w:lvlJc w:val="left"/>
      <w:pPr>
        <w:ind w:left="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FE7CF0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C45D0E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AA075E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364AF4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065746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6A6012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945A8C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A288BE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283826F4"/>
    <w:multiLevelType w:val="hybridMultilevel"/>
    <w:tmpl w:val="433847CE"/>
    <w:lvl w:ilvl="0" w:tplc="044E5BC8">
      <w:start w:val="1"/>
      <w:numFmt w:val="lowerLetter"/>
      <w:lvlText w:val="%1."/>
      <w:lvlJc w:val="left"/>
      <w:pPr>
        <w:ind w:left="36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D2168C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82F626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C2B39A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788D76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E4666C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9008F0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D8BD8C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66124A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29B82852"/>
    <w:multiLevelType w:val="hybridMultilevel"/>
    <w:tmpl w:val="25B02914"/>
    <w:lvl w:ilvl="0" w:tplc="382ECB74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B3C3F9E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29AB5DA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B32FE92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EA6515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82CDBBE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B50D21E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040DA8A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5606AA0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2BA33CEA"/>
    <w:multiLevelType w:val="hybridMultilevel"/>
    <w:tmpl w:val="2D5EB9E0"/>
    <w:lvl w:ilvl="0" w:tplc="6D4A1B7C">
      <w:start w:val="1"/>
      <w:numFmt w:val="bullet"/>
      <w:lvlText w:val="●"/>
      <w:lvlJc w:val="left"/>
      <w:pPr>
        <w:ind w:left="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1AE8BA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3C93F6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D29322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64378C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EC66A2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E676DA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FC5C38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04B18A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2C557FE7"/>
    <w:multiLevelType w:val="hybridMultilevel"/>
    <w:tmpl w:val="25CEB4E2"/>
    <w:lvl w:ilvl="0" w:tplc="EC0E57F6">
      <w:start w:val="1"/>
      <w:numFmt w:val="bullet"/>
      <w:lvlText w:val="●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8A5E3A">
      <w:start w:val="1"/>
      <w:numFmt w:val="bullet"/>
      <w:lvlText w:val="o"/>
      <w:lvlJc w:val="left"/>
      <w:pPr>
        <w:ind w:left="10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3C8834">
      <w:start w:val="1"/>
      <w:numFmt w:val="bullet"/>
      <w:lvlText w:val="▪"/>
      <w:lvlJc w:val="left"/>
      <w:pPr>
        <w:ind w:left="1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A60A9A">
      <w:start w:val="1"/>
      <w:numFmt w:val="bullet"/>
      <w:lvlText w:val="•"/>
      <w:lvlJc w:val="left"/>
      <w:pPr>
        <w:ind w:left="25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84850C">
      <w:start w:val="1"/>
      <w:numFmt w:val="bullet"/>
      <w:lvlText w:val="o"/>
      <w:lvlJc w:val="left"/>
      <w:pPr>
        <w:ind w:left="32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2CF6FA">
      <w:start w:val="1"/>
      <w:numFmt w:val="bullet"/>
      <w:lvlText w:val="▪"/>
      <w:lvlJc w:val="left"/>
      <w:pPr>
        <w:ind w:left="3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E45E76">
      <w:start w:val="1"/>
      <w:numFmt w:val="bullet"/>
      <w:lvlText w:val="•"/>
      <w:lvlJc w:val="left"/>
      <w:pPr>
        <w:ind w:left="46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AEADFE">
      <w:start w:val="1"/>
      <w:numFmt w:val="bullet"/>
      <w:lvlText w:val="o"/>
      <w:lvlJc w:val="left"/>
      <w:pPr>
        <w:ind w:left="53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647B78">
      <w:start w:val="1"/>
      <w:numFmt w:val="bullet"/>
      <w:lvlText w:val="▪"/>
      <w:lvlJc w:val="left"/>
      <w:pPr>
        <w:ind w:left="6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2F033A7A"/>
    <w:multiLevelType w:val="hybridMultilevel"/>
    <w:tmpl w:val="231415CA"/>
    <w:lvl w:ilvl="0" w:tplc="2848CB04">
      <w:start w:val="1"/>
      <w:numFmt w:val="bullet"/>
      <w:lvlText w:val="●"/>
      <w:lvlJc w:val="left"/>
      <w:pPr>
        <w:ind w:left="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2668D8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FE2EB8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96A60C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A0F490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EE2712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29A1E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DC30EC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4C8552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2F354685"/>
    <w:multiLevelType w:val="hybridMultilevel"/>
    <w:tmpl w:val="4B103C42"/>
    <w:lvl w:ilvl="0" w:tplc="F822B762">
      <w:start w:val="1"/>
      <w:numFmt w:val="bullet"/>
      <w:lvlText w:val="●"/>
      <w:lvlJc w:val="left"/>
      <w:pPr>
        <w:ind w:left="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7E2D34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D60866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923BC2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28076C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3C46D2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6C8052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B2BA1C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06D00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27D1D45"/>
    <w:multiLevelType w:val="hybridMultilevel"/>
    <w:tmpl w:val="3E86E594"/>
    <w:lvl w:ilvl="0" w:tplc="12522BBC">
      <w:start w:val="1"/>
      <w:numFmt w:val="bullet"/>
      <w:lvlText w:val="●"/>
      <w:lvlJc w:val="left"/>
      <w:pPr>
        <w:ind w:left="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9EA07C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8428CC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6A8118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5C96D6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92C106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440C7E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B274B4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B2D2A6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34433284"/>
    <w:multiLevelType w:val="hybridMultilevel"/>
    <w:tmpl w:val="47AA9C00"/>
    <w:lvl w:ilvl="0" w:tplc="4D8E9542">
      <w:start w:val="1"/>
      <w:numFmt w:val="bullet"/>
      <w:lvlText w:val="●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001D60">
      <w:start w:val="1"/>
      <w:numFmt w:val="bullet"/>
      <w:lvlText w:val="o"/>
      <w:lvlJc w:val="left"/>
      <w:pPr>
        <w:ind w:left="10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44FDB4">
      <w:start w:val="1"/>
      <w:numFmt w:val="bullet"/>
      <w:lvlText w:val="▪"/>
      <w:lvlJc w:val="left"/>
      <w:pPr>
        <w:ind w:left="1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4EABCC">
      <w:start w:val="1"/>
      <w:numFmt w:val="bullet"/>
      <w:lvlText w:val="•"/>
      <w:lvlJc w:val="left"/>
      <w:pPr>
        <w:ind w:left="2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DE89B0">
      <w:start w:val="1"/>
      <w:numFmt w:val="bullet"/>
      <w:lvlText w:val="o"/>
      <w:lvlJc w:val="left"/>
      <w:pPr>
        <w:ind w:left="3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4095D8">
      <w:start w:val="1"/>
      <w:numFmt w:val="bullet"/>
      <w:lvlText w:val="▪"/>
      <w:lvlJc w:val="left"/>
      <w:pPr>
        <w:ind w:left="3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C8586C">
      <w:start w:val="1"/>
      <w:numFmt w:val="bullet"/>
      <w:lvlText w:val="•"/>
      <w:lvlJc w:val="left"/>
      <w:pPr>
        <w:ind w:left="4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9CF9B0">
      <w:start w:val="1"/>
      <w:numFmt w:val="bullet"/>
      <w:lvlText w:val="o"/>
      <w:lvlJc w:val="left"/>
      <w:pPr>
        <w:ind w:left="5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50D902">
      <w:start w:val="1"/>
      <w:numFmt w:val="bullet"/>
      <w:lvlText w:val="▪"/>
      <w:lvlJc w:val="left"/>
      <w:pPr>
        <w:ind w:left="6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35757900"/>
    <w:multiLevelType w:val="hybridMultilevel"/>
    <w:tmpl w:val="6E52CBB6"/>
    <w:lvl w:ilvl="0" w:tplc="9C724D36">
      <w:start w:val="1"/>
      <w:numFmt w:val="bullet"/>
      <w:lvlText w:val="●"/>
      <w:lvlJc w:val="left"/>
      <w:pPr>
        <w:ind w:left="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24B83C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926426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849162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62DD94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D61EB4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0E2CD6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FE9BD8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2CC688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9582C8F"/>
    <w:multiLevelType w:val="hybridMultilevel"/>
    <w:tmpl w:val="5024D07C"/>
    <w:lvl w:ilvl="0" w:tplc="DAB26A6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A21DE2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A278F0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FA5AC0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BE2C2A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84E8F4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9A31A4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C6364A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D423D4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39BE7EE8"/>
    <w:multiLevelType w:val="hybridMultilevel"/>
    <w:tmpl w:val="C9B84F74"/>
    <w:lvl w:ilvl="0" w:tplc="8B860A68">
      <w:start w:val="1"/>
      <w:numFmt w:val="lowerLetter"/>
      <w:lvlText w:val="%1."/>
      <w:lvlJc w:val="left"/>
      <w:pPr>
        <w:ind w:left="456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D65B0A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EEE752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06A5B6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BCDEC2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C821B0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E2D7D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10E73E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BE127E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3AEC2F93"/>
    <w:multiLevelType w:val="hybridMultilevel"/>
    <w:tmpl w:val="A4500C06"/>
    <w:lvl w:ilvl="0" w:tplc="7E0C2CFC">
      <w:start w:val="1"/>
      <w:numFmt w:val="bullet"/>
      <w:lvlText w:val="●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E87832">
      <w:start w:val="1"/>
      <w:numFmt w:val="bullet"/>
      <w:lvlText w:val="o"/>
      <w:lvlJc w:val="left"/>
      <w:pPr>
        <w:ind w:left="10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964854">
      <w:start w:val="1"/>
      <w:numFmt w:val="bullet"/>
      <w:lvlText w:val="▪"/>
      <w:lvlJc w:val="left"/>
      <w:pPr>
        <w:ind w:left="1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102C8A">
      <w:start w:val="1"/>
      <w:numFmt w:val="bullet"/>
      <w:lvlText w:val="•"/>
      <w:lvlJc w:val="left"/>
      <w:pPr>
        <w:ind w:left="25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7025EA">
      <w:start w:val="1"/>
      <w:numFmt w:val="bullet"/>
      <w:lvlText w:val="o"/>
      <w:lvlJc w:val="left"/>
      <w:pPr>
        <w:ind w:left="32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3A1AE2">
      <w:start w:val="1"/>
      <w:numFmt w:val="bullet"/>
      <w:lvlText w:val="▪"/>
      <w:lvlJc w:val="left"/>
      <w:pPr>
        <w:ind w:left="3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82A356">
      <w:start w:val="1"/>
      <w:numFmt w:val="bullet"/>
      <w:lvlText w:val="•"/>
      <w:lvlJc w:val="left"/>
      <w:pPr>
        <w:ind w:left="46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A09F7A">
      <w:start w:val="1"/>
      <w:numFmt w:val="bullet"/>
      <w:lvlText w:val="o"/>
      <w:lvlJc w:val="left"/>
      <w:pPr>
        <w:ind w:left="53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4CD466">
      <w:start w:val="1"/>
      <w:numFmt w:val="bullet"/>
      <w:lvlText w:val="▪"/>
      <w:lvlJc w:val="left"/>
      <w:pPr>
        <w:ind w:left="6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3B252C51"/>
    <w:multiLevelType w:val="hybridMultilevel"/>
    <w:tmpl w:val="988E24A4"/>
    <w:lvl w:ilvl="0" w:tplc="04849A9C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CA0E92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1E2D56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BE9D20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62A22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707190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90F32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1AF9F8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EAFD7C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3D4001CB"/>
    <w:multiLevelType w:val="hybridMultilevel"/>
    <w:tmpl w:val="CAA24F14"/>
    <w:lvl w:ilvl="0" w:tplc="1C682B74">
      <w:start w:val="1"/>
      <w:numFmt w:val="bullet"/>
      <w:lvlText w:val="●"/>
      <w:lvlJc w:val="left"/>
      <w:pPr>
        <w:ind w:left="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E0FBD6">
      <w:start w:val="1"/>
      <w:numFmt w:val="bullet"/>
      <w:lvlText w:val="o"/>
      <w:lvlJc w:val="left"/>
      <w:pPr>
        <w:ind w:left="1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966A82">
      <w:start w:val="1"/>
      <w:numFmt w:val="bullet"/>
      <w:lvlText w:val="▪"/>
      <w:lvlJc w:val="left"/>
      <w:pPr>
        <w:ind w:left="18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72C11C">
      <w:start w:val="1"/>
      <w:numFmt w:val="bullet"/>
      <w:lvlText w:val="•"/>
      <w:lvlJc w:val="left"/>
      <w:pPr>
        <w:ind w:left="25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76D166">
      <w:start w:val="1"/>
      <w:numFmt w:val="bullet"/>
      <w:lvlText w:val="o"/>
      <w:lvlJc w:val="left"/>
      <w:pPr>
        <w:ind w:left="32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849A46">
      <w:start w:val="1"/>
      <w:numFmt w:val="bullet"/>
      <w:lvlText w:val="▪"/>
      <w:lvlJc w:val="left"/>
      <w:pPr>
        <w:ind w:left="40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F00084">
      <w:start w:val="1"/>
      <w:numFmt w:val="bullet"/>
      <w:lvlText w:val="•"/>
      <w:lvlJc w:val="left"/>
      <w:pPr>
        <w:ind w:left="47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7890C4">
      <w:start w:val="1"/>
      <w:numFmt w:val="bullet"/>
      <w:lvlText w:val="o"/>
      <w:lvlJc w:val="left"/>
      <w:pPr>
        <w:ind w:left="54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61232">
      <w:start w:val="1"/>
      <w:numFmt w:val="bullet"/>
      <w:lvlText w:val="▪"/>
      <w:lvlJc w:val="left"/>
      <w:pPr>
        <w:ind w:left="61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3FBF43D2"/>
    <w:multiLevelType w:val="hybridMultilevel"/>
    <w:tmpl w:val="132A9E3A"/>
    <w:lvl w:ilvl="0" w:tplc="A4AA7FD8">
      <w:start w:val="1"/>
      <w:numFmt w:val="lowerLetter"/>
      <w:lvlText w:val="%1."/>
      <w:lvlJc w:val="left"/>
      <w:pPr>
        <w:ind w:left="45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267A1E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267042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703DB0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52FC4A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44113E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30097A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348142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5039AA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1924359"/>
    <w:multiLevelType w:val="hybridMultilevel"/>
    <w:tmpl w:val="F9002D92"/>
    <w:lvl w:ilvl="0" w:tplc="88F2299E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5296CA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228B30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FE3A20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C68D2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36887A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6EC6E0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E00EB0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14691A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432944DA"/>
    <w:multiLevelType w:val="hybridMultilevel"/>
    <w:tmpl w:val="4ADE7B44"/>
    <w:lvl w:ilvl="0" w:tplc="680C35DC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CADD00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0457AC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D802A6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8AC5C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D863BE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B8823C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2C3D7E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D25C88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446C300B"/>
    <w:multiLevelType w:val="hybridMultilevel"/>
    <w:tmpl w:val="C18E1FF2"/>
    <w:lvl w:ilvl="0" w:tplc="D4487A30">
      <w:start w:val="1"/>
      <w:numFmt w:val="lowerLetter"/>
      <w:lvlText w:val="%1."/>
      <w:lvlJc w:val="left"/>
      <w:pPr>
        <w:ind w:left="456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DEA868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0AB7C6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2C7FD4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AEAE5A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A8DC30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80B126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2046D6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7C69B6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46057435"/>
    <w:multiLevelType w:val="hybridMultilevel"/>
    <w:tmpl w:val="E21AB4A4"/>
    <w:lvl w:ilvl="0" w:tplc="97AC367A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72C1BE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B236AC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B6967E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B2E2C2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86B98A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86CC90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4A6988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42CB64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47D504A0"/>
    <w:multiLevelType w:val="hybridMultilevel"/>
    <w:tmpl w:val="4550799E"/>
    <w:lvl w:ilvl="0" w:tplc="24AC380C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3CC1D2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586A0C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B47F50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EEC2AE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BE24FA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28B2C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143BAA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029B88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49A86B1A"/>
    <w:multiLevelType w:val="hybridMultilevel"/>
    <w:tmpl w:val="3760EAB8"/>
    <w:lvl w:ilvl="0" w:tplc="11EE23D0">
      <w:start w:val="1"/>
      <w:numFmt w:val="bullet"/>
      <w:lvlText w:val="●"/>
      <w:lvlJc w:val="left"/>
      <w:pPr>
        <w:ind w:left="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164CE4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B4230E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82BEF6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98B7DA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06D82E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BED8DC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18749E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DAE5D6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4A223966"/>
    <w:multiLevelType w:val="hybridMultilevel"/>
    <w:tmpl w:val="56D22558"/>
    <w:lvl w:ilvl="0" w:tplc="1F623A5E">
      <w:start w:val="1"/>
      <w:numFmt w:val="bullet"/>
      <w:lvlText w:val="●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EA3F78">
      <w:start w:val="1"/>
      <w:numFmt w:val="bullet"/>
      <w:lvlText w:val="o"/>
      <w:lvlJc w:val="left"/>
      <w:pPr>
        <w:ind w:left="10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465BA6">
      <w:start w:val="1"/>
      <w:numFmt w:val="bullet"/>
      <w:lvlText w:val="▪"/>
      <w:lvlJc w:val="left"/>
      <w:pPr>
        <w:ind w:left="1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644E78">
      <w:start w:val="1"/>
      <w:numFmt w:val="bullet"/>
      <w:lvlText w:val="•"/>
      <w:lvlJc w:val="left"/>
      <w:pPr>
        <w:ind w:left="25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69E40">
      <w:start w:val="1"/>
      <w:numFmt w:val="bullet"/>
      <w:lvlText w:val="o"/>
      <w:lvlJc w:val="left"/>
      <w:pPr>
        <w:ind w:left="32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CE8426">
      <w:start w:val="1"/>
      <w:numFmt w:val="bullet"/>
      <w:lvlText w:val="▪"/>
      <w:lvlJc w:val="left"/>
      <w:pPr>
        <w:ind w:left="3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B86788">
      <w:start w:val="1"/>
      <w:numFmt w:val="bullet"/>
      <w:lvlText w:val="•"/>
      <w:lvlJc w:val="left"/>
      <w:pPr>
        <w:ind w:left="46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88DB3A">
      <w:start w:val="1"/>
      <w:numFmt w:val="bullet"/>
      <w:lvlText w:val="o"/>
      <w:lvlJc w:val="left"/>
      <w:pPr>
        <w:ind w:left="53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9848D0">
      <w:start w:val="1"/>
      <w:numFmt w:val="bullet"/>
      <w:lvlText w:val="▪"/>
      <w:lvlJc w:val="left"/>
      <w:pPr>
        <w:ind w:left="6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4C69108E"/>
    <w:multiLevelType w:val="hybridMultilevel"/>
    <w:tmpl w:val="B06A6F88"/>
    <w:lvl w:ilvl="0" w:tplc="4E3498CC">
      <w:start w:val="1"/>
      <w:numFmt w:val="lowerLetter"/>
      <w:lvlText w:val="%1."/>
      <w:lvlJc w:val="left"/>
      <w:pPr>
        <w:ind w:left="45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328B6CC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32E132C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FF0C676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4E2DB38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ECE54F2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2BA9204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D90486C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5D07BD6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4F00797C"/>
    <w:multiLevelType w:val="hybridMultilevel"/>
    <w:tmpl w:val="A370A04A"/>
    <w:lvl w:ilvl="0" w:tplc="DA22D7DA">
      <w:start w:val="1"/>
      <w:numFmt w:val="bullet"/>
      <w:lvlText w:val="●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D8DCDE">
      <w:start w:val="1"/>
      <w:numFmt w:val="bullet"/>
      <w:lvlText w:val="o"/>
      <w:lvlJc w:val="left"/>
      <w:pPr>
        <w:ind w:left="10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1E60AC">
      <w:start w:val="1"/>
      <w:numFmt w:val="bullet"/>
      <w:lvlText w:val="▪"/>
      <w:lvlJc w:val="left"/>
      <w:pPr>
        <w:ind w:left="1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4A4506">
      <w:start w:val="1"/>
      <w:numFmt w:val="bullet"/>
      <w:lvlText w:val="•"/>
      <w:lvlJc w:val="left"/>
      <w:pPr>
        <w:ind w:left="25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149B62">
      <w:start w:val="1"/>
      <w:numFmt w:val="bullet"/>
      <w:lvlText w:val="o"/>
      <w:lvlJc w:val="left"/>
      <w:pPr>
        <w:ind w:left="32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DCC694">
      <w:start w:val="1"/>
      <w:numFmt w:val="bullet"/>
      <w:lvlText w:val="▪"/>
      <w:lvlJc w:val="left"/>
      <w:pPr>
        <w:ind w:left="3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22F2B6">
      <w:start w:val="1"/>
      <w:numFmt w:val="bullet"/>
      <w:lvlText w:val="•"/>
      <w:lvlJc w:val="left"/>
      <w:pPr>
        <w:ind w:left="46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E832D6">
      <w:start w:val="1"/>
      <w:numFmt w:val="bullet"/>
      <w:lvlText w:val="o"/>
      <w:lvlJc w:val="left"/>
      <w:pPr>
        <w:ind w:left="53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34904C">
      <w:start w:val="1"/>
      <w:numFmt w:val="bullet"/>
      <w:lvlText w:val="▪"/>
      <w:lvlJc w:val="left"/>
      <w:pPr>
        <w:ind w:left="6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0784F46"/>
    <w:multiLevelType w:val="hybridMultilevel"/>
    <w:tmpl w:val="EB6C250A"/>
    <w:lvl w:ilvl="0" w:tplc="496ADDDE">
      <w:start w:val="1"/>
      <w:numFmt w:val="lowerLetter"/>
      <w:lvlText w:val="%1."/>
      <w:lvlJc w:val="left"/>
      <w:pPr>
        <w:ind w:left="36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7ACD98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2859D2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900BC6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98BE90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88BF26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BA4E5C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081A3C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601318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51D80886"/>
    <w:multiLevelType w:val="hybridMultilevel"/>
    <w:tmpl w:val="45961DB8"/>
    <w:lvl w:ilvl="0" w:tplc="79F673EE">
      <w:start w:val="1"/>
      <w:numFmt w:val="bullet"/>
      <w:lvlText w:val="-"/>
      <w:lvlJc w:val="left"/>
      <w:pPr>
        <w:ind w:left="13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C4467A">
      <w:start w:val="1"/>
      <w:numFmt w:val="bullet"/>
      <w:lvlText w:val="o"/>
      <w:lvlJc w:val="left"/>
      <w:pPr>
        <w:ind w:left="1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A4F622">
      <w:start w:val="1"/>
      <w:numFmt w:val="bullet"/>
      <w:lvlText w:val="▪"/>
      <w:lvlJc w:val="left"/>
      <w:pPr>
        <w:ind w:left="19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8A3390">
      <w:start w:val="1"/>
      <w:numFmt w:val="bullet"/>
      <w:lvlText w:val="•"/>
      <w:lvlJc w:val="left"/>
      <w:pPr>
        <w:ind w:left="26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D84EBE">
      <w:start w:val="1"/>
      <w:numFmt w:val="bullet"/>
      <w:lvlText w:val="o"/>
      <w:lvlJc w:val="left"/>
      <w:pPr>
        <w:ind w:left="33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3CF1F0">
      <w:start w:val="1"/>
      <w:numFmt w:val="bullet"/>
      <w:lvlText w:val="▪"/>
      <w:lvlJc w:val="left"/>
      <w:pPr>
        <w:ind w:left="40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F45E1E">
      <w:start w:val="1"/>
      <w:numFmt w:val="bullet"/>
      <w:lvlText w:val="•"/>
      <w:lvlJc w:val="left"/>
      <w:pPr>
        <w:ind w:left="47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C4D1B8">
      <w:start w:val="1"/>
      <w:numFmt w:val="bullet"/>
      <w:lvlText w:val="o"/>
      <w:lvlJc w:val="left"/>
      <w:pPr>
        <w:ind w:left="55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A6F34A">
      <w:start w:val="1"/>
      <w:numFmt w:val="bullet"/>
      <w:lvlText w:val="▪"/>
      <w:lvlJc w:val="left"/>
      <w:pPr>
        <w:ind w:left="62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536E6364"/>
    <w:multiLevelType w:val="hybridMultilevel"/>
    <w:tmpl w:val="7E867972"/>
    <w:lvl w:ilvl="0" w:tplc="7C320252">
      <w:start w:val="1"/>
      <w:numFmt w:val="bullet"/>
      <w:lvlText w:val="●"/>
      <w:lvlJc w:val="left"/>
      <w:pPr>
        <w:ind w:left="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BCC0A2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92CD12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D88342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FCF242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446CF4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600D2A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5C6E04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FCF9AC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543D73C6"/>
    <w:multiLevelType w:val="hybridMultilevel"/>
    <w:tmpl w:val="788635C6"/>
    <w:lvl w:ilvl="0" w:tplc="4200502A">
      <w:start w:val="1"/>
      <w:numFmt w:val="lowerLetter"/>
      <w:lvlText w:val="%1."/>
      <w:lvlJc w:val="left"/>
      <w:pPr>
        <w:ind w:left="456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AA4200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884FDA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64B0FE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9EDCBE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36EB84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5C4E62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FA2310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8670F0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55253FE4"/>
    <w:multiLevelType w:val="hybridMultilevel"/>
    <w:tmpl w:val="79A881EE"/>
    <w:lvl w:ilvl="0" w:tplc="2828EDB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2629FC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A27758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E08C1E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CC2F0A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4095C0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AA5B54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6C2AEA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28C59C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5614047F"/>
    <w:multiLevelType w:val="hybridMultilevel"/>
    <w:tmpl w:val="59B4D1AC"/>
    <w:lvl w:ilvl="0" w:tplc="36CEF77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352184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F64ED0E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2F0D31E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F5ED7C0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E589276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2AE714C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3106326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4AE9A12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59835289"/>
    <w:multiLevelType w:val="hybridMultilevel"/>
    <w:tmpl w:val="5240F298"/>
    <w:lvl w:ilvl="0" w:tplc="5BE4C3A4">
      <w:start w:val="1"/>
      <w:numFmt w:val="lowerLetter"/>
      <w:lvlText w:val="%1."/>
      <w:lvlJc w:val="left"/>
      <w:pPr>
        <w:ind w:left="36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72BC1E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542AE8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6657FC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D8B8B6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C26592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E8A8FE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B61D88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CCAEAC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5A6B08A8"/>
    <w:multiLevelType w:val="hybridMultilevel"/>
    <w:tmpl w:val="9F8AE748"/>
    <w:lvl w:ilvl="0" w:tplc="7CDC9A22">
      <w:start w:val="1"/>
      <w:numFmt w:val="bullet"/>
      <w:lvlText w:val="●"/>
      <w:lvlJc w:val="left"/>
      <w:pPr>
        <w:ind w:left="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D816E2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98B94C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8C71EE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9C2D64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B021B0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549AD0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F23BA0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3E1042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5BC90973"/>
    <w:multiLevelType w:val="hybridMultilevel"/>
    <w:tmpl w:val="582C262C"/>
    <w:lvl w:ilvl="0" w:tplc="E78EC0C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A2968E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D45FA2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CCCBA4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6E025E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EC232E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4C9D56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A40B1C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D2BBDC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5C5E59D8"/>
    <w:multiLevelType w:val="hybridMultilevel"/>
    <w:tmpl w:val="DA6E62FC"/>
    <w:lvl w:ilvl="0" w:tplc="E13C6B7A">
      <w:start w:val="1"/>
      <w:numFmt w:val="bullet"/>
      <w:lvlText w:val="●"/>
      <w:lvlJc w:val="left"/>
      <w:pPr>
        <w:ind w:left="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A487AA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B0A72C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E6974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46BAC4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96E06C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246B88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22AD86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7A7DE4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5D5B360A"/>
    <w:multiLevelType w:val="hybridMultilevel"/>
    <w:tmpl w:val="BAAE4CEA"/>
    <w:lvl w:ilvl="0" w:tplc="34FC0006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FC7348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E8ECE2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74328E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D6B1A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F89D70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3E970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CCBFD8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D61CD0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5E1514CD"/>
    <w:multiLevelType w:val="hybridMultilevel"/>
    <w:tmpl w:val="40240394"/>
    <w:lvl w:ilvl="0" w:tplc="9F66B89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1629D8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A6087A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B08400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44705A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1E6FA8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3EA068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BE516E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8ABD54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5EB16BA4"/>
    <w:multiLevelType w:val="hybridMultilevel"/>
    <w:tmpl w:val="85245E0E"/>
    <w:lvl w:ilvl="0" w:tplc="C2CA5618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F205FC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E8D362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5C9BE6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1A169A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4E7782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C6A362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54BB10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F425C6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5FA32D16"/>
    <w:multiLevelType w:val="hybridMultilevel"/>
    <w:tmpl w:val="E1949DB2"/>
    <w:lvl w:ilvl="0" w:tplc="40DC8A7C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9EE0C0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1864A4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E06C0A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C6322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BA4C12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CA9CFC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5CBFD6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C0266C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6678572C"/>
    <w:multiLevelType w:val="hybridMultilevel"/>
    <w:tmpl w:val="0E66BEB2"/>
    <w:lvl w:ilvl="0" w:tplc="4F668D36">
      <w:start w:val="1"/>
      <w:numFmt w:val="lowerLetter"/>
      <w:lvlText w:val="%1."/>
      <w:lvlJc w:val="left"/>
      <w:pPr>
        <w:ind w:left="45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3ECCAE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4EE25A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2C98D2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9E6604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BA23DE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0E86B0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52F526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8EEFD4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670E4294"/>
    <w:multiLevelType w:val="hybridMultilevel"/>
    <w:tmpl w:val="E2E65274"/>
    <w:lvl w:ilvl="0" w:tplc="837EEEB8">
      <w:start w:val="1"/>
      <w:numFmt w:val="bullet"/>
      <w:lvlText w:val="●"/>
      <w:lvlJc w:val="left"/>
      <w:pPr>
        <w:ind w:left="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22EF02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C421A2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72FFA4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C28172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142F1C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7AE4CC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32F81A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C0C010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67DD5D01"/>
    <w:multiLevelType w:val="hybridMultilevel"/>
    <w:tmpl w:val="6C9E4F5C"/>
    <w:lvl w:ilvl="0" w:tplc="0AE2FD6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D0538C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C87B2C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549C0A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B2071A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38CA88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E495C2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7AD0D6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E88D3E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68B947DE"/>
    <w:multiLevelType w:val="hybridMultilevel"/>
    <w:tmpl w:val="BD107FEA"/>
    <w:lvl w:ilvl="0" w:tplc="C48820D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582894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A6F7D2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5AD656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826872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4AAE2C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8ED16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4E5830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C88D74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6B31170B"/>
    <w:multiLevelType w:val="hybridMultilevel"/>
    <w:tmpl w:val="5302DFBA"/>
    <w:lvl w:ilvl="0" w:tplc="6CCADA4C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1BAF976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108B276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78C055E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FC252AA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AB0278A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3E49C5A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D224CD8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DBEF00A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6CB40E5B"/>
    <w:multiLevelType w:val="hybridMultilevel"/>
    <w:tmpl w:val="E8F48BDE"/>
    <w:lvl w:ilvl="0" w:tplc="55E0D86C">
      <w:start w:val="1"/>
      <w:numFmt w:val="lowerLetter"/>
      <w:lvlText w:val="%1."/>
      <w:lvlJc w:val="left"/>
      <w:pPr>
        <w:ind w:left="366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888400">
      <w:start w:val="1"/>
      <w:numFmt w:val="lowerLetter"/>
      <w:lvlText w:val="%2"/>
      <w:lvlJc w:val="left"/>
      <w:pPr>
        <w:ind w:left="10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BA263E">
      <w:start w:val="1"/>
      <w:numFmt w:val="lowerRoman"/>
      <w:lvlText w:val="%3"/>
      <w:lvlJc w:val="left"/>
      <w:pPr>
        <w:ind w:left="18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DE2C4E">
      <w:start w:val="1"/>
      <w:numFmt w:val="decimal"/>
      <w:lvlText w:val="%4"/>
      <w:lvlJc w:val="left"/>
      <w:pPr>
        <w:ind w:left="253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B67BAE">
      <w:start w:val="1"/>
      <w:numFmt w:val="lowerLetter"/>
      <w:lvlText w:val="%5"/>
      <w:lvlJc w:val="left"/>
      <w:pPr>
        <w:ind w:left="325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543730">
      <w:start w:val="1"/>
      <w:numFmt w:val="lowerRoman"/>
      <w:lvlText w:val="%6"/>
      <w:lvlJc w:val="left"/>
      <w:pPr>
        <w:ind w:left="39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A89E96">
      <w:start w:val="1"/>
      <w:numFmt w:val="decimal"/>
      <w:lvlText w:val="%7"/>
      <w:lvlJc w:val="left"/>
      <w:pPr>
        <w:ind w:left="46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E4BA56">
      <w:start w:val="1"/>
      <w:numFmt w:val="lowerLetter"/>
      <w:lvlText w:val="%8"/>
      <w:lvlJc w:val="left"/>
      <w:pPr>
        <w:ind w:left="54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A6684">
      <w:start w:val="1"/>
      <w:numFmt w:val="lowerRoman"/>
      <w:lvlText w:val="%9"/>
      <w:lvlJc w:val="left"/>
      <w:pPr>
        <w:ind w:left="613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6DAE7A59"/>
    <w:multiLevelType w:val="hybridMultilevel"/>
    <w:tmpl w:val="0C0EAEDE"/>
    <w:lvl w:ilvl="0" w:tplc="EFFADF8E">
      <w:start w:val="1"/>
      <w:numFmt w:val="lowerLetter"/>
      <w:lvlText w:val="%1."/>
      <w:lvlJc w:val="left"/>
      <w:pPr>
        <w:ind w:left="456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EAF72A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30DDF4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5C63F2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6C511E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F2E32A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5200F6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FA5CFE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FA9DDE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6F462E68"/>
    <w:multiLevelType w:val="hybridMultilevel"/>
    <w:tmpl w:val="25B61F72"/>
    <w:lvl w:ilvl="0" w:tplc="B6149A3E">
      <w:start w:val="1"/>
      <w:numFmt w:val="bullet"/>
      <w:lvlText w:val="●"/>
      <w:lvlJc w:val="left"/>
      <w:pPr>
        <w:ind w:left="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8299D2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B2C028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CC1344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8A10BC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8A18A4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7E947E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6652F0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70DEFA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6FFB51FD"/>
    <w:multiLevelType w:val="hybridMultilevel"/>
    <w:tmpl w:val="616ABC2A"/>
    <w:lvl w:ilvl="0" w:tplc="4B661EF8">
      <w:start w:val="1"/>
      <w:numFmt w:val="lowerLetter"/>
      <w:lvlText w:val="%1."/>
      <w:lvlJc w:val="left"/>
      <w:pPr>
        <w:ind w:left="36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16ED56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3E7C0C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3C5456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5860C2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887080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F8EA88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8031C4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0091BE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7106472E"/>
    <w:multiLevelType w:val="hybridMultilevel"/>
    <w:tmpl w:val="CA8AA6E6"/>
    <w:lvl w:ilvl="0" w:tplc="3BA489E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285A2C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C062E4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96A50C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C45BE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B6BEBA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E073C4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985E76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90F51E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720B581D"/>
    <w:multiLevelType w:val="hybridMultilevel"/>
    <w:tmpl w:val="10444B94"/>
    <w:lvl w:ilvl="0" w:tplc="E1E6E91A">
      <w:start w:val="1"/>
      <w:numFmt w:val="bullet"/>
      <w:lvlText w:val="-"/>
      <w:lvlJc w:val="left"/>
      <w:pPr>
        <w:ind w:left="13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E0A58C">
      <w:start w:val="1"/>
      <w:numFmt w:val="bullet"/>
      <w:lvlText w:val="o"/>
      <w:lvlJc w:val="left"/>
      <w:pPr>
        <w:ind w:left="1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1C9AF0">
      <w:start w:val="1"/>
      <w:numFmt w:val="bullet"/>
      <w:lvlText w:val="▪"/>
      <w:lvlJc w:val="left"/>
      <w:pPr>
        <w:ind w:left="19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6C09C2">
      <w:start w:val="1"/>
      <w:numFmt w:val="bullet"/>
      <w:lvlText w:val="•"/>
      <w:lvlJc w:val="left"/>
      <w:pPr>
        <w:ind w:left="26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4E1314">
      <w:start w:val="1"/>
      <w:numFmt w:val="bullet"/>
      <w:lvlText w:val="o"/>
      <w:lvlJc w:val="left"/>
      <w:pPr>
        <w:ind w:left="33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DAC8BC">
      <w:start w:val="1"/>
      <w:numFmt w:val="bullet"/>
      <w:lvlText w:val="▪"/>
      <w:lvlJc w:val="left"/>
      <w:pPr>
        <w:ind w:left="40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0A9E12">
      <w:start w:val="1"/>
      <w:numFmt w:val="bullet"/>
      <w:lvlText w:val="•"/>
      <w:lvlJc w:val="left"/>
      <w:pPr>
        <w:ind w:left="47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7CE538">
      <w:start w:val="1"/>
      <w:numFmt w:val="bullet"/>
      <w:lvlText w:val="o"/>
      <w:lvlJc w:val="left"/>
      <w:pPr>
        <w:ind w:left="55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4CB680">
      <w:start w:val="1"/>
      <w:numFmt w:val="bullet"/>
      <w:lvlText w:val="▪"/>
      <w:lvlJc w:val="left"/>
      <w:pPr>
        <w:ind w:left="62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738F0774"/>
    <w:multiLevelType w:val="hybridMultilevel"/>
    <w:tmpl w:val="1D4C3376"/>
    <w:lvl w:ilvl="0" w:tplc="C564454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0ED96C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3235A8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A2B1CA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A201C2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140DF2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22A284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42DD28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C4F1FE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73B23178"/>
    <w:multiLevelType w:val="hybridMultilevel"/>
    <w:tmpl w:val="F45620A0"/>
    <w:lvl w:ilvl="0" w:tplc="E6807BD4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301BBC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BEB3D4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9E0FA4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14AFE6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7AAF36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964EDA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02B4AE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C8593A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73D743F2"/>
    <w:multiLevelType w:val="hybridMultilevel"/>
    <w:tmpl w:val="CA5A9496"/>
    <w:lvl w:ilvl="0" w:tplc="DCD2238A">
      <w:start w:val="1"/>
      <w:numFmt w:val="lowerLetter"/>
      <w:lvlText w:val="%1."/>
      <w:lvlJc w:val="left"/>
      <w:pPr>
        <w:ind w:left="456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9CDF30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98FFAE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10F892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2E0EA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D249A6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F466DA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B4BB58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362098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77D87896"/>
    <w:multiLevelType w:val="hybridMultilevel"/>
    <w:tmpl w:val="A3E62848"/>
    <w:lvl w:ilvl="0" w:tplc="A0764666">
      <w:start w:val="1"/>
      <w:numFmt w:val="bullet"/>
      <w:lvlText w:val="●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ACD6F2">
      <w:start w:val="1"/>
      <w:numFmt w:val="bullet"/>
      <w:lvlText w:val="o"/>
      <w:lvlJc w:val="left"/>
      <w:pPr>
        <w:ind w:left="10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78F9D0">
      <w:start w:val="1"/>
      <w:numFmt w:val="bullet"/>
      <w:lvlText w:val="▪"/>
      <w:lvlJc w:val="left"/>
      <w:pPr>
        <w:ind w:left="1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BCCE3C">
      <w:start w:val="1"/>
      <w:numFmt w:val="bullet"/>
      <w:lvlText w:val="•"/>
      <w:lvlJc w:val="left"/>
      <w:pPr>
        <w:ind w:left="2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0CE186">
      <w:start w:val="1"/>
      <w:numFmt w:val="bullet"/>
      <w:lvlText w:val="o"/>
      <w:lvlJc w:val="left"/>
      <w:pPr>
        <w:ind w:left="3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42B656">
      <w:start w:val="1"/>
      <w:numFmt w:val="bullet"/>
      <w:lvlText w:val="▪"/>
      <w:lvlJc w:val="left"/>
      <w:pPr>
        <w:ind w:left="3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B09858">
      <w:start w:val="1"/>
      <w:numFmt w:val="bullet"/>
      <w:lvlText w:val="•"/>
      <w:lvlJc w:val="left"/>
      <w:pPr>
        <w:ind w:left="4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08752C">
      <w:start w:val="1"/>
      <w:numFmt w:val="bullet"/>
      <w:lvlText w:val="o"/>
      <w:lvlJc w:val="left"/>
      <w:pPr>
        <w:ind w:left="5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D4083E">
      <w:start w:val="1"/>
      <w:numFmt w:val="bullet"/>
      <w:lvlText w:val="▪"/>
      <w:lvlJc w:val="left"/>
      <w:pPr>
        <w:ind w:left="6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77E31633"/>
    <w:multiLevelType w:val="hybridMultilevel"/>
    <w:tmpl w:val="B8D67598"/>
    <w:lvl w:ilvl="0" w:tplc="ED9C32EE">
      <w:start w:val="1"/>
      <w:numFmt w:val="bullet"/>
      <w:lvlText w:val="●"/>
      <w:lvlJc w:val="left"/>
      <w:pPr>
        <w:ind w:left="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A6C4B4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B0D79C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88DDAE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02BD42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EA0056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90C208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7CE34A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BAF83C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79771436"/>
    <w:multiLevelType w:val="hybridMultilevel"/>
    <w:tmpl w:val="461403F6"/>
    <w:lvl w:ilvl="0" w:tplc="32D6C5BA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9288F2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4EDDD6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924AAC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98F25A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26FA60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4E9CD2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94806A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9E10F2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79B73DD3"/>
    <w:multiLevelType w:val="hybridMultilevel"/>
    <w:tmpl w:val="36A00BF2"/>
    <w:lvl w:ilvl="0" w:tplc="93E2EFD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E646A4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868254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A60C5E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5EC49C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628254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32840A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92F9C8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4A6518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7C6E5FFA"/>
    <w:multiLevelType w:val="hybridMultilevel"/>
    <w:tmpl w:val="8B443726"/>
    <w:lvl w:ilvl="0" w:tplc="2A84581E">
      <w:start w:val="1"/>
      <w:numFmt w:val="bullet"/>
      <w:lvlText w:val="●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44FF60">
      <w:start w:val="1"/>
      <w:numFmt w:val="bullet"/>
      <w:lvlText w:val="o"/>
      <w:lvlJc w:val="left"/>
      <w:pPr>
        <w:ind w:left="10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96AE54">
      <w:start w:val="1"/>
      <w:numFmt w:val="bullet"/>
      <w:lvlText w:val="▪"/>
      <w:lvlJc w:val="left"/>
      <w:pPr>
        <w:ind w:left="1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DC9E08">
      <w:start w:val="1"/>
      <w:numFmt w:val="bullet"/>
      <w:lvlText w:val="•"/>
      <w:lvlJc w:val="left"/>
      <w:pPr>
        <w:ind w:left="25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945A1A">
      <w:start w:val="1"/>
      <w:numFmt w:val="bullet"/>
      <w:lvlText w:val="o"/>
      <w:lvlJc w:val="left"/>
      <w:pPr>
        <w:ind w:left="32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5C0D48">
      <w:start w:val="1"/>
      <w:numFmt w:val="bullet"/>
      <w:lvlText w:val="▪"/>
      <w:lvlJc w:val="left"/>
      <w:pPr>
        <w:ind w:left="3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ACB54C">
      <w:start w:val="1"/>
      <w:numFmt w:val="bullet"/>
      <w:lvlText w:val="•"/>
      <w:lvlJc w:val="left"/>
      <w:pPr>
        <w:ind w:left="46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AE1998">
      <w:start w:val="1"/>
      <w:numFmt w:val="bullet"/>
      <w:lvlText w:val="o"/>
      <w:lvlJc w:val="left"/>
      <w:pPr>
        <w:ind w:left="53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A2F9FC">
      <w:start w:val="1"/>
      <w:numFmt w:val="bullet"/>
      <w:lvlText w:val="▪"/>
      <w:lvlJc w:val="left"/>
      <w:pPr>
        <w:ind w:left="6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7CC90005"/>
    <w:multiLevelType w:val="hybridMultilevel"/>
    <w:tmpl w:val="F6861366"/>
    <w:lvl w:ilvl="0" w:tplc="B5923F88">
      <w:start w:val="1"/>
      <w:numFmt w:val="lowerLetter"/>
      <w:lvlText w:val="%1."/>
      <w:lvlJc w:val="left"/>
      <w:pPr>
        <w:ind w:left="45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48057E">
      <w:start w:val="1"/>
      <w:numFmt w:val="lowerLetter"/>
      <w:lvlText w:val="%2"/>
      <w:lvlJc w:val="left"/>
      <w:pPr>
        <w:ind w:left="11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58B878">
      <w:start w:val="1"/>
      <w:numFmt w:val="lowerRoman"/>
      <w:lvlText w:val="%3"/>
      <w:lvlJc w:val="left"/>
      <w:pPr>
        <w:ind w:left="18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6E22FE">
      <w:start w:val="1"/>
      <w:numFmt w:val="decimal"/>
      <w:lvlText w:val="%4"/>
      <w:lvlJc w:val="left"/>
      <w:pPr>
        <w:ind w:left="26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EAFEC6">
      <w:start w:val="1"/>
      <w:numFmt w:val="lowerLetter"/>
      <w:lvlText w:val="%5"/>
      <w:lvlJc w:val="left"/>
      <w:pPr>
        <w:ind w:left="333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FED5A0">
      <w:start w:val="1"/>
      <w:numFmt w:val="lowerRoman"/>
      <w:lvlText w:val="%6"/>
      <w:lvlJc w:val="left"/>
      <w:pPr>
        <w:ind w:left="405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100F44">
      <w:start w:val="1"/>
      <w:numFmt w:val="decimal"/>
      <w:lvlText w:val="%7"/>
      <w:lvlJc w:val="left"/>
      <w:pPr>
        <w:ind w:left="47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9ED7FE">
      <w:start w:val="1"/>
      <w:numFmt w:val="lowerLetter"/>
      <w:lvlText w:val="%8"/>
      <w:lvlJc w:val="left"/>
      <w:pPr>
        <w:ind w:left="54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10E4CA">
      <w:start w:val="1"/>
      <w:numFmt w:val="lowerRoman"/>
      <w:lvlText w:val="%9"/>
      <w:lvlJc w:val="left"/>
      <w:pPr>
        <w:ind w:left="62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7D894909"/>
    <w:multiLevelType w:val="hybridMultilevel"/>
    <w:tmpl w:val="317CC83A"/>
    <w:lvl w:ilvl="0" w:tplc="0BD42CA2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BC229B4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5D8FAE0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FB26646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CAC3340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38A798A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3A6572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8CA9BB8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C20658E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7E4F7DE8"/>
    <w:multiLevelType w:val="hybridMultilevel"/>
    <w:tmpl w:val="F5346994"/>
    <w:lvl w:ilvl="0" w:tplc="AB5207B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02D48A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8AFB4E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7A5868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5650CA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0EBF5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CC8CBE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6A3964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D448A4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7FB4031F"/>
    <w:multiLevelType w:val="hybridMultilevel"/>
    <w:tmpl w:val="F3468B2E"/>
    <w:lvl w:ilvl="0" w:tplc="D6446AF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4EEA86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CAA932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2839C2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DECF20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7675F8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DCB29A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F8B230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44A7A2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1"/>
  </w:num>
  <w:num w:numId="3">
    <w:abstractNumId w:val="67"/>
  </w:num>
  <w:num w:numId="4">
    <w:abstractNumId w:val="41"/>
  </w:num>
  <w:num w:numId="5">
    <w:abstractNumId w:val="11"/>
  </w:num>
  <w:num w:numId="6">
    <w:abstractNumId w:val="38"/>
  </w:num>
  <w:num w:numId="7">
    <w:abstractNumId w:val="74"/>
  </w:num>
  <w:num w:numId="8">
    <w:abstractNumId w:val="26"/>
  </w:num>
  <w:num w:numId="9">
    <w:abstractNumId w:val="75"/>
  </w:num>
  <w:num w:numId="10">
    <w:abstractNumId w:val="83"/>
  </w:num>
  <w:num w:numId="11">
    <w:abstractNumId w:val="48"/>
  </w:num>
  <w:num w:numId="12">
    <w:abstractNumId w:val="82"/>
  </w:num>
  <w:num w:numId="13">
    <w:abstractNumId w:val="58"/>
  </w:num>
  <w:num w:numId="14">
    <w:abstractNumId w:val="2"/>
  </w:num>
  <w:num w:numId="15">
    <w:abstractNumId w:val="65"/>
  </w:num>
  <w:num w:numId="16">
    <w:abstractNumId w:val="68"/>
  </w:num>
  <w:num w:numId="17">
    <w:abstractNumId w:val="44"/>
  </w:num>
  <w:num w:numId="18">
    <w:abstractNumId w:val="50"/>
  </w:num>
  <w:num w:numId="19">
    <w:abstractNumId w:val="27"/>
  </w:num>
  <w:num w:numId="20">
    <w:abstractNumId w:val="85"/>
  </w:num>
  <w:num w:numId="21">
    <w:abstractNumId w:val="46"/>
  </w:num>
  <w:num w:numId="22">
    <w:abstractNumId w:val="43"/>
  </w:num>
  <w:num w:numId="23">
    <w:abstractNumId w:val="12"/>
  </w:num>
  <w:num w:numId="24">
    <w:abstractNumId w:val="49"/>
  </w:num>
  <w:num w:numId="25">
    <w:abstractNumId w:val="20"/>
  </w:num>
  <w:num w:numId="26">
    <w:abstractNumId w:val="24"/>
  </w:num>
  <w:num w:numId="27">
    <w:abstractNumId w:val="54"/>
  </w:num>
  <w:num w:numId="28">
    <w:abstractNumId w:val="17"/>
  </w:num>
  <w:num w:numId="29">
    <w:abstractNumId w:val="25"/>
  </w:num>
  <w:num w:numId="30">
    <w:abstractNumId w:val="22"/>
  </w:num>
  <w:num w:numId="31">
    <w:abstractNumId w:val="34"/>
  </w:num>
  <w:num w:numId="32">
    <w:abstractNumId w:val="23"/>
  </w:num>
  <w:num w:numId="33">
    <w:abstractNumId w:val="19"/>
  </w:num>
  <w:num w:numId="34">
    <w:abstractNumId w:val="6"/>
  </w:num>
  <w:num w:numId="35">
    <w:abstractNumId w:val="9"/>
  </w:num>
  <w:num w:numId="36">
    <w:abstractNumId w:val="81"/>
  </w:num>
  <w:num w:numId="37">
    <w:abstractNumId w:val="47"/>
  </w:num>
  <w:num w:numId="38">
    <w:abstractNumId w:val="32"/>
  </w:num>
  <w:num w:numId="39">
    <w:abstractNumId w:val="87"/>
  </w:num>
  <w:num w:numId="40">
    <w:abstractNumId w:val="89"/>
  </w:num>
  <w:num w:numId="41">
    <w:abstractNumId w:val="52"/>
  </w:num>
  <w:num w:numId="42">
    <w:abstractNumId w:val="73"/>
  </w:num>
  <w:num w:numId="43">
    <w:abstractNumId w:val="42"/>
  </w:num>
  <w:num w:numId="44">
    <w:abstractNumId w:val="88"/>
  </w:num>
  <w:num w:numId="45">
    <w:abstractNumId w:val="57"/>
  </w:num>
  <w:num w:numId="46">
    <w:abstractNumId w:val="1"/>
  </w:num>
  <w:num w:numId="47">
    <w:abstractNumId w:val="5"/>
  </w:num>
  <w:num w:numId="48">
    <w:abstractNumId w:val="10"/>
  </w:num>
  <w:num w:numId="49">
    <w:abstractNumId w:val="51"/>
  </w:num>
  <w:num w:numId="50">
    <w:abstractNumId w:val="71"/>
  </w:num>
  <w:num w:numId="51">
    <w:abstractNumId w:val="84"/>
  </w:num>
  <w:num w:numId="52">
    <w:abstractNumId w:val="63"/>
  </w:num>
  <w:num w:numId="53">
    <w:abstractNumId w:val="39"/>
  </w:num>
  <w:num w:numId="54">
    <w:abstractNumId w:val="72"/>
  </w:num>
  <w:num w:numId="55">
    <w:abstractNumId w:val="28"/>
  </w:num>
  <w:num w:numId="56">
    <w:abstractNumId w:val="0"/>
  </w:num>
  <w:num w:numId="57">
    <w:abstractNumId w:val="76"/>
  </w:num>
  <w:num w:numId="58">
    <w:abstractNumId w:val="59"/>
  </w:num>
  <w:num w:numId="59">
    <w:abstractNumId w:val="80"/>
  </w:num>
  <w:num w:numId="60">
    <w:abstractNumId w:val="37"/>
  </w:num>
  <w:num w:numId="61">
    <w:abstractNumId w:val="66"/>
  </w:num>
  <w:num w:numId="62">
    <w:abstractNumId w:val="62"/>
  </w:num>
  <w:num w:numId="63">
    <w:abstractNumId w:val="15"/>
  </w:num>
  <w:num w:numId="64">
    <w:abstractNumId w:val="70"/>
  </w:num>
  <w:num w:numId="65">
    <w:abstractNumId w:val="69"/>
  </w:num>
  <w:num w:numId="66">
    <w:abstractNumId w:val="14"/>
  </w:num>
  <w:num w:numId="67">
    <w:abstractNumId w:val="29"/>
  </w:num>
  <w:num w:numId="68">
    <w:abstractNumId w:val="64"/>
  </w:num>
  <w:num w:numId="69">
    <w:abstractNumId w:val="91"/>
  </w:num>
  <w:num w:numId="70">
    <w:abstractNumId w:val="35"/>
  </w:num>
  <w:num w:numId="71">
    <w:abstractNumId w:val="90"/>
  </w:num>
  <w:num w:numId="72">
    <w:abstractNumId w:val="7"/>
  </w:num>
  <w:num w:numId="73">
    <w:abstractNumId w:val="3"/>
  </w:num>
  <w:num w:numId="74">
    <w:abstractNumId w:val="33"/>
  </w:num>
  <w:num w:numId="75">
    <w:abstractNumId w:val="60"/>
  </w:num>
  <w:num w:numId="76">
    <w:abstractNumId w:val="13"/>
  </w:num>
  <w:num w:numId="77">
    <w:abstractNumId w:val="53"/>
  </w:num>
  <w:num w:numId="78">
    <w:abstractNumId w:val="36"/>
  </w:num>
  <w:num w:numId="79">
    <w:abstractNumId w:val="16"/>
  </w:num>
  <w:num w:numId="80">
    <w:abstractNumId w:val="30"/>
  </w:num>
  <w:num w:numId="81">
    <w:abstractNumId w:val="45"/>
  </w:num>
  <w:num w:numId="82">
    <w:abstractNumId w:val="31"/>
  </w:num>
  <w:num w:numId="83">
    <w:abstractNumId w:val="77"/>
  </w:num>
  <w:num w:numId="84">
    <w:abstractNumId w:val="61"/>
  </w:num>
  <w:num w:numId="85">
    <w:abstractNumId w:val="55"/>
  </w:num>
  <w:num w:numId="86">
    <w:abstractNumId w:val="78"/>
  </w:num>
  <w:num w:numId="87">
    <w:abstractNumId w:val="18"/>
  </w:num>
  <w:num w:numId="88">
    <w:abstractNumId w:val="40"/>
  </w:num>
  <w:num w:numId="89">
    <w:abstractNumId w:val="79"/>
  </w:num>
  <w:num w:numId="90">
    <w:abstractNumId w:val="86"/>
  </w:num>
  <w:num w:numId="91">
    <w:abstractNumId w:val="56"/>
  </w:num>
  <w:num w:numId="92">
    <w:abstractNumId w:val="8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096"/>
    <w:rsid w:val="00043A55"/>
    <w:rsid w:val="000D063A"/>
    <w:rsid w:val="001272D8"/>
    <w:rsid w:val="0041212E"/>
    <w:rsid w:val="005B3ED3"/>
    <w:rsid w:val="005E7C5A"/>
    <w:rsid w:val="006711C4"/>
    <w:rsid w:val="00750FF4"/>
    <w:rsid w:val="009D5266"/>
    <w:rsid w:val="00CF0472"/>
    <w:rsid w:val="00D34EBF"/>
    <w:rsid w:val="00E357CE"/>
    <w:rsid w:val="00F8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B1C4C65-AD4A-4989-8E27-3AF808E7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43A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43A5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043A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43A5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7805</Words>
  <Characters>44492</Characters>
  <Application>Microsoft Office Word</Application>
  <DocSecurity>0</DocSecurity>
  <Lines>370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cp:lastModifiedBy>DennisK</cp:lastModifiedBy>
  <cp:revision>3</cp:revision>
  <dcterms:created xsi:type="dcterms:W3CDTF">2024-05-16T12:50:00Z</dcterms:created>
  <dcterms:modified xsi:type="dcterms:W3CDTF">2025-02-24T13:13:00Z</dcterms:modified>
</cp:coreProperties>
</file>