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20076C" w14:textId="1508E456" w:rsidR="008D21D3" w:rsidRPr="009F1936" w:rsidRDefault="009F1936" w:rsidP="009F19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936">
        <w:rPr>
          <w:rFonts w:ascii="Times New Roman" w:hAnsi="Times New Roman" w:cs="Times New Roman"/>
          <w:b/>
          <w:sz w:val="28"/>
          <w:szCs w:val="28"/>
        </w:rPr>
        <w:t>GRADE 3 RATIONALIZED ENGLISH SCHEME OF WORK TERM 2</w:t>
      </w:r>
    </w:p>
    <w:tbl>
      <w:tblPr>
        <w:tblStyle w:val="TableGrid"/>
        <w:tblpPr w:leftFromText="180" w:rightFromText="180" w:vertAnchor="text" w:tblpX="-1062" w:tblpY="1"/>
        <w:tblOverlap w:val="never"/>
        <w:tblW w:w="16218" w:type="dxa"/>
        <w:tblLook w:val="04A0" w:firstRow="1" w:lastRow="0" w:firstColumn="1" w:lastColumn="0" w:noHBand="0" w:noVBand="1"/>
      </w:tblPr>
      <w:tblGrid>
        <w:gridCol w:w="644"/>
        <w:gridCol w:w="683"/>
        <w:gridCol w:w="1558"/>
        <w:gridCol w:w="2493"/>
        <w:gridCol w:w="1752"/>
        <w:gridCol w:w="2621"/>
        <w:gridCol w:w="1582"/>
        <w:gridCol w:w="2091"/>
        <w:gridCol w:w="1804"/>
        <w:gridCol w:w="990"/>
      </w:tblGrid>
      <w:tr w:rsidR="009F1936" w:rsidRPr="009F1936" w14:paraId="5338C85E" w14:textId="77777777" w:rsidTr="009F1936">
        <w:tc>
          <w:tcPr>
            <w:tcW w:w="0" w:type="auto"/>
            <w:shd w:val="clear" w:color="auto" w:fill="DEEAF6" w:themeFill="accent1" w:themeFillTint="33"/>
          </w:tcPr>
          <w:p w14:paraId="0CC99D11" w14:textId="0673AE2C" w:rsidR="00B32448" w:rsidRPr="009F1936" w:rsidRDefault="00B32448" w:rsidP="00E17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WK</w:t>
            </w:r>
          </w:p>
        </w:tc>
        <w:tc>
          <w:tcPr>
            <w:tcW w:w="0" w:type="auto"/>
            <w:shd w:val="clear" w:color="auto" w:fill="DEEAF6" w:themeFill="accent1" w:themeFillTint="33"/>
          </w:tcPr>
          <w:p w14:paraId="2D9B5F0E" w14:textId="79F6099A" w:rsidR="00B32448" w:rsidRPr="009F1936" w:rsidRDefault="00B32448" w:rsidP="00E17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LSN</w:t>
            </w:r>
          </w:p>
        </w:tc>
        <w:tc>
          <w:tcPr>
            <w:tcW w:w="0" w:type="auto"/>
            <w:shd w:val="clear" w:color="auto" w:fill="DEEAF6" w:themeFill="accent1" w:themeFillTint="33"/>
          </w:tcPr>
          <w:p w14:paraId="3C9A79AC" w14:textId="77777777" w:rsidR="00B32448" w:rsidRPr="009F1936" w:rsidRDefault="00B32448" w:rsidP="00E17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STRAND</w:t>
            </w:r>
          </w:p>
        </w:tc>
        <w:tc>
          <w:tcPr>
            <w:tcW w:w="0" w:type="auto"/>
            <w:shd w:val="clear" w:color="auto" w:fill="DEEAF6" w:themeFill="accent1" w:themeFillTint="33"/>
          </w:tcPr>
          <w:p w14:paraId="0D3A904E" w14:textId="77777777" w:rsidR="00B32448" w:rsidRPr="009F1936" w:rsidRDefault="00B32448" w:rsidP="00E17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SUBSTRAND</w:t>
            </w:r>
          </w:p>
        </w:tc>
        <w:tc>
          <w:tcPr>
            <w:tcW w:w="0" w:type="auto"/>
            <w:shd w:val="clear" w:color="auto" w:fill="DEEAF6" w:themeFill="accent1" w:themeFillTint="33"/>
          </w:tcPr>
          <w:p w14:paraId="1ABECB7E" w14:textId="77777777" w:rsidR="00B32448" w:rsidRPr="009F1936" w:rsidRDefault="00B32448" w:rsidP="00E17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SPECIFIC LEARNING OUTCOME</w:t>
            </w:r>
          </w:p>
        </w:tc>
        <w:tc>
          <w:tcPr>
            <w:tcW w:w="0" w:type="auto"/>
            <w:shd w:val="clear" w:color="auto" w:fill="DEEAF6" w:themeFill="accent1" w:themeFillTint="33"/>
          </w:tcPr>
          <w:p w14:paraId="5D965031" w14:textId="1B9BC7E8" w:rsidR="00B32448" w:rsidRPr="009F1936" w:rsidRDefault="009F1936" w:rsidP="00E17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LEARNING</w:t>
            </w:r>
          </w:p>
          <w:p w14:paraId="24915B5F" w14:textId="6A8F59EA" w:rsidR="00B32448" w:rsidRPr="009F1936" w:rsidRDefault="00B32448" w:rsidP="00E17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EXPERIENCES</w:t>
            </w:r>
          </w:p>
        </w:tc>
        <w:tc>
          <w:tcPr>
            <w:tcW w:w="0" w:type="auto"/>
            <w:shd w:val="clear" w:color="auto" w:fill="DEEAF6" w:themeFill="accent1" w:themeFillTint="33"/>
          </w:tcPr>
          <w:p w14:paraId="776B00A2" w14:textId="1B74D5F3" w:rsidR="00B32448" w:rsidRPr="009F1936" w:rsidRDefault="00B32448" w:rsidP="00E17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KEY INQUARY QUESTION</w:t>
            </w:r>
          </w:p>
        </w:tc>
        <w:tc>
          <w:tcPr>
            <w:tcW w:w="2091" w:type="dxa"/>
            <w:shd w:val="clear" w:color="auto" w:fill="DEEAF6" w:themeFill="accent1" w:themeFillTint="33"/>
          </w:tcPr>
          <w:p w14:paraId="3D30C291" w14:textId="7C1E40F4" w:rsidR="00B32448" w:rsidRPr="009F1936" w:rsidRDefault="009F1936" w:rsidP="00E17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LEARNING</w:t>
            </w:r>
          </w:p>
          <w:p w14:paraId="5F043EBC" w14:textId="12A50CB8" w:rsidR="00B32448" w:rsidRPr="009F1936" w:rsidRDefault="00B32448" w:rsidP="00E17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RESOURCES</w:t>
            </w:r>
          </w:p>
        </w:tc>
        <w:tc>
          <w:tcPr>
            <w:tcW w:w="1710" w:type="dxa"/>
            <w:shd w:val="clear" w:color="auto" w:fill="DEEAF6" w:themeFill="accent1" w:themeFillTint="33"/>
          </w:tcPr>
          <w:p w14:paraId="40E7A41D" w14:textId="527158A7" w:rsidR="00B32448" w:rsidRPr="009F1936" w:rsidRDefault="00B32448" w:rsidP="00E17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ASSESSMENT METHODS</w:t>
            </w:r>
          </w:p>
        </w:tc>
        <w:tc>
          <w:tcPr>
            <w:tcW w:w="990" w:type="dxa"/>
            <w:shd w:val="clear" w:color="auto" w:fill="DEEAF6" w:themeFill="accent1" w:themeFillTint="33"/>
          </w:tcPr>
          <w:p w14:paraId="118FC301" w14:textId="32747DC5" w:rsidR="00B32448" w:rsidRPr="009F1936" w:rsidRDefault="00B32448" w:rsidP="00E17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REFL</w:t>
            </w:r>
          </w:p>
        </w:tc>
      </w:tr>
      <w:tr w:rsidR="009F1936" w:rsidRPr="009F1936" w14:paraId="12903664" w14:textId="77777777" w:rsidTr="009F1936">
        <w:tc>
          <w:tcPr>
            <w:tcW w:w="0" w:type="auto"/>
          </w:tcPr>
          <w:p w14:paraId="446B912B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DAD0259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1400778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306B593E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B606A" w14:textId="2AD1D4A4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Technology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14:paraId="63BE8185" w14:textId="32F07ADA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Pronunciation  and vocabulary</w:t>
            </w:r>
          </w:p>
        </w:tc>
        <w:tc>
          <w:tcPr>
            <w:tcW w:w="0" w:type="auto"/>
          </w:tcPr>
          <w:p w14:paraId="1E7BC24E" w14:textId="77777777" w:rsidR="00B32448" w:rsidRPr="009F1936" w:rsidRDefault="00B32448" w:rsidP="00E17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By the end of the lesson the learner should be able to:</w:t>
            </w:r>
          </w:p>
          <w:p w14:paraId="20913C69" w14:textId="2C6F7AD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-Recognise words with the target letter sound combinations in given word</w:t>
            </w:r>
          </w:p>
          <w:p w14:paraId="190130FB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-pronounce the words with the target letter sound combinations in preparation for reading</w:t>
            </w:r>
          </w:p>
          <w:p w14:paraId="0A8C9443" w14:textId="1A25E9D9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-appreciate listening attentively and correct pronunciation for effective communication </w:t>
            </w:r>
          </w:p>
        </w:tc>
        <w:tc>
          <w:tcPr>
            <w:tcW w:w="0" w:type="auto"/>
          </w:tcPr>
          <w:p w14:paraId="023F2F38" w14:textId="77777777" w:rsidR="00B32448" w:rsidRPr="009F1936" w:rsidRDefault="00B32448" w:rsidP="00E17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The learner is guided to:</w:t>
            </w:r>
          </w:p>
          <w:p w14:paraId="29B2AC78" w14:textId="77777777" w:rsidR="00A2250A" w:rsidRPr="009F1936" w:rsidRDefault="00A2250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-identify and pronounce words with letter sound combinations sounds(/dr/,</w:t>
            </w:r>
          </w:p>
          <w:p w14:paraId="2A1775A6" w14:textId="77777777" w:rsidR="00B32448" w:rsidRPr="009F1936" w:rsidRDefault="00A2250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/gr,/shr/ after the teacher</w:t>
            </w:r>
          </w:p>
          <w:p w14:paraId="4E207EE5" w14:textId="7B6B9002" w:rsidR="00A2250A" w:rsidRPr="009F1936" w:rsidRDefault="00A2250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-watch a video clip on technology and identify words related to the theme</w:t>
            </w:r>
          </w:p>
        </w:tc>
        <w:tc>
          <w:tcPr>
            <w:tcW w:w="0" w:type="auto"/>
          </w:tcPr>
          <w:p w14:paraId="56436E24" w14:textId="323FA723" w:rsidR="00B32448" w:rsidRPr="009F1936" w:rsidRDefault="00A2250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what is technology?</w:t>
            </w:r>
          </w:p>
        </w:tc>
        <w:tc>
          <w:tcPr>
            <w:tcW w:w="2091" w:type="dxa"/>
          </w:tcPr>
          <w:p w14:paraId="73E53FA1" w14:textId="38F0DCA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</w:t>
            </w:r>
            <w:r w:rsidR="00E12772" w:rsidRPr="009F1936">
              <w:rPr>
                <w:rFonts w:ascii="Times New Roman" w:hAnsi="Times New Roman" w:cs="Times New Roman"/>
                <w:sz w:val="24"/>
                <w:szCs w:val="24"/>
              </w:rPr>
              <w:t>Grade English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grade 3</w:t>
            </w:r>
          </w:p>
          <w:p w14:paraId="4EFBC175" w14:textId="36CF25A5" w:rsidR="00A2250A" w:rsidRPr="009F1936" w:rsidRDefault="00A2250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0E255F" w:rsidRPr="009F1936">
              <w:rPr>
                <w:rFonts w:ascii="Times New Roman" w:hAnsi="Times New Roman" w:cs="Times New Roman"/>
                <w:sz w:val="24"/>
                <w:szCs w:val="24"/>
              </w:rPr>
              <w:t>51-60</w:t>
            </w:r>
          </w:p>
          <w:p w14:paraId="3CC6FA8D" w14:textId="11BEE042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B0AA030" w14:textId="54D72EDB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5E2D6A16" w14:textId="6FFA9EAE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2453890F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33BDC736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5FCFCCF8" w14:textId="77777777" w:rsidTr="009F1936">
        <w:tc>
          <w:tcPr>
            <w:tcW w:w="0" w:type="auto"/>
          </w:tcPr>
          <w:p w14:paraId="418350A7" w14:textId="4F5314B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65B9E497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27837177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</w:tcPr>
          <w:p w14:paraId="78A49853" w14:textId="7AC678CC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Fluency</w:t>
            </w:r>
          </w:p>
        </w:tc>
        <w:tc>
          <w:tcPr>
            <w:tcW w:w="0" w:type="auto"/>
          </w:tcPr>
          <w:p w14:paraId="21DB4C32" w14:textId="6D30D850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-identify words with target letter sound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combination in a text</w:t>
            </w:r>
          </w:p>
          <w:p w14:paraId="514906D8" w14:textId="4E6AE0AC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-read a text accurately at the right speed and with expression</w:t>
            </w:r>
          </w:p>
          <w:p w14:paraId="36523646" w14:textId="0084365E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-desire to read accurately at the right speed </w:t>
            </w:r>
          </w:p>
        </w:tc>
        <w:tc>
          <w:tcPr>
            <w:tcW w:w="0" w:type="auto"/>
          </w:tcPr>
          <w:p w14:paraId="403989C3" w14:textId="77777777" w:rsidR="006B24EA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-pick out words containing target –lett</w:t>
            </w:r>
            <w:r w:rsidR="006B24EA" w:rsidRPr="009F1936">
              <w:rPr>
                <w:rFonts w:ascii="Times New Roman" w:hAnsi="Times New Roman" w:cs="Times New Roman"/>
                <w:sz w:val="24"/>
                <w:szCs w:val="24"/>
              </w:rPr>
              <w:t>er sound combination</w:t>
            </w:r>
          </w:p>
          <w:p w14:paraId="213A0361" w14:textId="65ADD25C" w:rsidR="00B32448" w:rsidRPr="009F1936" w:rsidRDefault="006B24E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/dr/,/gr/,/shr/ from a chart</w:t>
            </w:r>
          </w:p>
          <w:p w14:paraId="4BFD1640" w14:textId="66437D59" w:rsidR="006B24EA" w:rsidRPr="009F1936" w:rsidRDefault="006B24E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-blend target sounds to read words with target letter sound combinations</w:t>
            </w:r>
          </w:p>
          <w:p w14:paraId="0AF8EF81" w14:textId="6EDECB75" w:rsidR="00B32448" w:rsidRPr="009F1936" w:rsidRDefault="006B24E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-read a text accurately </w:t>
            </w:r>
          </w:p>
        </w:tc>
        <w:tc>
          <w:tcPr>
            <w:tcW w:w="0" w:type="auto"/>
          </w:tcPr>
          <w:p w14:paraId="050287B2" w14:textId="145D5A35" w:rsidR="00B32448" w:rsidRPr="009F1936" w:rsidRDefault="005528F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should we sit when reading?</w:t>
            </w:r>
          </w:p>
        </w:tc>
        <w:tc>
          <w:tcPr>
            <w:tcW w:w="2091" w:type="dxa"/>
          </w:tcPr>
          <w:p w14:paraId="26641D88" w14:textId="744D69D0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KLB Early Grade  English grade 3</w:t>
            </w:r>
            <w:r w:rsidR="000E255F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page 51-60</w:t>
            </w:r>
          </w:p>
          <w:p w14:paraId="574F89DA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602F4B2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14:paraId="0A721D18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3BF0A909" w14:textId="20B9E13F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1A91A0BA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42EA492B" w14:textId="77777777" w:rsidTr="009F1936">
        <w:tc>
          <w:tcPr>
            <w:tcW w:w="0" w:type="auto"/>
          </w:tcPr>
          <w:p w14:paraId="41F73849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4371B77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112580FF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</w:tcPr>
          <w:p w14:paraId="66D2652A" w14:textId="67B28A8D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</w:p>
        </w:tc>
        <w:tc>
          <w:tcPr>
            <w:tcW w:w="0" w:type="auto"/>
          </w:tcPr>
          <w:p w14:paraId="1E42DF2E" w14:textId="77777777" w:rsidR="00B32448" w:rsidRPr="009F1936" w:rsidRDefault="009461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-make predictions about a story based on the title and pictures</w:t>
            </w:r>
          </w:p>
          <w:p w14:paraId="396A275D" w14:textId="2AD793F1" w:rsidR="0094619A" w:rsidRPr="009F1936" w:rsidRDefault="009461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-respond to direct and indirect questions to show comprehension </w:t>
            </w:r>
          </w:p>
          <w:p w14:paraId="666E3E06" w14:textId="225307C3" w:rsidR="0094619A" w:rsidRPr="009F1936" w:rsidRDefault="009461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-adopt reading pictures and texts for information</w:t>
            </w:r>
          </w:p>
        </w:tc>
        <w:tc>
          <w:tcPr>
            <w:tcW w:w="0" w:type="auto"/>
          </w:tcPr>
          <w:p w14:paraId="15066114" w14:textId="77777777" w:rsidR="00B32448" w:rsidRPr="009F1936" w:rsidRDefault="009461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-discuss the title and pictures in the story</w:t>
            </w:r>
          </w:p>
          <w:p w14:paraId="3EB03445" w14:textId="77777777" w:rsidR="0094619A" w:rsidRPr="009F1936" w:rsidRDefault="009461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-locate sentences with answers in the story</w:t>
            </w:r>
          </w:p>
          <w:p w14:paraId="2E4E6AE3" w14:textId="0B97193F" w:rsidR="0094619A" w:rsidRPr="009F1936" w:rsidRDefault="009461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82D099A" w14:textId="741E8B44" w:rsidR="00B32448" w:rsidRPr="009F1936" w:rsidRDefault="009461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What do the pictures tell us about the story?</w:t>
            </w:r>
          </w:p>
        </w:tc>
        <w:tc>
          <w:tcPr>
            <w:tcW w:w="2091" w:type="dxa"/>
          </w:tcPr>
          <w:p w14:paraId="22C5341F" w14:textId="132464A1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KLB Early Grade  English grade 3</w:t>
            </w:r>
            <w:r w:rsidR="000E255F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page 51-60 </w:t>
            </w:r>
          </w:p>
          <w:p w14:paraId="5F97CCFB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C98F4E4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32F78A9F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514D7705" w14:textId="50064BDB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23DBD0E9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633F95A8" w14:textId="77777777" w:rsidTr="009F1936">
        <w:tc>
          <w:tcPr>
            <w:tcW w:w="0" w:type="auto"/>
          </w:tcPr>
          <w:p w14:paraId="3105DE40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92BF8BE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36F27368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Language use</w:t>
            </w:r>
          </w:p>
        </w:tc>
        <w:tc>
          <w:tcPr>
            <w:tcW w:w="0" w:type="auto"/>
          </w:tcPr>
          <w:p w14:paraId="315B31BB" w14:textId="77777777" w:rsidR="0094619A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619A" w:rsidRPr="009F1936">
              <w:rPr>
                <w:rFonts w:ascii="Times New Roman" w:hAnsi="Times New Roman" w:cs="Times New Roman"/>
                <w:sz w:val="24"/>
                <w:szCs w:val="24"/>
              </w:rPr>
              <w:t>Future time</w:t>
            </w:r>
          </w:p>
          <w:p w14:paraId="0E422338" w14:textId="4EA35A9E" w:rsidR="00B32448" w:rsidRPr="009F1936" w:rsidRDefault="009461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(will/shall) </w:t>
            </w:r>
          </w:p>
        </w:tc>
        <w:tc>
          <w:tcPr>
            <w:tcW w:w="0" w:type="auto"/>
          </w:tcPr>
          <w:p w14:paraId="4A322FFD" w14:textId="77777777" w:rsidR="00B32448" w:rsidRPr="009F1936" w:rsidRDefault="00E216C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words  that express future time/action</w:t>
            </w:r>
          </w:p>
          <w:p w14:paraId="7CE1036F" w14:textId="796F81BA" w:rsidR="00E216CA" w:rsidRPr="009F1936" w:rsidRDefault="00E216C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-use ‘will’/shall’ to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talk about future times/events</w:t>
            </w:r>
          </w:p>
          <w:p w14:paraId="3F02FAF0" w14:textId="660E3E96" w:rsidR="00E216CA" w:rsidRPr="009F1936" w:rsidRDefault="00E216C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-appreciate the role of “will” and “shall” in communicating future time/intentions</w:t>
            </w:r>
          </w:p>
        </w:tc>
        <w:tc>
          <w:tcPr>
            <w:tcW w:w="0" w:type="auto"/>
          </w:tcPr>
          <w:p w14:paraId="5597C069" w14:textId="3C4E2390" w:rsidR="00E216CA" w:rsidRPr="009F1936" w:rsidRDefault="00E216C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-identify </w:t>
            </w:r>
            <w:r w:rsidR="00E12772" w:rsidRPr="009F1936">
              <w:rPr>
                <w:rFonts w:ascii="Times New Roman" w:hAnsi="Times New Roman" w:cs="Times New Roman"/>
                <w:sz w:val="24"/>
                <w:szCs w:val="24"/>
              </w:rPr>
              <w:t>words that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express future time/action</w:t>
            </w:r>
          </w:p>
          <w:p w14:paraId="4BBDCE8C" w14:textId="4D0EA5EE" w:rsidR="00B32448" w:rsidRPr="009F1936" w:rsidRDefault="00E216C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-talk about what they plan to do after school to express the future time</w:t>
            </w:r>
            <w:r w:rsidR="0094619A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61996F" w14:textId="5B976233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5589D01" w14:textId="27942581" w:rsidR="00B32448" w:rsidRPr="009F1936" w:rsidRDefault="00E216C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will you and your classmates do at games time?</w:t>
            </w:r>
          </w:p>
        </w:tc>
        <w:tc>
          <w:tcPr>
            <w:tcW w:w="2091" w:type="dxa"/>
          </w:tcPr>
          <w:p w14:paraId="7CB651CA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KLB Early Grade  English grade 3</w:t>
            </w:r>
          </w:p>
          <w:p w14:paraId="7F71F43D" w14:textId="6EB89281" w:rsidR="00C32DC0" w:rsidRPr="009F1936" w:rsidRDefault="00C32DC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0E255F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51-60 </w:t>
            </w:r>
          </w:p>
        </w:tc>
        <w:tc>
          <w:tcPr>
            <w:tcW w:w="1710" w:type="dxa"/>
          </w:tcPr>
          <w:p w14:paraId="753B284F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79865934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8AA4E7F" w14:textId="03D09D9C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38926529" w14:textId="77777777" w:rsidR="00B32448" w:rsidRPr="009F1936" w:rsidRDefault="00B3244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77D8F0A0" w14:textId="77777777" w:rsidTr="009F1936">
        <w:tc>
          <w:tcPr>
            <w:tcW w:w="0" w:type="auto"/>
          </w:tcPr>
          <w:p w14:paraId="195D3DFA" w14:textId="77777777" w:rsidR="00C32DC0" w:rsidRPr="009F1936" w:rsidRDefault="00C32DC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91F6189" w14:textId="77777777" w:rsidR="00C32DC0" w:rsidRPr="009F1936" w:rsidRDefault="00C32DC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33ED83B6" w14:textId="77777777" w:rsidR="00C32DC0" w:rsidRPr="009F1936" w:rsidRDefault="00C32DC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</w:tcPr>
          <w:p w14:paraId="39E2A6C6" w14:textId="425BC2C8" w:rsidR="00C32DC0" w:rsidRPr="009F1936" w:rsidRDefault="00C32DC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Spelling </w:t>
            </w:r>
          </w:p>
        </w:tc>
        <w:tc>
          <w:tcPr>
            <w:tcW w:w="0" w:type="auto"/>
          </w:tcPr>
          <w:p w14:paraId="673BF75D" w14:textId="028DAA9E" w:rsidR="00C32DC0" w:rsidRPr="009F1936" w:rsidRDefault="00C32DC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-spell words with target letter sound combination for effective communication</w:t>
            </w:r>
          </w:p>
          <w:p w14:paraId="0FD71E3B" w14:textId="15B555FB" w:rsidR="00C32DC0" w:rsidRPr="009F1936" w:rsidRDefault="00C32DC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-write words related to target theme appropriately for legibility</w:t>
            </w:r>
          </w:p>
          <w:p w14:paraId="53728803" w14:textId="6D5952A3" w:rsidR="00C32DC0" w:rsidRPr="009F1936" w:rsidRDefault="00C32DC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-adopt writing words</w:t>
            </w:r>
            <w:r w:rsidR="00523947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clearly, legibly and correctly</w:t>
            </w:r>
          </w:p>
        </w:tc>
        <w:tc>
          <w:tcPr>
            <w:tcW w:w="0" w:type="auto"/>
          </w:tcPr>
          <w:p w14:paraId="7894B512" w14:textId="22666DC1" w:rsidR="00C32DC0" w:rsidRPr="009F1936" w:rsidRDefault="00C32DC0" w:rsidP="00E17C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-spell the words with letter sound combinations </w:t>
            </w: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dr,gr,shr</w:t>
            </w:r>
          </w:p>
          <w:p w14:paraId="4E8D41CE" w14:textId="453D2A0D" w:rsidR="00C32DC0" w:rsidRPr="009F1936" w:rsidRDefault="00C32DC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write words related to the theme from a dictation</w:t>
            </w:r>
          </w:p>
          <w:p w14:paraId="6BD8CE07" w14:textId="7BF37756" w:rsidR="00C32DC0" w:rsidRPr="009F1936" w:rsidRDefault="00C32DC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5C8EE573" w14:textId="0C9BF09F" w:rsidR="00C32DC0" w:rsidRPr="009F1936" w:rsidRDefault="00C32DC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Why is the correct spelling important?</w:t>
            </w:r>
          </w:p>
        </w:tc>
        <w:tc>
          <w:tcPr>
            <w:tcW w:w="2091" w:type="dxa"/>
          </w:tcPr>
          <w:p w14:paraId="0BEF3C5C" w14:textId="63B45048" w:rsidR="00C32DC0" w:rsidRPr="009F1936" w:rsidRDefault="00C32DC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</w:t>
            </w:r>
            <w:r w:rsidR="00965C54" w:rsidRPr="009F1936">
              <w:rPr>
                <w:rFonts w:ascii="Times New Roman" w:hAnsi="Times New Roman" w:cs="Times New Roman"/>
                <w:sz w:val="24"/>
                <w:szCs w:val="24"/>
              </w:rPr>
              <w:t>Grade English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grade 3</w:t>
            </w:r>
          </w:p>
          <w:p w14:paraId="76FF18B1" w14:textId="13BFCC12" w:rsidR="00C32DC0" w:rsidRPr="009F1936" w:rsidRDefault="00C32DC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0E255F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51-60 </w:t>
            </w:r>
          </w:p>
        </w:tc>
        <w:tc>
          <w:tcPr>
            <w:tcW w:w="1710" w:type="dxa"/>
          </w:tcPr>
          <w:p w14:paraId="485C2A0B" w14:textId="77777777" w:rsidR="00C32DC0" w:rsidRPr="009F1936" w:rsidRDefault="00C32DC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12C5B95F" w14:textId="77777777" w:rsidR="00C32DC0" w:rsidRPr="009F1936" w:rsidRDefault="00C32DC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E6ACEC0" w14:textId="2230E209" w:rsidR="00C32DC0" w:rsidRPr="009F1936" w:rsidRDefault="00C32DC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628A89E5" w14:textId="77777777" w:rsidR="00C32DC0" w:rsidRPr="009F1936" w:rsidRDefault="00C32DC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028FAEE1" w14:textId="77777777" w:rsidTr="009F1936">
        <w:tc>
          <w:tcPr>
            <w:tcW w:w="0" w:type="auto"/>
          </w:tcPr>
          <w:p w14:paraId="5894338B" w14:textId="77777777" w:rsidR="00523947" w:rsidRPr="009F1936" w:rsidRDefault="0052394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488A3A6E" w14:textId="77777777" w:rsidR="00523947" w:rsidRPr="009F1936" w:rsidRDefault="0052394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CF55914" w14:textId="77777777" w:rsidR="00523947" w:rsidRPr="009F1936" w:rsidRDefault="0052394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1770C7AC" w14:textId="77777777" w:rsidR="00523947" w:rsidRPr="009F1936" w:rsidRDefault="0052394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740AF" w14:textId="15CDE903" w:rsidR="00523947" w:rsidRPr="009F1936" w:rsidRDefault="0052394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Technology </w:t>
            </w:r>
          </w:p>
          <w:p w14:paraId="79F06D1E" w14:textId="77777777" w:rsidR="00523947" w:rsidRPr="009F1936" w:rsidRDefault="0052394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7970BF7" w14:textId="1E01A582" w:rsidR="00523947" w:rsidRPr="009F1936" w:rsidRDefault="0052394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Pronunciation and vocabulary</w:t>
            </w:r>
          </w:p>
        </w:tc>
        <w:tc>
          <w:tcPr>
            <w:tcW w:w="0" w:type="auto"/>
          </w:tcPr>
          <w:p w14:paraId="620765F2" w14:textId="77777777" w:rsidR="00523947" w:rsidRPr="009F1936" w:rsidRDefault="0052394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-identify and pronounce words with letter sound combinations </w:t>
            </w:r>
          </w:p>
          <w:p w14:paraId="258FE309" w14:textId="04104E57" w:rsidR="00523947" w:rsidRPr="009F1936" w:rsidRDefault="0052394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2772" w:rsidRPr="009F1936">
              <w:rPr>
                <w:rFonts w:ascii="Times New Roman" w:hAnsi="Times New Roman" w:cs="Times New Roman"/>
                <w:sz w:val="24"/>
                <w:szCs w:val="24"/>
              </w:rPr>
              <w:t>use vocabulary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words related to the theme in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relevant contexts</w:t>
            </w:r>
          </w:p>
          <w:p w14:paraId="7F257859" w14:textId="43FC0517" w:rsidR="00523947" w:rsidRPr="009F1936" w:rsidRDefault="0052394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-appreciate listening attentively and correct pronunciation </w:t>
            </w:r>
          </w:p>
        </w:tc>
        <w:tc>
          <w:tcPr>
            <w:tcW w:w="0" w:type="auto"/>
          </w:tcPr>
          <w:p w14:paraId="6A64F5E5" w14:textId="5DD3E5BC" w:rsidR="00523947" w:rsidRPr="009F1936" w:rsidRDefault="0052394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-identify and pronounce words with letter sound combinations </w:t>
            </w:r>
          </w:p>
          <w:p w14:paraId="25213B69" w14:textId="6DE13629" w:rsidR="00523947" w:rsidRPr="009F1936" w:rsidRDefault="0052394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-match the vocabulary learnt with pictures</w:t>
            </w:r>
          </w:p>
          <w:p w14:paraId="73E7A220" w14:textId="316D53C4" w:rsidR="00523947" w:rsidRPr="009F1936" w:rsidRDefault="0052394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-use words with target letter sounds to make sentences</w:t>
            </w:r>
          </w:p>
          <w:p w14:paraId="5B86DD99" w14:textId="3E3A4E20" w:rsidR="00523947" w:rsidRPr="009F1936" w:rsidRDefault="0052394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</w:p>
        </w:tc>
        <w:tc>
          <w:tcPr>
            <w:tcW w:w="0" w:type="auto"/>
          </w:tcPr>
          <w:p w14:paraId="3A645A5B" w14:textId="5EA10CCF" w:rsidR="00523947" w:rsidRPr="009F1936" w:rsidRDefault="0052394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words would you use to talk about technology?</w:t>
            </w:r>
          </w:p>
        </w:tc>
        <w:tc>
          <w:tcPr>
            <w:tcW w:w="2091" w:type="dxa"/>
          </w:tcPr>
          <w:p w14:paraId="0A032FDA" w14:textId="313FA549" w:rsidR="00523947" w:rsidRPr="009F1936" w:rsidRDefault="0052394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</w:t>
            </w:r>
            <w:r w:rsidR="00E12772" w:rsidRPr="009F1936">
              <w:rPr>
                <w:rFonts w:ascii="Times New Roman" w:hAnsi="Times New Roman" w:cs="Times New Roman"/>
                <w:sz w:val="24"/>
                <w:szCs w:val="24"/>
              </w:rPr>
              <w:t>Grade English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grade 3</w:t>
            </w:r>
          </w:p>
          <w:p w14:paraId="7711439F" w14:textId="08FC799E" w:rsidR="00523947" w:rsidRPr="009F1936" w:rsidRDefault="0052394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0E255F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51-60 </w:t>
            </w:r>
          </w:p>
        </w:tc>
        <w:tc>
          <w:tcPr>
            <w:tcW w:w="1710" w:type="dxa"/>
          </w:tcPr>
          <w:p w14:paraId="6FD4498B" w14:textId="77777777" w:rsidR="00523947" w:rsidRPr="009F1936" w:rsidRDefault="0052394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3E163AAE" w14:textId="77777777" w:rsidR="00523947" w:rsidRPr="009F1936" w:rsidRDefault="0052394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24D82F46" w14:textId="466A1C81" w:rsidR="00523947" w:rsidRPr="009F1936" w:rsidRDefault="0052394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149A67E0" w14:textId="77777777" w:rsidR="00523947" w:rsidRPr="009F1936" w:rsidRDefault="0052394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7C630939" w14:textId="77777777" w:rsidTr="009F1936">
        <w:tc>
          <w:tcPr>
            <w:tcW w:w="0" w:type="auto"/>
          </w:tcPr>
          <w:p w14:paraId="5D34B18C" w14:textId="77777777" w:rsidR="00E431FC" w:rsidRPr="009F1936" w:rsidRDefault="00E431F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98C3076" w14:textId="77777777" w:rsidR="00E431FC" w:rsidRPr="009F1936" w:rsidRDefault="00E431F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222BFF3A" w14:textId="77777777" w:rsidR="00E431FC" w:rsidRPr="009F1936" w:rsidRDefault="00E431F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</w:tcPr>
          <w:p w14:paraId="0CEB1E2E" w14:textId="27533AA5" w:rsidR="00E431FC" w:rsidRPr="009F1936" w:rsidRDefault="00E431F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Fluency</w:t>
            </w:r>
          </w:p>
        </w:tc>
        <w:tc>
          <w:tcPr>
            <w:tcW w:w="0" w:type="auto"/>
          </w:tcPr>
          <w:p w14:paraId="1F36103A" w14:textId="5DBFD480" w:rsidR="00E431FC" w:rsidRPr="009F1936" w:rsidRDefault="00E431F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words with target letter sound combination in a text</w:t>
            </w:r>
          </w:p>
          <w:p w14:paraId="7819319F" w14:textId="1F3F48D1" w:rsidR="00E431FC" w:rsidRPr="009F1936" w:rsidRDefault="00E431F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-read words with target letter sound combinations correctly</w:t>
            </w:r>
          </w:p>
          <w:p w14:paraId="657CDD94" w14:textId="29E4390E" w:rsidR="00E431FC" w:rsidRPr="009F1936" w:rsidRDefault="00E431F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 desire to read accurately at the right speed    </w:t>
            </w:r>
          </w:p>
        </w:tc>
        <w:tc>
          <w:tcPr>
            <w:tcW w:w="0" w:type="auto"/>
          </w:tcPr>
          <w:p w14:paraId="09EA70BC" w14:textId="77777777" w:rsidR="00E431FC" w:rsidRPr="009F1936" w:rsidRDefault="00E431F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words with target letter sound combination in a text</w:t>
            </w:r>
          </w:p>
          <w:p w14:paraId="01F39FF6" w14:textId="77777777" w:rsidR="00E431FC" w:rsidRPr="009F1936" w:rsidRDefault="00E431F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-read words with target letter sound combinations correctly</w:t>
            </w:r>
          </w:p>
          <w:p w14:paraId="024D6F1B" w14:textId="38D77D45" w:rsidR="00E431FC" w:rsidRPr="009F1936" w:rsidRDefault="00E431F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0" w:type="auto"/>
          </w:tcPr>
          <w:p w14:paraId="12ED3998" w14:textId="7DC766EB" w:rsidR="00E431FC" w:rsidRPr="009F1936" w:rsidRDefault="00E431F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How should we read?</w:t>
            </w:r>
          </w:p>
        </w:tc>
        <w:tc>
          <w:tcPr>
            <w:tcW w:w="2091" w:type="dxa"/>
          </w:tcPr>
          <w:p w14:paraId="0321F890" w14:textId="77777777" w:rsidR="00E431FC" w:rsidRPr="009F1936" w:rsidRDefault="00E431F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KLB Early Grade  English grade 3</w:t>
            </w:r>
          </w:p>
          <w:p w14:paraId="4132D4B3" w14:textId="1AAAC7BA" w:rsidR="00E431FC" w:rsidRPr="009F1936" w:rsidRDefault="00E431F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0E255F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51-60 </w:t>
            </w:r>
          </w:p>
        </w:tc>
        <w:tc>
          <w:tcPr>
            <w:tcW w:w="1710" w:type="dxa"/>
          </w:tcPr>
          <w:p w14:paraId="6EB03D09" w14:textId="77777777" w:rsidR="00E431FC" w:rsidRPr="009F1936" w:rsidRDefault="00E431F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7A227BCD" w14:textId="77777777" w:rsidR="00E431FC" w:rsidRPr="009F1936" w:rsidRDefault="00E431F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3E4A14CE" w14:textId="101AC97B" w:rsidR="00E431FC" w:rsidRPr="009F1936" w:rsidRDefault="00E431F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3B0CFD6D" w14:textId="77777777" w:rsidR="00E431FC" w:rsidRPr="009F1936" w:rsidRDefault="00E431F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00441321" w14:textId="77777777" w:rsidTr="009F1936">
        <w:tc>
          <w:tcPr>
            <w:tcW w:w="0" w:type="auto"/>
          </w:tcPr>
          <w:p w14:paraId="7E65CC9C" w14:textId="77777777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2677515" w14:textId="77777777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76037C92" w14:textId="77777777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</w:tcPr>
          <w:p w14:paraId="7ECED3FD" w14:textId="1C74CD8E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</w:p>
        </w:tc>
        <w:tc>
          <w:tcPr>
            <w:tcW w:w="0" w:type="auto"/>
          </w:tcPr>
          <w:p w14:paraId="0A693C73" w14:textId="471CBDD5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-identify the meaning of words in a text</w:t>
            </w:r>
          </w:p>
          <w:p w14:paraId="0240C333" w14:textId="0502BB4C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-respond to indirect questions from a text  using prior knowledge</w:t>
            </w:r>
          </w:p>
          <w:p w14:paraId="793B0AF2" w14:textId="3E3A0951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-appreciate reading </w:t>
            </w:r>
          </w:p>
        </w:tc>
        <w:tc>
          <w:tcPr>
            <w:tcW w:w="0" w:type="auto"/>
          </w:tcPr>
          <w:p w14:paraId="33BD778E" w14:textId="77777777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-use context cues to get the meaning of words</w:t>
            </w:r>
          </w:p>
          <w:p w14:paraId="691FDC4C" w14:textId="3CCF3416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-respond to indirect questions from a text  using prior knowledge</w:t>
            </w:r>
          </w:p>
        </w:tc>
        <w:tc>
          <w:tcPr>
            <w:tcW w:w="0" w:type="auto"/>
          </w:tcPr>
          <w:p w14:paraId="16F1CA0A" w14:textId="70BEC065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What is the title of the story?</w:t>
            </w:r>
          </w:p>
        </w:tc>
        <w:tc>
          <w:tcPr>
            <w:tcW w:w="2091" w:type="dxa"/>
          </w:tcPr>
          <w:p w14:paraId="0BF9F311" w14:textId="57767AF5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</w:t>
            </w:r>
            <w:r w:rsidR="00E12772" w:rsidRPr="009F1936">
              <w:rPr>
                <w:rFonts w:ascii="Times New Roman" w:hAnsi="Times New Roman" w:cs="Times New Roman"/>
                <w:sz w:val="24"/>
                <w:szCs w:val="24"/>
              </w:rPr>
              <w:t>Grade English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grade 3</w:t>
            </w:r>
          </w:p>
          <w:p w14:paraId="458BD2F1" w14:textId="192A69EA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E3117B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51-60 </w:t>
            </w:r>
          </w:p>
        </w:tc>
        <w:tc>
          <w:tcPr>
            <w:tcW w:w="1710" w:type="dxa"/>
          </w:tcPr>
          <w:p w14:paraId="528D2891" w14:textId="77777777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0C5A18D9" w14:textId="77777777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1A3DF0C" w14:textId="1F106205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46B09B56" w14:textId="77777777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4CB9AD22" w14:textId="77777777" w:rsidTr="009F1936">
        <w:tc>
          <w:tcPr>
            <w:tcW w:w="0" w:type="auto"/>
          </w:tcPr>
          <w:p w14:paraId="4E9E8725" w14:textId="77777777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2B36C16" w14:textId="77777777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28466175" w14:textId="77777777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Language use</w:t>
            </w:r>
          </w:p>
        </w:tc>
        <w:tc>
          <w:tcPr>
            <w:tcW w:w="0" w:type="auto"/>
          </w:tcPr>
          <w:p w14:paraId="6C818386" w14:textId="71450ED7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Future time</w:t>
            </w:r>
          </w:p>
          <w:p w14:paraId="152921A7" w14:textId="4E0958D0" w:rsidR="003C4780" w:rsidRPr="009F1936" w:rsidRDefault="00E1277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(will/shall) </w:t>
            </w:r>
            <w:r w:rsidR="003C4780" w:rsidRPr="009F1936">
              <w:rPr>
                <w:rFonts w:ascii="Times New Roman" w:hAnsi="Times New Roman" w:cs="Times New Roman"/>
                <w:sz w:val="24"/>
                <w:szCs w:val="24"/>
              </w:rPr>
              <w:t>Future time</w:t>
            </w:r>
          </w:p>
          <w:p w14:paraId="2F159AB3" w14:textId="51F9A53E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(will/shall)   </w:t>
            </w:r>
          </w:p>
        </w:tc>
        <w:tc>
          <w:tcPr>
            <w:tcW w:w="0" w:type="auto"/>
          </w:tcPr>
          <w:p w14:paraId="508B515D" w14:textId="37B3CE05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</w:t>
            </w:r>
            <w:r w:rsidR="00965C5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recognise </w:t>
            </w:r>
            <w:r w:rsidR="00965C54"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sentences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with words that express the future time from a text</w:t>
            </w:r>
          </w:p>
          <w:p w14:paraId="0A2FF4E7" w14:textId="7C762F92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-listen to a story </w:t>
            </w:r>
            <w:r w:rsidR="00E12772" w:rsidRPr="009F1936">
              <w:rPr>
                <w:rFonts w:ascii="Times New Roman" w:hAnsi="Times New Roman" w:cs="Times New Roman"/>
                <w:sz w:val="24"/>
                <w:szCs w:val="24"/>
              </w:rPr>
              <w:t>read by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="00E12772" w:rsidRPr="009F1936">
              <w:rPr>
                <w:rFonts w:ascii="Times New Roman" w:hAnsi="Times New Roman" w:cs="Times New Roman"/>
                <w:sz w:val="24"/>
                <w:szCs w:val="24"/>
              </w:rPr>
              <w:t>teacher and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respond to questions using will or shall</w:t>
            </w:r>
          </w:p>
          <w:p w14:paraId="0026848A" w14:textId="518AF480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-appreciate the role of “will” and “shall” in communicating future time/intentions </w:t>
            </w:r>
          </w:p>
        </w:tc>
        <w:tc>
          <w:tcPr>
            <w:tcW w:w="0" w:type="auto"/>
          </w:tcPr>
          <w:p w14:paraId="399AC59A" w14:textId="1FB66139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</w:t>
            </w:r>
            <w:r w:rsidR="00965C54" w:rsidRPr="009F1936">
              <w:rPr>
                <w:rFonts w:ascii="Times New Roman" w:hAnsi="Times New Roman" w:cs="Times New Roman"/>
                <w:sz w:val="24"/>
                <w:szCs w:val="24"/>
              </w:rPr>
              <w:t>recognise sentences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with words that express the future time from a text</w:t>
            </w:r>
          </w:p>
          <w:p w14:paraId="5380F755" w14:textId="0AC47F6E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-ask and answer questions using words that  express future time</w:t>
            </w:r>
          </w:p>
          <w:p w14:paraId="60B74F2A" w14:textId="4DCAB884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5C6553E" w14:textId="5176168C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What will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you do after school?</w:t>
            </w:r>
          </w:p>
        </w:tc>
        <w:tc>
          <w:tcPr>
            <w:tcW w:w="2091" w:type="dxa"/>
          </w:tcPr>
          <w:p w14:paraId="7F2FDE92" w14:textId="2D1BF210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KLB Early </w:t>
            </w:r>
            <w:r w:rsidR="00E12772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Grade </w:t>
            </w:r>
            <w:r w:rsidR="00E12772"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English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grade 3</w:t>
            </w:r>
          </w:p>
          <w:p w14:paraId="5973AF6D" w14:textId="610905DC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E3117B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51-60 </w:t>
            </w:r>
          </w:p>
        </w:tc>
        <w:tc>
          <w:tcPr>
            <w:tcW w:w="1710" w:type="dxa"/>
          </w:tcPr>
          <w:p w14:paraId="1C54AA5D" w14:textId="77777777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14:paraId="771881F5" w14:textId="77777777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-written questions</w:t>
            </w:r>
          </w:p>
          <w:p w14:paraId="7F03D0FE" w14:textId="313D6B93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5075A7F8" w14:textId="77777777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0F6CFA9D" w14:textId="77777777" w:rsidTr="009F1936">
        <w:tc>
          <w:tcPr>
            <w:tcW w:w="0" w:type="auto"/>
          </w:tcPr>
          <w:p w14:paraId="0A33DB9A" w14:textId="77777777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27C6C28" w14:textId="77777777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7A4DD966" w14:textId="77777777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</w:tcPr>
          <w:p w14:paraId="179A17F8" w14:textId="119EC1B0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 Spelling </w:t>
            </w:r>
          </w:p>
        </w:tc>
        <w:tc>
          <w:tcPr>
            <w:tcW w:w="0" w:type="auto"/>
          </w:tcPr>
          <w:p w14:paraId="7FA3F664" w14:textId="77777777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-Write words related to the theme from a dictation</w:t>
            </w:r>
          </w:p>
          <w:p w14:paraId="72910D33" w14:textId="77777777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-copy words legibly and correctly from a chart</w:t>
            </w:r>
          </w:p>
          <w:p w14:paraId="485113D6" w14:textId="57603DFF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-adopt writing words clearly, legibly and correctly </w:t>
            </w:r>
          </w:p>
        </w:tc>
        <w:tc>
          <w:tcPr>
            <w:tcW w:w="0" w:type="auto"/>
          </w:tcPr>
          <w:p w14:paraId="61C8AE64" w14:textId="4B69C93F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-Write words related to the theme from a dictation</w:t>
            </w:r>
          </w:p>
          <w:p w14:paraId="345A42C4" w14:textId="175D615A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-make words related to the theme from jumbled letters</w:t>
            </w:r>
          </w:p>
          <w:p w14:paraId="6972C23F" w14:textId="6F687CD1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-copy words legi</w:t>
            </w:r>
            <w:r w:rsidR="008E3A51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bly and correctly from a chart </w:t>
            </w:r>
          </w:p>
        </w:tc>
        <w:tc>
          <w:tcPr>
            <w:tcW w:w="0" w:type="auto"/>
          </w:tcPr>
          <w:p w14:paraId="27B2FBA1" w14:textId="5E831DAD" w:rsidR="003C4780" w:rsidRPr="009F1936" w:rsidRDefault="006B075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Spell the following words?</w:t>
            </w:r>
          </w:p>
          <w:p w14:paraId="67166B8F" w14:textId="30AE2A8A" w:rsidR="006B075A" w:rsidRPr="009F1936" w:rsidRDefault="006B075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Shrink</w:t>
            </w:r>
          </w:p>
          <w:p w14:paraId="4DDC8A6C" w14:textId="4F5EAFC4" w:rsidR="006B075A" w:rsidRPr="009F1936" w:rsidRDefault="006B075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Shredder</w:t>
            </w:r>
          </w:p>
          <w:p w14:paraId="1B5435D6" w14:textId="1CCBEE7E" w:rsidR="006B075A" w:rsidRPr="009F1936" w:rsidRDefault="006B075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computer</w:t>
            </w:r>
          </w:p>
          <w:p w14:paraId="59F7A6C5" w14:textId="732D30B8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507E49CA" w14:textId="355B3A7D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</w:t>
            </w:r>
            <w:r w:rsidR="00E12772" w:rsidRPr="009F1936">
              <w:rPr>
                <w:rFonts w:ascii="Times New Roman" w:hAnsi="Times New Roman" w:cs="Times New Roman"/>
                <w:sz w:val="24"/>
                <w:szCs w:val="24"/>
              </w:rPr>
              <w:t>Grade English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grade 3</w:t>
            </w:r>
          </w:p>
          <w:p w14:paraId="1A2C5755" w14:textId="3B7D0391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DA34D8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51-60 </w:t>
            </w:r>
          </w:p>
        </w:tc>
        <w:tc>
          <w:tcPr>
            <w:tcW w:w="1710" w:type="dxa"/>
          </w:tcPr>
          <w:p w14:paraId="6200DE13" w14:textId="77777777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565465C7" w14:textId="77777777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B067F1C" w14:textId="1B49319C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73473FF1" w14:textId="77777777" w:rsidR="003C4780" w:rsidRPr="009F1936" w:rsidRDefault="003C47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09962114" w14:textId="77777777" w:rsidTr="009F1936">
        <w:tc>
          <w:tcPr>
            <w:tcW w:w="0" w:type="auto"/>
          </w:tcPr>
          <w:p w14:paraId="62D70877" w14:textId="77777777" w:rsidR="008E3A51" w:rsidRPr="009F1936" w:rsidRDefault="008E3A5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6E6C963E" w14:textId="77777777" w:rsidR="008E3A51" w:rsidRPr="009F1936" w:rsidRDefault="008E3A5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6CCC0A2" w14:textId="77777777" w:rsidR="008E3A51" w:rsidRPr="009F1936" w:rsidRDefault="008E3A5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09F4DF01" w14:textId="77777777" w:rsidR="008E3A51" w:rsidRPr="009F1936" w:rsidRDefault="008E3A5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6E74A" w14:textId="38F77FF6" w:rsidR="008E3A51" w:rsidRPr="009F1936" w:rsidRDefault="008E3A5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(</w:t>
            </w: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SAFETY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14:paraId="0BE3AC98" w14:textId="3D923C6C" w:rsidR="008E3A51" w:rsidRPr="009F1936" w:rsidRDefault="008E3A5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Pronunciation and vocabulary</w:t>
            </w:r>
          </w:p>
        </w:tc>
        <w:tc>
          <w:tcPr>
            <w:tcW w:w="0" w:type="auto"/>
          </w:tcPr>
          <w:p w14:paraId="19669761" w14:textId="6BA5873E" w:rsidR="008E3A51" w:rsidRPr="009F1936" w:rsidRDefault="008E3A5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-recognize words with the target letter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sound combination from an oral text</w:t>
            </w:r>
          </w:p>
          <w:p w14:paraId="44AA348B" w14:textId="56D6434A" w:rsidR="008E3A51" w:rsidRPr="009F1936" w:rsidRDefault="008E3A5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-use new words in relevant contexts to talk about safety</w:t>
            </w:r>
          </w:p>
          <w:p w14:paraId="6530F4B5" w14:textId="2E13EFE7" w:rsidR="008E3A51" w:rsidRPr="009F1936" w:rsidRDefault="008E3A5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-realize the importance of listening attentively and correct pronunciation </w:t>
            </w:r>
          </w:p>
        </w:tc>
        <w:tc>
          <w:tcPr>
            <w:tcW w:w="0" w:type="auto"/>
          </w:tcPr>
          <w:p w14:paraId="18F3569E" w14:textId="77777777" w:rsidR="008E3A51" w:rsidRPr="009F1936" w:rsidRDefault="008E3A5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-pick and pronounce words with target letter sound combinations</w:t>
            </w:r>
          </w:p>
          <w:p w14:paraId="1156077F" w14:textId="77777777" w:rsidR="008E3A51" w:rsidRPr="009F1936" w:rsidRDefault="008E3A5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(dw,tw,nk and sq)from a text</w:t>
            </w:r>
          </w:p>
          <w:p w14:paraId="2228B6FF" w14:textId="70189D29" w:rsidR="008E3A51" w:rsidRPr="009F1936" w:rsidRDefault="008E3A5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-use words related to the theme to talk about safety</w:t>
            </w:r>
          </w:p>
        </w:tc>
        <w:tc>
          <w:tcPr>
            <w:tcW w:w="0" w:type="auto"/>
          </w:tcPr>
          <w:p w14:paraId="656C1401" w14:textId="62FE0C98" w:rsidR="008E3A51" w:rsidRPr="009F1936" w:rsidRDefault="008E3A5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Which words do you use to talk about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safety?</w:t>
            </w:r>
          </w:p>
        </w:tc>
        <w:tc>
          <w:tcPr>
            <w:tcW w:w="2091" w:type="dxa"/>
          </w:tcPr>
          <w:p w14:paraId="6D675723" w14:textId="77777777" w:rsidR="008E3A51" w:rsidRPr="009F1936" w:rsidRDefault="008E3A5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KLB Early Grade  English grade 3</w:t>
            </w:r>
          </w:p>
          <w:p w14:paraId="39A8FFCF" w14:textId="78E2580C" w:rsidR="008E3A51" w:rsidRPr="009F1936" w:rsidRDefault="008E3A5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DA34D8" w:rsidRPr="009F1936">
              <w:rPr>
                <w:rFonts w:ascii="Times New Roman" w:hAnsi="Times New Roman" w:cs="Times New Roman"/>
                <w:sz w:val="24"/>
                <w:szCs w:val="24"/>
              </w:rPr>
              <w:t>61-70</w:t>
            </w:r>
          </w:p>
        </w:tc>
        <w:tc>
          <w:tcPr>
            <w:tcW w:w="1710" w:type="dxa"/>
          </w:tcPr>
          <w:p w14:paraId="5C4EC4A1" w14:textId="77777777" w:rsidR="008E3A51" w:rsidRPr="009F1936" w:rsidRDefault="008E3A5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54DA4B8C" w14:textId="77777777" w:rsidR="008E3A51" w:rsidRPr="009F1936" w:rsidRDefault="008E3A5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5202CEE" w14:textId="4010B724" w:rsidR="008E3A51" w:rsidRPr="009F1936" w:rsidRDefault="008E3A5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7E687D26" w14:textId="77777777" w:rsidR="008E3A51" w:rsidRPr="009F1936" w:rsidRDefault="008E3A5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391A62B6" w14:textId="77777777" w:rsidTr="009F1936">
        <w:tc>
          <w:tcPr>
            <w:tcW w:w="0" w:type="auto"/>
          </w:tcPr>
          <w:p w14:paraId="5F7FC2EC" w14:textId="77777777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5BC97" w14:textId="77777777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100B311" w14:textId="77777777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02E24E39" w14:textId="77777777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</w:tcPr>
          <w:p w14:paraId="3EDF9947" w14:textId="1B2D1FF5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Fluency</w:t>
            </w:r>
          </w:p>
        </w:tc>
        <w:tc>
          <w:tcPr>
            <w:tcW w:w="0" w:type="auto"/>
          </w:tcPr>
          <w:p w14:paraId="6CA884F7" w14:textId="43461ABD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-identify words with target letter sound combination </w:t>
            </w:r>
          </w:p>
          <w:p w14:paraId="728C13F8" w14:textId="77777777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-read a grade appropriate text at the right speed</w:t>
            </w:r>
          </w:p>
          <w:p w14:paraId="70056397" w14:textId="40447D3E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-adopt the reading of a variety of texts for reading fluency</w:t>
            </w:r>
          </w:p>
        </w:tc>
        <w:tc>
          <w:tcPr>
            <w:tcW w:w="0" w:type="auto"/>
          </w:tcPr>
          <w:p w14:paraId="023BDAE6" w14:textId="5D365D55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-watch a video of words 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>with target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letter sound combination(</w:t>
            </w:r>
          </w:p>
          <w:p w14:paraId="60F6B9DD" w14:textId="561AAE56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dw,tw,nk, and sq)</w:t>
            </w:r>
          </w:p>
          <w:p w14:paraId="19CA9C8E" w14:textId="74453CA2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-engage in timed reading of a text</w:t>
            </w:r>
          </w:p>
        </w:tc>
        <w:tc>
          <w:tcPr>
            <w:tcW w:w="0" w:type="auto"/>
          </w:tcPr>
          <w:p w14:paraId="2D6044A6" w14:textId="46D1A302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What helps someone to read fluently?</w:t>
            </w:r>
          </w:p>
        </w:tc>
        <w:tc>
          <w:tcPr>
            <w:tcW w:w="2091" w:type="dxa"/>
          </w:tcPr>
          <w:p w14:paraId="7787A0F0" w14:textId="0CA74663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</w:t>
            </w:r>
            <w:r w:rsidR="00E12772" w:rsidRPr="009F1936">
              <w:rPr>
                <w:rFonts w:ascii="Times New Roman" w:hAnsi="Times New Roman" w:cs="Times New Roman"/>
                <w:sz w:val="24"/>
                <w:szCs w:val="24"/>
              </w:rPr>
              <w:t>Grade English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grade 3</w:t>
            </w:r>
          </w:p>
          <w:p w14:paraId="7DBC8F2C" w14:textId="2D8FDB99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DA34D8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61-70 </w:t>
            </w:r>
          </w:p>
        </w:tc>
        <w:tc>
          <w:tcPr>
            <w:tcW w:w="1710" w:type="dxa"/>
          </w:tcPr>
          <w:p w14:paraId="3ADE43F1" w14:textId="77777777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7BE147B8" w14:textId="77777777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B194E52" w14:textId="2A23CF8E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14DE8ED6" w14:textId="77777777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5099CA6A" w14:textId="77777777" w:rsidTr="009F1936">
        <w:tc>
          <w:tcPr>
            <w:tcW w:w="0" w:type="auto"/>
          </w:tcPr>
          <w:p w14:paraId="4449B815" w14:textId="77777777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B27E0E8" w14:textId="77777777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23EC17F9" w14:textId="77777777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  <w:p w14:paraId="33607051" w14:textId="77777777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1AA7F" w14:textId="77777777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68029" w14:textId="77777777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15F7D50" w14:textId="21003625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</w:p>
        </w:tc>
        <w:tc>
          <w:tcPr>
            <w:tcW w:w="0" w:type="auto"/>
          </w:tcPr>
          <w:p w14:paraId="100F63CA" w14:textId="77777777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-identify words related to the theme</w:t>
            </w:r>
          </w:p>
          <w:p w14:paraId="3D0A2DFD" w14:textId="77777777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-make predictions and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anticipate possible outcomes in a story</w:t>
            </w:r>
          </w:p>
          <w:p w14:paraId="140761D5" w14:textId="5C7C34D6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-adopt reading texts for lifelong learning</w:t>
            </w:r>
          </w:p>
        </w:tc>
        <w:tc>
          <w:tcPr>
            <w:tcW w:w="0" w:type="auto"/>
          </w:tcPr>
          <w:p w14:paraId="28453A71" w14:textId="77777777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-identify words related to the theme</w:t>
            </w:r>
          </w:p>
          <w:p w14:paraId="02DFD713" w14:textId="77777777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-look at pictures and title of a text and say what will happen in the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story</w:t>
            </w:r>
          </w:p>
          <w:p w14:paraId="7A40E5AB" w14:textId="1F33FB87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B3188B8" w14:textId="59F91F39" w:rsidR="009F1730" w:rsidRPr="009F1936" w:rsidRDefault="00E6298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do you think will happen in this story?</w:t>
            </w:r>
          </w:p>
        </w:tc>
        <w:tc>
          <w:tcPr>
            <w:tcW w:w="2091" w:type="dxa"/>
          </w:tcPr>
          <w:p w14:paraId="1DBF577E" w14:textId="77777777" w:rsidR="00FA7325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KLB Early Grade  English grade 3</w:t>
            </w:r>
            <w:r w:rsidR="00000487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D96B28" w14:textId="487A498F" w:rsidR="009F1730" w:rsidRPr="009F1936" w:rsidRDefault="00FA7325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000487" w:rsidRPr="009F1936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DA34D8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61-70 </w:t>
            </w:r>
          </w:p>
          <w:p w14:paraId="0DD09C3D" w14:textId="77777777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8B1BD08" w14:textId="77777777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75ADA0D6" w14:textId="77777777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11728D2" w14:textId="4E25BC33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208605D0" w14:textId="77777777" w:rsidR="009F1730" w:rsidRPr="009F1936" w:rsidRDefault="009F173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39D4698F" w14:textId="77777777" w:rsidTr="009F1936">
        <w:tc>
          <w:tcPr>
            <w:tcW w:w="0" w:type="auto"/>
          </w:tcPr>
          <w:p w14:paraId="36F713C8" w14:textId="77777777" w:rsidR="00FF0B20" w:rsidRPr="009F1936" w:rsidRDefault="00FF0B2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FBEC03D" w14:textId="77777777" w:rsidR="00FF0B20" w:rsidRPr="009F1936" w:rsidRDefault="00FF0B2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13E1C32C" w14:textId="77777777" w:rsidR="00FF0B20" w:rsidRPr="009F1936" w:rsidRDefault="00FF0B2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Language use </w:t>
            </w:r>
          </w:p>
        </w:tc>
        <w:tc>
          <w:tcPr>
            <w:tcW w:w="0" w:type="auto"/>
          </w:tcPr>
          <w:p w14:paraId="34C40B90" w14:textId="5DC35433" w:rsidR="00FF0B20" w:rsidRPr="009F1936" w:rsidRDefault="00FF0B2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Conjunctions</w:t>
            </w:r>
          </w:p>
          <w:p w14:paraId="13978F98" w14:textId="7E4FFDAA" w:rsidR="00FF0B20" w:rsidRPr="009F1936" w:rsidRDefault="00FF0B2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(but,because)</w:t>
            </w:r>
          </w:p>
        </w:tc>
        <w:tc>
          <w:tcPr>
            <w:tcW w:w="0" w:type="auto"/>
          </w:tcPr>
          <w:p w14:paraId="40767378" w14:textId="77777777" w:rsidR="00FF0B20" w:rsidRPr="009F1936" w:rsidRDefault="00FF0B2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-identify the target conjunctions from a written text </w:t>
            </w:r>
          </w:p>
          <w:p w14:paraId="00D15397" w14:textId="77777777" w:rsidR="00FF0B20" w:rsidRPr="009F1936" w:rsidRDefault="00FF0B2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-join phrases using the target conjunctions   for effective communication</w:t>
            </w:r>
          </w:p>
          <w:p w14:paraId="60505F19" w14:textId="1E55E648" w:rsidR="00FF0B20" w:rsidRPr="009F1936" w:rsidRDefault="00FF0B2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-realize the importance of communicating ideas using conju</w:t>
            </w:r>
            <w:r w:rsidR="00D74851" w:rsidRPr="009F193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ctions</w:t>
            </w:r>
          </w:p>
        </w:tc>
        <w:tc>
          <w:tcPr>
            <w:tcW w:w="0" w:type="auto"/>
          </w:tcPr>
          <w:p w14:paraId="3098AF69" w14:textId="224EB9AC" w:rsidR="00FF0B20" w:rsidRPr="009F1936" w:rsidRDefault="00FF0B2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-identify the target conjunctions from a written text </w:t>
            </w:r>
          </w:p>
          <w:p w14:paraId="4135C6F0" w14:textId="59049BD9" w:rsidR="00FF0B20" w:rsidRPr="009F1936" w:rsidRDefault="00FF0B2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-use conjunctions but and because in sentences</w:t>
            </w:r>
          </w:p>
          <w:p w14:paraId="065D327A" w14:textId="6C8E187F" w:rsidR="00FF0B20" w:rsidRPr="009F1936" w:rsidRDefault="00FF0B2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0" w:type="auto"/>
          </w:tcPr>
          <w:p w14:paraId="27314870" w14:textId="18FF5678" w:rsidR="00FF0B20" w:rsidRPr="009F1936" w:rsidRDefault="00FF0B2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What is a conjunction?</w:t>
            </w:r>
          </w:p>
        </w:tc>
        <w:tc>
          <w:tcPr>
            <w:tcW w:w="2091" w:type="dxa"/>
          </w:tcPr>
          <w:p w14:paraId="58E61F6C" w14:textId="520930BB" w:rsidR="00FF0B20" w:rsidRPr="009F1936" w:rsidRDefault="00FF0B2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</w:t>
            </w:r>
            <w:r w:rsidR="00E12772" w:rsidRPr="009F1936">
              <w:rPr>
                <w:rFonts w:ascii="Times New Roman" w:hAnsi="Times New Roman" w:cs="Times New Roman"/>
                <w:sz w:val="24"/>
                <w:szCs w:val="24"/>
              </w:rPr>
              <w:t>Grade English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grade 3 </w:t>
            </w:r>
          </w:p>
          <w:p w14:paraId="0F504B7A" w14:textId="5A47AA6F" w:rsidR="00FF0B20" w:rsidRPr="009F1936" w:rsidRDefault="00FF0B2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61-70</w:t>
            </w:r>
          </w:p>
          <w:p w14:paraId="3A9C70C9" w14:textId="77777777" w:rsidR="00FF0B20" w:rsidRPr="009F1936" w:rsidRDefault="00FF0B2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CCCB536" w14:textId="77777777" w:rsidR="00FF0B20" w:rsidRPr="009F1936" w:rsidRDefault="00FF0B2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745088F1" w14:textId="77777777" w:rsidR="00FF0B20" w:rsidRPr="009F1936" w:rsidRDefault="00FF0B2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C6EA4FD" w14:textId="48952582" w:rsidR="00FF0B20" w:rsidRPr="009F1936" w:rsidRDefault="00FF0B2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6BBC8202" w14:textId="77777777" w:rsidR="00FF0B20" w:rsidRPr="009F1936" w:rsidRDefault="00FF0B2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64974AD1" w14:textId="77777777" w:rsidTr="009F1936">
        <w:tc>
          <w:tcPr>
            <w:tcW w:w="0" w:type="auto"/>
          </w:tcPr>
          <w:p w14:paraId="24E25CE8" w14:textId="77777777" w:rsidR="008622DA" w:rsidRPr="009F1936" w:rsidRDefault="008622D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B12EE79" w14:textId="77777777" w:rsidR="008622DA" w:rsidRPr="009F1936" w:rsidRDefault="008622D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</w:tcPr>
          <w:p w14:paraId="405368A8" w14:textId="77777777" w:rsidR="008622DA" w:rsidRPr="009F1936" w:rsidRDefault="008622D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</w:tcPr>
          <w:p w14:paraId="5AE2C08F" w14:textId="6B998B3F" w:rsidR="008622DA" w:rsidRPr="009F1936" w:rsidRDefault="008622D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 Spelling</w:t>
            </w:r>
          </w:p>
        </w:tc>
        <w:tc>
          <w:tcPr>
            <w:tcW w:w="0" w:type="auto"/>
          </w:tcPr>
          <w:p w14:paraId="2D6E0E86" w14:textId="09BCA2AF" w:rsidR="008622DA" w:rsidRPr="009F1936" w:rsidRDefault="008622D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-recognise the correct spelling of words with target letter sound combinations from a written text</w:t>
            </w:r>
          </w:p>
          <w:p w14:paraId="32A39F33" w14:textId="29EAA5FF" w:rsidR="008622DA" w:rsidRPr="009F1936" w:rsidRDefault="008622D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-write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compound sentences related to safety using target conjunctions</w:t>
            </w:r>
          </w:p>
          <w:p w14:paraId="722FF262" w14:textId="1843CD61" w:rsidR="008622DA" w:rsidRPr="009F1936" w:rsidRDefault="008622D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-attempt to write clearly and legibly for effective communication</w:t>
            </w:r>
          </w:p>
        </w:tc>
        <w:tc>
          <w:tcPr>
            <w:tcW w:w="0" w:type="auto"/>
          </w:tcPr>
          <w:p w14:paraId="4DC603A3" w14:textId="1F7EDF45" w:rsidR="008622DA" w:rsidRPr="009F1936" w:rsidRDefault="008622D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words with the target letter sound combinations</w:t>
            </w:r>
          </w:p>
          <w:p w14:paraId="614814BC" w14:textId="77777777" w:rsidR="008622DA" w:rsidRPr="009F1936" w:rsidRDefault="008622D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dw,tw,nk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sq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1592AC7" w14:textId="04CB0D9B" w:rsidR="008622DA" w:rsidRPr="009F1936" w:rsidRDefault="008622D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 write compound sentences related to safety using target conjunctions</w:t>
            </w:r>
          </w:p>
          <w:p w14:paraId="34729349" w14:textId="7CD5A9C7" w:rsidR="008622DA" w:rsidRPr="009F1936" w:rsidRDefault="008622D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3DDC90DA" w14:textId="51B7CACF" w:rsidR="008622DA" w:rsidRPr="009F1936" w:rsidRDefault="008622D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Why should we spell words correctly?</w:t>
            </w:r>
          </w:p>
        </w:tc>
        <w:tc>
          <w:tcPr>
            <w:tcW w:w="2091" w:type="dxa"/>
          </w:tcPr>
          <w:p w14:paraId="1A3A8A21" w14:textId="682CA496" w:rsidR="008622DA" w:rsidRPr="009F1936" w:rsidRDefault="008622D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</w:t>
            </w:r>
            <w:r w:rsidR="00E12772" w:rsidRPr="009F1936">
              <w:rPr>
                <w:rFonts w:ascii="Times New Roman" w:hAnsi="Times New Roman" w:cs="Times New Roman"/>
                <w:sz w:val="24"/>
                <w:szCs w:val="24"/>
              </w:rPr>
              <w:t>Grade English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grade 3 </w:t>
            </w:r>
          </w:p>
          <w:p w14:paraId="52D1E403" w14:textId="76312057" w:rsidR="008622DA" w:rsidRPr="009F1936" w:rsidRDefault="008622D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61-70</w:t>
            </w:r>
          </w:p>
          <w:p w14:paraId="123A89D2" w14:textId="77777777" w:rsidR="008622DA" w:rsidRPr="009F1936" w:rsidRDefault="008622D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10D1AAD" w14:textId="77777777" w:rsidR="008622DA" w:rsidRPr="009F1936" w:rsidRDefault="008622D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3EC516AB" w14:textId="77777777" w:rsidR="008622DA" w:rsidRPr="009F1936" w:rsidRDefault="008622D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5900DF0" w14:textId="20C718BF" w:rsidR="008622DA" w:rsidRPr="009F1936" w:rsidRDefault="008622D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427383E2" w14:textId="77777777" w:rsidR="008622DA" w:rsidRPr="009F1936" w:rsidRDefault="008622D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2B84D52D" w14:textId="77777777" w:rsidTr="009F1936">
        <w:tc>
          <w:tcPr>
            <w:tcW w:w="0" w:type="auto"/>
          </w:tcPr>
          <w:p w14:paraId="1B1E2C57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</w:tcPr>
          <w:p w14:paraId="6F97B51C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A0BD328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0F86ED75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0733C" w14:textId="69FB4DB3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SAFETY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0" w:type="auto"/>
          </w:tcPr>
          <w:p w14:paraId="66418622" w14:textId="4A1F1D2B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Pronunciation and vocabulary</w:t>
            </w:r>
          </w:p>
        </w:tc>
        <w:tc>
          <w:tcPr>
            <w:tcW w:w="0" w:type="auto"/>
          </w:tcPr>
          <w:p w14:paraId="41A980F5" w14:textId="77777777" w:rsidR="00E81322" w:rsidRPr="009F1936" w:rsidRDefault="00C2666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words related  to the theme</w:t>
            </w:r>
          </w:p>
          <w:p w14:paraId="555C2C48" w14:textId="7770B301" w:rsidR="00C2666E" w:rsidRPr="009F1936" w:rsidRDefault="00C2666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 role play on stories related to safety   </w:t>
            </w:r>
          </w:p>
          <w:p w14:paraId="792D0CD9" w14:textId="6F06B777" w:rsidR="00C2666E" w:rsidRPr="009F1936" w:rsidRDefault="00C2666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-realize the importance of listening attentively and correct pronunciation </w:t>
            </w:r>
          </w:p>
        </w:tc>
        <w:tc>
          <w:tcPr>
            <w:tcW w:w="0" w:type="auto"/>
          </w:tcPr>
          <w:p w14:paraId="40283DE1" w14:textId="33477FFB" w:rsidR="00C2666E" w:rsidRPr="009F1936" w:rsidRDefault="00C2666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words related  to the theme</w:t>
            </w:r>
          </w:p>
          <w:p w14:paraId="590588A3" w14:textId="1F95143A" w:rsidR="00C2666E" w:rsidRPr="009F1936" w:rsidRDefault="00C2666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-role play on stories related to safety</w:t>
            </w:r>
          </w:p>
          <w:p w14:paraId="5052E348" w14:textId="48DD0DA2" w:rsidR="00E81322" w:rsidRPr="009F1936" w:rsidRDefault="00C2666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-respond to simple specific three-directional instructions in oral  communication</w:t>
            </w:r>
          </w:p>
        </w:tc>
        <w:tc>
          <w:tcPr>
            <w:tcW w:w="0" w:type="auto"/>
          </w:tcPr>
          <w:p w14:paraId="571394E6" w14:textId="4E253198" w:rsidR="00E81322" w:rsidRPr="009F1936" w:rsidRDefault="00C2666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Why is it important to pronounce words correctly?</w:t>
            </w:r>
          </w:p>
        </w:tc>
        <w:tc>
          <w:tcPr>
            <w:tcW w:w="2091" w:type="dxa"/>
          </w:tcPr>
          <w:p w14:paraId="320FA8D8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3 </w:t>
            </w:r>
          </w:p>
          <w:p w14:paraId="1DCD3333" w14:textId="705FA83C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61-7061-70</w:t>
            </w:r>
          </w:p>
          <w:p w14:paraId="40996DFE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92E219C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59CC44D9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5B756A21" w14:textId="0FF8DC75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42755D30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0C6A07BC" w14:textId="77777777" w:rsidTr="009F1936">
        <w:tc>
          <w:tcPr>
            <w:tcW w:w="0" w:type="auto"/>
          </w:tcPr>
          <w:p w14:paraId="21F2F7EA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D9A50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7B59B6B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3D184618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</w:tcPr>
          <w:p w14:paraId="6745CD13" w14:textId="45998013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Fluency</w:t>
            </w:r>
          </w:p>
        </w:tc>
        <w:tc>
          <w:tcPr>
            <w:tcW w:w="0" w:type="auto"/>
          </w:tcPr>
          <w:p w14:paraId="1C07A3AB" w14:textId="77777777" w:rsidR="00100C80" w:rsidRPr="009F1936" w:rsidRDefault="00100C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words with target letter sound combination</w:t>
            </w:r>
          </w:p>
          <w:p w14:paraId="56CC0E7E" w14:textId="77777777" w:rsidR="00E81322" w:rsidRPr="009F1936" w:rsidRDefault="00100C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-practise reading sentences containing decodable and non -decodable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words</w:t>
            </w:r>
            <w:r w:rsidR="00E81322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C25061" w14:textId="437C0F36" w:rsidR="00100C80" w:rsidRPr="009F1936" w:rsidRDefault="00100C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-adopt the reading of variety of texts for reading fluency</w:t>
            </w:r>
          </w:p>
        </w:tc>
        <w:tc>
          <w:tcPr>
            <w:tcW w:w="0" w:type="auto"/>
          </w:tcPr>
          <w:p w14:paraId="365C1B82" w14:textId="77777777" w:rsidR="00100C80" w:rsidRPr="009F1936" w:rsidRDefault="00100C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words with target letter sound combination</w:t>
            </w:r>
          </w:p>
          <w:p w14:paraId="0698202C" w14:textId="77777777" w:rsidR="00100C80" w:rsidRPr="009F1936" w:rsidRDefault="00100C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-practise reading sentences containing decodable and non -decodable words </w:t>
            </w:r>
          </w:p>
          <w:p w14:paraId="2092539C" w14:textId="1516F893" w:rsidR="00E81322" w:rsidRPr="009F1936" w:rsidRDefault="00100C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1322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154569D1" w14:textId="6279AEC8" w:rsidR="00E81322" w:rsidRPr="009F1936" w:rsidRDefault="00100C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Why is it important to read words properly?</w:t>
            </w:r>
          </w:p>
        </w:tc>
        <w:tc>
          <w:tcPr>
            <w:tcW w:w="2091" w:type="dxa"/>
          </w:tcPr>
          <w:p w14:paraId="7664C583" w14:textId="51C18165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</w:t>
            </w:r>
            <w:r w:rsidR="00E12772" w:rsidRPr="009F1936">
              <w:rPr>
                <w:rFonts w:ascii="Times New Roman" w:hAnsi="Times New Roman" w:cs="Times New Roman"/>
                <w:sz w:val="24"/>
                <w:szCs w:val="24"/>
              </w:rPr>
              <w:t>Grade English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grade 3 </w:t>
            </w:r>
          </w:p>
          <w:p w14:paraId="12FA24EF" w14:textId="66AA8DB6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61-70</w:t>
            </w:r>
          </w:p>
          <w:p w14:paraId="4FBF1658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0450D07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5411AB85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A34EDC4" w14:textId="098F79EC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0B92739D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30BD8461" w14:textId="77777777" w:rsidTr="009F1936">
        <w:tc>
          <w:tcPr>
            <w:tcW w:w="0" w:type="auto"/>
          </w:tcPr>
          <w:p w14:paraId="5AB76587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8BEC8A7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5A249BFD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  <w:p w14:paraId="49811346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D4083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0EADC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7AECAC5" w14:textId="0C169BC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</w:p>
        </w:tc>
        <w:tc>
          <w:tcPr>
            <w:tcW w:w="0" w:type="auto"/>
          </w:tcPr>
          <w:p w14:paraId="1F803919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-identify words related to the theme</w:t>
            </w:r>
          </w:p>
          <w:p w14:paraId="151B3FB0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-make predictions and anticipate possible outcomes in a story</w:t>
            </w:r>
          </w:p>
          <w:p w14:paraId="6D9A41A6" w14:textId="516700FA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-adopt reading texts for lifelong learning</w:t>
            </w:r>
          </w:p>
        </w:tc>
        <w:tc>
          <w:tcPr>
            <w:tcW w:w="0" w:type="auto"/>
          </w:tcPr>
          <w:p w14:paraId="413885F8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-identify words related to the theme</w:t>
            </w:r>
          </w:p>
          <w:p w14:paraId="30784CB1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-look at pictures and title of a text and say what will happen in the story</w:t>
            </w:r>
          </w:p>
          <w:p w14:paraId="51D563F5" w14:textId="711156B6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8B8EA6A" w14:textId="7B5C7E26" w:rsidR="00E81322" w:rsidRPr="009F1936" w:rsidRDefault="00904A1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What do the pictures tell us about the story?</w:t>
            </w:r>
          </w:p>
        </w:tc>
        <w:tc>
          <w:tcPr>
            <w:tcW w:w="2091" w:type="dxa"/>
          </w:tcPr>
          <w:p w14:paraId="3E7886BE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3 </w:t>
            </w:r>
          </w:p>
          <w:p w14:paraId="30D60715" w14:textId="4634F5E4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61-70</w:t>
            </w:r>
          </w:p>
          <w:p w14:paraId="48C97784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49D5746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0329FBA4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CA9EA3F" w14:textId="037618AD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1D8C76FD" w14:textId="77777777" w:rsidR="00E81322" w:rsidRPr="009F1936" w:rsidRDefault="00E8132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26E2CA3F" w14:textId="77777777" w:rsidTr="009F1936">
        <w:tc>
          <w:tcPr>
            <w:tcW w:w="0" w:type="auto"/>
          </w:tcPr>
          <w:p w14:paraId="718C471D" w14:textId="77777777" w:rsidR="00AD691B" w:rsidRPr="009F1936" w:rsidRDefault="00AD691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D91277C" w14:textId="77777777" w:rsidR="00AD691B" w:rsidRPr="009F1936" w:rsidRDefault="00AD691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34A494F1" w14:textId="77777777" w:rsidR="00AD691B" w:rsidRPr="009F1936" w:rsidRDefault="00AD691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Language use </w:t>
            </w:r>
          </w:p>
        </w:tc>
        <w:tc>
          <w:tcPr>
            <w:tcW w:w="0" w:type="auto"/>
          </w:tcPr>
          <w:p w14:paraId="7F012D44" w14:textId="479503E8" w:rsidR="00AD691B" w:rsidRPr="009F1936" w:rsidRDefault="00AD691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Conjunctions</w:t>
            </w:r>
          </w:p>
          <w:p w14:paraId="1609E7A7" w14:textId="18BC958C" w:rsidR="00AD691B" w:rsidRPr="009F1936" w:rsidRDefault="00AD691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(but,because)  </w:t>
            </w:r>
          </w:p>
        </w:tc>
        <w:tc>
          <w:tcPr>
            <w:tcW w:w="0" w:type="auto"/>
          </w:tcPr>
          <w:p w14:paraId="7B2A16B2" w14:textId="77777777" w:rsidR="00AD691B" w:rsidRPr="009F1936" w:rsidRDefault="00AD691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sentences with the target conjunctions</w:t>
            </w:r>
          </w:p>
          <w:p w14:paraId="58DDB0A2" w14:textId="77777777" w:rsidR="00AD691B" w:rsidRPr="009F1936" w:rsidRDefault="00AD691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-watch a video clip about the target conjunctions</w:t>
            </w:r>
          </w:p>
          <w:p w14:paraId="27D4418A" w14:textId="2FED664A" w:rsidR="00AD691B" w:rsidRPr="009F1936" w:rsidRDefault="00AD691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-appreciate the importance of communicating ideas using the conjunctions</w:t>
            </w:r>
          </w:p>
        </w:tc>
        <w:tc>
          <w:tcPr>
            <w:tcW w:w="0" w:type="auto"/>
          </w:tcPr>
          <w:p w14:paraId="1726C6F3" w14:textId="77777777" w:rsidR="00AD691B" w:rsidRPr="009F1936" w:rsidRDefault="00AD691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-identify sentences with the target conjunctions</w:t>
            </w:r>
          </w:p>
          <w:p w14:paraId="14E303C8" w14:textId="5053013D" w:rsidR="00AD691B" w:rsidRPr="009F1936" w:rsidRDefault="00AD691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-watch a video clip about the target conjunctions </w:t>
            </w:r>
          </w:p>
        </w:tc>
        <w:tc>
          <w:tcPr>
            <w:tcW w:w="0" w:type="auto"/>
          </w:tcPr>
          <w:p w14:paraId="0CF0FC85" w14:textId="010B889C" w:rsidR="00AD691B" w:rsidRPr="009F1936" w:rsidRDefault="00AD691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When do we use the words but/because in sentences?</w:t>
            </w:r>
          </w:p>
        </w:tc>
        <w:tc>
          <w:tcPr>
            <w:tcW w:w="2091" w:type="dxa"/>
          </w:tcPr>
          <w:p w14:paraId="557FE1E5" w14:textId="77777777" w:rsidR="00AD691B" w:rsidRPr="009F1936" w:rsidRDefault="00AD691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3 </w:t>
            </w:r>
          </w:p>
          <w:p w14:paraId="2609F1D9" w14:textId="54648D2A" w:rsidR="00AD691B" w:rsidRPr="009F1936" w:rsidRDefault="00AD691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61-70 </w:t>
            </w:r>
          </w:p>
          <w:p w14:paraId="68807023" w14:textId="77777777" w:rsidR="00AD691B" w:rsidRPr="009F1936" w:rsidRDefault="00AD691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A5DFB3D" w14:textId="77777777" w:rsidR="00AD691B" w:rsidRPr="009F1936" w:rsidRDefault="00AD691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627C4A72" w14:textId="77777777" w:rsidR="00AD691B" w:rsidRPr="009F1936" w:rsidRDefault="00AD691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10E67496" w14:textId="035E793E" w:rsidR="00AD691B" w:rsidRPr="009F1936" w:rsidRDefault="00AD691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741363A6" w14:textId="77777777" w:rsidR="00AD691B" w:rsidRPr="009F1936" w:rsidRDefault="00AD691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5484978E" w14:textId="77777777" w:rsidTr="009F1936">
        <w:tc>
          <w:tcPr>
            <w:tcW w:w="0" w:type="auto"/>
          </w:tcPr>
          <w:p w14:paraId="65759EF0" w14:textId="77777777" w:rsidR="00463042" w:rsidRPr="009F1936" w:rsidRDefault="0046304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C5F4509" w14:textId="77777777" w:rsidR="00463042" w:rsidRPr="009F1936" w:rsidRDefault="0046304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</w:tcPr>
          <w:p w14:paraId="1DE86109" w14:textId="77777777" w:rsidR="00463042" w:rsidRPr="009F1936" w:rsidRDefault="0046304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</w:tcPr>
          <w:p w14:paraId="76DF45FF" w14:textId="1C9D2DBA" w:rsidR="00463042" w:rsidRPr="009F1936" w:rsidRDefault="0046304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Spelling </w:t>
            </w:r>
          </w:p>
        </w:tc>
        <w:tc>
          <w:tcPr>
            <w:tcW w:w="0" w:type="auto"/>
          </w:tcPr>
          <w:p w14:paraId="029D65F7" w14:textId="614EA5AE" w:rsidR="00463042" w:rsidRPr="009F1936" w:rsidRDefault="0046304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-spell 4-6 letter words with target letter sound combinations from a dictation</w:t>
            </w:r>
          </w:p>
          <w:p w14:paraId="2136F56E" w14:textId="6BB2B3C4" w:rsidR="00463042" w:rsidRPr="009F1936" w:rsidRDefault="0046304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-spell 4-6 letter words related to the theme</w:t>
            </w:r>
          </w:p>
          <w:p w14:paraId="56143C49" w14:textId="32180825" w:rsidR="00463042" w:rsidRPr="009F1936" w:rsidRDefault="0046304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-attempt to write clearly and legibly for effective communication </w:t>
            </w:r>
          </w:p>
        </w:tc>
        <w:tc>
          <w:tcPr>
            <w:tcW w:w="0" w:type="auto"/>
          </w:tcPr>
          <w:p w14:paraId="5C01C26E" w14:textId="77777777" w:rsidR="00463042" w:rsidRPr="009F1936" w:rsidRDefault="0046304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-spell 4-6 letter words with target letter sound combinations from a dictation</w:t>
            </w:r>
          </w:p>
          <w:p w14:paraId="4A8CE035" w14:textId="77777777" w:rsidR="00463042" w:rsidRPr="009F1936" w:rsidRDefault="0046304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-spell 4-6 letter words related to the theme</w:t>
            </w:r>
          </w:p>
          <w:p w14:paraId="6159AE8F" w14:textId="198240D3" w:rsidR="00463042" w:rsidRPr="009F1936" w:rsidRDefault="0046304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55547778" w14:textId="71661548" w:rsidR="00463042" w:rsidRPr="009F1936" w:rsidRDefault="0046304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spell this word?</w:t>
            </w:r>
          </w:p>
          <w:p w14:paraId="6ECF8E03" w14:textId="6C075200" w:rsidR="00463042" w:rsidRPr="009F1936" w:rsidRDefault="0046304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safe</w:t>
            </w:r>
          </w:p>
          <w:p w14:paraId="1C66CFFF" w14:textId="1D2CA8CD" w:rsidR="00463042" w:rsidRPr="009F1936" w:rsidRDefault="0046304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4D7D4FE3" w14:textId="13B2C0ED" w:rsidR="00463042" w:rsidRPr="009F1936" w:rsidRDefault="0046304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</w:t>
            </w:r>
            <w:r w:rsidR="00E12772" w:rsidRPr="009F1936">
              <w:rPr>
                <w:rFonts w:ascii="Times New Roman" w:hAnsi="Times New Roman" w:cs="Times New Roman"/>
                <w:sz w:val="24"/>
                <w:szCs w:val="24"/>
              </w:rPr>
              <w:t>Grade English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grade 3 </w:t>
            </w:r>
          </w:p>
          <w:p w14:paraId="5B6E9F3D" w14:textId="3A212DF2" w:rsidR="00463042" w:rsidRPr="009F1936" w:rsidRDefault="0046304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61-70 </w:t>
            </w:r>
          </w:p>
          <w:p w14:paraId="30B7E91F" w14:textId="77777777" w:rsidR="00463042" w:rsidRPr="009F1936" w:rsidRDefault="0046304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E11CB3D" w14:textId="77777777" w:rsidR="00463042" w:rsidRPr="009F1936" w:rsidRDefault="0046304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6BAED8CC" w14:textId="77777777" w:rsidR="00463042" w:rsidRPr="009F1936" w:rsidRDefault="0046304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571E4FB" w14:textId="1369D4B4" w:rsidR="00463042" w:rsidRPr="009F1936" w:rsidRDefault="0046304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5D6A5D27" w14:textId="77777777" w:rsidR="00463042" w:rsidRPr="009F1936" w:rsidRDefault="0046304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23CC1F4C" w14:textId="77777777" w:rsidTr="009F1936">
        <w:tc>
          <w:tcPr>
            <w:tcW w:w="0" w:type="auto"/>
          </w:tcPr>
          <w:p w14:paraId="7DB6FC1F" w14:textId="77777777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6FF333C9" w14:textId="77777777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016900B" w14:textId="77777777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1F2A8EEA" w14:textId="77777777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0D0BC" w14:textId="71FB5A65" w:rsidR="00EB71FB" w:rsidRPr="009F1936" w:rsidRDefault="00EB71FB" w:rsidP="00E17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DOMESTIC ANIMALS</w:t>
            </w:r>
          </w:p>
        </w:tc>
        <w:tc>
          <w:tcPr>
            <w:tcW w:w="0" w:type="auto"/>
          </w:tcPr>
          <w:p w14:paraId="207494DD" w14:textId="293762D6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Pronunciation and vocabulary   </w:t>
            </w:r>
          </w:p>
        </w:tc>
        <w:tc>
          <w:tcPr>
            <w:tcW w:w="0" w:type="auto"/>
          </w:tcPr>
          <w:p w14:paraId="25B95A0C" w14:textId="0971B232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words with target letter sound combination</w:t>
            </w:r>
          </w:p>
          <w:p w14:paraId="52C05128" w14:textId="77777777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-pronounce words with target letter sound combination in preparation for reading</w:t>
            </w:r>
          </w:p>
          <w:p w14:paraId="351CA900" w14:textId="36F63A5B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-realize the importance of listening attentively and correct pronunciation in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communication</w:t>
            </w:r>
          </w:p>
        </w:tc>
        <w:tc>
          <w:tcPr>
            <w:tcW w:w="0" w:type="auto"/>
          </w:tcPr>
          <w:p w14:paraId="481615C1" w14:textId="77777777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and pronounce words with the target letter sound combinations(</w:t>
            </w: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ft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ct,lt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rd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78C3600" w14:textId="124D62FC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-pronounce words with target letter sound combination</w:t>
            </w:r>
          </w:p>
        </w:tc>
        <w:tc>
          <w:tcPr>
            <w:tcW w:w="0" w:type="auto"/>
          </w:tcPr>
          <w:p w14:paraId="66572F16" w14:textId="41A787E6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why is correct pronunciation important in speech?</w:t>
            </w:r>
          </w:p>
        </w:tc>
        <w:tc>
          <w:tcPr>
            <w:tcW w:w="2091" w:type="dxa"/>
          </w:tcPr>
          <w:p w14:paraId="026BA721" w14:textId="4F0F6770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76F745F9" w14:textId="643E3A30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 71-80</w:t>
            </w:r>
          </w:p>
          <w:p w14:paraId="211BF91E" w14:textId="77777777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2D1A607" w14:textId="77777777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1FDB544E" w14:textId="77777777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930C57F" w14:textId="77777777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6F156B8E" w14:textId="77777777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7E90BFD9" w14:textId="77777777" w:rsidTr="009F1936">
        <w:tc>
          <w:tcPr>
            <w:tcW w:w="0" w:type="auto"/>
          </w:tcPr>
          <w:p w14:paraId="68D9720F" w14:textId="77777777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9A647" w14:textId="77777777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C6CE329" w14:textId="77777777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</w:tcPr>
          <w:p w14:paraId="18536EFE" w14:textId="77777777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Reading </w:t>
            </w:r>
          </w:p>
        </w:tc>
        <w:tc>
          <w:tcPr>
            <w:tcW w:w="0" w:type="auto"/>
          </w:tcPr>
          <w:p w14:paraId="53D5CA9B" w14:textId="74212AC4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Fluency</w:t>
            </w:r>
          </w:p>
        </w:tc>
        <w:tc>
          <w:tcPr>
            <w:tcW w:w="0" w:type="auto"/>
          </w:tcPr>
          <w:p w14:paraId="786CE1D9" w14:textId="77777777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words with target letter sound combinations from an oral text</w:t>
            </w:r>
          </w:p>
          <w:p w14:paraId="66FBEFF2" w14:textId="77777777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-pronounce words accurately when reading a text</w:t>
            </w:r>
          </w:p>
          <w:p w14:paraId="7AEA7E78" w14:textId="4F584832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-realize the importance of reading fluently </w:t>
            </w:r>
          </w:p>
        </w:tc>
        <w:tc>
          <w:tcPr>
            <w:tcW w:w="0" w:type="auto"/>
          </w:tcPr>
          <w:p w14:paraId="3F69A549" w14:textId="77777777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words with target letter sound combinations from an oral text</w:t>
            </w:r>
          </w:p>
          <w:p w14:paraId="235FCC57" w14:textId="33E79AE4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-pronounce words accurately when reading a text</w:t>
            </w:r>
          </w:p>
        </w:tc>
        <w:tc>
          <w:tcPr>
            <w:tcW w:w="0" w:type="auto"/>
          </w:tcPr>
          <w:p w14:paraId="2FEEB7BD" w14:textId="1D7533F4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Why should we read fluently?</w:t>
            </w:r>
          </w:p>
        </w:tc>
        <w:tc>
          <w:tcPr>
            <w:tcW w:w="2091" w:type="dxa"/>
          </w:tcPr>
          <w:p w14:paraId="0C4A84BD" w14:textId="77777777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21D2FA37" w14:textId="4778D9FE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 71-80</w:t>
            </w:r>
          </w:p>
          <w:p w14:paraId="740BAB51" w14:textId="4AD1261D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644A2C8" w14:textId="77777777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2225B1BE" w14:textId="77777777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E2BA8DE" w14:textId="29FFD2BF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6BFA5B62" w14:textId="1B208CC2" w:rsidR="00EB71FB" w:rsidRPr="009F1936" w:rsidRDefault="00EB71F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4B3EF" w14:textId="7737C045" w:rsidR="00EB71FB" w:rsidRPr="009F1936" w:rsidRDefault="00EB71FB" w:rsidP="00E17CC9">
            <w:pPr>
              <w:tabs>
                <w:tab w:val="left" w:pos="57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9F1936" w:rsidRPr="009F1936" w14:paraId="2A4EFB7C" w14:textId="77777777" w:rsidTr="009F1936">
        <w:tc>
          <w:tcPr>
            <w:tcW w:w="0" w:type="auto"/>
          </w:tcPr>
          <w:p w14:paraId="121CF4C6" w14:textId="77777777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BE71D07" w14:textId="77777777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6C519239" w14:textId="0A4C70D1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Reading </w:t>
            </w:r>
          </w:p>
        </w:tc>
        <w:tc>
          <w:tcPr>
            <w:tcW w:w="0" w:type="auto"/>
          </w:tcPr>
          <w:p w14:paraId="10637824" w14:textId="7F14E27E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Comprehension </w:t>
            </w:r>
          </w:p>
        </w:tc>
        <w:tc>
          <w:tcPr>
            <w:tcW w:w="0" w:type="auto"/>
          </w:tcPr>
          <w:p w14:paraId="53C4CA2C" w14:textId="77777777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-outline the main idea of the story</w:t>
            </w:r>
          </w:p>
          <w:p w14:paraId="7CD6A4BF" w14:textId="77777777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-retell events in a story to check understanding</w:t>
            </w:r>
          </w:p>
          <w:p w14:paraId="0E33E282" w14:textId="46677CF0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-desire to read a variety texts for information</w:t>
            </w:r>
          </w:p>
        </w:tc>
        <w:tc>
          <w:tcPr>
            <w:tcW w:w="0" w:type="auto"/>
          </w:tcPr>
          <w:p w14:paraId="25E5B9D3" w14:textId="77777777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-pick the main idea of the story</w:t>
            </w:r>
          </w:p>
          <w:p w14:paraId="79168A59" w14:textId="77777777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-list the characters in the story</w:t>
            </w:r>
          </w:p>
          <w:p w14:paraId="70C66919" w14:textId="77777777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-retell the story in a few words</w:t>
            </w:r>
          </w:p>
          <w:p w14:paraId="778547E0" w14:textId="386C181C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529F77F" w14:textId="0C02D580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Who are characters in a story?</w:t>
            </w:r>
          </w:p>
        </w:tc>
        <w:tc>
          <w:tcPr>
            <w:tcW w:w="2091" w:type="dxa"/>
          </w:tcPr>
          <w:p w14:paraId="60E0A4C0" w14:textId="77777777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251D4859" w14:textId="7C8FCF3A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71-80 </w:t>
            </w:r>
          </w:p>
          <w:p w14:paraId="0FE03E02" w14:textId="77777777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55E7197" w14:textId="77777777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6338653A" w14:textId="77777777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26590B66" w14:textId="6955A316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4116FF5A" w14:textId="77777777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363C3073" w14:textId="77777777" w:rsidTr="009F1936">
        <w:tc>
          <w:tcPr>
            <w:tcW w:w="0" w:type="auto"/>
          </w:tcPr>
          <w:p w14:paraId="33128B14" w14:textId="77777777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96E5F98" w14:textId="07794F30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6B2A0623" w14:textId="1EB6FEF5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Language use</w:t>
            </w:r>
          </w:p>
        </w:tc>
        <w:tc>
          <w:tcPr>
            <w:tcW w:w="0" w:type="auto"/>
          </w:tcPr>
          <w:p w14:paraId="1E373911" w14:textId="5BB8807E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Quantifiers</w:t>
            </w:r>
          </w:p>
          <w:p w14:paraId="463A6067" w14:textId="2E1721BD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(some,many,no,all,any)</w:t>
            </w:r>
          </w:p>
        </w:tc>
        <w:tc>
          <w:tcPr>
            <w:tcW w:w="0" w:type="auto"/>
          </w:tcPr>
          <w:p w14:paraId="22E02BB3" w14:textId="77777777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-distinguish sentences with quantifiers in a written text</w:t>
            </w:r>
          </w:p>
          <w:p w14:paraId="40DA2F1B" w14:textId="77777777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-use quantifiers to talk about care for animals</w:t>
            </w:r>
          </w:p>
          <w:p w14:paraId="3FCD48EE" w14:textId="1642F6AB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-appreciate use of quantifiers </w:t>
            </w:r>
          </w:p>
        </w:tc>
        <w:tc>
          <w:tcPr>
            <w:tcW w:w="0" w:type="auto"/>
          </w:tcPr>
          <w:p w14:paraId="7D712BD4" w14:textId="42FA201F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sentences with quantifiers in a written text</w:t>
            </w:r>
          </w:p>
          <w:p w14:paraId="79AB64D0" w14:textId="77777777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-use quantifiers to talk about care for animals</w:t>
            </w:r>
          </w:p>
          <w:p w14:paraId="4173B930" w14:textId="599F42A9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52C8A3FB" w14:textId="217FA652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What are quantifiers?</w:t>
            </w:r>
          </w:p>
        </w:tc>
        <w:tc>
          <w:tcPr>
            <w:tcW w:w="2091" w:type="dxa"/>
          </w:tcPr>
          <w:p w14:paraId="3BC23706" w14:textId="77777777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24C5BEFE" w14:textId="15B2EF51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71-80</w:t>
            </w:r>
          </w:p>
          <w:p w14:paraId="3605F833" w14:textId="77777777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E0F867C" w14:textId="77777777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54A7013D" w14:textId="77777777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25E751DC" w14:textId="77777777" w:rsidR="00AE38E2" w:rsidRPr="009F1936" w:rsidRDefault="00AE38E2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7E72B7E7" w14:textId="77777777" w:rsidTr="009F1936">
        <w:tc>
          <w:tcPr>
            <w:tcW w:w="0" w:type="auto"/>
          </w:tcPr>
          <w:p w14:paraId="3E1B8937" w14:textId="77777777" w:rsidR="0048656A" w:rsidRPr="009F1936" w:rsidRDefault="004865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16BC9DD" w14:textId="77777777" w:rsidR="0048656A" w:rsidRPr="009F1936" w:rsidRDefault="004865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F2BF6AE" w14:textId="77777777" w:rsidR="0048656A" w:rsidRPr="009F1936" w:rsidRDefault="004865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3516B" w14:textId="77777777" w:rsidR="0048656A" w:rsidRPr="009F1936" w:rsidRDefault="004865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75866" w14:textId="77777777" w:rsidR="0048656A" w:rsidRPr="009F1936" w:rsidRDefault="004865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5873BCA" w14:textId="77777777" w:rsidR="0048656A" w:rsidRPr="009F1936" w:rsidRDefault="0048656A" w:rsidP="00E17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</w:tcPr>
          <w:p w14:paraId="000D7C3E" w14:textId="5E263641" w:rsidR="0048656A" w:rsidRPr="009F1936" w:rsidRDefault="004865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Spelling </w:t>
            </w:r>
          </w:p>
        </w:tc>
        <w:tc>
          <w:tcPr>
            <w:tcW w:w="0" w:type="auto"/>
          </w:tcPr>
          <w:p w14:paraId="225B5735" w14:textId="2DFD066E" w:rsidR="0048656A" w:rsidRPr="009F1936" w:rsidRDefault="004865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-spell words with target letter sound combinations</w:t>
            </w:r>
          </w:p>
          <w:p w14:paraId="641C2296" w14:textId="77777777" w:rsidR="0048656A" w:rsidRPr="009F1936" w:rsidRDefault="004865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-write words related to the theme clearly and legibly</w:t>
            </w:r>
          </w:p>
          <w:p w14:paraId="267F9A23" w14:textId="0E512042" w:rsidR="0048656A" w:rsidRPr="009F1936" w:rsidRDefault="004865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-desire to write words clearly and legibly</w:t>
            </w:r>
          </w:p>
        </w:tc>
        <w:tc>
          <w:tcPr>
            <w:tcW w:w="0" w:type="auto"/>
          </w:tcPr>
          <w:p w14:paraId="295C02C2" w14:textId="77777777" w:rsidR="0048656A" w:rsidRPr="009F1936" w:rsidRDefault="004865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-spell words with target letter sound combinations</w:t>
            </w:r>
          </w:p>
          <w:p w14:paraId="68345274" w14:textId="2E73BE65" w:rsidR="0048656A" w:rsidRPr="009F1936" w:rsidRDefault="004865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(ft,ct,lt,rd)</w:t>
            </w:r>
          </w:p>
          <w:p w14:paraId="08490A55" w14:textId="0E53AE11" w:rsidR="0048656A" w:rsidRPr="009F1936" w:rsidRDefault="004865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-make words related to the theme from jumbled letters</w:t>
            </w:r>
          </w:p>
        </w:tc>
        <w:tc>
          <w:tcPr>
            <w:tcW w:w="0" w:type="auto"/>
          </w:tcPr>
          <w:p w14:paraId="1C184844" w14:textId="6A939F9F" w:rsidR="0048656A" w:rsidRPr="009F1936" w:rsidRDefault="004865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Why should we spell words correctly?</w:t>
            </w:r>
          </w:p>
        </w:tc>
        <w:tc>
          <w:tcPr>
            <w:tcW w:w="2091" w:type="dxa"/>
          </w:tcPr>
          <w:p w14:paraId="765702E0" w14:textId="77777777" w:rsidR="0048656A" w:rsidRPr="009F1936" w:rsidRDefault="004865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031643B7" w14:textId="1B174FFE" w:rsidR="0048656A" w:rsidRPr="009F1936" w:rsidRDefault="004865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71-80</w:t>
            </w:r>
          </w:p>
          <w:p w14:paraId="0CA8D00F" w14:textId="77777777" w:rsidR="0048656A" w:rsidRPr="009F1936" w:rsidRDefault="004865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3428506" w14:textId="77777777" w:rsidR="0048656A" w:rsidRPr="009F1936" w:rsidRDefault="004865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69F60C25" w14:textId="77777777" w:rsidR="0048656A" w:rsidRPr="009F1936" w:rsidRDefault="004865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1F3CE6E6" w14:textId="77777777" w:rsidR="0048656A" w:rsidRPr="009F1936" w:rsidRDefault="004865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06C8B3B3" w14:textId="77777777" w:rsidTr="009F1936">
        <w:tc>
          <w:tcPr>
            <w:tcW w:w="0" w:type="auto"/>
          </w:tcPr>
          <w:p w14:paraId="12061B85" w14:textId="77777777" w:rsidR="004E467A" w:rsidRPr="009F1936" w:rsidRDefault="004E467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0F5A87E0" w14:textId="77777777" w:rsidR="004E467A" w:rsidRPr="009F1936" w:rsidRDefault="004E467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F1B4597" w14:textId="6B3FECCD" w:rsidR="004E467A" w:rsidRPr="009F1936" w:rsidRDefault="004E467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0E6C5B94" w14:textId="77777777" w:rsidR="004E467A" w:rsidRPr="009F1936" w:rsidRDefault="004E467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F80C8" w14:textId="52E5DD42" w:rsidR="004E467A" w:rsidRPr="009F1936" w:rsidRDefault="004E467A" w:rsidP="00E17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DOMESTIC ANIMALS </w:t>
            </w:r>
          </w:p>
          <w:p w14:paraId="74496195" w14:textId="55CD6C78" w:rsidR="004E467A" w:rsidRPr="009F1936" w:rsidRDefault="004E467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3E318604" w14:textId="76D6C3DF" w:rsidR="004E467A" w:rsidRPr="009F1936" w:rsidRDefault="004E467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Pronunciation and vocabulary   </w:t>
            </w:r>
          </w:p>
        </w:tc>
        <w:tc>
          <w:tcPr>
            <w:tcW w:w="0" w:type="auto"/>
          </w:tcPr>
          <w:p w14:paraId="032A2582" w14:textId="5DC37769" w:rsidR="004E467A" w:rsidRPr="009F1936" w:rsidRDefault="004E467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the words used to talk about domestic animals</w:t>
            </w:r>
          </w:p>
          <w:p w14:paraId="6818B10C" w14:textId="77777777" w:rsidR="004E467A" w:rsidRPr="009F1936" w:rsidRDefault="004E467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-construct sentences using new words</w:t>
            </w:r>
          </w:p>
          <w:p w14:paraId="3C861F60" w14:textId="53A43648" w:rsidR="004E467A" w:rsidRPr="009F1936" w:rsidRDefault="004E467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-appreciate the importance of listening attentively and correct pronunciation</w:t>
            </w:r>
          </w:p>
        </w:tc>
        <w:tc>
          <w:tcPr>
            <w:tcW w:w="0" w:type="auto"/>
          </w:tcPr>
          <w:p w14:paraId="23084382" w14:textId="77777777" w:rsidR="004E467A" w:rsidRPr="009F1936" w:rsidRDefault="004E467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the words used to talk about domestic animals</w:t>
            </w:r>
          </w:p>
          <w:p w14:paraId="0F1293F1" w14:textId="77777777" w:rsidR="004E467A" w:rsidRPr="009F1936" w:rsidRDefault="004E467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-construct sentences using new words</w:t>
            </w:r>
          </w:p>
          <w:p w14:paraId="006E75D4" w14:textId="16F1FC5E" w:rsidR="004E467A" w:rsidRPr="009F1936" w:rsidRDefault="004E467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951240D" w14:textId="0EDC209F" w:rsidR="004E467A" w:rsidRPr="009F1936" w:rsidRDefault="004E467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Which words do we use to talk about domestic animals?</w:t>
            </w:r>
          </w:p>
        </w:tc>
        <w:tc>
          <w:tcPr>
            <w:tcW w:w="2091" w:type="dxa"/>
          </w:tcPr>
          <w:p w14:paraId="111832B3" w14:textId="77777777" w:rsidR="004E467A" w:rsidRPr="009F1936" w:rsidRDefault="004E467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685DC050" w14:textId="748DAE7E" w:rsidR="004E467A" w:rsidRPr="009F1936" w:rsidRDefault="004E467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71-80</w:t>
            </w:r>
          </w:p>
          <w:p w14:paraId="38E0FEE9" w14:textId="77777777" w:rsidR="004E467A" w:rsidRPr="009F1936" w:rsidRDefault="004E467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2E5A710" w14:textId="77777777" w:rsidR="004E467A" w:rsidRPr="009F1936" w:rsidRDefault="004E467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0F46BB00" w14:textId="77777777" w:rsidR="004E467A" w:rsidRPr="009F1936" w:rsidRDefault="004E467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2A9FFD26" w14:textId="77777777" w:rsidR="004E467A" w:rsidRPr="009F1936" w:rsidRDefault="004E467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56BF5FBD" w14:textId="77777777" w:rsidR="004E467A" w:rsidRPr="009F1936" w:rsidRDefault="004E467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08A5112A" w14:textId="77777777" w:rsidTr="009F1936">
        <w:tc>
          <w:tcPr>
            <w:tcW w:w="0" w:type="auto"/>
          </w:tcPr>
          <w:p w14:paraId="5CA28BEE" w14:textId="77777777" w:rsidR="002431BE" w:rsidRPr="009F1936" w:rsidRDefault="002431B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F0240" w14:textId="77777777" w:rsidR="002431BE" w:rsidRPr="009F1936" w:rsidRDefault="002431B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0663475" w14:textId="77777777" w:rsidR="002431BE" w:rsidRPr="009F1936" w:rsidRDefault="002431B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</w:tcPr>
          <w:p w14:paraId="0BF732DD" w14:textId="77777777" w:rsidR="002431BE" w:rsidRPr="009F1936" w:rsidRDefault="002431B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Reading </w:t>
            </w:r>
          </w:p>
        </w:tc>
        <w:tc>
          <w:tcPr>
            <w:tcW w:w="0" w:type="auto"/>
          </w:tcPr>
          <w:p w14:paraId="25671144" w14:textId="53640B94" w:rsidR="002431BE" w:rsidRPr="009F1936" w:rsidRDefault="002431B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Fluency</w:t>
            </w:r>
          </w:p>
        </w:tc>
        <w:tc>
          <w:tcPr>
            <w:tcW w:w="0" w:type="auto"/>
          </w:tcPr>
          <w:p w14:paraId="3EA5501C" w14:textId="11FEC42F" w:rsidR="002431BE" w:rsidRPr="009F1936" w:rsidRDefault="002431B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-read words with target letter sound combination</w:t>
            </w:r>
          </w:p>
          <w:p w14:paraId="09744958" w14:textId="53BAC1B0" w:rsidR="002431BE" w:rsidRPr="009F1936" w:rsidRDefault="002431B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-read a grade</w:t>
            </w:r>
          </w:p>
          <w:p w14:paraId="52C3612C" w14:textId="6D3939F2" w:rsidR="002431BE" w:rsidRPr="009F1936" w:rsidRDefault="002431B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appropriate text accurately at the right speed</w:t>
            </w:r>
          </w:p>
          <w:p w14:paraId="28E4C0CE" w14:textId="6F90A185" w:rsidR="002431BE" w:rsidRPr="009F1936" w:rsidRDefault="002431B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-desire to read fluently</w:t>
            </w:r>
          </w:p>
        </w:tc>
        <w:tc>
          <w:tcPr>
            <w:tcW w:w="0" w:type="auto"/>
          </w:tcPr>
          <w:p w14:paraId="1576AA24" w14:textId="77777777" w:rsidR="002431BE" w:rsidRPr="009F1936" w:rsidRDefault="002431B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-read words with target letter sound combination</w:t>
            </w:r>
          </w:p>
          <w:p w14:paraId="0469F05D" w14:textId="77777777" w:rsidR="002431BE" w:rsidRPr="009F1936" w:rsidRDefault="002431B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-read a grade</w:t>
            </w:r>
          </w:p>
          <w:p w14:paraId="1E21FC10" w14:textId="2773EA02" w:rsidR="002431BE" w:rsidRPr="009F1936" w:rsidRDefault="002431B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appropriate text accurately at the right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speed</w:t>
            </w:r>
          </w:p>
        </w:tc>
        <w:tc>
          <w:tcPr>
            <w:tcW w:w="0" w:type="auto"/>
          </w:tcPr>
          <w:p w14:paraId="2779A422" w14:textId="70E0A632" w:rsidR="002431BE" w:rsidRPr="009F1936" w:rsidRDefault="002431B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Why do we pause when we read?</w:t>
            </w:r>
          </w:p>
        </w:tc>
        <w:tc>
          <w:tcPr>
            <w:tcW w:w="2091" w:type="dxa"/>
          </w:tcPr>
          <w:p w14:paraId="12FD9FE3" w14:textId="77777777" w:rsidR="002431BE" w:rsidRPr="009F1936" w:rsidRDefault="002431B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26EB88E1" w14:textId="1DE3DA89" w:rsidR="002431BE" w:rsidRPr="009F1936" w:rsidRDefault="002431B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71-80</w:t>
            </w:r>
          </w:p>
          <w:p w14:paraId="009A6899" w14:textId="3E5C086A" w:rsidR="002431BE" w:rsidRPr="009F1936" w:rsidRDefault="002431B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3EAB6A8F" w14:textId="77777777" w:rsidR="002431BE" w:rsidRPr="009F1936" w:rsidRDefault="002431B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5123B389" w14:textId="77777777" w:rsidR="002431BE" w:rsidRPr="009F1936" w:rsidRDefault="002431B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61AB6DED" w14:textId="77777777" w:rsidR="002431BE" w:rsidRPr="009F1936" w:rsidRDefault="002431B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560290EA" w14:textId="77777777" w:rsidTr="009F1936">
        <w:tc>
          <w:tcPr>
            <w:tcW w:w="0" w:type="auto"/>
          </w:tcPr>
          <w:p w14:paraId="3F903998" w14:textId="77777777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AFE650C" w14:textId="77777777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2C773542" w14:textId="479B31A7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Reading </w:t>
            </w:r>
          </w:p>
        </w:tc>
        <w:tc>
          <w:tcPr>
            <w:tcW w:w="0" w:type="auto"/>
          </w:tcPr>
          <w:p w14:paraId="7442EBC8" w14:textId="5392E278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Comprehension </w:t>
            </w:r>
          </w:p>
        </w:tc>
        <w:tc>
          <w:tcPr>
            <w:tcW w:w="0" w:type="auto"/>
          </w:tcPr>
          <w:p w14:paraId="2844EABD" w14:textId="52A85768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the sequence of events to show comprehension</w:t>
            </w:r>
          </w:p>
          <w:p w14:paraId="1F2E0CF2" w14:textId="39175E3A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-respond to direct and indirect questions</w:t>
            </w:r>
          </w:p>
          <w:p w14:paraId="4696BE9A" w14:textId="7507F698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-appreciate the importance of reading</w:t>
            </w:r>
          </w:p>
        </w:tc>
        <w:tc>
          <w:tcPr>
            <w:tcW w:w="0" w:type="auto"/>
          </w:tcPr>
          <w:p w14:paraId="64081AE7" w14:textId="104BC74B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the sequence of events to show comprehension</w:t>
            </w:r>
          </w:p>
          <w:p w14:paraId="25FD0C3A" w14:textId="77777777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-respond to direct and indirect questions</w:t>
            </w:r>
          </w:p>
          <w:p w14:paraId="0E4A7FA1" w14:textId="00C3EA72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AF656" w14:textId="3FEA3711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0B6AC20" w14:textId="2E98DDDF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Which lessons do we learn from the story?</w:t>
            </w:r>
          </w:p>
        </w:tc>
        <w:tc>
          <w:tcPr>
            <w:tcW w:w="2091" w:type="dxa"/>
          </w:tcPr>
          <w:p w14:paraId="4328A335" w14:textId="77777777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090A0445" w14:textId="3CDF433F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71-80</w:t>
            </w:r>
          </w:p>
          <w:p w14:paraId="30E732F6" w14:textId="77777777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309ADDFC" w14:textId="77777777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4042E57D" w14:textId="77777777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616AB730" w14:textId="77777777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5E67099B" w14:textId="77777777" w:rsidTr="009F1936">
        <w:tc>
          <w:tcPr>
            <w:tcW w:w="0" w:type="auto"/>
          </w:tcPr>
          <w:p w14:paraId="3B7E511A" w14:textId="77777777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7FA2217" w14:textId="2076EFC5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1E01F636" w14:textId="30B01C42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Language  </w:t>
            </w:r>
          </w:p>
        </w:tc>
        <w:tc>
          <w:tcPr>
            <w:tcW w:w="0" w:type="auto"/>
          </w:tcPr>
          <w:p w14:paraId="04D6B76F" w14:textId="77777777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Quantifiers</w:t>
            </w:r>
          </w:p>
          <w:p w14:paraId="4C4F4531" w14:textId="3C47D11A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(some,many,no,all,any)</w:t>
            </w:r>
          </w:p>
        </w:tc>
        <w:tc>
          <w:tcPr>
            <w:tcW w:w="0" w:type="auto"/>
          </w:tcPr>
          <w:p w14:paraId="2EDD83C6" w14:textId="7E220311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quantifiers used in a variety of sentences</w:t>
            </w:r>
          </w:p>
          <w:p w14:paraId="79DCAEEA" w14:textId="6BFAC3D4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-watch video clips on construction of sentences using quantifiers</w:t>
            </w:r>
          </w:p>
          <w:p w14:paraId="6B18FEAA" w14:textId="7A7690A4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-appreciate use of quantifiers </w:t>
            </w:r>
          </w:p>
        </w:tc>
        <w:tc>
          <w:tcPr>
            <w:tcW w:w="0" w:type="auto"/>
          </w:tcPr>
          <w:p w14:paraId="70EF8830" w14:textId="77777777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quantifiers used in a variety of sentences</w:t>
            </w:r>
          </w:p>
          <w:p w14:paraId="68E8209A" w14:textId="54872939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-watch video clips on construction of sentences using quantifiers </w:t>
            </w:r>
          </w:p>
          <w:p w14:paraId="38EEA24A" w14:textId="1DEB8F92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CCB8501" w14:textId="77C9365D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Which words do we use to talk about things that can not be counted?</w:t>
            </w:r>
          </w:p>
        </w:tc>
        <w:tc>
          <w:tcPr>
            <w:tcW w:w="2091" w:type="dxa"/>
          </w:tcPr>
          <w:p w14:paraId="3B64483E" w14:textId="77777777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113457FB" w14:textId="5CCF7BF3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71-80</w:t>
            </w:r>
          </w:p>
          <w:p w14:paraId="5F01AC2A" w14:textId="77777777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3A96D23A" w14:textId="77777777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729AF90F" w14:textId="470BBC55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3E51AD02" w14:textId="77777777" w:rsidR="003773D6" w:rsidRPr="009F1936" w:rsidRDefault="003773D6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6DF85F34" w14:textId="77777777" w:rsidTr="009F1936">
        <w:tc>
          <w:tcPr>
            <w:tcW w:w="0" w:type="auto"/>
          </w:tcPr>
          <w:p w14:paraId="31E85E05" w14:textId="4AD14B44" w:rsidR="00A32131" w:rsidRPr="009F1936" w:rsidRDefault="00A3213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3A6BB012" w14:textId="77777777" w:rsidR="00A32131" w:rsidRPr="009F1936" w:rsidRDefault="00A3213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04E7C9A" w14:textId="77777777" w:rsidR="00A32131" w:rsidRPr="009F1936" w:rsidRDefault="00A3213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F0685" w14:textId="77777777" w:rsidR="00A32131" w:rsidRPr="009F1936" w:rsidRDefault="00A3213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A0FB5" w14:textId="77777777" w:rsidR="00A32131" w:rsidRPr="009F1936" w:rsidRDefault="00A3213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2B9621A" w14:textId="77777777" w:rsidR="00A32131" w:rsidRPr="009F1936" w:rsidRDefault="00A3213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</w:tcPr>
          <w:p w14:paraId="2CF566FF" w14:textId="70C063E3" w:rsidR="00A32131" w:rsidRPr="009F1936" w:rsidRDefault="00A3213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Spelling </w:t>
            </w:r>
          </w:p>
        </w:tc>
        <w:tc>
          <w:tcPr>
            <w:tcW w:w="0" w:type="auto"/>
          </w:tcPr>
          <w:p w14:paraId="17070D4E" w14:textId="77777777" w:rsidR="00A32131" w:rsidRPr="009F1936" w:rsidRDefault="00A3213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-write 4-7 letter words from a dictation</w:t>
            </w:r>
          </w:p>
          <w:p w14:paraId="5B8F8121" w14:textId="77777777" w:rsidR="00A32131" w:rsidRPr="009F1936" w:rsidRDefault="00A3213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-copy words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related to the theme legibly and correctly</w:t>
            </w:r>
          </w:p>
          <w:p w14:paraId="6E2886D2" w14:textId="32D583CE" w:rsidR="00A32131" w:rsidRPr="009F1936" w:rsidRDefault="00A3213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-desire to write words clearly and legibly </w:t>
            </w:r>
          </w:p>
        </w:tc>
        <w:tc>
          <w:tcPr>
            <w:tcW w:w="0" w:type="auto"/>
          </w:tcPr>
          <w:p w14:paraId="22379316" w14:textId="77777777" w:rsidR="00A32131" w:rsidRPr="009F1936" w:rsidRDefault="00A3213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-write 4-7 letter words from a dictation</w:t>
            </w:r>
          </w:p>
          <w:p w14:paraId="491275FA" w14:textId="77777777" w:rsidR="00A32131" w:rsidRPr="009F1936" w:rsidRDefault="00A3213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-copy words related to the theme legibly and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correctly</w:t>
            </w:r>
          </w:p>
          <w:p w14:paraId="23C90D78" w14:textId="21014376" w:rsidR="00A32131" w:rsidRPr="009F1936" w:rsidRDefault="00A3213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52CB8A0B" w14:textId="138534CA" w:rsidR="00A32131" w:rsidRPr="009F1936" w:rsidRDefault="00A3213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Write the words correctly?</w:t>
            </w:r>
          </w:p>
          <w:p w14:paraId="1A378471" w14:textId="4CCA2F1F" w:rsidR="00A32131" w:rsidRPr="009F1936" w:rsidRDefault="00A3213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donkey</w:t>
            </w:r>
          </w:p>
          <w:p w14:paraId="22C4E1B7" w14:textId="3E1B3D19" w:rsidR="00A32131" w:rsidRPr="009F1936" w:rsidRDefault="00A3213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pasture</w:t>
            </w:r>
          </w:p>
          <w:p w14:paraId="023CC087" w14:textId="4F9B772B" w:rsidR="00A32131" w:rsidRPr="009F1936" w:rsidRDefault="00A3213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462F6DFD" w14:textId="77777777" w:rsidR="00A32131" w:rsidRPr="009F1936" w:rsidRDefault="00A3213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KLB Early Grade English grade 3 </w:t>
            </w:r>
          </w:p>
          <w:p w14:paraId="249B4B71" w14:textId="1FED7EBE" w:rsidR="00A32131" w:rsidRPr="009F1936" w:rsidRDefault="00A3213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71-80</w:t>
            </w:r>
          </w:p>
          <w:p w14:paraId="348D799D" w14:textId="77777777" w:rsidR="00A32131" w:rsidRPr="009F1936" w:rsidRDefault="00A3213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327F4671" w14:textId="77777777" w:rsidR="00A32131" w:rsidRPr="009F1936" w:rsidRDefault="00A3213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57BE1EB0" w14:textId="77777777" w:rsidR="00A32131" w:rsidRPr="009F1936" w:rsidRDefault="00A3213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33AC2446" w14:textId="77777777" w:rsidR="00A32131" w:rsidRPr="009F1936" w:rsidRDefault="00A3213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530A316F" w14:textId="77777777" w:rsidTr="009F1936">
        <w:tc>
          <w:tcPr>
            <w:tcW w:w="0" w:type="auto"/>
          </w:tcPr>
          <w:p w14:paraId="6C693C8F" w14:textId="77777777" w:rsidR="002A1C33" w:rsidRPr="009F1936" w:rsidRDefault="002A1C3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</w:tcPr>
          <w:p w14:paraId="1C451EBB" w14:textId="77777777" w:rsidR="002A1C33" w:rsidRPr="009F1936" w:rsidRDefault="002A1C3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2B8AB40" w14:textId="77777777" w:rsidR="002A1C33" w:rsidRPr="009F1936" w:rsidRDefault="002A1C3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1CC5177B" w14:textId="3152511E" w:rsidR="002A1C33" w:rsidRPr="009F1936" w:rsidRDefault="002A1C33" w:rsidP="00E17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WILD ANIMALS</w:t>
            </w:r>
          </w:p>
          <w:p w14:paraId="7AB06D25" w14:textId="5A5ACF3C" w:rsidR="002A1C33" w:rsidRPr="009F1936" w:rsidRDefault="002A1C3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E7C63" w14:textId="1C6FA07D" w:rsidR="002A1C33" w:rsidRPr="009F1936" w:rsidRDefault="002A1C3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7246960A" w14:textId="48F5F091" w:rsidR="002A1C33" w:rsidRPr="009F1936" w:rsidRDefault="002A1C3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Pronunciation and vocabulary </w:t>
            </w:r>
          </w:p>
        </w:tc>
        <w:tc>
          <w:tcPr>
            <w:tcW w:w="0" w:type="auto"/>
          </w:tcPr>
          <w:p w14:paraId="663D6F4F" w14:textId="77777777" w:rsidR="002A1C33" w:rsidRPr="009F1936" w:rsidRDefault="002A1C3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-recognize words with the target letter sound combination</w:t>
            </w:r>
          </w:p>
          <w:p w14:paraId="43A8C48E" w14:textId="77777777" w:rsidR="002A1C33" w:rsidRPr="009F1936" w:rsidRDefault="002A1C3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-use new words related to the theme in relevant contexts</w:t>
            </w:r>
          </w:p>
          <w:p w14:paraId="0C0C0247" w14:textId="5F962097" w:rsidR="002A1C33" w:rsidRPr="009F1936" w:rsidRDefault="002A1C3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-realize the importance of  using  new words in conversation</w:t>
            </w:r>
          </w:p>
        </w:tc>
        <w:tc>
          <w:tcPr>
            <w:tcW w:w="0" w:type="auto"/>
          </w:tcPr>
          <w:p w14:paraId="25369F78" w14:textId="14FA9033" w:rsidR="002A1C33" w:rsidRPr="009F1936" w:rsidRDefault="002A1C3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words with target letter sound combinations</w:t>
            </w:r>
          </w:p>
          <w:p w14:paraId="541689B5" w14:textId="28BD63C0" w:rsidR="002A1C33" w:rsidRPr="009F1936" w:rsidRDefault="002A1C3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(lk,lf,lm,mp)</w:t>
            </w:r>
          </w:p>
          <w:p w14:paraId="04A889C8" w14:textId="5DE93980" w:rsidR="002A1C33" w:rsidRPr="009F1936" w:rsidRDefault="002A1C3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-match vocabulary learnt to pictures</w:t>
            </w:r>
          </w:p>
          <w:p w14:paraId="43C02041" w14:textId="2EFF026B" w:rsidR="002A1C33" w:rsidRPr="009F1936" w:rsidRDefault="002A1C3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74A4E32B" w14:textId="05862643" w:rsidR="002A1C33" w:rsidRPr="009F1936" w:rsidRDefault="002A1C3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List  the vocabulary learnt?</w:t>
            </w:r>
          </w:p>
        </w:tc>
        <w:tc>
          <w:tcPr>
            <w:tcW w:w="2091" w:type="dxa"/>
          </w:tcPr>
          <w:p w14:paraId="4D5B1462" w14:textId="77777777" w:rsidR="002A1C33" w:rsidRPr="009F1936" w:rsidRDefault="002A1C3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3A29D8C1" w14:textId="24BDDE78" w:rsidR="002A1C33" w:rsidRPr="009F1936" w:rsidRDefault="002A1C3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81-90</w:t>
            </w:r>
          </w:p>
          <w:p w14:paraId="7CFB4054" w14:textId="77777777" w:rsidR="002A1C33" w:rsidRPr="009F1936" w:rsidRDefault="002A1C3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DDFC436" w14:textId="77777777" w:rsidR="002A1C33" w:rsidRPr="009F1936" w:rsidRDefault="002A1C3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1C77398A" w14:textId="77777777" w:rsidR="002A1C33" w:rsidRPr="009F1936" w:rsidRDefault="002A1C3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24E72885" w14:textId="77777777" w:rsidR="002A1C33" w:rsidRPr="009F1936" w:rsidRDefault="002A1C3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70739237" w14:textId="77777777" w:rsidTr="009F1936">
        <w:tc>
          <w:tcPr>
            <w:tcW w:w="0" w:type="auto"/>
          </w:tcPr>
          <w:p w14:paraId="1587D051" w14:textId="77777777" w:rsidR="00A1349A" w:rsidRPr="009F1936" w:rsidRDefault="00A134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64F7896" w14:textId="7AD2C6DC" w:rsidR="00A1349A" w:rsidRPr="009F1936" w:rsidRDefault="00A134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01D1DF13" w14:textId="0323E0D0" w:rsidR="00A1349A" w:rsidRPr="009F1936" w:rsidRDefault="00A134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</w:tcPr>
          <w:p w14:paraId="6B678170" w14:textId="12742B8F" w:rsidR="00A1349A" w:rsidRPr="009F1936" w:rsidRDefault="00A134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Fluency</w:t>
            </w:r>
          </w:p>
        </w:tc>
        <w:tc>
          <w:tcPr>
            <w:tcW w:w="0" w:type="auto"/>
          </w:tcPr>
          <w:p w14:paraId="63A3A178" w14:textId="77777777" w:rsidR="00A1349A" w:rsidRPr="009F1936" w:rsidRDefault="00A134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words with the target letter sound combination from a text</w:t>
            </w:r>
          </w:p>
          <w:p w14:paraId="01AC93DE" w14:textId="77777777" w:rsidR="00A1349A" w:rsidRPr="009F1936" w:rsidRDefault="00A134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-read a grade appropriate text accurately</w:t>
            </w:r>
          </w:p>
          <w:p w14:paraId="7CDDA5F7" w14:textId="0C7C9B57" w:rsidR="00A1349A" w:rsidRPr="009F1936" w:rsidRDefault="00A134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-realize the importance of reading a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variety of texts </w:t>
            </w:r>
          </w:p>
        </w:tc>
        <w:tc>
          <w:tcPr>
            <w:tcW w:w="0" w:type="auto"/>
          </w:tcPr>
          <w:p w14:paraId="3CEE4012" w14:textId="77777777" w:rsidR="00A1349A" w:rsidRPr="009F1936" w:rsidRDefault="00A134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-recognise words with target letter sound combinations from a chart</w:t>
            </w:r>
          </w:p>
          <w:p w14:paraId="16666E59" w14:textId="16704113" w:rsidR="00A1349A" w:rsidRPr="009F1936" w:rsidRDefault="00A134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-read a grade appropriate text accurately   </w:t>
            </w:r>
          </w:p>
          <w:p w14:paraId="5E34E472" w14:textId="77777777" w:rsidR="00A1349A" w:rsidRPr="009F1936" w:rsidRDefault="00A134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E2CE306" w14:textId="5ED358AB" w:rsidR="00A1349A" w:rsidRPr="009F1936" w:rsidRDefault="00026AE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What makes it difficult to read well?</w:t>
            </w:r>
          </w:p>
        </w:tc>
        <w:tc>
          <w:tcPr>
            <w:tcW w:w="2091" w:type="dxa"/>
          </w:tcPr>
          <w:p w14:paraId="3402D604" w14:textId="77777777" w:rsidR="00A1349A" w:rsidRPr="009F1936" w:rsidRDefault="00A134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6BD91FFB" w14:textId="6439F906" w:rsidR="00A1349A" w:rsidRPr="009F1936" w:rsidRDefault="00A134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81-90</w:t>
            </w:r>
          </w:p>
          <w:p w14:paraId="0B0E2F74" w14:textId="77777777" w:rsidR="00A1349A" w:rsidRPr="009F1936" w:rsidRDefault="00A134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A59E5B3" w14:textId="77777777" w:rsidR="00A1349A" w:rsidRPr="009F1936" w:rsidRDefault="00A134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3A3F398D" w14:textId="05CDC080" w:rsidR="00A1349A" w:rsidRPr="009F1936" w:rsidRDefault="00A134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268FA9D8" w14:textId="77777777" w:rsidR="00A1349A" w:rsidRPr="009F1936" w:rsidRDefault="00A1349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4C70C9F4" w14:textId="77777777" w:rsidTr="009F1936">
        <w:tc>
          <w:tcPr>
            <w:tcW w:w="0" w:type="auto"/>
          </w:tcPr>
          <w:p w14:paraId="4917553A" w14:textId="77777777" w:rsidR="005B0ACC" w:rsidRPr="009F1936" w:rsidRDefault="005B0AC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F2D6D1C" w14:textId="711670F5" w:rsidR="005B0ACC" w:rsidRPr="009F1936" w:rsidRDefault="005B0AC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2CBF9940" w14:textId="42801112" w:rsidR="005B0ACC" w:rsidRPr="009F1936" w:rsidRDefault="005B0AC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Reading </w:t>
            </w:r>
          </w:p>
        </w:tc>
        <w:tc>
          <w:tcPr>
            <w:tcW w:w="0" w:type="auto"/>
          </w:tcPr>
          <w:p w14:paraId="4D66EA11" w14:textId="300E16A3" w:rsidR="005B0ACC" w:rsidRPr="009F1936" w:rsidRDefault="005B0AC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</w:p>
        </w:tc>
        <w:tc>
          <w:tcPr>
            <w:tcW w:w="0" w:type="auto"/>
          </w:tcPr>
          <w:p w14:paraId="08FE57F4" w14:textId="77777777" w:rsidR="005B0ACC" w:rsidRPr="009F1936" w:rsidRDefault="005B0AC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-predict the likely outcomes in a story for comprehension</w:t>
            </w:r>
          </w:p>
          <w:p w14:paraId="2080EEB4" w14:textId="77777777" w:rsidR="005B0ACC" w:rsidRPr="009F1936" w:rsidRDefault="005B0AC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-answer direct and indirect questions</w:t>
            </w:r>
          </w:p>
          <w:p w14:paraId="0C48F2D7" w14:textId="2A44732B" w:rsidR="005B0ACC" w:rsidRPr="009F1936" w:rsidRDefault="005B0AC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-adopt reading pictures and texts for information</w:t>
            </w:r>
          </w:p>
        </w:tc>
        <w:tc>
          <w:tcPr>
            <w:tcW w:w="0" w:type="auto"/>
          </w:tcPr>
          <w:p w14:paraId="43072A83" w14:textId="77777777" w:rsidR="005B0ACC" w:rsidRPr="009F1936" w:rsidRDefault="005B0AC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-predict the likely outcomes in a story for comprehension</w:t>
            </w:r>
          </w:p>
          <w:p w14:paraId="04F6B1E0" w14:textId="77777777" w:rsidR="005B0ACC" w:rsidRPr="009F1936" w:rsidRDefault="005B0AC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-answer direct and indirect questions</w:t>
            </w:r>
          </w:p>
          <w:p w14:paraId="6598EC82" w14:textId="10EB6540" w:rsidR="005B0ACC" w:rsidRPr="009F1936" w:rsidRDefault="005B0AC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3351551" w14:textId="0A5D261D" w:rsidR="005B0ACC" w:rsidRPr="009F1936" w:rsidRDefault="005B0AC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How do we tell the characters in a story?</w:t>
            </w:r>
          </w:p>
        </w:tc>
        <w:tc>
          <w:tcPr>
            <w:tcW w:w="2091" w:type="dxa"/>
          </w:tcPr>
          <w:p w14:paraId="22A88FF8" w14:textId="77777777" w:rsidR="005B0ACC" w:rsidRPr="009F1936" w:rsidRDefault="005B0AC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37A7D3B8" w14:textId="420AAE47" w:rsidR="005B0ACC" w:rsidRPr="009F1936" w:rsidRDefault="005B0AC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81-90</w:t>
            </w:r>
          </w:p>
          <w:p w14:paraId="32367D45" w14:textId="77777777" w:rsidR="005B0ACC" w:rsidRPr="009F1936" w:rsidRDefault="005B0AC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123524D" w14:textId="77777777" w:rsidR="005B0ACC" w:rsidRPr="009F1936" w:rsidRDefault="005B0AC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5984240B" w14:textId="23193CE0" w:rsidR="005B0ACC" w:rsidRPr="009F1936" w:rsidRDefault="005B0AC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3D67A6A5" w14:textId="77777777" w:rsidR="005B0ACC" w:rsidRPr="009F1936" w:rsidRDefault="005B0ACC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148869BC" w14:textId="77777777" w:rsidTr="009F1936">
        <w:tc>
          <w:tcPr>
            <w:tcW w:w="0" w:type="auto"/>
          </w:tcPr>
          <w:p w14:paraId="1E007075" w14:textId="77777777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1E6F1AD" w14:textId="470E3F0E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63D24406" w14:textId="1489B6DF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Language use</w:t>
            </w:r>
          </w:p>
        </w:tc>
        <w:tc>
          <w:tcPr>
            <w:tcW w:w="0" w:type="auto"/>
          </w:tcPr>
          <w:p w14:paraId="148893A4" w14:textId="3968211A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Opposites</w:t>
            </w:r>
          </w:p>
        </w:tc>
        <w:tc>
          <w:tcPr>
            <w:tcW w:w="0" w:type="auto"/>
          </w:tcPr>
          <w:p w14:paraId="361685BC" w14:textId="77777777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the opposites of different words</w:t>
            </w:r>
          </w:p>
          <w:p w14:paraId="60C02DEE" w14:textId="77777777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-use opposites to construct sentences related to the theme</w:t>
            </w:r>
          </w:p>
          <w:p w14:paraId="32AC0F7F" w14:textId="7BB6168B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-appreciate the role of opposites in communication</w:t>
            </w:r>
          </w:p>
        </w:tc>
        <w:tc>
          <w:tcPr>
            <w:tcW w:w="0" w:type="auto"/>
          </w:tcPr>
          <w:p w14:paraId="1AE9D4AA" w14:textId="152A5507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 identify the opposites of different words</w:t>
            </w:r>
          </w:p>
          <w:p w14:paraId="0DDB5428" w14:textId="26746955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-use opposites to construct sentences </w:t>
            </w:r>
          </w:p>
        </w:tc>
        <w:tc>
          <w:tcPr>
            <w:tcW w:w="0" w:type="auto"/>
          </w:tcPr>
          <w:p w14:paraId="72EC03BD" w14:textId="1DAC1F0D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Why is it important to learn about opposites?</w:t>
            </w:r>
          </w:p>
        </w:tc>
        <w:tc>
          <w:tcPr>
            <w:tcW w:w="2091" w:type="dxa"/>
          </w:tcPr>
          <w:p w14:paraId="229C3B7D" w14:textId="77777777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5EA2E634" w14:textId="7D8FE578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81-90</w:t>
            </w:r>
          </w:p>
          <w:p w14:paraId="797DBDA1" w14:textId="77777777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56DE787" w14:textId="77777777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3F21578C" w14:textId="445823C6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7D2877CA" w14:textId="77777777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059835DB" w14:textId="77777777" w:rsidTr="009F1936">
        <w:tc>
          <w:tcPr>
            <w:tcW w:w="0" w:type="auto"/>
          </w:tcPr>
          <w:p w14:paraId="504D13C2" w14:textId="77777777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7FBD7BD" w14:textId="3AA18464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53903477" w14:textId="32271B81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writing</w:t>
            </w:r>
          </w:p>
        </w:tc>
        <w:tc>
          <w:tcPr>
            <w:tcW w:w="0" w:type="auto"/>
          </w:tcPr>
          <w:p w14:paraId="0856894F" w14:textId="77777777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Punctuation</w:t>
            </w:r>
          </w:p>
          <w:p w14:paraId="5E39AC05" w14:textId="104292F6" w:rsidR="00A76AD8" w:rsidRPr="009F1936" w:rsidRDefault="00A76AD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(The comma)</w:t>
            </w:r>
          </w:p>
        </w:tc>
        <w:tc>
          <w:tcPr>
            <w:tcW w:w="0" w:type="auto"/>
          </w:tcPr>
          <w:p w14:paraId="449BB17D" w14:textId="77777777" w:rsidR="00FB244A" w:rsidRPr="009F1936" w:rsidRDefault="00A76AD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-recognise the comma in a text related to the theme</w:t>
            </w:r>
          </w:p>
          <w:p w14:paraId="7E12C5F9" w14:textId="77777777" w:rsidR="00A76AD8" w:rsidRPr="009F1936" w:rsidRDefault="00A76AD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-use the commas correctly in writing lists of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items</w:t>
            </w:r>
          </w:p>
          <w:p w14:paraId="71F9C444" w14:textId="16E07D35" w:rsidR="00A76AD8" w:rsidRPr="009F1936" w:rsidRDefault="00A76AD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-adopt the use of commas in writing</w:t>
            </w:r>
          </w:p>
        </w:tc>
        <w:tc>
          <w:tcPr>
            <w:tcW w:w="0" w:type="auto"/>
          </w:tcPr>
          <w:p w14:paraId="03CE33BB" w14:textId="77777777" w:rsidR="00A76AD8" w:rsidRPr="009F1936" w:rsidRDefault="00A76AD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commas from written text</w:t>
            </w:r>
          </w:p>
          <w:p w14:paraId="2C10DC32" w14:textId="5484C032" w:rsidR="00A76AD8" w:rsidRPr="009F1936" w:rsidRDefault="00A76AD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-use commas to write list of items</w:t>
            </w:r>
          </w:p>
        </w:tc>
        <w:tc>
          <w:tcPr>
            <w:tcW w:w="0" w:type="auto"/>
          </w:tcPr>
          <w:p w14:paraId="5F49C97A" w14:textId="509434E9" w:rsidR="00FB244A" w:rsidRPr="009F1936" w:rsidRDefault="00A76AD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What is the importance of a comma?</w:t>
            </w:r>
          </w:p>
        </w:tc>
        <w:tc>
          <w:tcPr>
            <w:tcW w:w="2091" w:type="dxa"/>
          </w:tcPr>
          <w:p w14:paraId="0A08B932" w14:textId="77777777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0BB57029" w14:textId="3B52E483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81-90</w:t>
            </w:r>
          </w:p>
          <w:p w14:paraId="0B38522C" w14:textId="77777777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F329B8A" w14:textId="77777777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37EB9CF2" w14:textId="5385F159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64F0D13E" w14:textId="77777777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44A" w:rsidRPr="009F1936" w14:paraId="44F60338" w14:textId="77777777" w:rsidTr="009F1936">
        <w:tc>
          <w:tcPr>
            <w:tcW w:w="0" w:type="auto"/>
          </w:tcPr>
          <w:p w14:paraId="13CAF492" w14:textId="13D78276" w:rsidR="00FB244A" w:rsidRPr="009F1936" w:rsidRDefault="00FB244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5335" w:type="dxa"/>
            <w:gridSpan w:val="9"/>
          </w:tcPr>
          <w:p w14:paraId="76A8CE0F" w14:textId="43B634C2" w:rsidR="00FB244A" w:rsidRPr="009F1936" w:rsidRDefault="00FB244A" w:rsidP="00E17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MID ASSESSMENTS/MID TERM</w:t>
            </w:r>
          </w:p>
        </w:tc>
      </w:tr>
      <w:tr w:rsidR="009F1936" w:rsidRPr="009F1936" w14:paraId="763D4D07" w14:textId="77777777" w:rsidTr="009F1936">
        <w:tc>
          <w:tcPr>
            <w:tcW w:w="0" w:type="auto"/>
          </w:tcPr>
          <w:p w14:paraId="3B56CF7A" w14:textId="60EA2ECB" w:rsidR="00934978" w:rsidRPr="009F1936" w:rsidRDefault="0093497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0C6248A6" w14:textId="3A246064" w:rsidR="00934978" w:rsidRPr="009F1936" w:rsidRDefault="0093497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81D0328" w14:textId="77777777" w:rsidR="00934978" w:rsidRPr="009F1936" w:rsidRDefault="0093497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7BF92B51" w14:textId="77777777" w:rsidR="00934978" w:rsidRPr="009F1936" w:rsidRDefault="00934978" w:rsidP="00E17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WILD ANIMALS</w:t>
            </w:r>
          </w:p>
          <w:p w14:paraId="1F4EF8F0" w14:textId="642E168D" w:rsidR="00934978" w:rsidRPr="009F1936" w:rsidRDefault="0093497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89CD2A" w14:textId="33B0C61C" w:rsidR="00934978" w:rsidRPr="009F1936" w:rsidRDefault="0093497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5CA39B8A" w14:textId="1FACFF7C" w:rsidR="00934978" w:rsidRPr="009F1936" w:rsidRDefault="0093497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Pronunciation and vocabulary </w:t>
            </w:r>
          </w:p>
        </w:tc>
        <w:tc>
          <w:tcPr>
            <w:tcW w:w="0" w:type="auto"/>
          </w:tcPr>
          <w:p w14:paraId="13641E59" w14:textId="77777777" w:rsidR="00934978" w:rsidRPr="009F1936" w:rsidRDefault="0093497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the words with the target letter sound combinations</w:t>
            </w:r>
          </w:p>
          <w:p w14:paraId="0D800F1A" w14:textId="77777777" w:rsidR="00934978" w:rsidRPr="009F1936" w:rsidRDefault="0093497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-use the vocabulary learnt to talk about wild animals</w:t>
            </w:r>
          </w:p>
          <w:p w14:paraId="648F029C" w14:textId="5FA19365" w:rsidR="00934978" w:rsidRPr="009F1936" w:rsidRDefault="0093497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using new words in conversation </w:t>
            </w:r>
          </w:p>
        </w:tc>
        <w:tc>
          <w:tcPr>
            <w:tcW w:w="0" w:type="auto"/>
          </w:tcPr>
          <w:p w14:paraId="192EB844" w14:textId="77777777" w:rsidR="00934978" w:rsidRPr="009F1936" w:rsidRDefault="0093497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-identify the words with the target letter sound combinations</w:t>
            </w:r>
          </w:p>
          <w:p w14:paraId="305FD25C" w14:textId="77777777" w:rsidR="00934978" w:rsidRPr="009F1936" w:rsidRDefault="0093497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-use the vocabulary learnt to talk about wild animals</w:t>
            </w:r>
          </w:p>
          <w:p w14:paraId="5D6402F8" w14:textId="4FFFE242" w:rsidR="00934978" w:rsidRPr="009F1936" w:rsidRDefault="0093497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397F73A" w14:textId="02B28B9E" w:rsidR="00934978" w:rsidRPr="009F1936" w:rsidRDefault="0093497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What can we tell from people’s faces and hand movements as they talk?</w:t>
            </w:r>
          </w:p>
        </w:tc>
        <w:tc>
          <w:tcPr>
            <w:tcW w:w="2091" w:type="dxa"/>
          </w:tcPr>
          <w:p w14:paraId="5B2C764B" w14:textId="77777777" w:rsidR="00934978" w:rsidRPr="009F1936" w:rsidRDefault="0093497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53C30006" w14:textId="02345C5D" w:rsidR="00934978" w:rsidRPr="009F1936" w:rsidRDefault="0093497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81-90</w:t>
            </w:r>
          </w:p>
          <w:p w14:paraId="3CCA51CB" w14:textId="77777777" w:rsidR="00934978" w:rsidRPr="009F1936" w:rsidRDefault="0093497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1625F39" w14:textId="77777777" w:rsidR="00934978" w:rsidRPr="009F1936" w:rsidRDefault="0093497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6C3907C0" w14:textId="05EBBE31" w:rsidR="00934978" w:rsidRPr="009F1936" w:rsidRDefault="0093497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62EB4184" w14:textId="77777777" w:rsidR="00934978" w:rsidRPr="009F1936" w:rsidRDefault="0093497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32248AF8" w14:textId="77777777" w:rsidTr="009F1936">
        <w:tc>
          <w:tcPr>
            <w:tcW w:w="0" w:type="auto"/>
          </w:tcPr>
          <w:p w14:paraId="7E02F914" w14:textId="77777777" w:rsidR="00B51710" w:rsidRPr="009F1936" w:rsidRDefault="00B5171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31A74C4" w14:textId="2092B45F" w:rsidR="00B51710" w:rsidRPr="009F1936" w:rsidRDefault="00B5171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38FE70D3" w14:textId="05C0637B" w:rsidR="00B51710" w:rsidRPr="009F1936" w:rsidRDefault="00B5171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</w:tcPr>
          <w:p w14:paraId="143B1E87" w14:textId="40B51257" w:rsidR="00B51710" w:rsidRPr="009F1936" w:rsidRDefault="00B5171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Fluency</w:t>
            </w:r>
          </w:p>
        </w:tc>
        <w:tc>
          <w:tcPr>
            <w:tcW w:w="0" w:type="auto"/>
          </w:tcPr>
          <w:p w14:paraId="4BFF7237" w14:textId="77777777" w:rsidR="00B51710" w:rsidRPr="009F1936" w:rsidRDefault="00B5171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-select words with target letter sounds</w:t>
            </w:r>
          </w:p>
          <w:p w14:paraId="1515B454" w14:textId="77777777" w:rsidR="00B51710" w:rsidRPr="009F1936" w:rsidRDefault="00B5171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-read a text taking appropriate pauses as punctuation marks</w:t>
            </w:r>
          </w:p>
          <w:p w14:paraId="3B0EECA5" w14:textId="22BC39AD" w:rsidR="00B51710" w:rsidRPr="009F1936" w:rsidRDefault="00B5171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-realize the importance of reading a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variety of texts </w:t>
            </w:r>
          </w:p>
        </w:tc>
        <w:tc>
          <w:tcPr>
            <w:tcW w:w="0" w:type="auto"/>
          </w:tcPr>
          <w:p w14:paraId="3DF21136" w14:textId="77777777" w:rsidR="00B51710" w:rsidRPr="009F1936" w:rsidRDefault="00B5171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-select words with target letter sounds</w:t>
            </w:r>
          </w:p>
          <w:p w14:paraId="0A8B2ABF" w14:textId="77777777" w:rsidR="00B51710" w:rsidRPr="009F1936" w:rsidRDefault="00B5171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-read a text taking appropriate pauses as punctuation marks</w:t>
            </w:r>
          </w:p>
          <w:p w14:paraId="52FAE5B9" w14:textId="4743979E" w:rsidR="00B51710" w:rsidRPr="009F1936" w:rsidRDefault="00B5171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6995A58" w14:textId="5D2C2E3B" w:rsidR="00B51710" w:rsidRPr="009F1936" w:rsidRDefault="00B5171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42BCB19" w14:textId="252A1CFA" w:rsidR="00B51710" w:rsidRPr="009F1936" w:rsidRDefault="00B5171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What makes it difficult to read well?</w:t>
            </w:r>
          </w:p>
        </w:tc>
        <w:tc>
          <w:tcPr>
            <w:tcW w:w="2091" w:type="dxa"/>
          </w:tcPr>
          <w:p w14:paraId="62E32D70" w14:textId="77777777" w:rsidR="00B51710" w:rsidRPr="009F1936" w:rsidRDefault="00B5171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405310F5" w14:textId="37CA1897" w:rsidR="00B51710" w:rsidRPr="009F1936" w:rsidRDefault="00B5171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81-90 </w:t>
            </w:r>
          </w:p>
          <w:p w14:paraId="1F1B2B7E" w14:textId="77777777" w:rsidR="00B51710" w:rsidRPr="009F1936" w:rsidRDefault="00B5171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906C6BF" w14:textId="77777777" w:rsidR="00B51710" w:rsidRPr="009F1936" w:rsidRDefault="00B5171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70603718" w14:textId="34033DF1" w:rsidR="00B51710" w:rsidRPr="009F1936" w:rsidRDefault="00B5171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362E8802" w14:textId="77777777" w:rsidR="00B51710" w:rsidRPr="009F1936" w:rsidRDefault="00B5171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747CE59A" w14:textId="77777777" w:rsidTr="009F1936">
        <w:tc>
          <w:tcPr>
            <w:tcW w:w="0" w:type="auto"/>
          </w:tcPr>
          <w:p w14:paraId="29B5E228" w14:textId="77777777" w:rsidR="00C77681" w:rsidRPr="009F1936" w:rsidRDefault="00C7768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1B1D9DE" w14:textId="371E6466" w:rsidR="00C77681" w:rsidRPr="009F1936" w:rsidRDefault="00C7768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5F000279" w14:textId="77EDA699" w:rsidR="00C77681" w:rsidRPr="009F1936" w:rsidRDefault="00C7768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Reading </w:t>
            </w:r>
          </w:p>
        </w:tc>
        <w:tc>
          <w:tcPr>
            <w:tcW w:w="0" w:type="auto"/>
          </w:tcPr>
          <w:p w14:paraId="1E6BBA38" w14:textId="630F591D" w:rsidR="00C77681" w:rsidRPr="009F1936" w:rsidRDefault="00C7768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</w:p>
        </w:tc>
        <w:tc>
          <w:tcPr>
            <w:tcW w:w="0" w:type="auto"/>
          </w:tcPr>
          <w:p w14:paraId="44E4503F" w14:textId="77777777" w:rsidR="00C77681" w:rsidRPr="009F1936" w:rsidRDefault="00C7768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-predict the likely outcomes in a story for comprehension</w:t>
            </w:r>
          </w:p>
          <w:p w14:paraId="05E76585" w14:textId="77777777" w:rsidR="00C77681" w:rsidRPr="009F1936" w:rsidRDefault="00C7768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-answer direct and indirect questions</w:t>
            </w:r>
          </w:p>
          <w:p w14:paraId="25D3BD27" w14:textId="192E509F" w:rsidR="00C77681" w:rsidRPr="009F1936" w:rsidRDefault="00C7768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-adopt reading a variety of texts for information</w:t>
            </w:r>
          </w:p>
        </w:tc>
        <w:tc>
          <w:tcPr>
            <w:tcW w:w="0" w:type="auto"/>
          </w:tcPr>
          <w:p w14:paraId="3A0EE4A8" w14:textId="77777777" w:rsidR="00C77681" w:rsidRPr="009F1936" w:rsidRDefault="00C7768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-observe pictures  and the title of a text and say what is likely to happen in the story</w:t>
            </w:r>
          </w:p>
          <w:p w14:paraId="470C4D98" w14:textId="6866C630" w:rsidR="00C77681" w:rsidRPr="009F1936" w:rsidRDefault="00C7768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-answer direct and indirect questions</w:t>
            </w:r>
          </w:p>
        </w:tc>
        <w:tc>
          <w:tcPr>
            <w:tcW w:w="0" w:type="auto"/>
          </w:tcPr>
          <w:p w14:paraId="3E09A48C" w14:textId="39EB3A9B" w:rsidR="00C77681" w:rsidRPr="009F1936" w:rsidRDefault="00C7768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How do we tell the characters in story?</w:t>
            </w:r>
          </w:p>
        </w:tc>
        <w:tc>
          <w:tcPr>
            <w:tcW w:w="2091" w:type="dxa"/>
          </w:tcPr>
          <w:p w14:paraId="6715284C" w14:textId="77777777" w:rsidR="00C77681" w:rsidRPr="009F1936" w:rsidRDefault="00C7768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31B7D08A" w14:textId="23F06F52" w:rsidR="00C77681" w:rsidRPr="009F1936" w:rsidRDefault="00C7768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81-90</w:t>
            </w:r>
          </w:p>
          <w:p w14:paraId="12FA7105" w14:textId="77777777" w:rsidR="00C77681" w:rsidRPr="009F1936" w:rsidRDefault="00C7768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F701AA7" w14:textId="77777777" w:rsidR="00C77681" w:rsidRPr="009F1936" w:rsidRDefault="00C7768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2CCE7E58" w14:textId="1ABB4998" w:rsidR="00C77681" w:rsidRPr="009F1936" w:rsidRDefault="00C7768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08D1D249" w14:textId="77777777" w:rsidR="00C77681" w:rsidRPr="009F1936" w:rsidRDefault="00C7768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7E41B2AE" w14:textId="77777777" w:rsidTr="009F1936">
        <w:tc>
          <w:tcPr>
            <w:tcW w:w="0" w:type="auto"/>
          </w:tcPr>
          <w:p w14:paraId="49AB904B" w14:textId="77777777" w:rsidR="001D7564" w:rsidRPr="009F1936" w:rsidRDefault="001D75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5CB758C" w14:textId="070989CE" w:rsidR="001D7564" w:rsidRPr="009F1936" w:rsidRDefault="001D75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79694FB3" w14:textId="4E4D016A" w:rsidR="001D7564" w:rsidRPr="009F1936" w:rsidRDefault="001D75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Language use</w:t>
            </w:r>
          </w:p>
        </w:tc>
        <w:tc>
          <w:tcPr>
            <w:tcW w:w="0" w:type="auto"/>
          </w:tcPr>
          <w:p w14:paraId="5823900B" w14:textId="494D499E" w:rsidR="001D7564" w:rsidRPr="009F1936" w:rsidRDefault="001D75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Opposites</w:t>
            </w:r>
          </w:p>
        </w:tc>
        <w:tc>
          <w:tcPr>
            <w:tcW w:w="0" w:type="auto"/>
          </w:tcPr>
          <w:p w14:paraId="67AEE75E" w14:textId="6CEB1645" w:rsidR="001D7564" w:rsidRPr="009F1936" w:rsidRDefault="001D75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opposites of different words</w:t>
            </w:r>
          </w:p>
          <w:p w14:paraId="38C018F1" w14:textId="77777777" w:rsidR="001D7564" w:rsidRPr="009F1936" w:rsidRDefault="001D75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-construct sentences using the opposites of words related to the theme</w:t>
            </w:r>
          </w:p>
          <w:p w14:paraId="6759E650" w14:textId="7611BCB3" w:rsidR="001D7564" w:rsidRPr="009F1936" w:rsidRDefault="001D75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-appreciate the role of opposites in communicating ideas </w:t>
            </w:r>
          </w:p>
        </w:tc>
        <w:tc>
          <w:tcPr>
            <w:tcW w:w="0" w:type="auto"/>
          </w:tcPr>
          <w:p w14:paraId="000FA39D" w14:textId="66D671C7" w:rsidR="001D7564" w:rsidRPr="009F1936" w:rsidRDefault="001D75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opposites of different words</w:t>
            </w:r>
          </w:p>
          <w:p w14:paraId="73045C27" w14:textId="77777777" w:rsidR="001D7564" w:rsidRPr="009F1936" w:rsidRDefault="001D75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-construct sentences using the opposites of words related to the theme</w:t>
            </w:r>
          </w:p>
          <w:p w14:paraId="7EE56F9D" w14:textId="5F2FDC40" w:rsidR="001D7564" w:rsidRPr="009F1936" w:rsidRDefault="001D75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64CF992F" w14:textId="77777777" w:rsidR="001D7564" w:rsidRPr="009F1936" w:rsidRDefault="001D75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Write the opposites?</w:t>
            </w:r>
          </w:p>
          <w:p w14:paraId="3C2DFD82" w14:textId="4F18D439" w:rsidR="001D7564" w:rsidRPr="009F1936" w:rsidRDefault="001D75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big</w:t>
            </w:r>
          </w:p>
          <w:p w14:paraId="3E10A54D" w14:textId="067A0E5B" w:rsidR="001D7564" w:rsidRPr="009F1936" w:rsidRDefault="001D75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safe</w:t>
            </w:r>
          </w:p>
          <w:p w14:paraId="42F7D119" w14:textId="7D73B978" w:rsidR="001D7564" w:rsidRPr="009F1936" w:rsidRDefault="001D75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right</w:t>
            </w:r>
          </w:p>
        </w:tc>
        <w:tc>
          <w:tcPr>
            <w:tcW w:w="2091" w:type="dxa"/>
          </w:tcPr>
          <w:p w14:paraId="221D09F7" w14:textId="77777777" w:rsidR="001D7564" w:rsidRPr="009F1936" w:rsidRDefault="001D75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4F13FAA2" w14:textId="67B3E217" w:rsidR="001D7564" w:rsidRPr="009F1936" w:rsidRDefault="001D75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81-90 </w:t>
            </w:r>
          </w:p>
          <w:p w14:paraId="381D77AF" w14:textId="77777777" w:rsidR="001D7564" w:rsidRPr="009F1936" w:rsidRDefault="001D75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17FF063" w14:textId="77777777" w:rsidR="001D7564" w:rsidRPr="009F1936" w:rsidRDefault="001D75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5D8558FA" w14:textId="7435CB32" w:rsidR="001D7564" w:rsidRPr="009F1936" w:rsidRDefault="001D75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5FB357F1" w14:textId="77777777" w:rsidR="001D7564" w:rsidRPr="009F1936" w:rsidRDefault="001D75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534F2ED1" w14:textId="77777777" w:rsidTr="009F1936">
        <w:tc>
          <w:tcPr>
            <w:tcW w:w="0" w:type="auto"/>
          </w:tcPr>
          <w:p w14:paraId="1D2C5C2E" w14:textId="77777777" w:rsidR="00015964" w:rsidRPr="009F1936" w:rsidRDefault="000159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9D909A8" w14:textId="13F859A3" w:rsidR="00015964" w:rsidRPr="009F1936" w:rsidRDefault="000159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26544DAC" w14:textId="5F87385C" w:rsidR="00015964" w:rsidRPr="009F1936" w:rsidRDefault="000159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writing</w:t>
            </w:r>
          </w:p>
        </w:tc>
        <w:tc>
          <w:tcPr>
            <w:tcW w:w="0" w:type="auto"/>
          </w:tcPr>
          <w:p w14:paraId="78EC7B53" w14:textId="77777777" w:rsidR="00015964" w:rsidRPr="009F1936" w:rsidRDefault="000159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Punctuation</w:t>
            </w:r>
          </w:p>
          <w:p w14:paraId="0B347895" w14:textId="23442ABF" w:rsidR="00015964" w:rsidRPr="009F1936" w:rsidRDefault="000159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(The comma)</w:t>
            </w:r>
          </w:p>
        </w:tc>
        <w:tc>
          <w:tcPr>
            <w:tcW w:w="0" w:type="auto"/>
          </w:tcPr>
          <w:p w14:paraId="18BC086F" w14:textId="77777777" w:rsidR="00015964" w:rsidRPr="009F1936" w:rsidRDefault="000159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-write down sentences using the comma to separate list of items</w:t>
            </w:r>
          </w:p>
          <w:p w14:paraId="57956190" w14:textId="77777777" w:rsidR="00015964" w:rsidRPr="009F1936" w:rsidRDefault="000159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-watch video clips on use of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commas</w:t>
            </w:r>
          </w:p>
          <w:p w14:paraId="7702AF56" w14:textId="78D2B065" w:rsidR="00015964" w:rsidRPr="009F1936" w:rsidRDefault="000159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-adopt the use of commas in writing </w:t>
            </w:r>
          </w:p>
        </w:tc>
        <w:tc>
          <w:tcPr>
            <w:tcW w:w="0" w:type="auto"/>
          </w:tcPr>
          <w:p w14:paraId="6AD4F3E6" w14:textId="77777777" w:rsidR="00015964" w:rsidRPr="009F1936" w:rsidRDefault="000159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-write down sentences using the comma to separate list of items</w:t>
            </w:r>
          </w:p>
          <w:p w14:paraId="3D0D73D3" w14:textId="6EE7143A" w:rsidR="00015964" w:rsidRPr="009F1936" w:rsidRDefault="000159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-watch video clips on use of commas   </w:t>
            </w:r>
          </w:p>
        </w:tc>
        <w:tc>
          <w:tcPr>
            <w:tcW w:w="0" w:type="auto"/>
          </w:tcPr>
          <w:p w14:paraId="4821299D" w14:textId="6BE2E23E" w:rsidR="00015964" w:rsidRPr="009F1936" w:rsidRDefault="000159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How do we write a comma?</w:t>
            </w:r>
          </w:p>
        </w:tc>
        <w:tc>
          <w:tcPr>
            <w:tcW w:w="2091" w:type="dxa"/>
          </w:tcPr>
          <w:p w14:paraId="12676509" w14:textId="77777777" w:rsidR="00015964" w:rsidRPr="009F1936" w:rsidRDefault="000159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239BC71D" w14:textId="41060DF5" w:rsidR="00015964" w:rsidRPr="009F1936" w:rsidRDefault="000159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81-90 </w:t>
            </w:r>
          </w:p>
          <w:p w14:paraId="3B463C36" w14:textId="77777777" w:rsidR="00015964" w:rsidRPr="009F1936" w:rsidRDefault="000159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86FA341" w14:textId="77777777" w:rsidR="00015964" w:rsidRPr="009F1936" w:rsidRDefault="000159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1080A4BC" w14:textId="4DD6DEA3" w:rsidR="00015964" w:rsidRPr="009F1936" w:rsidRDefault="000159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323C6DDB" w14:textId="77777777" w:rsidR="00015964" w:rsidRPr="009F1936" w:rsidRDefault="00015964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1A0FADAA" w14:textId="77777777" w:rsidTr="009F1936">
        <w:tc>
          <w:tcPr>
            <w:tcW w:w="0" w:type="auto"/>
          </w:tcPr>
          <w:p w14:paraId="65BFD215" w14:textId="51D24702" w:rsidR="00F5476A" w:rsidRPr="009F1936" w:rsidRDefault="00F547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0" w:type="auto"/>
          </w:tcPr>
          <w:p w14:paraId="0AEB5695" w14:textId="581D98D4" w:rsidR="00F5476A" w:rsidRPr="009F1936" w:rsidRDefault="00F547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2BFD6A2" w14:textId="45442840" w:rsidR="00F5476A" w:rsidRPr="009F1936" w:rsidRDefault="00F547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62C8EFF2" w14:textId="0AB34787" w:rsidR="00F5476A" w:rsidRPr="009F1936" w:rsidRDefault="00F547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FESTIVALS </w:t>
            </w:r>
          </w:p>
          <w:p w14:paraId="01655BA3" w14:textId="458D3305" w:rsidR="00F5476A" w:rsidRPr="009F1936" w:rsidRDefault="00F547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287936F6" w14:textId="0CD67965" w:rsidR="00F5476A" w:rsidRPr="009F1936" w:rsidRDefault="00F547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Pronunciation and vocabulary</w:t>
            </w:r>
          </w:p>
        </w:tc>
        <w:tc>
          <w:tcPr>
            <w:tcW w:w="0" w:type="auto"/>
          </w:tcPr>
          <w:p w14:paraId="5DD565D0" w14:textId="77777777" w:rsidR="00F5476A" w:rsidRPr="009F1936" w:rsidRDefault="00F547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-recognise words with target letter sound combinations</w:t>
            </w:r>
          </w:p>
          <w:p w14:paraId="13B09991" w14:textId="77777777" w:rsidR="00F5476A" w:rsidRPr="009F1936" w:rsidRDefault="00F547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-pronounce words with target letter sound combinations</w:t>
            </w:r>
          </w:p>
          <w:p w14:paraId="4D3E3E6E" w14:textId="1298AF55" w:rsidR="00F5476A" w:rsidRPr="009F1936" w:rsidRDefault="00F547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-realize the importance of listening attentively</w:t>
            </w:r>
          </w:p>
        </w:tc>
        <w:tc>
          <w:tcPr>
            <w:tcW w:w="0" w:type="auto"/>
          </w:tcPr>
          <w:p w14:paraId="030FCA77" w14:textId="77777777" w:rsidR="00F5476A" w:rsidRPr="009F1936" w:rsidRDefault="00F547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-recognise words with target letter sound combinations</w:t>
            </w:r>
          </w:p>
          <w:p w14:paraId="0FD6DFB2" w14:textId="77777777" w:rsidR="00F5476A" w:rsidRPr="009F1936" w:rsidRDefault="00F547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-pronounce words with target letter sound combinations</w:t>
            </w:r>
          </w:p>
          <w:p w14:paraId="67EDD6BD" w14:textId="66A95FB5" w:rsidR="00F5476A" w:rsidRPr="009F1936" w:rsidRDefault="00F547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A5411D7" w14:textId="0A8AE1CD" w:rsidR="00F5476A" w:rsidRPr="009F1936" w:rsidRDefault="00F547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Why do we learn new  words?</w:t>
            </w:r>
          </w:p>
        </w:tc>
        <w:tc>
          <w:tcPr>
            <w:tcW w:w="2091" w:type="dxa"/>
          </w:tcPr>
          <w:p w14:paraId="2DF99E88" w14:textId="77777777" w:rsidR="00F5476A" w:rsidRPr="009F1936" w:rsidRDefault="00F547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5C43A3B7" w14:textId="32A41648" w:rsidR="00F5476A" w:rsidRPr="009F1936" w:rsidRDefault="00F547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91-100</w:t>
            </w:r>
          </w:p>
          <w:p w14:paraId="763D1E46" w14:textId="77777777" w:rsidR="00F5476A" w:rsidRPr="009F1936" w:rsidRDefault="00F547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188D868" w14:textId="77777777" w:rsidR="00F5476A" w:rsidRPr="009F1936" w:rsidRDefault="00F547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21BF53F9" w14:textId="19E2D557" w:rsidR="00F5476A" w:rsidRPr="009F1936" w:rsidRDefault="00F547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44054AB4" w14:textId="77777777" w:rsidR="00F5476A" w:rsidRPr="009F1936" w:rsidRDefault="00F5476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737765D4" w14:textId="77777777" w:rsidTr="009F1936">
        <w:tc>
          <w:tcPr>
            <w:tcW w:w="0" w:type="auto"/>
          </w:tcPr>
          <w:p w14:paraId="4AA4E14B" w14:textId="77777777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263D150" w14:textId="0D817C3F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3A61C673" w14:textId="6666B511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</w:tcPr>
          <w:p w14:paraId="54070231" w14:textId="62DFCD2D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fluency</w:t>
            </w:r>
          </w:p>
        </w:tc>
        <w:tc>
          <w:tcPr>
            <w:tcW w:w="0" w:type="auto"/>
          </w:tcPr>
          <w:p w14:paraId="27D0D042" w14:textId="74915E40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words with target letter sound combination in preparation for reading</w:t>
            </w:r>
          </w:p>
          <w:p w14:paraId="07D9B0F1" w14:textId="45A02D1C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-read a grade appropriate text</w:t>
            </w:r>
          </w:p>
          <w:p w14:paraId="2BEBF887" w14:textId="2405B550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-realize the importance of reading</w:t>
            </w:r>
          </w:p>
        </w:tc>
        <w:tc>
          <w:tcPr>
            <w:tcW w:w="0" w:type="auto"/>
          </w:tcPr>
          <w:p w14:paraId="38482EFE" w14:textId="77777777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words with target letter sound combination in preparation for reading</w:t>
            </w:r>
          </w:p>
          <w:p w14:paraId="443F971F" w14:textId="77777777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-read a grade appropriate text</w:t>
            </w:r>
          </w:p>
          <w:p w14:paraId="16AA2E02" w14:textId="4475A30B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19B3C9D6" w14:textId="0E416256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Why should we read fluently?</w:t>
            </w:r>
          </w:p>
        </w:tc>
        <w:tc>
          <w:tcPr>
            <w:tcW w:w="2091" w:type="dxa"/>
          </w:tcPr>
          <w:p w14:paraId="222480DD" w14:textId="77777777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6D706324" w14:textId="36D28062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91-100</w:t>
            </w:r>
          </w:p>
          <w:p w14:paraId="2152D8AE" w14:textId="77777777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823BAD6" w14:textId="77777777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024F5F0F" w14:textId="0DC39590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39FE7FBE" w14:textId="77777777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08016A00" w14:textId="77777777" w:rsidTr="009F1936">
        <w:tc>
          <w:tcPr>
            <w:tcW w:w="0" w:type="auto"/>
          </w:tcPr>
          <w:p w14:paraId="316B2C76" w14:textId="77777777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795848E" w14:textId="3B883A8E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3E0B25AF" w14:textId="48A03D25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</w:tcPr>
          <w:p w14:paraId="4CB18C35" w14:textId="614EA409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</w:p>
        </w:tc>
        <w:tc>
          <w:tcPr>
            <w:tcW w:w="0" w:type="auto"/>
          </w:tcPr>
          <w:p w14:paraId="006D8F34" w14:textId="77777777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-make predictions and anticipate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possible outcomes of a story</w:t>
            </w:r>
          </w:p>
          <w:p w14:paraId="525C9ABB" w14:textId="1A9FC66B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-answer direct and indirect questions based on a text read-appreciate reading</w:t>
            </w:r>
          </w:p>
        </w:tc>
        <w:tc>
          <w:tcPr>
            <w:tcW w:w="0" w:type="auto"/>
          </w:tcPr>
          <w:p w14:paraId="161B5C5F" w14:textId="77777777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-make predictions and anticipate possible outcomes of a story</w:t>
            </w:r>
          </w:p>
          <w:p w14:paraId="45A8CABB" w14:textId="32B368BA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-read a story and answer direct questions by locating sentences containing the answers</w:t>
            </w:r>
          </w:p>
        </w:tc>
        <w:tc>
          <w:tcPr>
            <w:tcW w:w="0" w:type="auto"/>
          </w:tcPr>
          <w:p w14:paraId="777636C1" w14:textId="67F0CD7A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the importance of reading?</w:t>
            </w:r>
          </w:p>
        </w:tc>
        <w:tc>
          <w:tcPr>
            <w:tcW w:w="2091" w:type="dxa"/>
          </w:tcPr>
          <w:p w14:paraId="2C5AD323" w14:textId="77777777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3362BB82" w14:textId="7C6FF3E7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91-100 </w:t>
            </w:r>
          </w:p>
          <w:p w14:paraId="0D1F8D9E" w14:textId="77777777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0D94BC5" w14:textId="77777777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14:paraId="0E88917C" w14:textId="5B3CA61F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28420688" w14:textId="77777777" w:rsidR="00981877" w:rsidRPr="009F1936" w:rsidRDefault="00981877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58BD02D3" w14:textId="77777777" w:rsidTr="009F1936">
        <w:tc>
          <w:tcPr>
            <w:tcW w:w="0" w:type="auto"/>
          </w:tcPr>
          <w:p w14:paraId="0F7533C9" w14:textId="77777777" w:rsidR="007F23ED" w:rsidRPr="009F1936" w:rsidRDefault="007F23ED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E506D81" w14:textId="743B36DE" w:rsidR="007F23ED" w:rsidRPr="009F1936" w:rsidRDefault="007F23ED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0E85AC48" w14:textId="710B2E36" w:rsidR="007F23ED" w:rsidRPr="009F1936" w:rsidRDefault="007F23ED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Language use</w:t>
            </w:r>
          </w:p>
        </w:tc>
        <w:tc>
          <w:tcPr>
            <w:tcW w:w="0" w:type="auto"/>
          </w:tcPr>
          <w:p w14:paraId="62A96985" w14:textId="77777777" w:rsidR="007F23ED" w:rsidRPr="009F1936" w:rsidRDefault="007F23ED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Prepositions</w:t>
            </w:r>
          </w:p>
          <w:p w14:paraId="392F0565" w14:textId="32C2B445" w:rsidR="007F23ED" w:rsidRPr="009F1936" w:rsidRDefault="007F23ED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(next to,around,near by,along,under,after </w:t>
            </w:r>
          </w:p>
        </w:tc>
        <w:tc>
          <w:tcPr>
            <w:tcW w:w="0" w:type="auto"/>
          </w:tcPr>
          <w:p w14:paraId="5285B01A" w14:textId="6DB1D6C0" w:rsidR="007F23ED" w:rsidRPr="009F1936" w:rsidRDefault="007F23ED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prepositions in a text</w:t>
            </w:r>
          </w:p>
          <w:p w14:paraId="5A8868C1" w14:textId="3DF69776" w:rsidR="007F23ED" w:rsidRPr="009F1936" w:rsidRDefault="007F23ED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-use prepositions to describe the position location and direction of objects</w:t>
            </w:r>
          </w:p>
          <w:p w14:paraId="5BEED938" w14:textId="1859F8E6" w:rsidR="007F23ED" w:rsidRPr="009F1936" w:rsidRDefault="007F23ED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-appreciate the use of prepositions</w:t>
            </w:r>
          </w:p>
        </w:tc>
        <w:tc>
          <w:tcPr>
            <w:tcW w:w="0" w:type="auto"/>
          </w:tcPr>
          <w:p w14:paraId="7523DB24" w14:textId="77777777" w:rsidR="007F23ED" w:rsidRPr="009F1936" w:rsidRDefault="007F23ED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prepositions in a text</w:t>
            </w:r>
          </w:p>
          <w:p w14:paraId="7B9AFA6C" w14:textId="77777777" w:rsidR="007F23ED" w:rsidRPr="009F1936" w:rsidRDefault="007F23ED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-use prepositions to describe the position location and direction of objects</w:t>
            </w:r>
          </w:p>
          <w:p w14:paraId="0385F54D" w14:textId="7011D6A4" w:rsidR="007F23ED" w:rsidRPr="009F1936" w:rsidRDefault="007F23ED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017E6" w14:textId="3FFD57F3" w:rsidR="007F23ED" w:rsidRPr="009F1936" w:rsidRDefault="007F23ED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571DB9A" w14:textId="65FDBC33" w:rsidR="007F23ED" w:rsidRPr="009F1936" w:rsidRDefault="007F23ED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Where do you keep different things at home?</w:t>
            </w:r>
          </w:p>
        </w:tc>
        <w:tc>
          <w:tcPr>
            <w:tcW w:w="2091" w:type="dxa"/>
          </w:tcPr>
          <w:p w14:paraId="4118D192" w14:textId="77777777" w:rsidR="007F23ED" w:rsidRPr="009F1936" w:rsidRDefault="007F23ED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702CAEC5" w14:textId="33DF6ADB" w:rsidR="007F23ED" w:rsidRPr="009F1936" w:rsidRDefault="007F23ED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91-100</w:t>
            </w:r>
          </w:p>
          <w:p w14:paraId="7C025EF6" w14:textId="77777777" w:rsidR="007F23ED" w:rsidRPr="009F1936" w:rsidRDefault="007F23ED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38EE50A" w14:textId="77777777" w:rsidR="007F23ED" w:rsidRPr="009F1936" w:rsidRDefault="007F23ED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0201F02B" w14:textId="3BF57A96" w:rsidR="007F23ED" w:rsidRPr="009F1936" w:rsidRDefault="007F23ED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1F674B35" w14:textId="77777777" w:rsidR="007F23ED" w:rsidRPr="009F1936" w:rsidRDefault="007F23ED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174ACF0C" w14:textId="77777777" w:rsidTr="009F1936">
        <w:tc>
          <w:tcPr>
            <w:tcW w:w="0" w:type="auto"/>
          </w:tcPr>
          <w:p w14:paraId="292965E8" w14:textId="77777777" w:rsidR="006E5553" w:rsidRPr="009F1936" w:rsidRDefault="006E555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4373233" w14:textId="1EB4E853" w:rsidR="006E5553" w:rsidRPr="009F1936" w:rsidRDefault="006E555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448D9BDA" w14:textId="062DCA17" w:rsidR="006E5553" w:rsidRPr="009F1936" w:rsidRDefault="006E555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</w:tcPr>
          <w:p w14:paraId="07A0E56C" w14:textId="1A49E0FE" w:rsidR="006E5553" w:rsidRPr="009F1936" w:rsidRDefault="006E555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Punctuation</w:t>
            </w:r>
          </w:p>
        </w:tc>
        <w:tc>
          <w:tcPr>
            <w:tcW w:w="0" w:type="auto"/>
          </w:tcPr>
          <w:p w14:paraId="1DD3A177" w14:textId="68FC3E37" w:rsidR="006E5553" w:rsidRPr="009F1936" w:rsidRDefault="006E555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the capital letters, full stops, question marks and exclamation marks</w:t>
            </w:r>
          </w:p>
          <w:p w14:paraId="2E813A56" w14:textId="77777777" w:rsidR="006E5553" w:rsidRPr="009F1936" w:rsidRDefault="006E555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-use the target punctuation marks correctly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writing</w:t>
            </w:r>
          </w:p>
          <w:p w14:paraId="428E10F0" w14:textId="6AD97709" w:rsidR="006E5553" w:rsidRPr="009F1936" w:rsidRDefault="006E555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-adopt use of punctuation marks in writing </w:t>
            </w:r>
          </w:p>
        </w:tc>
        <w:tc>
          <w:tcPr>
            <w:tcW w:w="0" w:type="auto"/>
          </w:tcPr>
          <w:p w14:paraId="77F4AF05" w14:textId="77777777" w:rsidR="006E5553" w:rsidRPr="009F1936" w:rsidRDefault="006E555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the capital letters, full stops, question marks and exclamation marks</w:t>
            </w:r>
          </w:p>
          <w:p w14:paraId="00EB3C2B" w14:textId="77777777" w:rsidR="006E5553" w:rsidRPr="009F1936" w:rsidRDefault="006E555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-use the target punctuation marks correctly in writing</w:t>
            </w:r>
          </w:p>
          <w:p w14:paraId="5F2CA393" w14:textId="1A8E6313" w:rsidR="006E5553" w:rsidRPr="009F1936" w:rsidRDefault="006E555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4E8C16D1" w14:textId="2767BFB3" w:rsidR="006E5553" w:rsidRPr="009F1936" w:rsidRDefault="006E555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Which questions do people ask when they have been invited for a festival?</w:t>
            </w:r>
          </w:p>
        </w:tc>
        <w:tc>
          <w:tcPr>
            <w:tcW w:w="2091" w:type="dxa"/>
          </w:tcPr>
          <w:p w14:paraId="27D49101" w14:textId="77777777" w:rsidR="006E5553" w:rsidRPr="009F1936" w:rsidRDefault="006E555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20CB8B7D" w14:textId="01155283" w:rsidR="006E5553" w:rsidRPr="009F1936" w:rsidRDefault="006E555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91-100</w:t>
            </w:r>
          </w:p>
          <w:p w14:paraId="6F5436A6" w14:textId="77777777" w:rsidR="006E5553" w:rsidRPr="009F1936" w:rsidRDefault="006E555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60E2189" w14:textId="77777777" w:rsidR="006E5553" w:rsidRPr="009F1936" w:rsidRDefault="006E555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0CC17FA2" w14:textId="07293B2C" w:rsidR="006E5553" w:rsidRPr="009F1936" w:rsidRDefault="006E555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764A311B" w14:textId="77777777" w:rsidR="006E5553" w:rsidRPr="009F1936" w:rsidRDefault="006E5553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7215531C" w14:textId="77777777" w:rsidTr="009F1936">
        <w:tc>
          <w:tcPr>
            <w:tcW w:w="0" w:type="auto"/>
          </w:tcPr>
          <w:p w14:paraId="77D99E13" w14:textId="720FCE0E" w:rsidR="00D2352B" w:rsidRPr="009F1936" w:rsidRDefault="00D2352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0" w:type="auto"/>
          </w:tcPr>
          <w:p w14:paraId="729231C4" w14:textId="7CDDC8AE" w:rsidR="00D2352B" w:rsidRPr="009F1936" w:rsidRDefault="00D2352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5E18B7A" w14:textId="77777777" w:rsidR="00D2352B" w:rsidRPr="009F1936" w:rsidRDefault="00D2352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6D8C1793" w14:textId="3919A885" w:rsidR="00D2352B" w:rsidRPr="009F1936" w:rsidRDefault="00D2352B" w:rsidP="00E17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FESTIVALS</w:t>
            </w:r>
          </w:p>
        </w:tc>
        <w:tc>
          <w:tcPr>
            <w:tcW w:w="0" w:type="auto"/>
          </w:tcPr>
          <w:p w14:paraId="3271477B" w14:textId="24E898BD" w:rsidR="00D2352B" w:rsidRPr="009F1936" w:rsidRDefault="00D2352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Pronunciation and vocabulary</w:t>
            </w:r>
          </w:p>
        </w:tc>
        <w:tc>
          <w:tcPr>
            <w:tcW w:w="0" w:type="auto"/>
          </w:tcPr>
          <w:p w14:paraId="0394C5CE" w14:textId="189E5BF7" w:rsidR="00D2352B" w:rsidRPr="009F1936" w:rsidRDefault="00D2352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-point out the words with target letter sound combinations </w:t>
            </w: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mb,nt,nd,nch</w:t>
            </w:r>
          </w:p>
          <w:p w14:paraId="2A9EF999" w14:textId="77777777" w:rsidR="00D2352B" w:rsidRPr="009F1936" w:rsidRDefault="00D2352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-make sentences using vocabulary related to the theme</w:t>
            </w:r>
          </w:p>
          <w:p w14:paraId="3ED014DF" w14:textId="22CF65C6" w:rsidR="00D2352B" w:rsidRPr="009F1936" w:rsidRDefault="00D2352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-appreciate the importance of listening attentively</w:t>
            </w:r>
          </w:p>
        </w:tc>
        <w:tc>
          <w:tcPr>
            <w:tcW w:w="0" w:type="auto"/>
          </w:tcPr>
          <w:p w14:paraId="73923620" w14:textId="77777777" w:rsidR="00D2352B" w:rsidRPr="009F1936" w:rsidRDefault="00D2352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-point out the words with target letter sound combinations </w:t>
            </w: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mb,nt,nd,nch</w:t>
            </w:r>
          </w:p>
          <w:p w14:paraId="4FBD8B06" w14:textId="3DFF3F3E" w:rsidR="00D2352B" w:rsidRPr="009F1936" w:rsidRDefault="00D2352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-make sentences using vocabulary related to the theme</w:t>
            </w:r>
          </w:p>
        </w:tc>
        <w:tc>
          <w:tcPr>
            <w:tcW w:w="0" w:type="auto"/>
          </w:tcPr>
          <w:p w14:paraId="358B411E" w14:textId="32A38E03" w:rsidR="00D2352B" w:rsidRPr="009F1936" w:rsidRDefault="00D2352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How do we pronounce words correctly?</w:t>
            </w:r>
          </w:p>
        </w:tc>
        <w:tc>
          <w:tcPr>
            <w:tcW w:w="2091" w:type="dxa"/>
          </w:tcPr>
          <w:p w14:paraId="58C07C65" w14:textId="77777777" w:rsidR="00D2352B" w:rsidRPr="009F1936" w:rsidRDefault="00D2352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6B710681" w14:textId="5A783AA7" w:rsidR="00D2352B" w:rsidRPr="009F1936" w:rsidRDefault="00D2352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91-100 </w:t>
            </w:r>
          </w:p>
          <w:p w14:paraId="3A4DF0DE" w14:textId="77777777" w:rsidR="00D2352B" w:rsidRPr="009F1936" w:rsidRDefault="00D2352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E032D1A" w14:textId="77777777" w:rsidR="00D2352B" w:rsidRPr="009F1936" w:rsidRDefault="00D2352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5B1E4DBD" w14:textId="2AE5FE83" w:rsidR="00D2352B" w:rsidRPr="009F1936" w:rsidRDefault="00D2352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34992460" w14:textId="77777777" w:rsidR="00D2352B" w:rsidRPr="009F1936" w:rsidRDefault="00D2352B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6E671146" w14:textId="77777777" w:rsidTr="009F1936">
        <w:tc>
          <w:tcPr>
            <w:tcW w:w="0" w:type="auto"/>
          </w:tcPr>
          <w:p w14:paraId="16894BB5" w14:textId="77777777" w:rsidR="00E93CCE" w:rsidRPr="009F1936" w:rsidRDefault="00E93CC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C2A2078" w14:textId="6DA2C33F" w:rsidR="00E93CCE" w:rsidRPr="009F1936" w:rsidRDefault="00E93CC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672C5A88" w14:textId="0427838B" w:rsidR="00E93CCE" w:rsidRPr="009F1936" w:rsidRDefault="00E93CC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</w:tcPr>
          <w:p w14:paraId="2B9A036D" w14:textId="7AEE227D" w:rsidR="00E93CCE" w:rsidRPr="009F1936" w:rsidRDefault="00E93CC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fluency</w:t>
            </w:r>
          </w:p>
        </w:tc>
        <w:tc>
          <w:tcPr>
            <w:tcW w:w="0" w:type="auto"/>
          </w:tcPr>
          <w:p w14:paraId="1CAE220E" w14:textId="77777777" w:rsidR="00E93CCE" w:rsidRPr="009F1936" w:rsidRDefault="00E93CC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words with target letter sound combination</w:t>
            </w:r>
          </w:p>
          <w:p w14:paraId="5F5D2450" w14:textId="77777777" w:rsidR="00E93CCE" w:rsidRPr="009F1936" w:rsidRDefault="00E93CC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-read a text related to the theme accurately</w:t>
            </w:r>
          </w:p>
          <w:p w14:paraId="4E823547" w14:textId="1346F7DE" w:rsidR="00E93CCE" w:rsidRPr="009F1936" w:rsidRDefault="00E93CC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-realize the role of reading fluently in learning</w:t>
            </w:r>
          </w:p>
        </w:tc>
        <w:tc>
          <w:tcPr>
            <w:tcW w:w="0" w:type="auto"/>
          </w:tcPr>
          <w:p w14:paraId="425B33CB" w14:textId="77777777" w:rsidR="00E93CCE" w:rsidRPr="009F1936" w:rsidRDefault="00E93CC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-read words with target letter sounds</w:t>
            </w:r>
          </w:p>
          <w:p w14:paraId="7442C5F9" w14:textId="0ED100B1" w:rsidR="00E93CCE" w:rsidRPr="009F1936" w:rsidRDefault="00E93CC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-read a grade approp</w:t>
            </w:r>
            <w:r w:rsidR="00092580" w:rsidRPr="009F1936">
              <w:rPr>
                <w:rFonts w:ascii="Times New Roman" w:hAnsi="Times New Roman" w:cs="Times New Roman"/>
                <w:sz w:val="24"/>
                <w:szCs w:val="24"/>
              </w:rPr>
              <w:t>riate text related to festivals</w:t>
            </w:r>
          </w:p>
        </w:tc>
        <w:tc>
          <w:tcPr>
            <w:tcW w:w="0" w:type="auto"/>
          </w:tcPr>
          <w:p w14:paraId="40B1D1DA" w14:textId="559299FF" w:rsidR="00E93CCE" w:rsidRPr="009F1936" w:rsidRDefault="00E93CC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How should we sit when reading?</w:t>
            </w:r>
          </w:p>
        </w:tc>
        <w:tc>
          <w:tcPr>
            <w:tcW w:w="2091" w:type="dxa"/>
          </w:tcPr>
          <w:p w14:paraId="38E1A878" w14:textId="77777777" w:rsidR="00E93CCE" w:rsidRPr="009F1936" w:rsidRDefault="00E93CC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4408D32B" w14:textId="4AA4EC5F" w:rsidR="00E93CCE" w:rsidRPr="009F1936" w:rsidRDefault="00E93CC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91-100 </w:t>
            </w:r>
          </w:p>
          <w:p w14:paraId="00CC5D5C" w14:textId="77777777" w:rsidR="00E93CCE" w:rsidRPr="009F1936" w:rsidRDefault="00E93CC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7A247AE" w14:textId="77777777" w:rsidR="00E93CCE" w:rsidRPr="009F1936" w:rsidRDefault="00E93CC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3B2638A3" w14:textId="77A48386" w:rsidR="00E93CCE" w:rsidRPr="009F1936" w:rsidRDefault="00E93CC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4457911E" w14:textId="77777777" w:rsidR="00E93CCE" w:rsidRPr="009F1936" w:rsidRDefault="00E93CCE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20E18720" w14:textId="77777777" w:rsidTr="009F1936">
        <w:tc>
          <w:tcPr>
            <w:tcW w:w="0" w:type="auto"/>
          </w:tcPr>
          <w:p w14:paraId="633A4C78" w14:textId="77777777" w:rsidR="00092580" w:rsidRPr="009F1936" w:rsidRDefault="000925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E9482F7" w14:textId="026EEFBA" w:rsidR="00092580" w:rsidRPr="009F1936" w:rsidRDefault="000925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327122BC" w14:textId="788074B6" w:rsidR="00092580" w:rsidRPr="009F1936" w:rsidRDefault="000925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</w:tcPr>
          <w:p w14:paraId="394E5A71" w14:textId="730A72DC" w:rsidR="00092580" w:rsidRPr="009F1936" w:rsidRDefault="000925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</w:p>
        </w:tc>
        <w:tc>
          <w:tcPr>
            <w:tcW w:w="0" w:type="auto"/>
          </w:tcPr>
          <w:p w14:paraId="1B8EEC28" w14:textId="77777777" w:rsidR="00092580" w:rsidRPr="009F1936" w:rsidRDefault="000925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-make predictions about a story based on the title and the picture</w:t>
            </w:r>
          </w:p>
          <w:p w14:paraId="432B3664" w14:textId="77777777" w:rsidR="00092580" w:rsidRPr="009F1936" w:rsidRDefault="000925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-visualise characters and events in the comprehension</w:t>
            </w:r>
          </w:p>
          <w:p w14:paraId="0DF07A38" w14:textId="410D029C" w:rsidR="00092580" w:rsidRPr="009F1936" w:rsidRDefault="000925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-adopt reading pictures and text for information</w:t>
            </w:r>
          </w:p>
        </w:tc>
        <w:tc>
          <w:tcPr>
            <w:tcW w:w="0" w:type="auto"/>
          </w:tcPr>
          <w:p w14:paraId="794A38CE" w14:textId="77777777" w:rsidR="00092580" w:rsidRPr="009F1936" w:rsidRDefault="000925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-make predictions about a story based on the title and the picture</w:t>
            </w:r>
          </w:p>
          <w:p w14:paraId="2F721D7D" w14:textId="77777777" w:rsidR="00092580" w:rsidRPr="009F1936" w:rsidRDefault="000925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-visualise characters and events in the comprehension</w:t>
            </w:r>
          </w:p>
          <w:p w14:paraId="5D8D6FAA" w14:textId="08957A5D" w:rsidR="00092580" w:rsidRPr="009F1936" w:rsidRDefault="000925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-talk about their own experience in relation to the story</w:t>
            </w:r>
          </w:p>
        </w:tc>
        <w:tc>
          <w:tcPr>
            <w:tcW w:w="0" w:type="auto"/>
          </w:tcPr>
          <w:p w14:paraId="1601A4E0" w14:textId="03144BD7" w:rsidR="00092580" w:rsidRPr="009F1936" w:rsidRDefault="000925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What do pictures tell us about the story?</w:t>
            </w:r>
          </w:p>
        </w:tc>
        <w:tc>
          <w:tcPr>
            <w:tcW w:w="2091" w:type="dxa"/>
          </w:tcPr>
          <w:p w14:paraId="4D120C54" w14:textId="77777777" w:rsidR="00092580" w:rsidRPr="009F1936" w:rsidRDefault="000925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486FE382" w14:textId="696A89D3" w:rsidR="00092580" w:rsidRPr="009F1936" w:rsidRDefault="000925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91-100</w:t>
            </w:r>
          </w:p>
          <w:p w14:paraId="581EF03A" w14:textId="77777777" w:rsidR="00092580" w:rsidRPr="009F1936" w:rsidRDefault="000925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DB7D6EE" w14:textId="77777777" w:rsidR="00092580" w:rsidRPr="009F1936" w:rsidRDefault="000925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35F2CC85" w14:textId="70BD4FC9" w:rsidR="00092580" w:rsidRPr="009F1936" w:rsidRDefault="000925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3E9CCFED" w14:textId="77777777" w:rsidR="00092580" w:rsidRPr="009F1936" w:rsidRDefault="00092580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0C08E238" w14:textId="77777777" w:rsidTr="009F1936">
        <w:tc>
          <w:tcPr>
            <w:tcW w:w="0" w:type="auto"/>
          </w:tcPr>
          <w:p w14:paraId="06840102" w14:textId="77777777" w:rsidR="005A1525" w:rsidRPr="009F1936" w:rsidRDefault="005A1525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1276AEB" w14:textId="74EF6CDD" w:rsidR="005A1525" w:rsidRPr="009F1936" w:rsidRDefault="005A1525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303D6DE6" w14:textId="28F7AAD0" w:rsidR="005A1525" w:rsidRPr="009F1936" w:rsidRDefault="005A1525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Language use</w:t>
            </w:r>
          </w:p>
        </w:tc>
        <w:tc>
          <w:tcPr>
            <w:tcW w:w="0" w:type="auto"/>
          </w:tcPr>
          <w:p w14:paraId="62334996" w14:textId="70CA76A6" w:rsidR="00E97F11" w:rsidRPr="009F1936" w:rsidRDefault="00E97F1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6F073" w14:textId="250F977C" w:rsidR="005A1525" w:rsidRPr="009F1936" w:rsidRDefault="005A1525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Prepositions</w:t>
            </w:r>
          </w:p>
          <w:p w14:paraId="3FADD0B2" w14:textId="02696223" w:rsidR="005A1525" w:rsidRPr="009F1936" w:rsidRDefault="005A1525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(next 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>to, around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, near by,along,under,after </w:t>
            </w:r>
          </w:p>
        </w:tc>
        <w:tc>
          <w:tcPr>
            <w:tcW w:w="0" w:type="auto"/>
          </w:tcPr>
          <w:p w14:paraId="298B5F76" w14:textId="77777777" w:rsidR="005A1525" w:rsidRPr="009F1936" w:rsidRDefault="005A1525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prepositions</w:t>
            </w:r>
          </w:p>
          <w:p w14:paraId="20484DD8" w14:textId="77777777" w:rsidR="005A1525" w:rsidRPr="009F1936" w:rsidRDefault="005A1525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-construct sentences using prepositions</w:t>
            </w:r>
          </w:p>
          <w:p w14:paraId="0A2C02BA" w14:textId="786D9B39" w:rsidR="005A1525" w:rsidRPr="009F1936" w:rsidRDefault="005A1525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-appreciate use of prepositions </w:t>
            </w:r>
          </w:p>
        </w:tc>
        <w:tc>
          <w:tcPr>
            <w:tcW w:w="0" w:type="auto"/>
          </w:tcPr>
          <w:p w14:paraId="0752A1EE" w14:textId="77777777" w:rsidR="005A1525" w:rsidRPr="009F1936" w:rsidRDefault="005A1525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-identify prepositions</w:t>
            </w:r>
          </w:p>
          <w:p w14:paraId="081AC92F" w14:textId="4B47868B" w:rsidR="005A1525" w:rsidRPr="009F1936" w:rsidRDefault="005A1525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-construct sentences using the target prepositions</w:t>
            </w:r>
          </w:p>
          <w:p w14:paraId="76D8A131" w14:textId="06A4B983" w:rsidR="005A1525" w:rsidRPr="009F1936" w:rsidRDefault="005A1525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7146AD" w14:textId="0E606E1A" w:rsidR="005A1525" w:rsidRPr="009F1936" w:rsidRDefault="005A1525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5B14205" w14:textId="09A36B7C" w:rsidR="005A1525" w:rsidRPr="009F1936" w:rsidRDefault="005A1525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Where do you keep things at home?</w:t>
            </w:r>
          </w:p>
        </w:tc>
        <w:tc>
          <w:tcPr>
            <w:tcW w:w="2091" w:type="dxa"/>
          </w:tcPr>
          <w:p w14:paraId="3D72ED97" w14:textId="77777777" w:rsidR="005A1525" w:rsidRPr="009F1936" w:rsidRDefault="005A1525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7D118169" w14:textId="23BBA671" w:rsidR="005A1525" w:rsidRPr="009F1936" w:rsidRDefault="005A1525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91-100</w:t>
            </w:r>
          </w:p>
          <w:p w14:paraId="2C3EBE97" w14:textId="77777777" w:rsidR="005A1525" w:rsidRPr="009F1936" w:rsidRDefault="005A1525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D07178D" w14:textId="77777777" w:rsidR="005A1525" w:rsidRPr="009F1936" w:rsidRDefault="005A1525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7E227B99" w14:textId="141F7695" w:rsidR="005A1525" w:rsidRPr="009F1936" w:rsidRDefault="005A1525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0BEC8722" w14:textId="77777777" w:rsidR="005A1525" w:rsidRPr="009F1936" w:rsidRDefault="005A1525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6000A9AA" w14:textId="77777777" w:rsidTr="009F1936">
        <w:tc>
          <w:tcPr>
            <w:tcW w:w="0" w:type="auto"/>
          </w:tcPr>
          <w:p w14:paraId="4D51645F" w14:textId="77777777" w:rsidR="00994438" w:rsidRPr="009F1936" w:rsidRDefault="0099443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6846508" w14:textId="20304044" w:rsidR="00994438" w:rsidRPr="009F1936" w:rsidRDefault="0099443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6024B98C" w14:textId="0B47AE6B" w:rsidR="00994438" w:rsidRPr="009F1936" w:rsidRDefault="0099443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</w:tcPr>
          <w:p w14:paraId="7BEF214C" w14:textId="4C552301" w:rsidR="00994438" w:rsidRPr="009F1936" w:rsidRDefault="0099443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Punctuation</w:t>
            </w:r>
          </w:p>
        </w:tc>
        <w:tc>
          <w:tcPr>
            <w:tcW w:w="0" w:type="auto"/>
          </w:tcPr>
          <w:p w14:paraId="0C414779" w14:textId="77777777" w:rsidR="00994438" w:rsidRPr="009F1936" w:rsidRDefault="0099443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-write sentences using target punctuation marks</w:t>
            </w:r>
          </w:p>
          <w:p w14:paraId="2796501E" w14:textId="77777777" w:rsidR="00994438" w:rsidRPr="009F1936" w:rsidRDefault="0099443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-watch video clips on use of the target punctuation marks</w:t>
            </w:r>
          </w:p>
          <w:p w14:paraId="1FDD60F7" w14:textId="34F107F5" w:rsidR="00994438" w:rsidRPr="009F1936" w:rsidRDefault="0099443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-appreciate use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of punctuation marks</w:t>
            </w:r>
          </w:p>
        </w:tc>
        <w:tc>
          <w:tcPr>
            <w:tcW w:w="0" w:type="auto"/>
          </w:tcPr>
          <w:p w14:paraId="412DFFEC" w14:textId="77777777" w:rsidR="00994438" w:rsidRPr="009F1936" w:rsidRDefault="0099443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-write sentences using target punctuation marks</w:t>
            </w:r>
          </w:p>
          <w:p w14:paraId="0ADD9D0E" w14:textId="664C44D4" w:rsidR="00994438" w:rsidRPr="009F1936" w:rsidRDefault="0099443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-watch video clips on use of the target punctuation marks</w:t>
            </w:r>
          </w:p>
        </w:tc>
        <w:tc>
          <w:tcPr>
            <w:tcW w:w="0" w:type="auto"/>
          </w:tcPr>
          <w:p w14:paraId="72DED3D6" w14:textId="21792580" w:rsidR="00994438" w:rsidRPr="009F1936" w:rsidRDefault="0099443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What is the use of punctuation marks ?</w:t>
            </w:r>
          </w:p>
        </w:tc>
        <w:tc>
          <w:tcPr>
            <w:tcW w:w="2091" w:type="dxa"/>
          </w:tcPr>
          <w:p w14:paraId="176E3383" w14:textId="77777777" w:rsidR="00994438" w:rsidRPr="009F1936" w:rsidRDefault="0099443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79BADCBD" w14:textId="7F98D799" w:rsidR="00994438" w:rsidRPr="009F1936" w:rsidRDefault="0099443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643264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91-100 </w:t>
            </w:r>
          </w:p>
          <w:p w14:paraId="6971A9F5" w14:textId="77777777" w:rsidR="00994438" w:rsidRPr="009F1936" w:rsidRDefault="0099443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B5EE5D0" w14:textId="77777777" w:rsidR="00994438" w:rsidRPr="009F1936" w:rsidRDefault="0099443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48920787" w14:textId="52A3101D" w:rsidR="00994438" w:rsidRPr="009F1936" w:rsidRDefault="0099443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2537929F" w14:textId="77777777" w:rsidR="00994438" w:rsidRPr="009F1936" w:rsidRDefault="0099443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7DEE90A7" w14:textId="77777777" w:rsidTr="009F1936">
        <w:tc>
          <w:tcPr>
            <w:tcW w:w="0" w:type="auto"/>
          </w:tcPr>
          <w:p w14:paraId="477890C6" w14:textId="0A681E75" w:rsidR="00846F01" w:rsidRPr="009F1936" w:rsidRDefault="00846F0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0" w:type="auto"/>
          </w:tcPr>
          <w:p w14:paraId="7756DC82" w14:textId="34DCAC06" w:rsidR="00846F01" w:rsidRPr="009F1936" w:rsidRDefault="00846F0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C0D94F2" w14:textId="2ACB0488" w:rsidR="00846F01" w:rsidRPr="009F1936" w:rsidRDefault="00846F0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4979AECC" w14:textId="77777777" w:rsidR="00846F01" w:rsidRPr="009F1936" w:rsidRDefault="00846F0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566C99" w14:textId="395E8D25" w:rsidR="00846F01" w:rsidRPr="009F1936" w:rsidRDefault="00643264" w:rsidP="00E17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PLAY TIME AND GAMES</w:t>
            </w:r>
          </w:p>
        </w:tc>
        <w:tc>
          <w:tcPr>
            <w:tcW w:w="0" w:type="auto"/>
          </w:tcPr>
          <w:p w14:paraId="40910FB6" w14:textId="4A4A988C" w:rsidR="00846F01" w:rsidRPr="009F1936" w:rsidRDefault="00846F0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Pronunciation and vocabulary </w:t>
            </w:r>
          </w:p>
        </w:tc>
        <w:tc>
          <w:tcPr>
            <w:tcW w:w="0" w:type="auto"/>
          </w:tcPr>
          <w:p w14:paraId="375EDF09" w14:textId="67E3ED1C" w:rsidR="00846F01" w:rsidRPr="009F1936" w:rsidRDefault="00846F0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and pronounce words with target letter sound combinations (</w:t>
            </w:r>
          </w:p>
          <w:p w14:paraId="404E4790" w14:textId="2E0C3007" w:rsidR="00846F01" w:rsidRPr="009F1936" w:rsidRDefault="00846F0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nkl,pt,nth,nd)</w:t>
            </w:r>
          </w:p>
          <w:p w14:paraId="249B42C1" w14:textId="0EE12D6E" w:rsidR="00846F01" w:rsidRPr="009F1936" w:rsidRDefault="00846F0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-construct sentences using new words to talk about play time and games</w:t>
            </w:r>
          </w:p>
          <w:p w14:paraId="181482B3" w14:textId="750D245F" w:rsidR="00846F01" w:rsidRPr="009F1936" w:rsidRDefault="00846F0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-realize the importance of </w:t>
            </w:r>
            <w:r w:rsidR="007A18B1" w:rsidRPr="009F1936">
              <w:rPr>
                <w:rFonts w:ascii="Times New Roman" w:hAnsi="Times New Roman" w:cs="Times New Roman"/>
                <w:sz w:val="24"/>
                <w:szCs w:val="24"/>
              </w:rPr>
              <w:t>using new words in conversations</w:t>
            </w:r>
          </w:p>
        </w:tc>
        <w:tc>
          <w:tcPr>
            <w:tcW w:w="0" w:type="auto"/>
          </w:tcPr>
          <w:p w14:paraId="79842D81" w14:textId="77777777" w:rsidR="00846F01" w:rsidRPr="009F1936" w:rsidRDefault="00846F0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and pronounce words with target letter sound combinations (</w:t>
            </w:r>
          </w:p>
          <w:p w14:paraId="5ED2AC91" w14:textId="77777777" w:rsidR="00846F01" w:rsidRPr="009F1936" w:rsidRDefault="00846F0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nkl,pt,nth,nd)</w:t>
            </w:r>
          </w:p>
          <w:p w14:paraId="53331682" w14:textId="77777777" w:rsidR="00846F01" w:rsidRPr="009F1936" w:rsidRDefault="00846F0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-construct sentences using new words to talk about play time and games</w:t>
            </w:r>
          </w:p>
          <w:p w14:paraId="69F35F47" w14:textId="199639B9" w:rsidR="00846F01" w:rsidRPr="009F1936" w:rsidRDefault="00846F0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6CEBD" w14:textId="77777777" w:rsidR="00846F01" w:rsidRPr="009F1936" w:rsidRDefault="00846F0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2960DF6" w14:textId="29831569" w:rsidR="00846F01" w:rsidRPr="009F1936" w:rsidRDefault="00846F0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Which words do you use to talk about playtime and sports?</w:t>
            </w:r>
          </w:p>
        </w:tc>
        <w:tc>
          <w:tcPr>
            <w:tcW w:w="2091" w:type="dxa"/>
          </w:tcPr>
          <w:p w14:paraId="51D13C3A" w14:textId="77777777" w:rsidR="00846F01" w:rsidRPr="009F1936" w:rsidRDefault="00846F0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630056E8" w14:textId="7FA37265" w:rsidR="00846F01" w:rsidRPr="009F1936" w:rsidRDefault="00846F0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3E0CEB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101-110</w:t>
            </w:r>
          </w:p>
          <w:p w14:paraId="31A28663" w14:textId="77777777" w:rsidR="00846F01" w:rsidRPr="009F1936" w:rsidRDefault="00846F0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2EF6634" w14:textId="77777777" w:rsidR="00846F01" w:rsidRPr="009F1936" w:rsidRDefault="00846F0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430A4CA5" w14:textId="6530D57F" w:rsidR="00846F01" w:rsidRPr="009F1936" w:rsidRDefault="00846F0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7D2B371F" w14:textId="77777777" w:rsidR="00846F01" w:rsidRPr="009F1936" w:rsidRDefault="00846F01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2CC6A6C7" w14:textId="77777777" w:rsidTr="009F1936">
        <w:tc>
          <w:tcPr>
            <w:tcW w:w="0" w:type="auto"/>
          </w:tcPr>
          <w:p w14:paraId="56233B41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0A50CAC" w14:textId="72715F71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76E3F713" w14:textId="2C18E2A4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</w:tcPr>
          <w:p w14:paraId="228A96E1" w14:textId="51BB7CA0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fluency</w:t>
            </w:r>
          </w:p>
        </w:tc>
        <w:tc>
          <w:tcPr>
            <w:tcW w:w="0" w:type="auto"/>
          </w:tcPr>
          <w:p w14:paraId="49A8D6C8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words with target letter sound combination in preparation for reading</w:t>
            </w:r>
          </w:p>
          <w:p w14:paraId="5E83648A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-read a grade appropriate text accurately</w:t>
            </w:r>
          </w:p>
          <w:p w14:paraId="39CAFCB2" w14:textId="24239F80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-adopt reading simple short narratives for information</w:t>
            </w:r>
          </w:p>
        </w:tc>
        <w:tc>
          <w:tcPr>
            <w:tcW w:w="0" w:type="auto"/>
          </w:tcPr>
          <w:p w14:paraId="1A1A20F3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-pick out and read words with target letter sound combinations</w:t>
            </w:r>
          </w:p>
          <w:p w14:paraId="3B4D1307" w14:textId="1246A0F4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-read a text related to the theme fluently</w:t>
            </w:r>
          </w:p>
        </w:tc>
        <w:tc>
          <w:tcPr>
            <w:tcW w:w="0" w:type="auto"/>
          </w:tcPr>
          <w:p w14:paraId="16DFCFA2" w14:textId="2D12A5B3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What makes it easy to read well?</w:t>
            </w:r>
          </w:p>
        </w:tc>
        <w:tc>
          <w:tcPr>
            <w:tcW w:w="2091" w:type="dxa"/>
          </w:tcPr>
          <w:p w14:paraId="37687417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3D3A77C3" w14:textId="13A7E805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3E0CEB" w:rsidRPr="009F1936">
              <w:rPr>
                <w:rFonts w:ascii="Times New Roman" w:hAnsi="Times New Roman" w:cs="Times New Roman"/>
                <w:sz w:val="24"/>
                <w:szCs w:val="24"/>
              </w:rPr>
              <w:t>101-110</w:t>
            </w:r>
          </w:p>
          <w:p w14:paraId="232D3665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390FCFFD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188C918B" w14:textId="2EAAEB83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63B83498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132AF7CE" w14:textId="77777777" w:rsidTr="009F1936">
        <w:tc>
          <w:tcPr>
            <w:tcW w:w="0" w:type="auto"/>
          </w:tcPr>
          <w:p w14:paraId="18D6C64B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281E8B1" w14:textId="02676871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4CC87FAE" w14:textId="61EFD43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</w:tcPr>
          <w:p w14:paraId="42D70497" w14:textId="3683D6C9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</w:p>
        </w:tc>
        <w:tc>
          <w:tcPr>
            <w:tcW w:w="0" w:type="auto"/>
          </w:tcPr>
          <w:p w14:paraId="1740B62F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-infer meanings of new words using contextual clues</w:t>
            </w:r>
          </w:p>
          <w:p w14:paraId="1341FB78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-summarise information from a text for comprehension</w:t>
            </w:r>
          </w:p>
          <w:p w14:paraId="4DD7DF2F" w14:textId="3389E5BF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-appreciate reading</w:t>
            </w:r>
          </w:p>
        </w:tc>
        <w:tc>
          <w:tcPr>
            <w:tcW w:w="0" w:type="auto"/>
          </w:tcPr>
          <w:p w14:paraId="6B9D6B11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-get the meaning of words using contextual clues</w:t>
            </w:r>
          </w:p>
          <w:p w14:paraId="0D597204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 summarise information from a text for comprehension </w:t>
            </w:r>
          </w:p>
          <w:p w14:paraId="6D99EF1B" w14:textId="79892E38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-talk about their own experience in relation to the story</w:t>
            </w:r>
          </w:p>
        </w:tc>
        <w:tc>
          <w:tcPr>
            <w:tcW w:w="0" w:type="auto"/>
          </w:tcPr>
          <w:p w14:paraId="4576C144" w14:textId="23701E5E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Which lessons do we learn from the story?</w:t>
            </w:r>
          </w:p>
        </w:tc>
        <w:tc>
          <w:tcPr>
            <w:tcW w:w="2091" w:type="dxa"/>
          </w:tcPr>
          <w:p w14:paraId="48994D42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3C35BCA9" w14:textId="69979005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3E0CEB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101-110</w:t>
            </w:r>
          </w:p>
          <w:p w14:paraId="77E11B40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7B57A8D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11DF6661" w14:textId="282B43EC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42676218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2BA1C63F" w14:textId="77777777" w:rsidTr="009F1936">
        <w:tc>
          <w:tcPr>
            <w:tcW w:w="0" w:type="auto"/>
          </w:tcPr>
          <w:p w14:paraId="17FD511F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C1DBE8B" w14:textId="783F173B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C23C1BF" w14:textId="0C85A53C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Language use </w:t>
            </w:r>
          </w:p>
        </w:tc>
        <w:tc>
          <w:tcPr>
            <w:tcW w:w="0" w:type="auto"/>
          </w:tcPr>
          <w:p w14:paraId="12CCA1EB" w14:textId="71169EA5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comparatives and superlatives</w:t>
            </w:r>
          </w:p>
        </w:tc>
        <w:tc>
          <w:tcPr>
            <w:tcW w:w="0" w:type="auto"/>
          </w:tcPr>
          <w:p w14:paraId="46DB2152" w14:textId="2CD3E1D3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comparatives and superlatives in sentences</w:t>
            </w:r>
          </w:p>
          <w:p w14:paraId="2C7253D2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-construct sentences using comparatives and superlatives</w:t>
            </w:r>
          </w:p>
          <w:p w14:paraId="4F6C6C91" w14:textId="06AC2CFA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-realise the importance of using comparatives and superlatives to describe people,things and places</w:t>
            </w:r>
          </w:p>
        </w:tc>
        <w:tc>
          <w:tcPr>
            <w:tcW w:w="0" w:type="auto"/>
          </w:tcPr>
          <w:p w14:paraId="63116BDD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-identify comparatives and superlatives in sentences</w:t>
            </w:r>
          </w:p>
          <w:p w14:paraId="2E63EFC7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-construct sentences using comparatives and superlatives</w:t>
            </w:r>
          </w:p>
          <w:p w14:paraId="0D8DD95C" w14:textId="296AB6E8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-realise the importance of using comparatives and superlatives to describe </w:t>
            </w:r>
            <w:r w:rsidR="003E0CEB" w:rsidRPr="009F1936">
              <w:rPr>
                <w:rFonts w:ascii="Times New Roman" w:hAnsi="Times New Roman" w:cs="Times New Roman"/>
                <w:sz w:val="24"/>
                <w:szCs w:val="24"/>
              </w:rPr>
              <w:t>people, things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and places</w:t>
            </w:r>
          </w:p>
        </w:tc>
        <w:tc>
          <w:tcPr>
            <w:tcW w:w="0" w:type="auto"/>
          </w:tcPr>
          <w:p w14:paraId="15D85A5E" w14:textId="0F5A5D3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What are comparatives and superlatives?</w:t>
            </w:r>
          </w:p>
        </w:tc>
        <w:tc>
          <w:tcPr>
            <w:tcW w:w="2091" w:type="dxa"/>
          </w:tcPr>
          <w:p w14:paraId="30BC98EC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3 </w:t>
            </w:r>
          </w:p>
          <w:p w14:paraId="4E43580C" w14:textId="37049FAE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3E0CEB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101-110</w:t>
            </w:r>
          </w:p>
          <w:p w14:paraId="280F879D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A2E2A3B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76D2661A" w14:textId="6816FBF6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990" w:type="dxa"/>
          </w:tcPr>
          <w:p w14:paraId="00A3EC02" w14:textId="77777777" w:rsidR="007560C9" w:rsidRPr="009F1936" w:rsidRDefault="007560C9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936" w:rsidRPr="009F1936" w14:paraId="425F6048" w14:textId="77777777" w:rsidTr="009F1936">
        <w:tc>
          <w:tcPr>
            <w:tcW w:w="0" w:type="auto"/>
          </w:tcPr>
          <w:p w14:paraId="2C7793C1" w14:textId="77777777" w:rsidR="007758BA" w:rsidRPr="009F1936" w:rsidRDefault="007758B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26C150E" w14:textId="5FFD8FFB" w:rsidR="007758BA" w:rsidRPr="009F1936" w:rsidRDefault="007758B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07706792" w14:textId="019407B3" w:rsidR="007758BA" w:rsidRPr="009F1936" w:rsidRDefault="007758B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</w:tcPr>
          <w:p w14:paraId="7E420954" w14:textId="012C9637" w:rsidR="007758BA" w:rsidRPr="009F1936" w:rsidRDefault="007758B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Guided writing</w:t>
            </w:r>
          </w:p>
        </w:tc>
        <w:tc>
          <w:tcPr>
            <w:tcW w:w="0" w:type="auto"/>
          </w:tcPr>
          <w:p w14:paraId="5D6F20A7" w14:textId="77777777" w:rsidR="007758BA" w:rsidRPr="009F1936" w:rsidRDefault="007758B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-mention the names of the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objects in pictures related to the theme</w:t>
            </w:r>
          </w:p>
          <w:p w14:paraId="6A580311" w14:textId="77777777" w:rsidR="007758BA" w:rsidRPr="009F1936" w:rsidRDefault="007758B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-write names from picture prompts to demonstrate mastery of vocabulary</w:t>
            </w:r>
          </w:p>
          <w:p w14:paraId="466CE2AD" w14:textId="65ECFF1B" w:rsidR="007758BA" w:rsidRPr="009F1936" w:rsidRDefault="007758B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-realize the importance of writing correctly</w:t>
            </w:r>
          </w:p>
        </w:tc>
        <w:tc>
          <w:tcPr>
            <w:tcW w:w="0" w:type="auto"/>
          </w:tcPr>
          <w:p w14:paraId="38309F33" w14:textId="64CC0AC4" w:rsidR="007758BA" w:rsidRPr="009F1936" w:rsidRDefault="007758B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-name </w:t>
            </w:r>
            <w:r w:rsidR="003E0CEB" w:rsidRPr="009F1936">
              <w:rPr>
                <w:rFonts w:ascii="Times New Roman" w:hAnsi="Times New Roman" w:cs="Times New Roman"/>
                <w:sz w:val="24"/>
                <w:szCs w:val="24"/>
              </w:rPr>
              <w:t>different objects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in pictures provided</w:t>
            </w:r>
          </w:p>
          <w:p w14:paraId="0C5A2085" w14:textId="7D53F0F0" w:rsidR="007758BA" w:rsidRPr="009F1936" w:rsidRDefault="007758B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-match </w:t>
            </w:r>
            <w:r w:rsidR="003E0CEB" w:rsidRPr="009F1936">
              <w:rPr>
                <w:rFonts w:ascii="Times New Roman" w:hAnsi="Times New Roman" w:cs="Times New Roman"/>
                <w:sz w:val="24"/>
                <w:szCs w:val="24"/>
              </w:rPr>
              <w:t>pictures with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their names</w:t>
            </w:r>
          </w:p>
          <w:p w14:paraId="5A40EBA0" w14:textId="3A239916" w:rsidR="00671E20" w:rsidRPr="009F1936" w:rsidRDefault="007758B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>-fill in the gaps with correct words</w:t>
            </w:r>
          </w:p>
          <w:p w14:paraId="58213BA4" w14:textId="77777777" w:rsidR="00671E20" w:rsidRPr="009F1936" w:rsidRDefault="00671E20" w:rsidP="00671E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4B4FE" w14:textId="0DF9F0F3" w:rsidR="00671E20" w:rsidRPr="009F1936" w:rsidRDefault="00671E20" w:rsidP="00671E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D631C" w14:textId="77777777" w:rsidR="007758BA" w:rsidRPr="009F1936" w:rsidRDefault="007758BA" w:rsidP="00671E20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79C3EBB" w14:textId="0E750017" w:rsidR="007758BA" w:rsidRPr="009F1936" w:rsidRDefault="007758B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Why is it important to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correctly write names of objects?</w:t>
            </w:r>
          </w:p>
        </w:tc>
        <w:tc>
          <w:tcPr>
            <w:tcW w:w="2091" w:type="dxa"/>
          </w:tcPr>
          <w:p w14:paraId="5F10283E" w14:textId="77777777" w:rsidR="007758BA" w:rsidRPr="009F1936" w:rsidRDefault="007758B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KLB Early Grade English grade 3 </w:t>
            </w:r>
          </w:p>
          <w:p w14:paraId="09E4BE33" w14:textId="05CC2CF3" w:rsidR="007758BA" w:rsidRPr="009F1936" w:rsidRDefault="007758B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Page</w:t>
            </w:r>
            <w:r w:rsidR="003E0CEB"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 101-110 </w:t>
            </w:r>
          </w:p>
          <w:p w14:paraId="101F4B1A" w14:textId="77777777" w:rsidR="007758BA" w:rsidRPr="009F1936" w:rsidRDefault="007758B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32CE5F6" w14:textId="77777777" w:rsidR="007758BA" w:rsidRPr="009F1936" w:rsidRDefault="007758B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14:paraId="1B90DCA5" w14:textId="6C7EBC25" w:rsidR="007758BA" w:rsidRPr="009F1936" w:rsidRDefault="007758B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936">
              <w:rPr>
                <w:rFonts w:ascii="Times New Roman" w:hAnsi="Times New Roman" w:cs="Times New Roman"/>
                <w:sz w:val="24"/>
                <w:szCs w:val="24"/>
              </w:rPr>
              <w:t xml:space="preserve">-written </w:t>
            </w:r>
            <w:r w:rsidRPr="009F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exercise</w:t>
            </w:r>
          </w:p>
        </w:tc>
        <w:tc>
          <w:tcPr>
            <w:tcW w:w="990" w:type="dxa"/>
          </w:tcPr>
          <w:p w14:paraId="1F6D6243" w14:textId="77777777" w:rsidR="007758BA" w:rsidRPr="009F1936" w:rsidRDefault="007758BA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8BA" w:rsidRPr="009F1936" w14:paraId="00A1DD7F" w14:textId="77777777" w:rsidTr="009F1936">
        <w:tc>
          <w:tcPr>
            <w:tcW w:w="0" w:type="auto"/>
          </w:tcPr>
          <w:p w14:paraId="68E955C0" w14:textId="478BB330" w:rsidR="007758BA" w:rsidRPr="009F1936" w:rsidRDefault="00522C08" w:rsidP="00E17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13-</w:t>
            </w:r>
            <w:r w:rsidR="007758BA" w:rsidRPr="009F193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35" w:type="dxa"/>
            <w:gridSpan w:val="9"/>
          </w:tcPr>
          <w:p w14:paraId="4097A198" w14:textId="536B0DCA" w:rsidR="007758BA" w:rsidRPr="009F1936" w:rsidRDefault="007758BA" w:rsidP="00522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9F1936">
              <w:rPr>
                <w:rFonts w:ascii="Times New Roman" w:hAnsi="Times New Roman" w:cs="Times New Roman"/>
                <w:b/>
                <w:sz w:val="24"/>
                <w:szCs w:val="24"/>
              </w:rPr>
              <w:t>REVISION/END OF TERM 2 ASSESSMENTS</w:t>
            </w:r>
          </w:p>
          <w:bookmarkEnd w:id="0"/>
          <w:p w14:paraId="0A4F45ED" w14:textId="77777777" w:rsidR="007758BA" w:rsidRPr="009F1936" w:rsidRDefault="007758BA" w:rsidP="00E17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631176" w14:textId="141F2807" w:rsidR="007758BA" w:rsidRPr="009F1936" w:rsidRDefault="007758BA" w:rsidP="00E17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ED81789" w14:textId="77777777" w:rsidR="004D70CB" w:rsidRPr="009F1936" w:rsidRDefault="000A10AE" w:rsidP="00E17C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1936">
        <w:rPr>
          <w:rFonts w:ascii="Times New Roman" w:hAnsi="Times New Roman" w:cs="Times New Roman"/>
          <w:sz w:val="24"/>
          <w:szCs w:val="24"/>
        </w:rPr>
        <w:br w:type="textWrapping" w:clear="all"/>
      </w:r>
    </w:p>
    <w:sectPr w:rsidR="004D70CB" w:rsidRPr="009F1936" w:rsidSect="009F1936">
      <w:footerReference w:type="default" r:id="rId8"/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B3CAC5" w14:textId="77777777" w:rsidR="0038572C" w:rsidRDefault="0038572C" w:rsidP="00C34AFF">
      <w:pPr>
        <w:spacing w:after="0" w:line="240" w:lineRule="auto"/>
      </w:pPr>
      <w:r>
        <w:separator/>
      </w:r>
    </w:p>
  </w:endnote>
  <w:endnote w:type="continuationSeparator" w:id="0">
    <w:p w14:paraId="4EBBE8EC" w14:textId="77777777" w:rsidR="0038572C" w:rsidRDefault="0038572C" w:rsidP="00C34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98439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BFE30A" w14:textId="4D53E2C6" w:rsidR="00E24AAA" w:rsidRDefault="00E24AA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6F4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991FB89" w14:textId="77777777" w:rsidR="00E24AAA" w:rsidRDefault="00E24A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8CCEE8" w14:textId="77777777" w:rsidR="0038572C" w:rsidRDefault="0038572C" w:rsidP="00C34AFF">
      <w:pPr>
        <w:spacing w:after="0" w:line="240" w:lineRule="auto"/>
      </w:pPr>
      <w:r>
        <w:separator/>
      </w:r>
    </w:p>
  </w:footnote>
  <w:footnote w:type="continuationSeparator" w:id="0">
    <w:p w14:paraId="0A0EA21F" w14:textId="77777777" w:rsidR="0038572C" w:rsidRDefault="0038572C" w:rsidP="00C34A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FE29F3"/>
    <w:multiLevelType w:val="hybridMultilevel"/>
    <w:tmpl w:val="E93E8B0E"/>
    <w:lvl w:ilvl="0" w:tplc="EEC0C6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0CB"/>
    <w:rsid w:val="00000487"/>
    <w:rsid w:val="0000348F"/>
    <w:rsid w:val="00015964"/>
    <w:rsid w:val="00020F30"/>
    <w:rsid w:val="000214C5"/>
    <w:rsid w:val="00026AEE"/>
    <w:rsid w:val="00040F0A"/>
    <w:rsid w:val="000441C4"/>
    <w:rsid w:val="00053C65"/>
    <w:rsid w:val="000544B8"/>
    <w:rsid w:val="00061CC7"/>
    <w:rsid w:val="000631A1"/>
    <w:rsid w:val="000703B1"/>
    <w:rsid w:val="0007213F"/>
    <w:rsid w:val="000759B8"/>
    <w:rsid w:val="00085E6A"/>
    <w:rsid w:val="0009114E"/>
    <w:rsid w:val="000914C1"/>
    <w:rsid w:val="00092580"/>
    <w:rsid w:val="0009624E"/>
    <w:rsid w:val="000A10AE"/>
    <w:rsid w:val="000A2FE8"/>
    <w:rsid w:val="000B1F7A"/>
    <w:rsid w:val="000B7317"/>
    <w:rsid w:val="000D0851"/>
    <w:rsid w:val="000E1B45"/>
    <w:rsid w:val="000E255F"/>
    <w:rsid w:val="000F6F11"/>
    <w:rsid w:val="001005EF"/>
    <w:rsid w:val="001008D1"/>
    <w:rsid w:val="00100C80"/>
    <w:rsid w:val="001035C5"/>
    <w:rsid w:val="0012456E"/>
    <w:rsid w:val="001252D9"/>
    <w:rsid w:val="00127DA1"/>
    <w:rsid w:val="001410F4"/>
    <w:rsid w:val="00143AF0"/>
    <w:rsid w:val="001455F3"/>
    <w:rsid w:val="001512F9"/>
    <w:rsid w:val="001777A7"/>
    <w:rsid w:val="00182716"/>
    <w:rsid w:val="00191CCB"/>
    <w:rsid w:val="001920B5"/>
    <w:rsid w:val="001A1F7C"/>
    <w:rsid w:val="001B17C4"/>
    <w:rsid w:val="001B40F0"/>
    <w:rsid w:val="001B712C"/>
    <w:rsid w:val="001B72F0"/>
    <w:rsid w:val="001C2C9E"/>
    <w:rsid w:val="001C5491"/>
    <w:rsid w:val="001D54CD"/>
    <w:rsid w:val="001D7564"/>
    <w:rsid w:val="001F021D"/>
    <w:rsid w:val="001F70F7"/>
    <w:rsid w:val="00200002"/>
    <w:rsid w:val="00201E81"/>
    <w:rsid w:val="00214F8E"/>
    <w:rsid w:val="00227C51"/>
    <w:rsid w:val="00231001"/>
    <w:rsid w:val="00232583"/>
    <w:rsid w:val="002431BE"/>
    <w:rsid w:val="00246886"/>
    <w:rsid w:val="00246BC1"/>
    <w:rsid w:val="00252323"/>
    <w:rsid w:val="0025532E"/>
    <w:rsid w:val="00261506"/>
    <w:rsid w:val="00262852"/>
    <w:rsid w:val="0026628F"/>
    <w:rsid w:val="00271858"/>
    <w:rsid w:val="002744C6"/>
    <w:rsid w:val="002755F7"/>
    <w:rsid w:val="00275ECF"/>
    <w:rsid w:val="00277292"/>
    <w:rsid w:val="0028559A"/>
    <w:rsid w:val="00292781"/>
    <w:rsid w:val="00292CCA"/>
    <w:rsid w:val="002A1C33"/>
    <w:rsid w:val="002B087D"/>
    <w:rsid w:val="002B6AB9"/>
    <w:rsid w:val="002C454C"/>
    <w:rsid w:val="002C687E"/>
    <w:rsid w:val="002D4904"/>
    <w:rsid w:val="002E7CD5"/>
    <w:rsid w:val="002F5891"/>
    <w:rsid w:val="00304168"/>
    <w:rsid w:val="003148E4"/>
    <w:rsid w:val="00323CDF"/>
    <w:rsid w:val="00331F92"/>
    <w:rsid w:val="003333C7"/>
    <w:rsid w:val="00335B22"/>
    <w:rsid w:val="00337F58"/>
    <w:rsid w:val="003408B7"/>
    <w:rsid w:val="0034219F"/>
    <w:rsid w:val="003444D7"/>
    <w:rsid w:val="00357152"/>
    <w:rsid w:val="00360F78"/>
    <w:rsid w:val="0036291A"/>
    <w:rsid w:val="00366520"/>
    <w:rsid w:val="00373837"/>
    <w:rsid w:val="00376315"/>
    <w:rsid w:val="003773D6"/>
    <w:rsid w:val="00380819"/>
    <w:rsid w:val="003820F7"/>
    <w:rsid w:val="0038572C"/>
    <w:rsid w:val="00393657"/>
    <w:rsid w:val="0039528E"/>
    <w:rsid w:val="003A1C27"/>
    <w:rsid w:val="003B046C"/>
    <w:rsid w:val="003B3D35"/>
    <w:rsid w:val="003C09BA"/>
    <w:rsid w:val="003C2061"/>
    <w:rsid w:val="003C4780"/>
    <w:rsid w:val="003C70BA"/>
    <w:rsid w:val="003D28D7"/>
    <w:rsid w:val="003D3EAE"/>
    <w:rsid w:val="003D4E15"/>
    <w:rsid w:val="003D6CDB"/>
    <w:rsid w:val="003E07F7"/>
    <w:rsid w:val="003E0CEB"/>
    <w:rsid w:val="003E40A3"/>
    <w:rsid w:val="003E5CA1"/>
    <w:rsid w:val="003E6CB2"/>
    <w:rsid w:val="003F05CC"/>
    <w:rsid w:val="003F7310"/>
    <w:rsid w:val="004015D4"/>
    <w:rsid w:val="00404A03"/>
    <w:rsid w:val="004059DD"/>
    <w:rsid w:val="0041255F"/>
    <w:rsid w:val="00412A0D"/>
    <w:rsid w:val="00415250"/>
    <w:rsid w:val="00417FAB"/>
    <w:rsid w:val="004235F6"/>
    <w:rsid w:val="00425EFF"/>
    <w:rsid w:val="004334FA"/>
    <w:rsid w:val="0044127C"/>
    <w:rsid w:val="004461A7"/>
    <w:rsid w:val="00450104"/>
    <w:rsid w:val="00450D4E"/>
    <w:rsid w:val="00461A2D"/>
    <w:rsid w:val="00463042"/>
    <w:rsid w:val="004678E5"/>
    <w:rsid w:val="00467C14"/>
    <w:rsid w:val="0047206B"/>
    <w:rsid w:val="004721D7"/>
    <w:rsid w:val="00477541"/>
    <w:rsid w:val="00477612"/>
    <w:rsid w:val="00477B8C"/>
    <w:rsid w:val="00482454"/>
    <w:rsid w:val="00482E24"/>
    <w:rsid w:val="00486511"/>
    <w:rsid w:val="0048656A"/>
    <w:rsid w:val="00486700"/>
    <w:rsid w:val="00497CB3"/>
    <w:rsid w:val="004A634E"/>
    <w:rsid w:val="004B6BE5"/>
    <w:rsid w:val="004C7EED"/>
    <w:rsid w:val="004D70CB"/>
    <w:rsid w:val="004E467A"/>
    <w:rsid w:val="004F6C53"/>
    <w:rsid w:val="00503661"/>
    <w:rsid w:val="00522C08"/>
    <w:rsid w:val="00523947"/>
    <w:rsid w:val="00525B87"/>
    <w:rsid w:val="00527F75"/>
    <w:rsid w:val="00534FF4"/>
    <w:rsid w:val="0053781A"/>
    <w:rsid w:val="00550F4F"/>
    <w:rsid w:val="005528F4"/>
    <w:rsid w:val="0056273D"/>
    <w:rsid w:val="00565DC5"/>
    <w:rsid w:val="00571790"/>
    <w:rsid w:val="00580BBE"/>
    <w:rsid w:val="00583181"/>
    <w:rsid w:val="00585439"/>
    <w:rsid w:val="00586324"/>
    <w:rsid w:val="0058787F"/>
    <w:rsid w:val="0059140E"/>
    <w:rsid w:val="005A1525"/>
    <w:rsid w:val="005B0ACC"/>
    <w:rsid w:val="005B0FC2"/>
    <w:rsid w:val="005B2621"/>
    <w:rsid w:val="005D1DF8"/>
    <w:rsid w:val="005D2BC9"/>
    <w:rsid w:val="005D31C7"/>
    <w:rsid w:val="005D4083"/>
    <w:rsid w:val="005D728D"/>
    <w:rsid w:val="005E3093"/>
    <w:rsid w:val="005E5275"/>
    <w:rsid w:val="005E58FF"/>
    <w:rsid w:val="005F520C"/>
    <w:rsid w:val="005F578B"/>
    <w:rsid w:val="005F6205"/>
    <w:rsid w:val="00600F0C"/>
    <w:rsid w:val="00601F31"/>
    <w:rsid w:val="0060241C"/>
    <w:rsid w:val="0061308C"/>
    <w:rsid w:val="0062742D"/>
    <w:rsid w:val="006307AB"/>
    <w:rsid w:val="00633E6B"/>
    <w:rsid w:val="00643264"/>
    <w:rsid w:val="00644704"/>
    <w:rsid w:val="00646AC1"/>
    <w:rsid w:val="00651BCD"/>
    <w:rsid w:val="00655661"/>
    <w:rsid w:val="006648B2"/>
    <w:rsid w:val="00665203"/>
    <w:rsid w:val="00670B87"/>
    <w:rsid w:val="00671E20"/>
    <w:rsid w:val="00673A1D"/>
    <w:rsid w:val="00692B5A"/>
    <w:rsid w:val="00693B1E"/>
    <w:rsid w:val="006A0ED1"/>
    <w:rsid w:val="006A336D"/>
    <w:rsid w:val="006A72B2"/>
    <w:rsid w:val="006A778A"/>
    <w:rsid w:val="006B075A"/>
    <w:rsid w:val="006B24EA"/>
    <w:rsid w:val="006C2A5A"/>
    <w:rsid w:val="006E5553"/>
    <w:rsid w:val="006E5C09"/>
    <w:rsid w:val="0070082E"/>
    <w:rsid w:val="007009F8"/>
    <w:rsid w:val="00703AD9"/>
    <w:rsid w:val="00705B10"/>
    <w:rsid w:val="007179C5"/>
    <w:rsid w:val="00724D5C"/>
    <w:rsid w:val="00734E43"/>
    <w:rsid w:val="007366C2"/>
    <w:rsid w:val="00736A20"/>
    <w:rsid w:val="00737389"/>
    <w:rsid w:val="0074653E"/>
    <w:rsid w:val="00747CF9"/>
    <w:rsid w:val="007560C9"/>
    <w:rsid w:val="00756CFB"/>
    <w:rsid w:val="007758BA"/>
    <w:rsid w:val="00776CE5"/>
    <w:rsid w:val="00785698"/>
    <w:rsid w:val="00793520"/>
    <w:rsid w:val="0079504D"/>
    <w:rsid w:val="00796A3C"/>
    <w:rsid w:val="007A17A8"/>
    <w:rsid w:val="007A18B1"/>
    <w:rsid w:val="007A5FD9"/>
    <w:rsid w:val="007B13DC"/>
    <w:rsid w:val="007B4ED9"/>
    <w:rsid w:val="007C4B24"/>
    <w:rsid w:val="007D2418"/>
    <w:rsid w:val="007D58FF"/>
    <w:rsid w:val="007E5A86"/>
    <w:rsid w:val="007E7570"/>
    <w:rsid w:val="007F146A"/>
    <w:rsid w:val="007F23ED"/>
    <w:rsid w:val="007F38E1"/>
    <w:rsid w:val="00800B85"/>
    <w:rsid w:val="00810AA5"/>
    <w:rsid w:val="00824805"/>
    <w:rsid w:val="008420B1"/>
    <w:rsid w:val="00842A09"/>
    <w:rsid w:val="00844115"/>
    <w:rsid w:val="00844225"/>
    <w:rsid w:val="0084437F"/>
    <w:rsid w:val="00846F01"/>
    <w:rsid w:val="008622DA"/>
    <w:rsid w:val="00863BBC"/>
    <w:rsid w:val="00864BDD"/>
    <w:rsid w:val="00870E04"/>
    <w:rsid w:val="00873741"/>
    <w:rsid w:val="00886D71"/>
    <w:rsid w:val="0089089C"/>
    <w:rsid w:val="008A3B70"/>
    <w:rsid w:val="008B0021"/>
    <w:rsid w:val="008B1731"/>
    <w:rsid w:val="008C4682"/>
    <w:rsid w:val="008D21D3"/>
    <w:rsid w:val="008D3EA4"/>
    <w:rsid w:val="008E0D9F"/>
    <w:rsid w:val="008E3A51"/>
    <w:rsid w:val="008F2CF5"/>
    <w:rsid w:val="008F7A3E"/>
    <w:rsid w:val="00904A10"/>
    <w:rsid w:val="00912963"/>
    <w:rsid w:val="0091389F"/>
    <w:rsid w:val="00914FA6"/>
    <w:rsid w:val="00930A4C"/>
    <w:rsid w:val="00933BFB"/>
    <w:rsid w:val="00934978"/>
    <w:rsid w:val="00945A35"/>
    <w:rsid w:val="0094619A"/>
    <w:rsid w:val="0095271A"/>
    <w:rsid w:val="00965C54"/>
    <w:rsid w:val="00981877"/>
    <w:rsid w:val="00986E1B"/>
    <w:rsid w:val="009916CC"/>
    <w:rsid w:val="00992795"/>
    <w:rsid w:val="00994438"/>
    <w:rsid w:val="009A0C61"/>
    <w:rsid w:val="009A318F"/>
    <w:rsid w:val="009B1EFF"/>
    <w:rsid w:val="009C0C12"/>
    <w:rsid w:val="009C1A52"/>
    <w:rsid w:val="009E6B56"/>
    <w:rsid w:val="009F1730"/>
    <w:rsid w:val="009F1936"/>
    <w:rsid w:val="009F326C"/>
    <w:rsid w:val="009F6C18"/>
    <w:rsid w:val="009F6F41"/>
    <w:rsid w:val="009F7E2C"/>
    <w:rsid w:val="00A0183B"/>
    <w:rsid w:val="00A05F96"/>
    <w:rsid w:val="00A07041"/>
    <w:rsid w:val="00A1349A"/>
    <w:rsid w:val="00A14ED9"/>
    <w:rsid w:val="00A2250A"/>
    <w:rsid w:val="00A2633B"/>
    <w:rsid w:val="00A32131"/>
    <w:rsid w:val="00A372D0"/>
    <w:rsid w:val="00A52E61"/>
    <w:rsid w:val="00A76AD8"/>
    <w:rsid w:val="00A80239"/>
    <w:rsid w:val="00A878F9"/>
    <w:rsid w:val="00A90182"/>
    <w:rsid w:val="00A97F8E"/>
    <w:rsid w:val="00AA18B9"/>
    <w:rsid w:val="00AA37B4"/>
    <w:rsid w:val="00AB2246"/>
    <w:rsid w:val="00AB2FDC"/>
    <w:rsid w:val="00AC27BA"/>
    <w:rsid w:val="00AC703C"/>
    <w:rsid w:val="00AC7C02"/>
    <w:rsid w:val="00AD38BB"/>
    <w:rsid w:val="00AD5E79"/>
    <w:rsid w:val="00AD691B"/>
    <w:rsid w:val="00AD7A4D"/>
    <w:rsid w:val="00AE38E2"/>
    <w:rsid w:val="00AF7019"/>
    <w:rsid w:val="00B0021F"/>
    <w:rsid w:val="00B2158F"/>
    <w:rsid w:val="00B25F2C"/>
    <w:rsid w:val="00B26598"/>
    <w:rsid w:val="00B30AA7"/>
    <w:rsid w:val="00B31579"/>
    <w:rsid w:val="00B32448"/>
    <w:rsid w:val="00B35BBB"/>
    <w:rsid w:val="00B4709E"/>
    <w:rsid w:val="00B51710"/>
    <w:rsid w:val="00B547C3"/>
    <w:rsid w:val="00B6019B"/>
    <w:rsid w:val="00B649A4"/>
    <w:rsid w:val="00B65CF2"/>
    <w:rsid w:val="00B666F4"/>
    <w:rsid w:val="00B811F8"/>
    <w:rsid w:val="00B825F5"/>
    <w:rsid w:val="00B83750"/>
    <w:rsid w:val="00B849EA"/>
    <w:rsid w:val="00B861AF"/>
    <w:rsid w:val="00B86A88"/>
    <w:rsid w:val="00BB5C9E"/>
    <w:rsid w:val="00BD51BE"/>
    <w:rsid w:val="00BE2B89"/>
    <w:rsid w:val="00BF28A6"/>
    <w:rsid w:val="00BF369A"/>
    <w:rsid w:val="00BF5880"/>
    <w:rsid w:val="00BF77EC"/>
    <w:rsid w:val="00C11529"/>
    <w:rsid w:val="00C24CF2"/>
    <w:rsid w:val="00C2666E"/>
    <w:rsid w:val="00C30D08"/>
    <w:rsid w:val="00C32DC0"/>
    <w:rsid w:val="00C3442C"/>
    <w:rsid w:val="00C34AFF"/>
    <w:rsid w:val="00C54167"/>
    <w:rsid w:val="00C60860"/>
    <w:rsid w:val="00C65956"/>
    <w:rsid w:val="00C675C7"/>
    <w:rsid w:val="00C77681"/>
    <w:rsid w:val="00C920ED"/>
    <w:rsid w:val="00C95671"/>
    <w:rsid w:val="00C95917"/>
    <w:rsid w:val="00CA45D4"/>
    <w:rsid w:val="00CB4586"/>
    <w:rsid w:val="00CC329D"/>
    <w:rsid w:val="00CC37CF"/>
    <w:rsid w:val="00CC51CE"/>
    <w:rsid w:val="00CC7159"/>
    <w:rsid w:val="00CE01B7"/>
    <w:rsid w:val="00CE6C04"/>
    <w:rsid w:val="00CF0C62"/>
    <w:rsid w:val="00CF232E"/>
    <w:rsid w:val="00CF5E7E"/>
    <w:rsid w:val="00D05346"/>
    <w:rsid w:val="00D078AC"/>
    <w:rsid w:val="00D22424"/>
    <w:rsid w:val="00D230BD"/>
    <w:rsid w:val="00D2352B"/>
    <w:rsid w:val="00D35113"/>
    <w:rsid w:val="00D41DA4"/>
    <w:rsid w:val="00D46A16"/>
    <w:rsid w:val="00D60055"/>
    <w:rsid w:val="00D6524E"/>
    <w:rsid w:val="00D66CF4"/>
    <w:rsid w:val="00D70F45"/>
    <w:rsid w:val="00D74197"/>
    <w:rsid w:val="00D74851"/>
    <w:rsid w:val="00D83592"/>
    <w:rsid w:val="00D9702A"/>
    <w:rsid w:val="00DA1D98"/>
    <w:rsid w:val="00DA34D8"/>
    <w:rsid w:val="00DB148E"/>
    <w:rsid w:val="00DC3EA1"/>
    <w:rsid w:val="00DD66E3"/>
    <w:rsid w:val="00DD6ED5"/>
    <w:rsid w:val="00DE043E"/>
    <w:rsid w:val="00DE3CB4"/>
    <w:rsid w:val="00DE451D"/>
    <w:rsid w:val="00DF4D05"/>
    <w:rsid w:val="00DF5C7B"/>
    <w:rsid w:val="00E013B0"/>
    <w:rsid w:val="00E0230F"/>
    <w:rsid w:val="00E074E1"/>
    <w:rsid w:val="00E12772"/>
    <w:rsid w:val="00E17034"/>
    <w:rsid w:val="00E17CC9"/>
    <w:rsid w:val="00E216CA"/>
    <w:rsid w:val="00E24AAA"/>
    <w:rsid w:val="00E26F34"/>
    <w:rsid w:val="00E3117B"/>
    <w:rsid w:val="00E33A79"/>
    <w:rsid w:val="00E431FC"/>
    <w:rsid w:val="00E44601"/>
    <w:rsid w:val="00E626AE"/>
    <w:rsid w:val="00E6298B"/>
    <w:rsid w:val="00E65106"/>
    <w:rsid w:val="00E71086"/>
    <w:rsid w:val="00E727E8"/>
    <w:rsid w:val="00E81322"/>
    <w:rsid w:val="00E81AF1"/>
    <w:rsid w:val="00E82E95"/>
    <w:rsid w:val="00E914C3"/>
    <w:rsid w:val="00E93CCE"/>
    <w:rsid w:val="00E97F11"/>
    <w:rsid w:val="00E97FAF"/>
    <w:rsid w:val="00EA632F"/>
    <w:rsid w:val="00EB1697"/>
    <w:rsid w:val="00EB2632"/>
    <w:rsid w:val="00EB71FB"/>
    <w:rsid w:val="00EC4FC5"/>
    <w:rsid w:val="00ED46F6"/>
    <w:rsid w:val="00ED5687"/>
    <w:rsid w:val="00ED7838"/>
    <w:rsid w:val="00EE4851"/>
    <w:rsid w:val="00EE56F4"/>
    <w:rsid w:val="00EF3364"/>
    <w:rsid w:val="00F0699D"/>
    <w:rsid w:val="00F06EF0"/>
    <w:rsid w:val="00F14B88"/>
    <w:rsid w:val="00F216EC"/>
    <w:rsid w:val="00F21B36"/>
    <w:rsid w:val="00F33B35"/>
    <w:rsid w:val="00F4318C"/>
    <w:rsid w:val="00F45733"/>
    <w:rsid w:val="00F46B17"/>
    <w:rsid w:val="00F52FB7"/>
    <w:rsid w:val="00F5476A"/>
    <w:rsid w:val="00F56DFB"/>
    <w:rsid w:val="00F618F8"/>
    <w:rsid w:val="00F7173F"/>
    <w:rsid w:val="00F830C5"/>
    <w:rsid w:val="00F87D58"/>
    <w:rsid w:val="00F9535E"/>
    <w:rsid w:val="00FA34F5"/>
    <w:rsid w:val="00FA7325"/>
    <w:rsid w:val="00FB244A"/>
    <w:rsid w:val="00FC294A"/>
    <w:rsid w:val="00FC3EF4"/>
    <w:rsid w:val="00FC4A59"/>
    <w:rsid w:val="00FC5BED"/>
    <w:rsid w:val="00FC6B0B"/>
    <w:rsid w:val="00FD2A36"/>
    <w:rsid w:val="00FE019B"/>
    <w:rsid w:val="00FE71A4"/>
    <w:rsid w:val="00FF0B20"/>
    <w:rsid w:val="00FF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07522"/>
  <w15:docId w15:val="{C6050910-1F34-49E1-A0A2-C6CC472D4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7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4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AFF"/>
  </w:style>
  <w:style w:type="paragraph" w:styleId="Footer">
    <w:name w:val="footer"/>
    <w:basedOn w:val="Normal"/>
    <w:link w:val="FooterChar"/>
    <w:uiPriority w:val="99"/>
    <w:unhideWhenUsed/>
    <w:rsid w:val="00C34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AFF"/>
  </w:style>
  <w:style w:type="paragraph" w:styleId="Subtitle">
    <w:name w:val="Subtitle"/>
    <w:basedOn w:val="Normal"/>
    <w:next w:val="Normal"/>
    <w:link w:val="SubtitleChar"/>
    <w:uiPriority w:val="11"/>
    <w:qFormat/>
    <w:rsid w:val="0084422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44225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6B24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FB24D-DC95-4CA6-9B2B-381574B38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3763</Words>
  <Characters>21451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Kenyaplex</dc:creator>
  <cp:keywords/>
  <dc:description/>
  <cp:lastModifiedBy>Raphael</cp:lastModifiedBy>
  <cp:revision>2</cp:revision>
  <dcterms:created xsi:type="dcterms:W3CDTF">2025-02-26T06:26:00Z</dcterms:created>
  <dcterms:modified xsi:type="dcterms:W3CDTF">2025-02-26T06:26:00Z</dcterms:modified>
</cp:coreProperties>
</file>