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B7" w:rsidRPr="00296A1A" w:rsidRDefault="00296A1A" w:rsidP="00296A1A">
      <w:pPr>
        <w:tabs>
          <w:tab w:val="left" w:pos="122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A1A">
        <w:rPr>
          <w:rFonts w:ascii="Times New Roman" w:hAnsi="Times New Roman" w:cs="Times New Roman"/>
          <w:b/>
          <w:sz w:val="24"/>
          <w:szCs w:val="24"/>
        </w:rPr>
        <w:t>GRADE 2 RATIONALIZED KISWAHILI SCHEME OF WORK TERM 2</w:t>
      </w:r>
    </w:p>
    <w:tbl>
      <w:tblPr>
        <w:tblStyle w:val="TableGrid"/>
        <w:tblW w:w="1485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1665"/>
        <w:gridCol w:w="1395"/>
        <w:gridCol w:w="2373"/>
        <w:gridCol w:w="237"/>
        <w:gridCol w:w="1440"/>
        <w:gridCol w:w="540"/>
        <w:gridCol w:w="759"/>
        <w:gridCol w:w="501"/>
        <w:gridCol w:w="1620"/>
        <w:gridCol w:w="1440"/>
        <w:gridCol w:w="1080"/>
      </w:tblGrid>
      <w:tr w:rsidR="00BC4B09" w:rsidRPr="00296A1A" w:rsidTr="00296A1A">
        <w:tc>
          <w:tcPr>
            <w:tcW w:w="810" w:type="dxa"/>
          </w:tcPr>
          <w:p w:rsidR="00116FA0" w:rsidRPr="00296A1A" w:rsidRDefault="00116FA0" w:rsidP="00116FA0">
            <w:pPr>
              <w:tabs>
                <w:tab w:val="left" w:pos="733"/>
              </w:tabs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WIKI</w:t>
            </w:r>
          </w:p>
        </w:tc>
        <w:tc>
          <w:tcPr>
            <w:tcW w:w="990" w:type="dxa"/>
          </w:tcPr>
          <w:p w:rsidR="00116FA0" w:rsidRPr="00296A1A" w:rsidRDefault="00373E32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SOMO</w:t>
            </w:r>
          </w:p>
        </w:tc>
        <w:tc>
          <w:tcPr>
            <w:tcW w:w="1665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MADA KUU</w:t>
            </w:r>
          </w:p>
        </w:tc>
        <w:tc>
          <w:tcPr>
            <w:tcW w:w="1395" w:type="dxa"/>
          </w:tcPr>
          <w:p w:rsidR="00116FA0" w:rsidRPr="00296A1A" w:rsidRDefault="00116FA0" w:rsidP="00E336A7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MADA NDOGO</w:t>
            </w:r>
            <w:r w:rsidR="009A65F0" w:rsidRPr="00296A1A"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</w:p>
        </w:tc>
        <w:tc>
          <w:tcPr>
            <w:tcW w:w="2610" w:type="dxa"/>
            <w:gridSpan w:val="2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MATOKEA MAALUM YANAYOTARAJIWA</w:t>
            </w:r>
          </w:p>
        </w:tc>
        <w:tc>
          <w:tcPr>
            <w:tcW w:w="1980" w:type="dxa"/>
            <w:gridSpan w:val="2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MAPENDEKEZO YA SHUGHULI ZA UFUNZAJI</w:t>
            </w:r>
          </w:p>
        </w:tc>
        <w:tc>
          <w:tcPr>
            <w:tcW w:w="1260" w:type="dxa"/>
            <w:gridSpan w:val="2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SWALI DADISI</w:t>
            </w:r>
          </w:p>
        </w:tc>
        <w:tc>
          <w:tcPr>
            <w:tcW w:w="1620" w:type="dxa"/>
          </w:tcPr>
          <w:p w:rsidR="00116FA0" w:rsidRPr="00296A1A" w:rsidRDefault="00084006" w:rsidP="00084006">
            <w:pPr>
              <w:tabs>
                <w:tab w:val="left" w:pos="1492"/>
              </w:tabs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MAREJELEO</w:t>
            </w:r>
          </w:p>
        </w:tc>
        <w:tc>
          <w:tcPr>
            <w:tcW w:w="1440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TATHMINI</w:t>
            </w:r>
          </w:p>
        </w:tc>
        <w:tc>
          <w:tcPr>
            <w:tcW w:w="1080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b/>
              </w:rPr>
            </w:pPr>
            <w:r w:rsidRPr="00296A1A">
              <w:rPr>
                <w:rFonts w:ascii="Times New Roman" w:hAnsi="Times New Roman" w:cs="Times New Roman"/>
                <w:b/>
              </w:rPr>
              <w:t>MAONI</w:t>
            </w:r>
          </w:p>
        </w:tc>
      </w:tr>
      <w:tr w:rsidR="00BC4B09" w:rsidRPr="00296A1A" w:rsidTr="00296A1A">
        <w:tc>
          <w:tcPr>
            <w:tcW w:w="810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116FA0" w:rsidRPr="00296A1A" w:rsidRDefault="00267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0F26DC" w:rsidRPr="00296A1A" w:rsidRDefault="000F2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FDE" w:rsidRPr="00296A1A" w:rsidRDefault="00C61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  <w:p w:rsidR="00AF0DFB" w:rsidRPr="00296A1A" w:rsidRDefault="00AF0D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B32" w:rsidRPr="00296A1A" w:rsidRDefault="00267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116FA0" w:rsidRPr="00296A1A" w:rsidRDefault="00C61390" w:rsidP="00E3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Hadithi</w:t>
            </w:r>
          </w:p>
        </w:tc>
        <w:tc>
          <w:tcPr>
            <w:tcW w:w="2610" w:type="dxa"/>
            <w:gridSpan w:val="2"/>
          </w:tcPr>
          <w:p w:rsidR="00116FA0" w:rsidRPr="00296A1A" w:rsidRDefault="008945C2" w:rsidP="009B52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Kufikia mwisho wa </w:t>
            </w:r>
            <w:r w:rsidR="00CE3A18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somo</w:t>
            </w:r>
            <w:r w:rsidR="00A06684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mwanafunzi aweze:</w:t>
            </w:r>
          </w:p>
          <w:p w:rsidR="00C61390" w:rsidRPr="00296A1A" w:rsidRDefault="00C61390" w:rsidP="00C6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picha kuhusu suala legwa</w:t>
            </w:r>
          </w:p>
          <w:p w:rsidR="00C61390" w:rsidRPr="00296A1A" w:rsidRDefault="00C61390" w:rsidP="00C6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-kujibu maswali kuhusu hadithi aliyoisikiliza</w:t>
            </w:r>
          </w:p>
          <w:p w:rsidR="00896298" w:rsidRPr="00296A1A" w:rsidRDefault="00C61390" w:rsidP="00C6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ufahamu wa kusikiliza</w:t>
            </w:r>
            <w:r w:rsidR="00896298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</w:tcPr>
          <w:p w:rsidR="00267B32" w:rsidRPr="00296A1A" w:rsidRDefault="00BE0457" w:rsidP="00896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Mwanafunzi aweze:</w:t>
            </w:r>
            <w:r w:rsidR="00896298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C61390" w:rsidRPr="00296A1A" w:rsidRDefault="00C61390" w:rsidP="00C6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-Kutambua picha kuhusu suala legwa</w:t>
            </w:r>
          </w:p>
          <w:p w:rsidR="00C61390" w:rsidRPr="00296A1A" w:rsidRDefault="00C61390" w:rsidP="00C6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-kujibu maswali kuhusu hadithi aliyoisikiliza</w:t>
            </w:r>
          </w:p>
          <w:p w:rsidR="00896298" w:rsidRPr="00296A1A" w:rsidRDefault="00C61390" w:rsidP="00896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picha kuhusu suala legwa</w:t>
            </w:r>
          </w:p>
        </w:tc>
        <w:tc>
          <w:tcPr>
            <w:tcW w:w="1260" w:type="dxa"/>
            <w:gridSpan w:val="2"/>
          </w:tcPr>
          <w:p w:rsidR="006C30E6" w:rsidRPr="00296A1A" w:rsidRDefault="00C61390" w:rsidP="006C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hadithi kwa makini kuna umuhimu gani?</w:t>
            </w:r>
          </w:p>
          <w:p w:rsidR="00116FA0" w:rsidRPr="00296A1A" w:rsidRDefault="00116FA0" w:rsidP="006C30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874D2" w:rsidRPr="00296A1A" w:rsidRDefault="003A628B" w:rsidP="006874D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</w:t>
            </w:r>
            <w:r w:rsidR="00161F6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Early Grade Kiswahili Gredi ya 2 </w:t>
            </w:r>
          </w:p>
          <w:p w:rsidR="00453F15" w:rsidRPr="00296A1A" w:rsidRDefault="00453F15" w:rsidP="006874D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453F15" w:rsidRPr="00296A1A" w:rsidRDefault="00453F15" w:rsidP="006874D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6874D2" w:rsidRPr="00296A1A" w:rsidRDefault="00AF0DFB" w:rsidP="00687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74D2" w:rsidRPr="00296A1A" w:rsidRDefault="006874D2" w:rsidP="00687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4D2" w:rsidRPr="00296A1A" w:rsidRDefault="006874D2" w:rsidP="00687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4D2" w:rsidRPr="00296A1A" w:rsidRDefault="006874D2" w:rsidP="00687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FA0" w:rsidRPr="00296A1A" w:rsidRDefault="00116FA0" w:rsidP="00687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16FA0" w:rsidRPr="00296A1A" w:rsidRDefault="00127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08E" w:rsidRPr="00296A1A">
              <w:rPr>
                <w:rFonts w:ascii="Times New Roman" w:hAnsi="Times New Roman" w:cs="Times New Roman"/>
                <w:sz w:val="24"/>
                <w:szCs w:val="24"/>
              </w:rPr>
              <w:t>Kuuliza na kujibu maswali</w:t>
            </w:r>
          </w:p>
          <w:p w:rsidR="001275DD" w:rsidRPr="00296A1A" w:rsidRDefault="00127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  <w:p w:rsidR="001275DD" w:rsidRPr="00296A1A" w:rsidRDefault="001275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116FA0" w:rsidRPr="00296A1A" w:rsidRDefault="00116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410" w:rsidRPr="00296A1A" w:rsidTr="00296A1A">
        <w:tc>
          <w:tcPr>
            <w:tcW w:w="810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360410" w:rsidRPr="00296A1A" w:rsidRDefault="00360410" w:rsidP="007D1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Kusoma </w:t>
            </w:r>
            <w:r w:rsidR="00506B2F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kwa</w:t>
            </w:r>
          </w:p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ufahamu</w:t>
            </w:r>
          </w:p>
        </w:tc>
        <w:tc>
          <w:tcPr>
            <w:tcW w:w="2610" w:type="dxa"/>
            <w:gridSpan w:val="2"/>
          </w:tcPr>
          <w:p w:rsidR="00360410" w:rsidRPr="00296A1A" w:rsidRDefault="00360410" w:rsidP="00AF0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kuhusu suala legwa katika kifungu chepesi cha ufahamu</w:t>
            </w:r>
          </w:p>
          <w:p w:rsidR="00360410" w:rsidRPr="00296A1A" w:rsidRDefault="00360410" w:rsidP="00AF0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-kutabiri yatakayotokea katika kifungu chepesi cha ufahamu  kwa kuzingatia picha</w:t>
            </w:r>
          </w:p>
          <w:p w:rsidR="00360410" w:rsidRPr="00296A1A" w:rsidRDefault="00360410" w:rsidP="00AF0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980" w:type="dxa"/>
            <w:gridSpan w:val="2"/>
          </w:tcPr>
          <w:p w:rsidR="00506B2F" w:rsidRPr="00296A1A" w:rsidRDefault="00506B2F" w:rsidP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-kutambua msamiati kuhusu suala legwa katika kifungu chepesi cha ufahamu</w:t>
            </w:r>
          </w:p>
          <w:p w:rsidR="00360410" w:rsidRPr="00296A1A" w:rsidRDefault="00506B2F" w:rsidP="00AF0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-kutabiri yatakayotokea katika kifungu chepesi cha ufahamu  kwa kuzingatia picha</w:t>
            </w:r>
          </w:p>
        </w:tc>
        <w:tc>
          <w:tcPr>
            <w:tcW w:w="1260" w:type="dxa"/>
            <w:gridSpan w:val="2"/>
          </w:tcPr>
          <w:p w:rsidR="00360410" w:rsidRPr="00296A1A" w:rsidRDefault="00506B2F" w:rsidP="00896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Taja kichwa cha ufahamu?</w:t>
            </w:r>
          </w:p>
        </w:tc>
        <w:tc>
          <w:tcPr>
            <w:tcW w:w="1620" w:type="dxa"/>
          </w:tcPr>
          <w:p w:rsidR="00360410" w:rsidRPr="00296A1A" w:rsidRDefault="00360410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373E32" w:rsidRPr="00296A1A" w:rsidRDefault="00373E32" w:rsidP="00373E3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373E32" w:rsidRPr="00296A1A" w:rsidRDefault="00373E32" w:rsidP="00373E3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360410" w:rsidRPr="00296A1A" w:rsidRDefault="00373E32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410" w:rsidRPr="00296A1A" w:rsidRDefault="0036041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360410" w:rsidRPr="00296A1A" w:rsidRDefault="00360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8B4" w:rsidRPr="00296A1A" w:rsidTr="00296A1A">
        <w:trPr>
          <w:trHeight w:val="44"/>
        </w:trPr>
        <w:tc>
          <w:tcPr>
            <w:tcW w:w="810" w:type="dxa"/>
          </w:tcPr>
          <w:p w:rsidR="008E78B4" w:rsidRPr="00296A1A" w:rsidRDefault="008E78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8E78B4" w:rsidRPr="00296A1A" w:rsidRDefault="008E78B4" w:rsidP="00CF6A28">
            <w:pPr>
              <w:tabs>
                <w:tab w:val="left" w:pos="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8E78B4" w:rsidRPr="00296A1A" w:rsidRDefault="008E7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  <w:p w:rsidR="008E78B4" w:rsidRPr="00296A1A" w:rsidRDefault="008E78B4" w:rsidP="007D1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506B2F" w:rsidRPr="00296A1A" w:rsidRDefault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Uakifishi</w:t>
            </w:r>
          </w:p>
          <w:p w:rsidR="008E78B4" w:rsidRPr="00296A1A" w:rsidRDefault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Matumizi ya kiulizi</w:t>
            </w:r>
            <w:r w:rsidR="008E78B4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</w:tcPr>
          <w:p w:rsidR="008E78B4" w:rsidRPr="00296A1A" w:rsidRDefault="00506B2F" w:rsidP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kiulizi katika maandishi</w:t>
            </w:r>
          </w:p>
          <w:p w:rsidR="00506B2F" w:rsidRPr="00296A1A" w:rsidRDefault="00506B2F" w:rsidP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-kuandika kiulizi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ipasavyo akizingatia umbo lake</w:t>
            </w:r>
          </w:p>
          <w:p w:rsidR="008E78B4" w:rsidRPr="00296A1A" w:rsidRDefault="00506B2F" w:rsidP="00326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kutumia kiulizi katika maandishi ya kila siku</w:t>
            </w:r>
          </w:p>
        </w:tc>
        <w:tc>
          <w:tcPr>
            <w:tcW w:w="1980" w:type="dxa"/>
            <w:gridSpan w:val="2"/>
          </w:tcPr>
          <w:p w:rsidR="00506B2F" w:rsidRPr="00296A1A" w:rsidRDefault="00506B2F" w:rsidP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-kutambua kiulizi katika maandishi</w:t>
            </w:r>
          </w:p>
          <w:p w:rsidR="00506B2F" w:rsidRPr="00296A1A" w:rsidRDefault="00506B2F" w:rsidP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-kuandika kiulizi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ipasavyo akizingatia umbo lake</w:t>
            </w:r>
          </w:p>
          <w:p w:rsidR="008E78B4" w:rsidRPr="00296A1A" w:rsidRDefault="00506B2F" w:rsidP="00A76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8E78B4" w:rsidRPr="00296A1A" w:rsidRDefault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Alama ya kiulizi huandikw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vipi?</w:t>
            </w:r>
          </w:p>
        </w:tc>
        <w:tc>
          <w:tcPr>
            <w:tcW w:w="1620" w:type="dxa"/>
          </w:tcPr>
          <w:p w:rsidR="008E78B4" w:rsidRPr="00296A1A" w:rsidRDefault="008E78B4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Kiswahili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Gredi ya 2 </w:t>
            </w:r>
          </w:p>
          <w:p w:rsidR="00373E32" w:rsidRPr="00296A1A" w:rsidRDefault="00373E32" w:rsidP="00373E3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373E32" w:rsidRPr="00296A1A" w:rsidRDefault="00373E32" w:rsidP="00373E3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8E78B4" w:rsidRPr="00296A1A" w:rsidRDefault="00373E32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78B4" w:rsidRPr="00296A1A" w:rsidRDefault="008E78B4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8B4" w:rsidRPr="00296A1A" w:rsidRDefault="008E78B4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8E78B4" w:rsidRPr="00296A1A" w:rsidRDefault="008E78B4" w:rsidP="00E3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-Kuuliza na kujibu maswali </w:t>
            </w:r>
          </w:p>
          <w:p w:rsidR="008E78B4" w:rsidRPr="00296A1A" w:rsidRDefault="008E78B4" w:rsidP="00E33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-zoezi</w:t>
            </w:r>
          </w:p>
        </w:tc>
        <w:tc>
          <w:tcPr>
            <w:tcW w:w="1080" w:type="dxa"/>
          </w:tcPr>
          <w:p w:rsidR="008E78B4" w:rsidRPr="00296A1A" w:rsidRDefault="008E78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B51" w:rsidRPr="00296A1A" w:rsidTr="00296A1A">
        <w:tc>
          <w:tcPr>
            <w:tcW w:w="810" w:type="dxa"/>
          </w:tcPr>
          <w:p w:rsidR="00E34B51" w:rsidRPr="00296A1A" w:rsidRDefault="00E34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E34B51" w:rsidRPr="00296A1A" w:rsidRDefault="00E34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E34B51" w:rsidRPr="00296A1A" w:rsidRDefault="00E34B51" w:rsidP="007D15A4">
            <w:pPr>
              <w:tabs>
                <w:tab w:val="left" w:pos="9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5" w:type="dxa"/>
          </w:tcPr>
          <w:p w:rsidR="00E34B51" w:rsidRPr="00296A1A" w:rsidRDefault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Matumizi ya –ako na -enu</w:t>
            </w:r>
          </w:p>
        </w:tc>
        <w:tc>
          <w:tcPr>
            <w:tcW w:w="2610" w:type="dxa"/>
            <w:gridSpan w:val="2"/>
          </w:tcPr>
          <w:p w:rsidR="00FE2029" w:rsidRPr="00296A1A" w:rsidRDefault="00506B2F" w:rsidP="00154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matumizi yafaayo ya </w:t>
            </w:r>
            <w:r w:rsidR="00FE2029"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E34B51" w:rsidRPr="00296A1A" w:rsidRDefault="00FE2029" w:rsidP="00154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6B2F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="00506B2F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kifungu</w:t>
            </w:r>
          </w:p>
          <w:p w:rsidR="00506B2F" w:rsidRPr="00296A1A" w:rsidRDefault="00506B2F" w:rsidP="00154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2D03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kutumia </w:t>
            </w:r>
            <w:r w:rsidR="00BC2D03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–ako</w:t>
            </w:r>
            <w:r w:rsidR="00BC2D03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BC2D03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="00BC2D03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ipasavyo katika sentensi</w:t>
            </w:r>
          </w:p>
          <w:p w:rsidR="00BC2D03" w:rsidRPr="00296A1A" w:rsidRDefault="00BC2D03" w:rsidP="00154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-kuthamini matumizi ya ako na enu katika mawasiliano ya kila siku</w:t>
            </w:r>
          </w:p>
        </w:tc>
        <w:tc>
          <w:tcPr>
            <w:tcW w:w="1980" w:type="dxa"/>
            <w:gridSpan w:val="2"/>
          </w:tcPr>
          <w:p w:rsidR="00FE2029" w:rsidRPr="00296A1A" w:rsidRDefault="00BC2D03" w:rsidP="00BC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matumizi yafaayo ya</w:t>
            </w:r>
          </w:p>
          <w:p w:rsidR="00BC2D03" w:rsidRPr="00296A1A" w:rsidRDefault="00BC2D03" w:rsidP="00BC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029"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–katika kifungu</w:t>
            </w:r>
          </w:p>
          <w:p w:rsidR="008B494B" w:rsidRPr="00296A1A" w:rsidRDefault="00BC2D03" w:rsidP="00311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-kutumia </w:t>
            </w:r>
            <w:r w:rsidR="00FE2029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FE2029"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="00D86C87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ipasavyo katika sentensi</w:t>
            </w:r>
          </w:p>
        </w:tc>
        <w:tc>
          <w:tcPr>
            <w:tcW w:w="1260" w:type="dxa"/>
            <w:gridSpan w:val="2"/>
          </w:tcPr>
          <w:p w:rsidR="00E34B51" w:rsidRPr="00296A1A" w:rsidRDefault="0050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D03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-ako</w:t>
            </w:r>
            <w:r w:rsidR="00BC2D03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BC2D03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-enu</w:t>
            </w:r>
            <w:r w:rsidR="00BC2D03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hutumiwa wakati gani?</w:t>
            </w:r>
          </w:p>
        </w:tc>
        <w:tc>
          <w:tcPr>
            <w:tcW w:w="1620" w:type="dxa"/>
          </w:tcPr>
          <w:p w:rsidR="00E34B51" w:rsidRPr="00296A1A" w:rsidRDefault="00E34B51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E34B51" w:rsidRPr="00296A1A" w:rsidRDefault="00EB2672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B51" w:rsidRPr="00296A1A" w:rsidRDefault="00E34B51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51" w:rsidRPr="00296A1A" w:rsidRDefault="00E34B51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51" w:rsidRPr="00296A1A" w:rsidRDefault="00E34B51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51" w:rsidRPr="00296A1A" w:rsidRDefault="00E34B51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51" w:rsidRPr="00296A1A" w:rsidRDefault="00E34B51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4B51" w:rsidRPr="00296A1A" w:rsidRDefault="00E34B51" w:rsidP="00D76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-Kuuliza na kujibu maswali </w:t>
            </w:r>
          </w:p>
          <w:p w:rsidR="00E34B51" w:rsidRPr="00296A1A" w:rsidRDefault="00E34B51" w:rsidP="00D76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</w:tcPr>
          <w:p w:rsidR="00E34B51" w:rsidRPr="00296A1A" w:rsidRDefault="00E34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FDE" w:rsidRPr="00296A1A" w:rsidTr="00296A1A">
        <w:tc>
          <w:tcPr>
            <w:tcW w:w="810" w:type="dxa"/>
          </w:tcPr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0F26DC" w:rsidRPr="00296A1A" w:rsidRDefault="000F26DC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6DC" w:rsidRPr="00296A1A" w:rsidRDefault="000F26DC" w:rsidP="000F2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  <w:p w:rsidR="00771FDE" w:rsidRPr="00296A1A" w:rsidRDefault="000F26DC" w:rsidP="000F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</w:tcPr>
          <w:p w:rsidR="00771FDE" w:rsidRPr="00296A1A" w:rsidRDefault="000F26DC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FD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58C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Hadithi </w:t>
            </w:r>
            <w:r w:rsidR="00771FD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</w:tcPr>
          <w:p w:rsidR="00771FDE" w:rsidRPr="00296A1A" w:rsidRDefault="00C8258C" w:rsidP="0077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wa suala lengwa uliotumiwa katika hadithi aliyoisikiliza</w:t>
            </w:r>
          </w:p>
          <w:p w:rsidR="00C8258C" w:rsidRPr="00296A1A" w:rsidRDefault="00C8258C" w:rsidP="0077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-kueleza ujumbe wa hadithi aliyoisikiliza</w:t>
            </w:r>
          </w:p>
          <w:p w:rsidR="00C8258C" w:rsidRPr="00296A1A" w:rsidRDefault="00C8258C" w:rsidP="0077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01D6" w:rsidRPr="00296A1A">
              <w:rPr>
                <w:rFonts w:ascii="Times New Roman" w:hAnsi="Times New Roman" w:cs="Times New Roman"/>
                <w:sz w:val="24"/>
                <w:szCs w:val="24"/>
              </w:rPr>
              <w:t>kufurahia ufahamu wa kusikiliza</w:t>
            </w:r>
          </w:p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9201D6" w:rsidRPr="00296A1A" w:rsidRDefault="009201D6" w:rsidP="00920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wa suala lengwa uliotumiwa katika hadithi aliyoisikiliza</w:t>
            </w:r>
          </w:p>
          <w:p w:rsidR="00771FDE" w:rsidRPr="00296A1A" w:rsidRDefault="009201D6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-kueleza u</w:t>
            </w:r>
            <w:r w:rsidR="00551B21" w:rsidRPr="00296A1A">
              <w:rPr>
                <w:rFonts w:ascii="Times New Roman" w:hAnsi="Times New Roman" w:cs="Times New Roman"/>
                <w:sz w:val="24"/>
                <w:szCs w:val="24"/>
              </w:rPr>
              <w:t>jumbe wa hadithi aliyoisikiliza</w:t>
            </w:r>
          </w:p>
        </w:tc>
        <w:tc>
          <w:tcPr>
            <w:tcW w:w="1260" w:type="dxa"/>
            <w:gridSpan w:val="2"/>
          </w:tcPr>
          <w:p w:rsidR="00771FDE" w:rsidRPr="00296A1A" w:rsidRDefault="00C8258C" w:rsidP="008B4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01D6" w:rsidRPr="00296A1A">
              <w:rPr>
                <w:rFonts w:ascii="Times New Roman" w:hAnsi="Times New Roman" w:cs="Times New Roman"/>
                <w:sz w:val="24"/>
                <w:szCs w:val="24"/>
              </w:rPr>
              <w:t>taja wahusika katika hadithi?</w:t>
            </w:r>
          </w:p>
        </w:tc>
        <w:tc>
          <w:tcPr>
            <w:tcW w:w="1620" w:type="dxa"/>
          </w:tcPr>
          <w:p w:rsidR="00771FDE" w:rsidRPr="00296A1A" w:rsidRDefault="00771FDE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771FDE" w:rsidRPr="00296A1A" w:rsidRDefault="00EB2672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1FDE" w:rsidRPr="00296A1A" w:rsidRDefault="00771FDE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FDE" w:rsidRPr="00296A1A" w:rsidRDefault="00771FDE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FDE" w:rsidRPr="00296A1A" w:rsidRDefault="00771FDE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FDE" w:rsidRPr="00296A1A" w:rsidRDefault="00771FDE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FDE" w:rsidRPr="00296A1A" w:rsidRDefault="00771FDE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-Kuuliza na kujibu maswali</w:t>
            </w:r>
          </w:p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771FDE" w:rsidRPr="00296A1A" w:rsidRDefault="00771FDE" w:rsidP="00DE6A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C9C" w:rsidRPr="00296A1A" w:rsidTr="00296A1A">
        <w:tc>
          <w:tcPr>
            <w:tcW w:w="810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FA1C9C" w:rsidRPr="00296A1A" w:rsidRDefault="00FA1C9C" w:rsidP="00173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Kusoma </w:t>
            </w:r>
            <w:r w:rsidR="002840AF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kwa</w:t>
            </w:r>
          </w:p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ufahamu</w:t>
            </w:r>
          </w:p>
        </w:tc>
        <w:tc>
          <w:tcPr>
            <w:tcW w:w="2610" w:type="dxa"/>
            <w:gridSpan w:val="2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-kueleza ujumbe wa kifungu chepesi cha ufahamu</w:t>
            </w:r>
          </w:p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3A791C" w:rsidRPr="00296A1A">
              <w:rPr>
                <w:rFonts w:ascii="Times New Roman" w:hAnsi="Times New Roman" w:cs="Times New Roman"/>
                <w:sz w:val="24"/>
                <w:szCs w:val="24"/>
              </w:rPr>
              <w:t>kusoma kifungu chepesi cha maneno 39-42 na kutambua msamiati wa suala legwa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91C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980" w:type="dxa"/>
            <w:gridSpan w:val="2"/>
          </w:tcPr>
          <w:p w:rsidR="00FA1C9C" w:rsidRPr="00296A1A" w:rsidRDefault="00FA1C9C" w:rsidP="00FA1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-kueleza ujumbe wa kifungu chepesi cha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ufahamu</w:t>
            </w:r>
          </w:p>
          <w:p w:rsidR="00FA1C9C" w:rsidRPr="00296A1A" w:rsidRDefault="003A791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-kusoma kifungu chepesi cha maneno 39-42 na kutambua msamiati wa suala legwa  </w:t>
            </w:r>
          </w:p>
        </w:tc>
        <w:tc>
          <w:tcPr>
            <w:tcW w:w="1260" w:type="dxa"/>
            <w:gridSpan w:val="2"/>
          </w:tcPr>
          <w:p w:rsidR="00FA1C9C" w:rsidRPr="00296A1A" w:rsidRDefault="003162E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 nini ingine mwanafun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zi anaweza soma hili kuimarisha umahiri wake wa kusoma?</w:t>
            </w:r>
          </w:p>
        </w:tc>
        <w:tc>
          <w:tcPr>
            <w:tcW w:w="1620" w:type="dxa"/>
          </w:tcPr>
          <w:p w:rsidR="00FA1C9C" w:rsidRPr="00296A1A" w:rsidRDefault="00FA1C9C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Kiswahili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Gredi ya 2 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C9C" w:rsidRPr="00296A1A" w:rsidRDefault="00FA1C9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-Kuuliza na kujibu maswali </w:t>
            </w:r>
          </w:p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-zoezi</w:t>
            </w:r>
          </w:p>
        </w:tc>
        <w:tc>
          <w:tcPr>
            <w:tcW w:w="1080" w:type="dxa"/>
          </w:tcPr>
          <w:p w:rsidR="00FA1C9C" w:rsidRPr="00296A1A" w:rsidRDefault="00FA1C9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EBC" w:rsidRPr="00296A1A" w:rsidTr="00296A1A">
        <w:tc>
          <w:tcPr>
            <w:tcW w:w="810" w:type="dxa"/>
          </w:tcPr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  <w:p w:rsidR="00867EBC" w:rsidRPr="00296A1A" w:rsidRDefault="00867EBC" w:rsidP="00173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Uakifishi</w:t>
            </w:r>
          </w:p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Matumizi ya kiulizi </w:t>
            </w:r>
          </w:p>
        </w:tc>
        <w:tc>
          <w:tcPr>
            <w:tcW w:w="2610" w:type="dxa"/>
            <w:gridSpan w:val="2"/>
          </w:tcPr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kiulizi katika maandishi</w:t>
            </w:r>
          </w:p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kiulizi ipasavyo katika sentensi</w:t>
            </w:r>
          </w:p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kutumia kiulizi katika maandishi ya kila siku</w:t>
            </w:r>
          </w:p>
        </w:tc>
        <w:tc>
          <w:tcPr>
            <w:tcW w:w="1980" w:type="dxa"/>
            <w:gridSpan w:val="2"/>
          </w:tcPr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-kutambua kiulizi katika maandishi</w:t>
            </w:r>
          </w:p>
          <w:p w:rsidR="00867EBC" w:rsidRPr="00296A1A" w:rsidRDefault="00867EBC" w:rsidP="0086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kiulizi ipasavyo katika sentensi</w:t>
            </w:r>
          </w:p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EBC" w:rsidRPr="00296A1A" w:rsidRDefault="00867EBC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867EBC" w:rsidRPr="00296A1A" w:rsidRDefault="00867EBC" w:rsidP="0086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alama ya kiulizi hutumika vipi?</w:t>
            </w:r>
          </w:p>
        </w:tc>
        <w:tc>
          <w:tcPr>
            <w:tcW w:w="1620" w:type="dxa"/>
          </w:tcPr>
          <w:p w:rsidR="00867EBC" w:rsidRPr="00296A1A" w:rsidRDefault="00867EBC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EB2672" w:rsidRPr="00296A1A" w:rsidRDefault="00EB2672" w:rsidP="00EB2672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867EBC" w:rsidRPr="00296A1A" w:rsidRDefault="00EB2672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EBC" w:rsidRPr="00296A1A" w:rsidRDefault="00867EB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EBC" w:rsidRPr="00296A1A" w:rsidRDefault="00867EBC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867EBC" w:rsidRPr="00296A1A" w:rsidRDefault="00867EBC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97A" w:rsidRPr="00296A1A" w:rsidTr="00296A1A">
        <w:tc>
          <w:tcPr>
            <w:tcW w:w="810" w:type="dxa"/>
          </w:tcPr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02597A" w:rsidRPr="00296A1A" w:rsidRDefault="0002597A" w:rsidP="001739A3">
            <w:pPr>
              <w:tabs>
                <w:tab w:val="left" w:pos="9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5" w:type="dxa"/>
          </w:tcPr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Matumizi ya </w:t>
            </w:r>
          </w:p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-enu</w:t>
            </w:r>
          </w:p>
        </w:tc>
        <w:tc>
          <w:tcPr>
            <w:tcW w:w="2610" w:type="dxa"/>
            <w:gridSpan w:val="2"/>
          </w:tcPr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matumizi yafaayo ya 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maneno</w:t>
            </w: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-kuandika sentensi zenye 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ipasavyo katika sentensi</w:t>
            </w: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-kuthamini matumizi ya ako na enu katika mawasiliano ya kila siku</w:t>
            </w:r>
          </w:p>
        </w:tc>
        <w:tc>
          <w:tcPr>
            <w:tcW w:w="1980" w:type="dxa"/>
            <w:gridSpan w:val="2"/>
          </w:tcPr>
          <w:p w:rsidR="0002597A" w:rsidRPr="00296A1A" w:rsidRDefault="0002597A" w:rsidP="00025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matumizi yafaayo ya 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02597A" w:rsidRPr="00296A1A" w:rsidRDefault="0002597A" w:rsidP="00025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maneno</w:t>
            </w: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-kuandika sentensi zenye 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enu</w:t>
            </w:r>
            <w:r w:rsidR="00474F1A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ipasavyo katika sentensi</w:t>
            </w:r>
          </w:p>
        </w:tc>
        <w:tc>
          <w:tcPr>
            <w:tcW w:w="1260" w:type="dxa"/>
            <w:gridSpan w:val="2"/>
          </w:tcPr>
          <w:p w:rsidR="00730B4B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0B4B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Tunga sentensi mbili ukitumia </w:t>
            </w:r>
          </w:p>
          <w:p w:rsidR="0002597A" w:rsidRPr="00296A1A" w:rsidRDefault="00730B4B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-ako na -enu?</w:t>
            </w:r>
          </w:p>
        </w:tc>
        <w:tc>
          <w:tcPr>
            <w:tcW w:w="1620" w:type="dxa"/>
          </w:tcPr>
          <w:p w:rsidR="0002597A" w:rsidRPr="00296A1A" w:rsidRDefault="0002597A" w:rsidP="00CA6F97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02597A" w:rsidRPr="00296A1A" w:rsidRDefault="00B71D48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7A" w:rsidRPr="00296A1A" w:rsidRDefault="0002597A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-Kuuliza na kujibu maswali </w:t>
            </w:r>
          </w:p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</w:tcPr>
          <w:p w:rsidR="0002597A" w:rsidRPr="00296A1A" w:rsidRDefault="0002597A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F90" w:rsidRPr="00296A1A" w:rsidTr="00296A1A">
        <w:tc>
          <w:tcPr>
            <w:tcW w:w="810" w:type="dxa"/>
          </w:tcPr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7C2F90" w:rsidRPr="00296A1A" w:rsidRDefault="007C2F90" w:rsidP="0047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ZA:</w:t>
            </w:r>
          </w:p>
          <w:p w:rsidR="007C2F90" w:rsidRPr="00296A1A" w:rsidRDefault="007C2F90" w:rsidP="0047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F90" w:rsidRPr="00296A1A" w:rsidRDefault="007C2F90" w:rsidP="00474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MNYAMA NIMPENDAYE</w:t>
            </w:r>
          </w:p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</w:tcPr>
          <w:p w:rsidR="007C2F90" w:rsidRPr="00296A1A" w:rsidRDefault="007C2F90" w:rsidP="00F76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Hadithi  </w:t>
            </w:r>
          </w:p>
        </w:tc>
        <w:tc>
          <w:tcPr>
            <w:tcW w:w="2610" w:type="dxa"/>
            <w:gridSpan w:val="2"/>
          </w:tcPr>
          <w:p w:rsidR="007C2F90" w:rsidRPr="00296A1A" w:rsidRDefault="007C2F90" w:rsidP="00092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msamiati wa suala lengwa uliotumiwa katika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hadithi aliyoisikiliza</w:t>
            </w:r>
          </w:p>
          <w:p w:rsidR="007C2F90" w:rsidRPr="00296A1A" w:rsidRDefault="007C2F90" w:rsidP="007C2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-kujibu maswali kuhusu hadithi aliyoisikiliza</w:t>
            </w:r>
          </w:p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ufahamu wa kusikiliza</w:t>
            </w:r>
          </w:p>
        </w:tc>
        <w:tc>
          <w:tcPr>
            <w:tcW w:w="1980" w:type="dxa"/>
            <w:gridSpan w:val="2"/>
          </w:tcPr>
          <w:p w:rsidR="007C2F90" w:rsidRPr="00296A1A" w:rsidRDefault="007C2F9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-kutambua msamiati wa suala lengwa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uliotumiwa katika hadithi aliyoisikiliza</w:t>
            </w:r>
          </w:p>
          <w:p w:rsidR="007C2F90" w:rsidRPr="00296A1A" w:rsidRDefault="007C2F9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-kujibu maswali kuhusu hadithi aliyoisikiliza</w:t>
            </w:r>
          </w:p>
        </w:tc>
        <w:tc>
          <w:tcPr>
            <w:tcW w:w="1260" w:type="dxa"/>
            <w:gridSpan w:val="2"/>
          </w:tcPr>
          <w:p w:rsidR="007C2F90" w:rsidRPr="00296A1A" w:rsidRDefault="003162E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Kusoma hadithi kunasaindi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mwanafunzi vipi?</w:t>
            </w:r>
          </w:p>
        </w:tc>
        <w:tc>
          <w:tcPr>
            <w:tcW w:w="1620" w:type="dxa"/>
          </w:tcPr>
          <w:p w:rsidR="00B71D48" w:rsidRPr="00296A1A" w:rsidRDefault="007C2F90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Kiswahili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Gredi ya 2 </w:t>
            </w:r>
            <w:r w:rsidR="00B71D48"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7C2F90" w:rsidRPr="00296A1A" w:rsidRDefault="00B71D48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2F90" w:rsidRPr="00296A1A" w:rsidRDefault="007C2F9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F90" w:rsidRPr="00296A1A" w:rsidRDefault="007C2F9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F90" w:rsidRPr="00296A1A" w:rsidRDefault="007C2F90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-Kuuliza na kujibu maswali</w:t>
            </w:r>
          </w:p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-zoezi</w:t>
            </w:r>
          </w:p>
        </w:tc>
        <w:tc>
          <w:tcPr>
            <w:tcW w:w="1080" w:type="dxa"/>
          </w:tcPr>
          <w:p w:rsidR="007C2F90" w:rsidRPr="00296A1A" w:rsidRDefault="007C2F90" w:rsidP="00173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C39" w:rsidRPr="00296A1A" w:rsidTr="00296A1A">
        <w:tc>
          <w:tcPr>
            <w:tcW w:w="810" w:type="dxa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E32C39" w:rsidRPr="00296A1A" w:rsidRDefault="00E32C39" w:rsidP="001B2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E32C39" w:rsidRPr="00296A1A" w:rsidRDefault="00E32C3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 kwa</w:t>
            </w:r>
          </w:p>
          <w:p w:rsidR="00E32C39" w:rsidRPr="00296A1A" w:rsidRDefault="00E32C3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ufahamu</w:t>
            </w:r>
          </w:p>
        </w:tc>
        <w:tc>
          <w:tcPr>
            <w:tcW w:w="2610" w:type="dxa"/>
            <w:gridSpan w:val="2"/>
          </w:tcPr>
          <w:p w:rsidR="00E32C39" w:rsidRPr="00296A1A" w:rsidRDefault="00E32C3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kuhusu suala legwa katika kifungu chepesi cha ufahamu</w:t>
            </w:r>
          </w:p>
          <w:p w:rsidR="00E32C39" w:rsidRPr="00296A1A" w:rsidRDefault="00A62263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-kueleza ujumbe wa kifungu chepesi cha ufahamu</w:t>
            </w:r>
          </w:p>
          <w:p w:rsidR="00E32C39" w:rsidRPr="00296A1A" w:rsidRDefault="00E32C3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980" w:type="dxa"/>
            <w:gridSpan w:val="2"/>
          </w:tcPr>
          <w:p w:rsidR="00A84194" w:rsidRPr="00296A1A" w:rsidRDefault="00E32C39" w:rsidP="00A84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-kutambua msamiati kuhusu suala legwa katika kifungu chepesi cha ufa</w:t>
            </w:r>
            <w:r w:rsidR="00A84194" w:rsidRPr="00296A1A">
              <w:rPr>
                <w:rFonts w:ascii="Times New Roman" w:hAnsi="Times New Roman" w:cs="Times New Roman"/>
                <w:sz w:val="24"/>
                <w:szCs w:val="24"/>
              </w:rPr>
              <w:t>hamu</w:t>
            </w:r>
          </w:p>
          <w:p w:rsidR="00E32C39" w:rsidRPr="00296A1A" w:rsidRDefault="00A84194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-kueleza ujumbe wa kifungu chepesi cha ufahamu</w:t>
            </w:r>
          </w:p>
        </w:tc>
        <w:tc>
          <w:tcPr>
            <w:tcW w:w="1260" w:type="dxa"/>
            <w:gridSpan w:val="2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2E0" w:rsidRPr="00296A1A">
              <w:rPr>
                <w:rFonts w:ascii="Times New Roman" w:hAnsi="Times New Roman" w:cs="Times New Roman"/>
                <w:sz w:val="24"/>
                <w:szCs w:val="24"/>
              </w:rPr>
              <w:t>Kwa nini huwa tunasoma ufahamu?</w:t>
            </w:r>
          </w:p>
        </w:tc>
        <w:tc>
          <w:tcPr>
            <w:tcW w:w="1620" w:type="dxa"/>
          </w:tcPr>
          <w:p w:rsidR="00E32C39" w:rsidRPr="00296A1A" w:rsidRDefault="00E32C39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E32C39" w:rsidRPr="00296A1A" w:rsidRDefault="00B71D48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E32C39" w:rsidRPr="00296A1A" w:rsidRDefault="00E32C39" w:rsidP="001B2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C39" w:rsidRPr="00296A1A" w:rsidTr="00296A1A">
        <w:tc>
          <w:tcPr>
            <w:tcW w:w="810" w:type="dxa"/>
          </w:tcPr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  <w:p w:rsidR="00E32C39" w:rsidRPr="00296A1A" w:rsidRDefault="00E32C39" w:rsidP="00071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E32C39" w:rsidRPr="00296A1A" w:rsidRDefault="00E32C39" w:rsidP="0047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Uakifishi</w:t>
            </w:r>
          </w:p>
          <w:p w:rsidR="00E32C39" w:rsidRPr="00296A1A" w:rsidRDefault="00E32C39" w:rsidP="0047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Matumizi ya kiulizi  </w:t>
            </w:r>
          </w:p>
        </w:tc>
        <w:tc>
          <w:tcPr>
            <w:tcW w:w="2610" w:type="dxa"/>
            <w:gridSpan w:val="2"/>
          </w:tcPr>
          <w:p w:rsidR="00F96B09" w:rsidRPr="00296A1A" w:rsidRDefault="00F96B0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kiulizi katika maandishi</w:t>
            </w:r>
          </w:p>
          <w:p w:rsidR="00F96B09" w:rsidRPr="00296A1A" w:rsidRDefault="00F96B0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kiulizi ipasavyo katika sentensi</w:t>
            </w:r>
          </w:p>
          <w:p w:rsidR="00E32C39" w:rsidRPr="00296A1A" w:rsidRDefault="00F96B0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kutumia kiulizi katika maandishi ya kila siku</w:t>
            </w:r>
          </w:p>
        </w:tc>
        <w:tc>
          <w:tcPr>
            <w:tcW w:w="1980" w:type="dxa"/>
            <w:gridSpan w:val="2"/>
          </w:tcPr>
          <w:p w:rsidR="00F96B09" w:rsidRPr="00296A1A" w:rsidRDefault="00F96B09" w:rsidP="00F96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kiulizi katika maandishi</w:t>
            </w:r>
          </w:p>
          <w:p w:rsidR="00F96B09" w:rsidRPr="00296A1A" w:rsidRDefault="00F96B09" w:rsidP="00F96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kiulizi ipasavyo katika sentensi</w:t>
            </w:r>
          </w:p>
          <w:p w:rsidR="00E32C39" w:rsidRPr="00296A1A" w:rsidRDefault="00F96B0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2C39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E32C39" w:rsidRPr="00296A1A" w:rsidRDefault="00E32C39" w:rsidP="008B4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2E0" w:rsidRPr="00296A1A">
              <w:rPr>
                <w:rFonts w:ascii="Times New Roman" w:hAnsi="Times New Roman" w:cs="Times New Roman"/>
                <w:sz w:val="24"/>
                <w:szCs w:val="24"/>
              </w:rPr>
              <w:t>Kiulizi ni nini?</w:t>
            </w:r>
          </w:p>
        </w:tc>
        <w:tc>
          <w:tcPr>
            <w:tcW w:w="1620" w:type="dxa"/>
          </w:tcPr>
          <w:p w:rsidR="00E32C39" w:rsidRPr="00296A1A" w:rsidRDefault="00E32C39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E32C39" w:rsidRPr="00296A1A" w:rsidRDefault="00B71D48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C39" w:rsidRPr="00296A1A" w:rsidRDefault="00E32C3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E32C39" w:rsidRPr="00296A1A" w:rsidRDefault="00E32C3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E1759" w:rsidRPr="00296A1A" w:rsidRDefault="002E175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2E1759" w:rsidRPr="00296A1A" w:rsidRDefault="002E1759" w:rsidP="000717DD">
            <w:pPr>
              <w:tabs>
                <w:tab w:val="left" w:pos="9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5" w:type="dxa"/>
          </w:tcPr>
          <w:p w:rsidR="002E1759" w:rsidRPr="00296A1A" w:rsidRDefault="002E1759" w:rsidP="00AD6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Matumizi ya </w:t>
            </w:r>
          </w:p>
          <w:p w:rsidR="002E1759" w:rsidRPr="00296A1A" w:rsidRDefault="002E1759" w:rsidP="00AD6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enu </w:t>
            </w:r>
          </w:p>
        </w:tc>
        <w:tc>
          <w:tcPr>
            <w:tcW w:w="2610" w:type="dxa"/>
            <w:gridSpan w:val="2"/>
          </w:tcPr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-kutumia 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-enu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katika sentensi</w:t>
            </w: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matumizi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yafaayo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-enu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kifungu</w:t>
            </w: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kutumia kiulizi katika maandishi ya kila siku </w:t>
            </w:r>
          </w:p>
        </w:tc>
        <w:tc>
          <w:tcPr>
            <w:tcW w:w="1980" w:type="dxa"/>
            <w:gridSpan w:val="2"/>
          </w:tcPr>
          <w:p w:rsidR="002E1759" w:rsidRPr="00296A1A" w:rsidRDefault="002E175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-kutumia 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2E1759" w:rsidRPr="00296A1A" w:rsidRDefault="002E175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-enu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katika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sentensi</w:t>
            </w:r>
          </w:p>
          <w:p w:rsidR="002E1759" w:rsidRPr="00296A1A" w:rsidRDefault="002E175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matumizi yafaayo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–ako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</w:p>
          <w:p w:rsidR="002E1759" w:rsidRPr="00296A1A" w:rsidRDefault="002E175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-enu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kifungu</w:t>
            </w:r>
          </w:p>
          <w:p w:rsidR="002E1759" w:rsidRPr="00296A1A" w:rsidRDefault="002E1759" w:rsidP="00CE6B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gridSpan w:val="2"/>
          </w:tcPr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-ako hutumika katika hali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 nini?</w:t>
            </w:r>
          </w:p>
        </w:tc>
        <w:tc>
          <w:tcPr>
            <w:tcW w:w="1620" w:type="dxa"/>
          </w:tcPr>
          <w:p w:rsidR="002E1759" w:rsidRPr="00296A1A" w:rsidRDefault="002E1759" w:rsidP="00BF502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Kiswahili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Gredi ya 2 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1D48" w:rsidRPr="00296A1A" w:rsidRDefault="00B71D48" w:rsidP="00B71D4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61-75</w:t>
            </w:r>
          </w:p>
          <w:p w:rsidR="002E1759" w:rsidRPr="00296A1A" w:rsidRDefault="00B71D48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BF5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E1759" w:rsidRPr="00296A1A" w:rsidRDefault="002E175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-Kuuliza na kujibu maswali </w:t>
            </w:r>
          </w:p>
          <w:p w:rsidR="002E1759" w:rsidRPr="00296A1A" w:rsidRDefault="002E175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-zoezi </w:t>
            </w:r>
          </w:p>
        </w:tc>
        <w:tc>
          <w:tcPr>
            <w:tcW w:w="1080" w:type="dxa"/>
          </w:tcPr>
          <w:p w:rsidR="002E1759" w:rsidRPr="00296A1A" w:rsidRDefault="002E1759" w:rsidP="0007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127"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KUSILIZA NA KUZUNGUMZA: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UKOO</w:t>
            </w:r>
          </w:p>
        </w:tc>
        <w:tc>
          <w:tcPr>
            <w:tcW w:w="1395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matamshi bora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/ny/,/ng/</w:t>
            </w:r>
          </w:p>
        </w:tc>
        <w:tc>
          <w:tcPr>
            <w:tcW w:w="2610" w:type="dxa"/>
            <w:gridSpan w:val="2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silabi za sauti legwa katika maneno na sentensi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ipasavyo silabi za sauti legwa katika maadishi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matamshi bora  katika mawasiliano</w:t>
            </w:r>
          </w:p>
        </w:tc>
        <w:tc>
          <w:tcPr>
            <w:tcW w:w="1980" w:type="dxa"/>
            <w:gridSpan w:val="2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silabi za sauti legwa katika maneno na sentensi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ipasavyo silabi za sauti legwa katika maadishi</w:t>
            </w:r>
          </w:p>
        </w:tc>
        <w:tc>
          <w:tcPr>
            <w:tcW w:w="1260" w:type="dxa"/>
            <w:gridSpan w:val="2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tamka maneno yenye sauti hizi/ny/ na /ng/</w:t>
            </w:r>
            <w:r w:rsidR="00C35127" w:rsidRPr="00296A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E1759" w:rsidRPr="00296A1A" w:rsidRDefault="002E1759" w:rsidP="00CA6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E1759" w:rsidRPr="00296A1A" w:rsidRDefault="002E1759" w:rsidP="00CA6F97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505FB8" w:rsidRPr="00296A1A" w:rsidRDefault="00505FB8" w:rsidP="00505FB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2E1759" w:rsidRPr="00296A1A" w:rsidRDefault="00505FB8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2E1759" w:rsidRPr="00296A1A" w:rsidRDefault="002E1759" w:rsidP="00CA6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2E1759" w:rsidRPr="00296A1A" w:rsidRDefault="002E1759" w:rsidP="00FA5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ufasaha</w:t>
            </w:r>
          </w:p>
        </w:tc>
        <w:tc>
          <w:tcPr>
            <w:tcW w:w="2610" w:type="dxa"/>
            <w:gridSpan w:val="2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yenye sauti legwa katika kifungu chepesi cha hadithi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matamshi bora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kifungu chepesi cha hadithi chenye sauti legwa</w:t>
            </w:r>
          </w:p>
        </w:tc>
        <w:tc>
          <w:tcPr>
            <w:tcW w:w="1980" w:type="dxa"/>
            <w:gridSpan w:val="2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yenye sauti legwa katika kifungu chepesi cha hadithi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matamshi bora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</w:t>
            </w:r>
          </w:p>
        </w:tc>
        <w:tc>
          <w:tcPr>
            <w:tcW w:w="1260" w:type="dxa"/>
            <w:gridSpan w:val="2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Je,ni mambo gani unayozingatia ili kusoma kwa ufasaha? </w:t>
            </w:r>
          </w:p>
        </w:tc>
        <w:tc>
          <w:tcPr>
            <w:tcW w:w="1620" w:type="dxa"/>
          </w:tcPr>
          <w:p w:rsidR="002E1759" w:rsidRPr="00296A1A" w:rsidRDefault="002E1759" w:rsidP="00FA5E4B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B7517A" w:rsidRPr="00296A1A" w:rsidRDefault="00B7517A" w:rsidP="00B7517A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B7517A" w:rsidRPr="00296A1A" w:rsidRDefault="00B7517A" w:rsidP="00B75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2E1759" w:rsidRPr="00296A1A" w:rsidRDefault="00B7517A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2E1759" w:rsidRPr="00296A1A" w:rsidRDefault="002E1759" w:rsidP="00FA5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Tahajia(imla)</w:t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tabs>
                <w:tab w:val="left" w:pos="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0" w:type="dxa"/>
            <w:gridSpan w:val="2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mepesi ya silabi tatu kwenye maandishi kwa kuzingatia sauti legwa</w:t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kuandika ipasavyo maneno na sentensi kutokana na imla</w:t>
            </w:r>
          </w:p>
        </w:tc>
        <w:tc>
          <w:tcPr>
            <w:tcW w:w="1980" w:type="dxa"/>
            <w:gridSpan w:val="2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mepesi ya silabi tatu kwenye maandishi kwa kuzingatia sauti legwa</w:t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</w:tc>
        <w:tc>
          <w:tcPr>
            <w:tcW w:w="1260" w:type="dxa"/>
            <w:gridSpan w:val="2"/>
          </w:tcPr>
          <w:p w:rsidR="002E1759" w:rsidRPr="00296A1A" w:rsidRDefault="00C35127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andika maneno haya?</w:t>
            </w:r>
          </w:p>
          <w:p w:rsidR="00C35127" w:rsidRPr="00296A1A" w:rsidRDefault="00C35127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halati</w:t>
            </w:r>
          </w:p>
          <w:p w:rsidR="00C35127" w:rsidRPr="00296A1A" w:rsidRDefault="00C35127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binamu</w:t>
            </w:r>
          </w:p>
          <w:p w:rsidR="00C35127" w:rsidRPr="00296A1A" w:rsidRDefault="00C35127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mjomba</w:t>
            </w:r>
          </w:p>
        </w:tc>
        <w:tc>
          <w:tcPr>
            <w:tcW w:w="1620" w:type="dxa"/>
          </w:tcPr>
          <w:p w:rsidR="002E1759" w:rsidRPr="00296A1A" w:rsidRDefault="002E1759" w:rsidP="00826408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2E1759" w:rsidRPr="00296A1A" w:rsidRDefault="00CE6B20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2E1759" w:rsidRPr="00296A1A" w:rsidRDefault="002E1759" w:rsidP="008264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1395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matumizi ya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-refu,-kubwa,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</w:t>
            </w:r>
          </w:p>
        </w:tc>
        <w:tc>
          <w:tcPr>
            <w:tcW w:w="2610" w:type="dxa"/>
            <w:gridSpan w:val="2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matumizi ya –refu,-kubwa,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-tamu kwa kurejelea vitu katika mazingira yake kutoka kwa kitabu au kifaa cha kidijitali akishirikiana na wenzake kuhusu suala legwa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-kusikiliza matumizi ya –refu,-kubwa,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kutoka kwa mwalimu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kutumia –refu,-kubwa,-tamu katika sentensi </w:t>
            </w:r>
          </w:p>
        </w:tc>
        <w:tc>
          <w:tcPr>
            <w:tcW w:w="1980" w:type="dxa"/>
            <w:gridSpan w:val="2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matumizi ya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-refu,-kubwa,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-tamu kwa kurejelea vitu katika mazingira yake kutoka kwa kitabu au kifaa cha kidijitali akishirikiana na wenzake kuhusu suala legwa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-kusikiliza matumizi ya –refu,-kubwa,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kutoka kwa mwalimu </w:t>
            </w:r>
          </w:p>
        </w:tc>
        <w:tc>
          <w:tcPr>
            <w:tcW w:w="1260" w:type="dxa"/>
            <w:gridSpan w:val="2"/>
          </w:tcPr>
          <w:p w:rsidR="002E1759" w:rsidRPr="00296A1A" w:rsidRDefault="00C35127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shangazi amesimama karibu na mti upi?________</w:t>
            </w:r>
          </w:p>
          <w:p w:rsidR="00C35127" w:rsidRPr="00296A1A" w:rsidRDefault="00C35127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(mrefu,kirefu)</w:t>
            </w:r>
          </w:p>
        </w:tc>
        <w:tc>
          <w:tcPr>
            <w:tcW w:w="1620" w:type="dxa"/>
          </w:tcPr>
          <w:p w:rsidR="002E1759" w:rsidRPr="00296A1A" w:rsidRDefault="002E1759" w:rsidP="000F110B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Gredi ya 2 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2E1759" w:rsidRPr="00296A1A" w:rsidRDefault="00CE6B2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59" w:rsidRPr="00296A1A" w:rsidTr="00296A1A">
        <w:tc>
          <w:tcPr>
            <w:tcW w:w="81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KUSILIZA NA KUZUNGUM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ZA:</w:t>
            </w:r>
          </w:p>
          <w:p w:rsidR="002E1759" w:rsidRPr="00296A1A" w:rsidRDefault="00C35127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UKOO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C35127" w:rsidRPr="00296A1A" w:rsidRDefault="00C35127" w:rsidP="00C3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matamshi bora</w:t>
            </w:r>
          </w:p>
          <w:p w:rsidR="002E1759" w:rsidRPr="00296A1A" w:rsidRDefault="00C35127" w:rsidP="00C35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/ny/,/ng/ </w:t>
            </w:r>
          </w:p>
        </w:tc>
        <w:tc>
          <w:tcPr>
            <w:tcW w:w="2610" w:type="dxa"/>
            <w:gridSpan w:val="2"/>
          </w:tcPr>
          <w:p w:rsidR="00A75FD3" w:rsidRPr="00296A1A" w:rsidRDefault="00C35127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maneno aliyosikiliza pamoja na mwalimu</w:t>
            </w:r>
          </w:p>
          <w:p w:rsidR="00A75FD3" w:rsidRPr="00296A1A" w:rsidRDefault="00A75FD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-kuambatanisha silabi hili kusoma maneno yanayotokana  na sautin legwa</w:t>
            </w:r>
          </w:p>
          <w:p w:rsidR="00A75FD3" w:rsidRPr="00296A1A" w:rsidRDefault="00A75FD3" w:rsidP="00384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matamshi bora katika mawasiliano</w:t>
            </w:r>
          </w:p>
        </w:tc>
        <w:tc>
          <w:tcPr>
            <w:tcW w:w="1980" w:type="dxa"/>
            <w:gridSpan w:val="2"/>
          </w:tcPr>
          <w:p w:rsidR="00A75FD3" w:rsidRPr="00296A1A" w:rsidRDefault="00A75FD3" w:rsidP="00A7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-kutamka maneno aliyosikiliza pamoja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mwalimu</w:t>
            </w:r>
          </w:p>
          <w:p w:rsidR="00A75FD3" w:rsidRPr="00296A1A" w:rsidRDefault="00A75FD3" w:rsidP="00A7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-kuambatanisha silabi hili kusom</w:t>
            </w:r>
            <w:r w:rsidR="00342B1B" w:rsidRPr="00296A1A">
              <w:rPr>
                <w:rFonts w:ascii="Times New Roman" w:hAnsi="Times New Roman" w:cs="Times New Roman"/>
                <w:sz w:val="24"/>
                <w:szCs w:val="24"/>
              </w:rPr>
              <w:t>a maneno yanayotokana  na sauti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legwa</w:t>
            </w:r>
          </w:p>
          <w:p w:rsidR="002E1759" w:rsidRPr="00296A1A" w:rsidRDefault="00A75FD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127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412A96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nini uhuhimu wa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kutamka maneno vizuri?</w:t>
            </w:r>
          </w:p>
          <w:p w:rsidR="002E1759" w:rsidRPr="00296A1A" w:rsidRDefault="002E1759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KLB Early Grade Kiswahili     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Gredi ya 2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CE6B20" w:rsidRPr="00296A1A" w:rsidRDefault="00CE6B2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-Kuuliza na kujibu maswali </w:t>
            </w:r>
          </w:p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-zoezi</w:t>
            </w:r>
          </w:p>
        </w:tc>
        <w:tc>
          <w:tcPr>
            <w:tcW w:w="1080" w:type="dxa"/>
          </w:tcPr>
          <w:p w:rsidR="002E1759" w:rsidRPr="00296A1A" w:rsidRDefault="002E175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B1B" w:rsidRPr="00296A1A" w:rsidTr="00296A1A">
        <w:tc>
          <w:tcPr>
            <w:tcW w:w="810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342B1B" w:rsidRPr="00296A1A" w:rsidRDefault="00342B1B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342B1B" w:rsidRPr="00296A1A" w:rsidRDefault="00EB136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42B1B" w:rsidRPr="00296A1A">
              <w:rPr>
                <w:rFonts w:ascii="Times New Roman" w:hAnsi="Times New Roman" w:cs="Times New Roman"/>
                <w:sz w:val="24"/>
                <w:szCs w:val="24"/>
              </w:rPr>
              <w:t>usoma kwa ufasaha</w:t>
            </w:r>
          </w:p>
        </w:tc>
        <w:tc>
          <w:tcPr>
            <w:tcW w:w="2610" w:type="dxa"/>
            <w:gridSpan w:val="2"/>
          </w:tcPr>
          <w:p w:rsidR="00342B1B" w:rsidRPr="00296A1A" w:rsidRDefault="00342B1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</w:t>
            </w:r>
            <w:r w:rsidR="00F60E7D" w:rsidRPr="00296A1A">
              <w:rPr>
                <w:rFonts w:ascii="Times New Roman" w:hAnsi="Times New Roman" w:cs="Times New Roman"/>
                <w:sz w:val="24"/>
                <w:szCs w:val="24"/>
              </w:rPr>
              <w:t>usoma kifungu chepesi cha hadithi chenye sauti legwa kwa kuzingatia kasi ifaayo</w:t>
            </w:r>
          </w:p>
          <w:p w:rsidR="00342B1B" w:rsidRPr="00296A1A" w:rsidRDefault="00342B1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</w:t>
            </w:r>
            <w:r w:rsidR="00F60E7D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kwa kuzingatia ishara zifaazo</w:t>
            </w:r>
          </w:p>
          <w:p w:rsidR="00342B1B" w:rsidRPr="00296A1A" w:rsidRDefault="00F60E7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kwa ufasaha ili kufanikisha mawasiliano</w:t>
            </w:r>
          </w:p>
        </w:tc>
        <w:tc>
          <w:tcPr>
            <w:tcW w:w="1980" w:type="dxa"/>
            <w:gridSpan w:val="2"/>
          </w:tcPr>
          <w:p w:rsidR="0046127D" w:rsidRPr="00296A1A" w:rsidRDefault="0046127D" w:rsidP="00461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kasi ifaayo</w:t>
            </w:r>
          </w:p>
          <w:p w:rsidR="0046127D" w:rsidRPr="00296A1A" w:rsidRDefault="0046127D" w:rsidP="00461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ishara zifaazo</w:t>
            </w:r>
          </w:p>
          <w:p w:rsidR="00342B1B" w:rsidRPr="00296A1A" w:rsidRDefault="0046127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46127D" w:rsidRPr="00296A1A" w:rsidRDefault="0046127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taja maneno yenye silabi hizi katika hadithi uliyoisoma?</w:t>
            </w:r>
          </w:p>
          <w:p w:rsidR="00342B1B" w:rsidRPr="00296A1A" w:rsidRDefault="0046127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/ny/</w:t>
            </w:r>
          </w:p>
          <w:p w:rsidR="0046127D" w:rsidRPr="00296A1A" w:rsidRDefault="0046127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/ng/</w:t>
            </w:r>
          </w:p>
        </w:tc>
        <w:tc>
          <w:tcPr>
            <w:tcW w:w="1620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CE6B20" w:rsidRPr="00296A1A" w:rsidRDefault="00CE6B2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342B1B" w:rsidRPr="00296A1A" w:rsidRDefault="00342B1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B45" w:rsidRPr="00296A1A" w:rsidTr="00296A1A">
        <w:tc>
          <w:tcPr>
            <w:tcW w:w="810" w:type="dxa"/>
          </w:tcPr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Tahajia(imla)</w:t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B45" w:rsidRPr="00296A1A" w:rsidRDefault="00420B45" w:rsidP="00CE6B20">
            <w:pPr>
              <w:tabs>
                <w:tab w:val="left" w:pos="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B45" w:rsidRPr="00296A1A" w:rsidRDefault="00420B45" w:rsidP="00CE6B2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0" w:type="dxa"/>
            <w:gridSpan w:val="2"/>
          </w:tcPr>
          <w:p w:rsidR="00420B45" w:rsidRPr="00296A1A" w:rsidRDefault="00420B45" w:rsidP="00420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sahili kwa kuzingatia silabi za sauti legwa</w:t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kuandika ipasavyo maneno na sentensi kutokana na imla</w:t>
            </w:r>
          </w:p>
        </w:tc>
        <w:tc>
          <w:tcPr>
            <w:tcW w:w="1980" w:type="dxa"/>
            <w:gridSpan w:val="2"/>
          </w:tcPr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sahili kwa kuzingatia silabi za sauti legwa</w:t>
            </w:r>
          </w:p>
          <w:p w:rsidR="00420B45" w:rsidRPr="00296A1A" w:rsidRDefault="00420B4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420B45" w:rsidRPr="00296A1A" w:rsidRDefault="00D43A5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kwa nini tunahitaji kusikiliza kwa makini tunaposomewa maneno ya kuandika?</w:t>
            </w:r>
            <w:r w:rsidR="00420B45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CE6B20" w:rsidRPr="00296A1A" w:rsidRDefault="00CE6B2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420B45" w:rsidRPr="00296A1A" w:rsidRDefault="00420B4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D7A" w:rsidRPr="00296A1A" w:rsidTr="00296A1A">
        <w:tc>
          <w:tcPr>
            <w:tcW w:w="810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1395" w:type="dxa"/>
          </w:tcPr>
          <w:p w:rsidR="00472D7A" w:rsidRPr="00296A1A" w:rsidRDefault="00472D7A" w:rsidP="001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matumizi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 </w:t>
            </w:r>
          </w:p>
          <w:p w:rsidR="00472D7A" w:rsidRPr="00296A1A" w:rsidRDefault="00472D7A" w:rsidP="001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-refu,-kubwa,</w:t>
            </w:r>
          </w:p>
          <w:p w:rsidR="00472D7A" w:rsidRPr="00296A1A" w:rsidRDefault="00472D7A" w:rsidP="00172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 </w:t>
            </w:r>
          </w:p>
        </w:tc>
        <w:tc>
          <w:tcPr>
            <w:tcW w:w="2610" w:type="dxa"/>
            <w:gridSpan w:val="2"/>
          </w:tcPr>
          <w:p w:rsidR="00472D7A" w:rsidRPr="00296A1A" w:rsidRDefault="00472D7A" w:rsidP="0014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–refu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  <w:p w:rsidR="00472D7A" w:rsidRPr="00296A1A" w:rsidRDefault="00472D7A" w:rsidP="0014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-kubwa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sentensi  ili kuimarisha mawasiliano 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-kusikiliza matumizi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–refu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-kubwa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kutoka kwa mwalimu </w:t>
            </w:r>
          </w:p>
          <w:p w:rsidR="00472D7A" w:rsidRPr="00296A1A" w:rsidRDefault="00472D7A" w:rsidP="00472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–refu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-kubwa</w:t>
            </w:r>
          </w:p>
          <w:p w:rsidR="00472D7A" w:rsidRPr="00296A1A" w:rsidRDefault="00472D7A" w:rsidP="00472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sentensi </w:t>
            </w:r>
          </w:p>
        </w:tc>
        <w:tc>
          <w:tcPr>
            <w:tcW w:w="1980" w:type="dxa"/>
            <w:gridSpan w:val="2"/>
          </w:tcPr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–refu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,-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-kubwa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sentensi  ili kuimarisha mawasiliano 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-kusikiliza matumizi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–refu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-kubwa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-tamu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kutoka kwa mwalimu </w:t>
            </w:r>
          </w:p>
          <w:p w:rsidR="00472D7A" w:rsidRPr="00296A1A" w:rsidRDefault="00472D7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gridSpan w:val="2"/>
          </w:tcPr>
          <w:p w:rsidR="00472D7A" w:rsidRPr="00296A1A" w:rsidRDefault="0079762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sungura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 ami ana masikio___?</w:t>
            </w:r>
          </w:p>
          <w:p w:rsidR="0079762D" w:rsidRPr="00296A1A" w:rsidRDefault="0079762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(ndefu,</w:t>
            </w:r>
          </w:p>
          <w:p w:rsidR="0079762D" w:rsidRPr="00296A1A" w:rsidRDefault="0079762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marefu)</w:t>
            </w:r>
          </w:p>
        </w:tc>
        <w:tc>
          <w:tcPr>
            <w:tcW w:w="1620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KLB Early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Kiswahili      Gredi ya 2</w:t>
            </w:r>
          </w:p>
          <w:p w:rsidR="00CE6B20" w:rsidRPr="00296A1A" w:rsidRDefault="00CE6B20" w:rsidP="00CE6B2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CE6B20" w:rsidRPr="00296A1A" w:rsidRDefault="00CE6B20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CE6B20" w:rsidRPr="00296A1A" w:rsidRDefault="00CE6B2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-Kuuliza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kujibu maswali </w:t>
            </w:r>
          </w:p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472D7A" w:rsidRPr="00296A1A" w:rsidRDefault="00472D7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B6" w:rsidRPr="00296A1A" w:rsidTr="00296A1A">
        <w:tc>
          <w:tcPr>
            <w:tcW w:w="81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UKOO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matamshi bora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/ny/,/ng/</w:t>
            </w:r>
          </w:p>
        </w:tc>
        <w:tc>
          <w:tcPr>
            <w:tcW w:w="261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silabi za sauti legwa katika maneno na sentensi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ipasavyo silabi za sauti legwa katika maadishi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matamshi bora  katika mawasiliano</w:t>
            </w:r>
          </w:p>
        </w:tc>
        <w:tc>
          <w:tcPr>
            <w:tcW w:w="198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silabi za sauti legwa katika maneno na sentensi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ipasavyo silabi za sauti legwa katika maadishi</w:t>
            </w:r>
          </w:p>
        </w:tc>
        <w:tc>
          <w:tcPr>
            <w:tcW w:w="1260" w:type="dxa"/>
            <w:gridSpan w:val="2"/>
          </w:tcPr>
          <w:p w:rsidR="00C85973" w:rsidRPr="00296A1A" w:rsidRDefault="00C85973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soma haya maneno.</w:t>
            </w:r>
          </w:p>
          <w:p w:rsidR="00C85973" w:rsidRPr="00296A1A" w:rsidRDefault="00C85973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nyama</w:t>
            </w:r>
          </w:p>
          <w:p w:rsidR="00C85973" w:rsidRPr="00296A1A" w:rsidRDefault="00C85973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walikinga</w:t>
            </w:r>
          </w:p>
          <w:p w:rsidR="00BC62B6" w:rsidRPr="00296A1A" w:rsidRDefault="00BC62B6" w:rsidP="00CE6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4B4750" w:rsidRPr="00296A1A" w:rsidRDefault="004B4750" w:rsidP="004B475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4B4750" w:rsidRPr="00296A1A" w:rsidRDefault="004B4750" w:rsidP="004B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4B4750" w:rsidRPr="00296A1A" w:rsidRDefault="004B475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B6" w:rsidRPr="00296A1A" w:rsidTr="00296A1A">
        <w:tc>
          <w:tcPr>
            <w:tcW w:w="81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  <w:p w:rsidR="00BC62B6" w:rsidRPr="00296A1A" w:rsidRDefault="00BC62B6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ufasaha</w:t>
            </w:r>
          </w:p>
        </w:tc>
        <w:tc>
          <w:tcPr>
            <w:tcW w:w="261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yenye sauti legwa katika kifungu chepesi cha hadithi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matamshi bora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kifungu chepesi cha hadithi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chenye sauti legwa</w:t>
            </w:r>
          </w:p>
        </w:tc>
        <w:tc>
          <w:tcPr>
            <w:tcW w:w="198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-kutambua maneno yenye sauti legwa katika kifungu chepesi cha hadithi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matamshi bora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-kusoma kifungu chepesi cha hadithi chenye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sauti legwa</w:t>
            </w:r>
          </w:p>
        </w:tc>
        <w:tc>
          <w:tcPr>
            <w:tcW w:w="1260" w:type="dxa"/>
            <w:gridSpan w:val="2"/>
          </w:tcPr>
          <w:p w:rsidR="00BC62B6" w:rsidRPr="00296A1A" w:rsidRDefault="009D409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 nini umuhimu wa kusoma kwa ufasaha?</w:t>
            </w:r>
          </w:p>
        </w:tc>
        <w:tc>
          <w:tcPr>
            <w:tcW w:w="162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4B4750" w:rsidRPr="00296A1A" w:rsidRDefault="004B4750" w:rsidP="004B475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4B4750" w:rsidRPr="00296A1A" w:rsidRDefault="004B4750" w:rsidP="004B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4B4750" w:rsidRPr="00296A1A" w:rsidRDefault="004B475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B6" w:rsidRPr="00296A1A" w:rsidTr="00296A1A">
        <w:tc>
          <w:tcPr>
            <w:tcW w:w="81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Tahajia(imla)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CE6B20">
            <w:pPr>
              <w:tabs>
                <w:tab w:val="left" w:pos="4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CE6B20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mepesi ya silabi tatu kwenye maandishi kwa kuzingatia sauti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kuandika ipasavyo maneno na sentensi kutokana na imla</w:t>
            </w:r>
          </w:p>
        </w:tc>
        <w:tc>
          <w:tcPr>
            <w:tcW w:w="198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mepesi ya silabi tatu kwenye maandishi kwa kuzingatia sauti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maneno mepesi ya imla ya silabi tatu kwa kuzingatia silabi za sauti legwa</w:t>
            </w:r>
          </w:p>
        </w:tc>
        <w:tc>
          <w:tcPr>
            <w:tcW w:w="1260" w:type="dxa"/>
            <w:gridSpan w:val="2"/>
          </w:tcPr>
          <w:p w:rsidR="00BC62B6" w:rsidRPr="00296A1A" w:rsidRDefault="00BE3EB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Maneno haya yanaandikwa vipi?</w:t>
            </w:r>
          </w:p>
          <w:p w:rsidR="00107B08" w:rsidRPr="00296A1A" w:rsidRDefault="00107B08" w:rsidP="00CE6B2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babu</w:t>
            </w:r>
          </w:p>
          <w:p w:rsidR="00107B08" w:rsidRPr="00296A1A" w:rsidRDefault="00107B08" w:rsidP="00CE6B2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nyanya</w:t>
            </w:r>
          </w:p>
          <w:p w:rsidR="00BC62B6" w:rsidRPr="00296A1A" w:rsidRDefault="00107B0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4B4750" w:rsidRPr="00296A1A" w:rsidRDefault="004B4750" w:rsidP="004B475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4B4750" w:rsidRPr="00296A1A" w:rsidRDefault="004B4750" w:rsidP="004B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4B4750" w:rsidRPr="00296A1A" w:rsidRDefault="004B475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B6" w:rsidRPr="00296A1A" w:rsidTr="00296A1A">
        <w:tc>
          <w:tcPr>
            <w:tcW w:w="81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  <w:p w:rsidR="00BC62B6" w:rsidRPr="00296A1A" w:rsidRDefault="00BC62B6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matumizi ya 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-refu,-kubwa,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</w:t>
            </w:r>
          </w:p>
        </w:tc>
        <w:tc>
          <w:tcPr>
            <w:tcW w:w="261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matumizi ya –refu,-kubwa,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-tamu kwa kurejelea vitu katika mazingira yake kutoka kwa kitabu au kifaa cha kidijitali akishirikiana na wenzake kuhusu suala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-kusikiliza matumizi ya –refu,-kubwa,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kutoka kwa mwalimu 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kutumia –refu,-kubwa,-tamu katika sentensi </w:t>
            </w:r>
          </w:p>
        </w:tc>
        <w:tc>
          <w:tcPr>
            <w:tcW w:w="1980" w:type="dxa"/>
            <w:gridSpan w:val="2"/>
          </w:tcPr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matumizi ya 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-refu,-kubwa,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-tamu kwa kurejelea vitu katika mazingira yake kutoka kwa kitabu au kifaa cha kidijitali akishirikiana na wenzake kuhusu suala legwa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-kusikiliza matumizi ya –refu,-kubwa,</w:t>
            </w:r>
          </w:p>
          <w:p w:rsidR="00BC62B6" w:rsidRPr="00296A1A" w:rsidRDefault="00BC62B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-tamu kutoka kwa mwalimu </w:t>
            </w:r>
          </w:p>
        </w:tc>
        <w:tc>
          <w:tcPr>
            <w:tcW w:w="1260" w:type="dxa"/>
            <w:gridSpan w:val="2"/>
          </w:tcPr>
          <w:p w:rsidR="00107B08" w:rsidRPr="00296A1A" w:rsidRDefault="00107B0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mti huu ni ______.</w:t>
            </w:r>
          </w:p>
          <w:p w:rsidR="00107B08" w:rsidRPr="00296A1A" w:rsidRDefault="00107B0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(marefu,</w:t>
            </w:r>
          </w:p>
          <w:p w:rsidR="00BC62B6" w:rsidRPr="00296A1A" w:rsidRDefault="00107B0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mrefu)</w:t>
            </w:r>
          </w:p>
        </w:tc>
        <w:tc>
          <w:tcPr>
            <w:tcW w:w="162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4B4750" w:rsidRPr="00296A1A" w:rsidRDefault="004B4750" w:rsidP="004B4750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4B4750" w:rsidRPr="00296A1A" w:rsidRDefault="004B4750" w:rsidP="004B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76-90</w:t>
            </w:r>
          </w:p>
          <w:p w:rsidR="004B4750" w:rsidRPr="00296A1A" w:rsidRDefault="004B475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2B6" w:rsidRPr="00296A1A" w:rsidTr="00296A1A">
        <w:tc>
          <w:tcPr>
            <w:tcW w:w="81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KUSIKILIZA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KUZUNGUMZA: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maagizo</w:t>
            </w:r>
          </w:p>
        </w:tc>
        <w:tc>
          <w:tcPr>
            <w:tcW w:w="2610" w:type="dxa"/>
            <w:gridSpan w:val="2"/>
          </w:tcPr>
          <w:p w:rsidR="00BC62B6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maagizo mepesi ya hatua mbili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yanapotolewa katika miktadha mbalimbali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-kutoa na kufuata maagizo mepesi ya hatua mbili yanayotumiwa katika miktadha mbalimbali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maagizo katika maisha ya kila siku</w:t>
            </w:r>
          </w:p>
        </w:tc>
        <w:tc>
          <w:tcPr>
            <w:tcW w:w="1980" w:type="dxa"/>
            <w:gridSpan w:val="2"/>
          </w:tcPr>
          <w:p w:rsidR="00347CB5" w:rsidRPr="00296A1A" w:rsidRDefault="00347CB5" w:rsidP="00347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-kutambua maagizo mepesi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 hatua mbili yanapotolewa katika miktadha mbalimbali</w:t>
            </w:r>
          </w:p>
          <w:p w:rsidR="00347CB5" w:rsidRPr="00296A1A" w:rsidRDefault="00347CB5" w:rsidP="00347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-kutoa na kufuata maagizo mepesi ya hatua mbili yanayotumiwa katika miktadha mbalimbali</w:t>
            </w:r>
          </w:p>
          <w:p w:rsidR="00BC62B6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2B6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 nini maana ya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neno maagizo?</w:t>
            </w:r>
          </w:p>
        </w:tc>
        <w:tc>
          <w:tcPr>
            <w:tcW w:w="162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KLB Early Grade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Kiswahili      Gredi ya 2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</w:t>
            </w:r>
          </w:p>
        </w:tc>
        <w:tc>
          <w:tcPr>
            <w:tcW w:w="144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-Kuuliza na kujibu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maswali </w:t>
            </w:r>
          </w:p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BC62B6" w:rsidRPr="00296A1A" w:rsidRDefault="00BC62B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CB5" w:rsidRPr="00296A1A" w:rsidTr="00296A1A">
        <w:tc>
          <w:tcPr>
            <w:tcW w:w="81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</w:tc>
        <w:tc>
          <w:tcPr>
            <w:tcW w:w="1395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ufahamu</w:t>
            </w:r>
          </w:p>
        </w:tc>
        <w:tc>
          <w:tcPr>
            <w:tcW w:w="2610" w:type="dxa"/>
            <w:gridSpan w:val="2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kuhusu suala legwa katika kifungu chepesi cha ufahamu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-kutabiri yatakayotokea katika kifungu chepesi cha ufahamu kwa kuzingatia picha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980" w:type="dxa"/>
            <w:gridSpan w:val="2"/>
          </w:tcPr>
          <w:p w:rsidR="00347CB5" w:rsidRPr="00296A1A" w:rsidRDefault="00347CB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msamiati kuhusu suala legwa katika kifungu chepesi cha ufahamu</w:t>
            </w:r>
          </w:p>
          <w:p w:rsidR="00347CB5" w:rsidRPr="00296A1A" w:rsidRDefault="00347CB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-kutabiri yatakayotokea katika kifungu chepesi cha ufahamu kwa kuzingatia picha</w:t>
            </w:r>
          </w:p>
          <w:p w:rsidR="00347CB5" w:rsidRPr="00296A1A" w:rsidRDefault="00347CB5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gridSpan w:val="2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je,unawezaje kupata ujumbe katika ufahamu? </w:t>
            </w:r>
          </w:p>
        </w:tc>
        <w:tc>
          <w:tcPr>
            <w:tcW w:w="162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91-105 </w:t>
            </w:r>
          </w:p>
        </w:tc>
        <w:tc>
          <w:tcPr>
            <w:tcW w:w="144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CB5" w:rsidRPr="00296A1A" w:rsidTr="00296A1A">
        <w:tc>
          <w:tcPr>
            <w:tcW w:w="81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347CB5" w:rsidRPr="00296A1A" w:rsidRDefault="00347CB5" w:rsidP="00BD4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39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uhariri</w:t>
            </w:r>
          </w:p>
        </w:tc>
        <w:tc>
          <w:tcPr>
            <w:tcW w:w="2610" w:type="dxa"/>
            <w:gridSpan w:val="2"/>
          </w:tcPr>
          <w:p w:rsidR="00BD4839" w:rsidRPr="00296A1A" w:rsidRDefault="00BD483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vipengele vya kuhariri katika maandishi kwenye kitabu au chati</w:t>
            </w:r>
          </w:p>
          <w:p w:rsidR="00BD4839" w:rsidRPr="00296A1A" w:rsidRDefault="00BD483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-kuhariri maandishi yake baada ya kuyaandika</w:t>
            </w:r>
          </w:p>
          <w:p w:rsidR="00347CB5" w:rsidRPr="00296A1A" w:rsidRDefault="00BD483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kuhariri maandishi baada ya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kuyaandika ili kuimarisha mawasiliano</w:t>
            </w:r>
          </w:p>
        </w:tc>
        <w:tc>
          <w:tcPr>
            <w:tcW w:w="1980" w:type="dxa"/>
            <w:gridSpan w:val="2"/>
          </w:tcPr>
          <w:p w:rsidR="00BD4839" w:rsidRPr="00296A1A" w:rsidRDefault="00BD4839" w:rsidP="00BD4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-kutambua vipengele vya kuhariri katika maandishi kwenye kitabu au chati</w:t>
            </w:r>
          </w:p>
          <w:p w:rsidR="00BD4839" w:rsidRPr="00296A1A" w:rsidRDefault="00BD4839" w:rsidP="00BD4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-kuhariri maandishi yake baada ya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kuyaandika</w:t>
            </w:r>
          </w:p>
          <w:p w:rsidR="00347CB5" w:rsidRPr="00296A1A" w:rsidRDefault="00BD483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gridSpan w:val="2"/>
          </w:tcPr>
          <w:p w:rsidR="00347CB5" w:rsidRPr="00296A1A" w:rsidRDefault="00BD483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kwa nini ni vizuri kusoma kazi uliyoandika na kuirekebisha?</w:t>
            </w:r>
          </w:p>
        </w:tc>
        <w:tc>
          <w:tcPr>
            <w:tcW w:w="162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347CB5" w:rsidRPr="00296A1A" w:rsidRDefault="00A358E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347CB5" w:rsidRPr="00296A1A"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 </w:t>
            </w:r>
          </w:p>
        </w:tc>
        <w:tc>
          <w:tcPr>
            <w:tcW w:w="144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</w:tcPr>
          <w:p w:rsidR="00347CB5" w:rsidRPr="00296A1A" w:rsidRDefault="00347CB5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116" w:rsidRPr="00296A1A" w:rsidTr="00296A1A">
        <w:tc>
          <w:tcPr>
            <w:tcW w:w="81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  <w:p w:rsidR="008C5116" w:rsidRPr="00296A1A" w:rsidRDefault="008C5116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8C5116" w:rsidRPr="00296A1A" w:rsidRDefault="008C5116" w:rsidP="008C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ukanusho wa nafsi ya pili,umoja na wingi  </w:t>
            </w:r>
          </w:p>
        </w:tc>
        <w:tc>
          <w:tcPr>
            <w:tcW w:w="2610" w:type="dxa"/>
            <w:gridSpan w:val="2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ukanusho wa nafsi ya pili,umoja na wingi katika sentensi</w:t>
            </w:r>
          </w:p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ukanusho wa nafsi ya pili,umoja na wingi katika sentensi</w:t>
            </w:r>
          </w:p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matumizi ya ukanusho wa nafsi ya pili umoja na wingi  </w:t>
            </w:r>
          </w:p>
        </w:tc>
        <w:tc>
          <w:tcPr>
            <w:tcW w:w="1980" w:type="dxa"/>
            <w:gridSpan w:val="2"/>
          </w:tcPr>
          <w:p w:rsidR="008C5116" w:rsidRPr="00296A1A" w:rsidRDefault="008C511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ukanusho wa nafsi ya pili,umoja na wingi katika sentensi</w:t>
            </w:r>
          </w:p>
          <w:p w:rsidR="008C5116" w:rsidRPr="00296A1A" w:rsidRDefault="008C511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ukanusho wa nafsi ya pili,umoja na wingi katika sentensi</w:t>
            </w:r>
          </w:p>
          <w:p w:rsidR="008C5116" w:rsidRPr="00296A1A" w:rsidRDefault="008C511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260" w:type="dxa"/>
            <w:gridSpan w:val="2"/>
          </w:tcPr>
          <w:p w:rsidR="008C5116" w:rsidRPr="00296A1A" w:rsidRDefault="004B5291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kanusha sentensi hii?</w:t>
            </w:r>
          </w:p>
          <w:p w:rsidR="004B5291" w:rsidRPr="00296A1A" w:rsidRDefault="004B5291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wewe  ulifagia nyumba.</w:t>
            </w:r>
          </w:p>
        </w:tc>
        <w:tc>
          <w:tcPr>
            <w:tcW w:w="162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chati</w:t>
            </w:r>
          </w:p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mti maneno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</w:t>
            </w:r>
          </w:p>
        </w:tc>
        <w:tc>
          <w:tcPr>
            <w:tcW w:w="144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116" w:rsidRPr="00296A1A" w:rsidTr="00296A1A">
        <w:tc>
          <w:tcPr>
            <w:tcW w:w="810" w:type="dxa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40" w:type="dxa"/>
            <w:gridSpan w:val="12"/>
          </w:tcPr>
          <w:p w:rsidR="008C5116" w:rsidRPr="00296A1A" w:rsidRDefault="008C5116" w:rsidP="000F11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LIKIZO  YA KATIKATI YA MUHULA</w:t>
            </w:r>
          </w:p>
        </w:tc>
      </w:tr>
      <w:tr w:rsidR="00A65C68" w:rsidRPr="00296A1A" w:rsidTr="00296A1A">
        <w:tc>
          <w:tcPr>
            <w:tcW w:w="810" w:type="dxa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A65C68" w:rsidRPr="00296A1A" w:rsidRDefault="00A65C68" w:rsidP="00C542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A65C68" w:rsidRPr="00296A1A" w:rsidRDefault="00A65C68" w:rsidP="00767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maagizo   </w:t>
            </w:r>
          </w:p>
        </w:tc>
        <w:tc>
          <w:tcPr>
            <w:tcW w:w="2373" w:type="dxa"/>
          </w:tcPr>
          <w:p w:rsidR="00A65C68" w:rsidRPr="00296A1A" w:rsidRDefault="00A65C6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-kufafanua umuhimu wa maagizo</w:t>
            </w:r>
          </w:p>
          <w:p w:rsidR="00A65C68" w:rsidRPr="00296A1A" w:rsidRDefault="00A65C6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-kushiriki katika kutoa na kufuata maagizo mepesi ya hatua mbili</w:t>
            </w:r>
          </w:p>
          <w:p w:rsidR="00A65C68" w:rsidRPr="00296A1A" w:rsidRDefault="00A65C68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maagizo katika maisha ya kila siku</w:t>
            </w:r>
          </w:p>
        </w:tc>
        <w:tc>
          <w:tcPr>
            <w:tcW w:w="1677" w:type="dxa"/>
            <w:gridSpan w:val="2"/>
          </w:tcPr>
          <w:p w:rsidR="00A65C68" w:rsidRPr="00296A1A" w:rsidRDefault="00A65C68" w:rsidP="00A65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-kufafanua umuhimu wa maagizo</w:t>
            </w:r>
          </w:p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-kushiriki katika kutoa na kufuata maagizo mepesi ya hatua mbili(k.v nenda ukamwite)</w:t>
            </w:r>
          </w:p>
        </w:tc>
        <w:tc>
          <w:tcPr>
            <w:tcW w:w="1299" w:type="dxa"/>
            <w:gridSpan w:val="2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kufuata maagizo kuna umuhimu gani?</w:t>
            </w:r>
          </w:p>
        </w:tc>
        <w:tc>
          <w:tcPr>
            <w:tcW w:w="2121" w:type="dxa"/>
            <w:gridSpan w:val="2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 </w:t>
            </w:r>
          </w:p>
        </w:tc>
        <w:tc>
          <w:tcPr>
            <w:tcW w:w="1440" w:type="dxa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A65C68" w:rsidRPr="00296A1A" w:rsidRDefault="00A65C6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0B" w:rsidRPr="00296A1A" w:rsidTr="00296A1A">
        <w:tc>
          <w:tcPr>
            <w:tcW w:w="810" w:type="dxa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KUSOMA </w:t>
            </w:r>
          </w:p>
        </w:tc>
        <w:tc>
          <w:tcPr>
            <w:tcW w:w="1395" w:type="dxa"/>
          </w:tcPr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ufahamu</w:t>
            </w:r>
          </w:p>
        </w:tc>
        <w:tc>
          <w:tcPr>
            <w:tcW w:w="2373" w:type="dxa"/>
          </w:tcPr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-kueleza ujumbe wa kifungu chepesi cha ufahamu </w:t>
            </w:r>
          </w:p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-kueleza mafunzo yanayotokana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kifungu chepesi cha ufahamu</w:t>
            </w:r>
          </w:p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677" w:type="dxa"/>
            <w:gridSpan w:val="2"/>
          </w:tcPr>
          <w:p w:rsidR="0058090B" w:rsidRPr="00296A1A" w:rsidRDefault="0058090B" w:rsidP="0058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-kueleza ujumbe wa kifungu chepesi cha ufahamu </w:t>
            </w:r>
          </w:p>
          <w:p w:rsidR="0058090B" w:rsidRPr="00296A1A" w:rsidRDefault="0058090B" w:rsidP="00580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-kueleza mafunzo yanayotokana na kifungu chepesi cha ufahamu</w:t>
            </w:r>
          </w:p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58090B" w:rsidRPr="00296A1A" w:rsidRDefault="0058090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tunajifunza nini katika ufahamu tuliosoma?</w:t>
            </w:r>
          </w:p>
        </w:tc>
        <w:tc>
          <w:tcPr>
            <w:tcW w:w="2121" w:type="dxa"/>
            <w:gridSpan w:val="2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91-105 </w:t>
            </w:r>
          </w:p>
        </w:tc>
        <w:tc>
          <w:tcPr>
            <w:tcW w:w="1440" w:type="dxa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58090B" w:rsidRPr="00296A1A" w:rsidRDefault="0058090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D66" w:rsidRPr="00296A1A" w:rsidTr="00296A1A">
        <w:tc>
          <w:tcPr>
            <w:tcW w:w="810" w:type="dxa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uhariri</w:t>
            </w:r>
          </w:p>
        </w:tc>
        <w:tc>
          <w:tcPr>
            <w:tcW w:w="2373" w:type="dxa"/>
          </w:tcPr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vipengele vya kuhariri katika maandishi kwenye kitabu au chati</w:t>
            </w:r>
          </w:p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-kuhariri maandishi yake baada ya kuyaandika</w:t>
            </w:r>
          </w:p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kuhariri maandishi baada ya kuyaandika ili kuimarisha mawasiliano</w:t>
            </w:r>
          </w:p>
        </w:tc>
        <w:tc>
          <w:tcPr>
            <w:tcW w:w="1677" w:type="dxa"/>
            <w:gridSpan w:val="2"/>
          </w:tcPr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vipengele vya kuhariri katika maandishi kwenye kitabu au chati</w:t>
            </w:r>
          </w:p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-kuhariri maandishi yake baada ya kuyaandika</w:t>
            </w:r>
          </w:p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99" w:type="dxa"/>
            <w:gridSpan w:val="2"/>
          </w:tcPr>
          <w:p w:rsidR="00A55D66" w:rsidRPr="00296A1A" w:rsidRDefault="00A55D6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t>Kuhariri maana yake ni nini?</w:t>
            </w:r>
          </w:p>
        </w:tc>
        <w:tc>
          <w:tcPr>
            <w:tcW w:w="2121" w:type="dxa"/>
            <w:gridSpan w:val="2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91-105 </w:t>
            </w:r>
          </w:p>
        </w:tc>
        <w:tc>
          <w:tcPr>
            <w:tcW w:w="1440" w:type="dxa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-Kuuliza na kujibu maswali </w:t>
            </w:r>
          </w:p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</w:tcPr>
          <w:p w:rsidR="00A55D66" w:rsidRPr="00296A1A" w:rsidRDefault="00A55D6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1C6" w:rsidRPr="00296A1A" w:rsidTr="00296A1A">
        <w:tc>
          <w:tcPr>
            <w:tcW w:w="810" w:type="dxa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  <w:p w:rsidR="00DB51C6" w:rsidRPr="00296A1A" w:rsidRDefault="00DB51C6" w:rsidP="000F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DB51C6" w:rsidRPr="00296A1A" w:rsidRDefault="00DB51C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ukanusho wa nafsi ya pili,umoja na wingi  </w:t>
            </w:r>
          </w:p>
          <w:p w:rsidR="00DB51C6" w:rsidRPr="00296A1A" w:rsidRDefault="00DB51C6" w:rsidP="00DB5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1C6" w:rsidRPr="00296A1A" w:rsidRDefault="00DB51C6" w:rsidP="00DB5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1C6" w:rsidRPr="00296A1A" w:rsidRDefault="00DB51C6" w:rsidP="00DB5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1C6" w:rsidRPr="00296A1A" w:rsidRDefault="00DB51C6" w:rsidP="00DB5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1C6" w:rsidRPr="00296A1A" w:rsidRDefault="00DB51C6" w:rsidP="00DB5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DB51C6" w:rsidRPr="00296A1A" w:rsidRDefault="00DB51C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</w:t>
            </w:r>
            <w:r w:rsidR="0049615D" w:rsidRPr="00296A1A">
              <w:rPr>
                <w:rFonts w:ascii="Times New Roman" w:hAnsi="Times New Roman" w:cs="Times New Roman"/>
                <w:sz w:val="24"/>
                <w:szCs w:val="24"/>
              </w:rPr>
              <w:t>unga sentensi zinazoashiria ukanusho  wa nafsi ya pili umoja na wingi</w:t>
            </w:r>
          </w:p>
          <w:p w:rsidR="00DB51C6" w:rsidRPr="00296A1A" w:rsidRDefault="00DB51C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</w:t>
            </w:r>
            <w:r w:rsidR="0049615D" w:rsidRPr="00296A1A">
              <w:rPr>
                <w:rFonts w:ascii="Times New Roman" w:hAnsi="Times New Roman" w:cs="Times New Roman"/>
                <w:sz w:val="24"/>
                <w:szCs w:val="24"/>
              </w:rPr>
              <w:t>unga sentensi zinazoashiria  ukanusho wa nafsi ya pili umoja na wingi</w:t>
            </w:r>
          </w:p>
          <w:p w:rsidR="00DB51C6" w:rsidRPr="00296A1A" w:rsidRDefault="00DB51C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matumizi ya ukanusho wa nafsi ya pili umoja na wingi  </w:t>
            </w:r>
          </w:p>
        </w:tc>
        <w:tc>
          <w:tcPr>
            <w:tcW w:w="1677" w:type="dxa"/>
            <w:gridSpan w:val="2"/>
          </w:tcPr>
          <w:p w:rsidR="0049615D" w:rsidRPr="00296A1A" w:rsidRDefault="0049615D" w:rsidP="0049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-kutunga sentensi zinazoashiria ukanusho  wa nafsi ya pili umoja na wing</w:t>
            </w:r>
          </w:p>
          <w:p w:rsidR="0049615D" w:rsidRPr="00296A1A" w:rsidRDefault="0049615D" w:rsidP="0049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-kutunga sentensi zinazoashiria  ukanusho wa nafsi ya pili umoja na wingi</w:t>
            </w:r>
          </w:p>
          <w:p w:rsidR="00DB51C6" w:rsidRPr="00296A1A" w:rsidRDefault="0049615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99" w:type="dxa"/>
            <w:gridSpan w:val="2"/>
          </w:tcPr>
          <w:p w:rsidR="00DB51C6" w:rsidRPr="00296A1A" w:rsidRDefault="00DB51C6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kanusha sentensi hii?</w:t>
            </w:r>
          </w:p>
          <w:p w:rsidR="00DB51C6" w:rsidRPr="00296A1A" w:rsidRDefault="0049615D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nyinyi mlipasua dirisha?</w:t>
            </w:r>
          </w:p>
        </w:tc>
        <w:tc>
          <w:tcPr>
            <w:tcW w:w="2121" w:type="dxa"/>
            <w:gridSpan w:val="2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KLB Early Grade Kiswahili      Gredi ya 2</w:t>
            </w:r>
          </w:p>
          <w:p w:rsidR="00A358E5" w:rsidRPr="00296A1A" w:rsidRDefault="004B624E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8E5"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DB51C6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91-105 </w:t>
            </w:r>
          </w:p>
        </w:tc>
        <w:tc>
          <w:tcPr>
            <w:tcW w:w="1440" w:type="dxa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B51C6" w:rsidRPr="00296A1A" w:rsidRDefault="00DB51C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AF" w:rsidRPr="00296A1A" w:rsidTr="00296A1A">
        <w:tc>
          <w:tcPr>
            <w:tcW w:w="81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996BAF" w:rsidRPr="00296A1A" w:rsidRDefault="00996BAF" w:rsidP="00624E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SEBULENI</w:t>
            </w:r>
          </w:p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5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maagizo    </w:t>
            </w:r>
          </w:p>
        </w:tc>
        <w:tc>
          <w:tcPr>
            <w:tcW w:w="2373" w:type="dxa"/>
          </w:tcPr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-kufafanua umuhimu wa maagizo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-kushiriki katika kutoa na kufuata maagizo mepesi ya hatua mbili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maagizo katika maisha ya kila siku</w:t>
            </w:r>
          </w:p>
        </w:tc>
        <w:tc>
          <w:tcPr>
            <w:tcW w:w="1677" w:type="dxa"/>
            <w:gridSpan w:val="2"/>
          </w:tcPr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-kufafanua umuhimu wa maagizo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-kushiriki katika kutoa na kufuata maagizo mepesi ya hatua mbili(k.v nenda ukamwite)</w:t>
            </w:r>
          </w:p>
        </w:tc>
        <w:tc>
          <w:tcPr>
            <w:tcW w:w="1299" w:type="dxa"/>
            <w:gridSpan w:val="2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t>Kufuata maagizo kuna umuhimu gani?</w:t>
            </w:r>
          </w:p>
        </w:tc>
        <w:tc>
          <w:tcPr>
            <w:tcW w:w="2121" w:type="dxa"/>
            <w:gridSpan w:val="2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     Gredi ya 2 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91-105</w:t>
            </w:r>
          </w:p>
        </w:tc>
        <w:tc>
          <w:tcPr>
            <w:tcW w:w="144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AF" w:rsidRPr="00296A1A" w:rsidTr="00296A1A">
        <w:tc>
          <w:tcPr>
            <w:tcW w:w="81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</w:tc>
        <w:tc>
          <w:tcPr>
            <w:tcW w:w="1395" w:type="dxa"/>
          </w:tcPr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ufahamu</w:t>
            </w:r>
          </w:p>
        </w:tc>
        <w:tc>
          <w:tcPr>
            <w:tcW w:w="2373" w:type="dxa"/>
          </w:tcPr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-kueleza ujumbe wa kifungu chepesi cha ufahamu 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maneno 43-46 na kutambua msamiati wa suala legwa k.v kochi,zulia,meza,kiti,runinga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vifungu vya ufahamu ili kuimarisha stadi ya kusoma</w:t>
            </w:r>
          </w:p>
        </w:tc>
        <w:tc>
          <w:tcPr>
            <w:tcW w:w="1677" w:type="dxa"/>
            <w:gridSpan w:val="2"/>
          </w:tcPr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-kueleza ujumbe wa kifungu chepesi cha ufahamu </w:t>
            </w:r>
          </w:p>
          <w:p w:rsidR="00996BAF" w:rsidRPr="00296A1A" w:rsidRDefault="00996BAF" w:rsidP="0099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maneno 43-46 na kutambua msamiati wa suala legwa k.v kochi,zulia, meza,kiti, runinga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96BAF" w:rsidRPr="00296A1A" w:rsidRDefault="00996BAF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Je,tunawezaje kupata ujumbe katika ufahamu?</w:t>
            </w:r>
          </w:p>
        </w:tc>
        <w:tc>
          <w:tcPr>
            <w:tcW w:w="2121" w:type="dxa"/>
            <w:gridSpan w:val="2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     Gredi ya 2 </w:t>
            </w:r>
          </w:p>
          <w:p w:rsidR="00A358E5" w:rsidRPr="00296A1A" w:rsidRDefault="00A358E5" w:rsidP="00A358E5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A358E5" w:rsidRPr="00296A1A" w:rsidRDefault="00A358E5" w:rsidP="00A35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91-105</w:t>
            </w:r>
          </w:p>
        </w:tc>
        <w:tc>
          <w:tcPr>
            <w:tcW w:w="144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AF" w:rsidRPr="00296A1A" w:rsidTr="00296A1A">
        <w:tc>
          <w:tcPr>
            <w:tcW w:w="81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996BAF" w:rsidRPr="00296A1A" w:rsidRDefault="004F08C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uhariri</w:t>
            </w:r>
          </w:p>
        </w:tc>
        <w:tc>
          <w:tcPr>
            <w:tcW w:w="2373" w:type="dxa"/>
          </w:tcPr>
          <w:p w:rsidR="004F08C8" w:rsidRPr="00296A1A" w:rsidRDefault="004F08C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fupi daftarini</w:t>
            </w:r>
          </w:p>
          <w:p w:rsidR="004F08C8" w:rsidRPr="00296A1A" w:rsidRDefault="004F08C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-kushirikiana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mwenzake kuhariri kazi aliyoandika</w:t>
            </w:r>
          </w:p>
          <w:p w:rsidR="004F08C8" w:rsidRPr="00296A1A" w:rsidRDefault="004F08C8" w:rsidP="004F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-kufurahia kuhariri maandishi baada ya kuyaandika ili kuimarisha mawasiliano     </w:t>
            </w:r>
          </w:p>
        </w:tc>
        <w:tc>
          <w:tcPr>
            <w:tcW w:w="1677" w:type="dxa"/>
            <w:gridSpan w:val="2"/>
          </w:tcPr>
          <w:p w:rsidR="004F08C8" w:rsidRPr="00296A1A" w:rsidRDefault="004F08C8" w:rsidP="004F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-kuandika sentensi fupi daftarini</w:t>
            </w:r>
          </w:p>
          <w:p w:rsidR="004F08C8" w:rsidRPr="00296A1A" w:rsidRDefault="004F08C8" w:rsidP="004F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-kushirikiana na mwenzake kuhariri kazi aliyoandika</w:t>
            </w:r>
          </w:p>
          <w:p w:rsidR="004F08C8" w:rsidRPr="00296A1A" w:rsidRDefault="004F08C8" w:rsidP="004F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96BAF" w:rsidRPr="00296A1A" w:rsidRDefault="004F08C8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 nini umuhimu wa </w:t>
            </w:r>
            <w:r w:rsidR="00BE3EBD"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kusoma kazi baada ya kuandika?</w:t>
            </w:r>
          </w:p>
        </w:tc>
        <w:tc>
          <w:tcPr>
            <w:tcW w:w="2121" w:type="dxa"/>
            <w:gridSpan w:val="2"/>
          </w:tcPr>
          <w:p w:rsidR="00363BB7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Early Grade Kiswahili      Gredi ya 2</w:t>
            </w:r>
          </w:p>
          <w:p w:rsidR="00363BB7" w:rsidRPr="00296A1A" w:rsidRDefault="00363BB7" w:rsidP="00363BB7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Ukurasa</w:t>
            </w:r>
          </w:p>
          <w:p w:rsidR="00996BAF" w:rsidRPr="00296A1A" w:rsidRDefault="00363BB7" w:rsidP="0036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 </w:t>
            </w:r>
            <w:r w:rsidR="00996BAF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996BAF" w:rsidRPr="00296A1A" w:rsidRDefault="00996BA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69A" w:rsidRPr="00296A1A" w:rsidTr="00296A1A">
        <w:tc>
          <w:tcPr>
            <w:tcW w:w="81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1395" w:type="dxa"/>
          </w:tcPr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ukanusho wa nafsi ya pili,umoja na wingi  </w:t>
            </w: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69A" w:rsidRPr="00296A1A" w:rsidRDefault="00FC569A" w:rsidP="00CE6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ukanusho wa nafsi ya pili,umoja na wingi katika sentensi kwa usahihi</w:t>
            </w: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-kufanya zoezi la kujaza nafasi kwa kutumia nafsi ya pili umoja na wingi</w:t>
            </w: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matumizi ya ukanusho wa nafsi ya pili umoja na wingi   </w:t>
            </w:r>
          </w:p>
        </w:tc>
        <w:tc>
          <w:tcPr>
            <w:tcW w:w="1677" w:type="dxa"/>
            <w:gridSpan w:val="2"/>
          </w:tcPr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-kutumia ukanusho wa nafsi ya pili,umoja na wingi katika sentensi kwa usahihi</w:t>
            </w: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-kufanya zoezi la kujaza nafasi kwa kutumia nafsi ya pili umoja na wingi</w:t>
            </w:r>
          </w:p>
          <w:p w:rsidR="00FC569A" w:rsidRPr="00296A1A" w:rsidRDefault="00FC569A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99" w:type="dxa"/>
            <w:gridSpan w:val="2"/>
          </w:tcPr>
          <w:p w:rsidR="00FC569A" w:rsidRPr="00296A1A" w:rsidRDefault="00B34D4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ukanushaji wa umoja na wingi unahusu nini?</w:t>
            </w:r>
          </w:p>
          <w:p w:rsidR="00B34D4D" w:rsidRPr="00296A1A" w:rsidRDefault="00B34D4D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gridSpan w:val="2"/>
          </w:tcPr>
          <w:p w:rsidR="00363BB7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KLB Early Grade Kiswahili      Gredi ya 2</w:t>
            </w:r>
          </w:p>
          <w:p w:rsidR="00363BB7" w:rsidRPr="00296A1A" w:rsidRDefault="00363BB7" w:rsidP="00363BB7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C569A" w:rsidRPr="00296A1A" w:rsidRDefault="00363BB7" w:rsidP="0036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91-105 </w:t>
            </w:r>
            <w:r w:rsidR="00FC569A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69A" w:rsidRPr="00296A1A" w:rsidTr="00296A1A">
        <w:tc>
          <w:tcPr>
            <w:tcW w:w="81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FC569A" w:rsidRPr="00296A1A" w:rsidRDefault="00FC569A" w:rsidP="000F11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USALAMA WANGU</w:t>
            </w:r>
          </w:p>
        </w:tc>
        <w:tc>
          <w:tcPr>
            <w:tcW w:w="1395" w:type="dxa"/>
          </w:tcPr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>atamshi bora</w:t>
            </w:r>
          </w:p>
        </w:tc>
        <w:tc>
          <w:tcPr>
            <w:tcW w:w="2373" w:type="dxa"/>
          </w:tcPr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na sentensi zenye sauti legwa</w:t>
            </w:r>
          </w:p>
          <w:p w:rsidR="003E565F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maneno na sentensi za sauti legwa kwa ufasaha</w:t>
            </w:r>
          </w:p>
          <w:p w:rsidR="003E565F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matamshi bora katika mawasiliano</w:t>
            </w:r>
          </w:p>
        </w:tc>
        <w:tc>
          <w:tcPr>
            <w:tcW w:w="1677" w:type="dxa"/>
            <w:gridSpan w:val="2"/>
          </w:tcPr>
          <w:p w:rsidR="003E565F" w:rsidRPr="00296A1A" w:rsidRDefault="003E565F" w:rsidP="003E5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maneno na sentensi zenye sauti legwa</w:t>
            </w:r>
          </w:p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-kutamka maneno na sent</w:t>
            </w:r>
            <w:r w:rsidR="00C96685" w:rsidRPr="00296A1A">
              <w:rPr>
                <w:rFonts w:ascii="Times New Roman" w:hAnsi="Times New Roman" w:cs="Times New Roman"/>
                <w:sz w:val="24"/>
                <w:szCs w:val="24"/>
              </w:rPr>
              <w:t>ensi za sauti legwa kwa ufasaha</w:t>
            </w:r>
          </w:p>
        </w:tc>
        <w:tc>
          <w:tcPr>
            <w:tcW w:w="1299" w:type="dxa"/>
            <w:gridSpan w:val="2"/>
          </w:tcPr>
          <w:p w:rsidR="00FC569A" w:rsidRPr="00296A1A" w:rsidRDefault="00791E3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0A9" w:rsidRPr="00296A1A">
              <w:rPr>
                <w:rFonts w:ascii="Times New Roman" w:hAnsi="Times New Roman" w:cs="Times New Roman"/>
                <w:sz w:val="24"/>
                <w:szCs w:val="24"/>
              </w:rPr>
              <w:t>Unajua kutamka maneno gani yenye sauti/sh/, na /th/?</w:t>
            </w:r>
          </w:p>
        </w:tc>
        <w:tc>
          <w:tcPr>
            <w:tcW w:w="2121" w:type="dxa"/>
            <w:gridSpan w:val="2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     Gredi ya 2 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F3403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69A" w:rsidRPr="00296A1A" w:rsidTr="00296A1A">
        <w:tc>
          <w:tcPr>
            <w:tcW w:w="81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</w:tc>
        <w:tc>
          <w:tcPr>
            <w:tcW w:w="1395" w:type="dxa"/>
          </w:tcPr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ufasaha</w:t>
            </w:r>
          </w:p>
        </w:tc>
        <w:tc>
          <w:tcPr>
            <w:tcW w:w="2373" w:type="dxa"/>
          </w:tcPr>
          <w:p w:rsidR="003E565F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sauti legwa katika kifungu chepesi cha hadithi</w:t>
            </w:r>
          </w:p>
          <w:p w:rsidR="003E565F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-kusoma kifungu chepesi cha hadithi chenye sauti legwa kwa kuzingatia matamshi bora</w:t>
            </w:r>
          </w:p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-kuchangamkia kusoma kwa ufasaha ili kufanikisha mawasiliano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gridSpan w:val="2"/>
          </w:tcPr>
          <w:p w:rsidR="003E565F" w:rsidRPr="00296A1A" w:rsidRDefault="003E565F" w:rsidP="003E5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-kutambua sauti legwa katika kifungu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chepesi cha hadithi</w:t>
            </w:r>
          </w:p>
          <w:p w:rsidR="00FC569A" w:rsidRPr="00296A1A" w:rsidRDefault="003E565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</w:t>
            </w:r>
            <w:r w:rsidR="00B1601F" w:rsidRPr="00296A1A">
              <w:rPr>
                <w:rFonts w:ascii="Times New Roman" w:hAnsi="Times New Roman" w:cs="Times New Roman"/>
                <w:sz w:val="24"/>
                <w:szCs w:val="24"/>
              </w:rPr>
              <w:t>wa kwa kuzingatia matamshi bora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FC569A" w:rsidRPr="00296A1A" w:rsidRDefault="00DE7A6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Je,unajua kusoma maneno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gani yenye sauti /sh/ na /th/?</w:t>
            </w:r>
          </w:p>
        </w:tc>
        <w:tc>
          <w:tcPr>
            <w:tcW w:w="2121" w:type="dxa"/>
            <w:gridSpan w:val="2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KLB Early Grade Kiswahili      Gredi ya 2 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F3403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69A" w:rsidRPr="00296A1A" w:rsidTr="00296A1A">
        <w:tc>
          <w:tcPr>
            <w:tcW w:w="81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FC569A" w:rsidRPr="00296A1A" w:rsidRDefault="00B1601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tahajia</w:t>
            </w:r>
          </w:p>
        </w:tc>
        <w:tc>
          <w:tcPr>
            <w:tcW w:w="2373" w:type="dxa"/>
          </w:tcPr>
          <w:p w:rsidR="00FC569A" w:rsidRPr="00296A1A" w:rsidRDefault="00F84812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tahajia sahihi za maneno katika sentensi</w:t>
            </w:r>
          </w:p>
          <w:p w:rsidR="00F84812" w:rsidRPr="00296A1A" w:rsidRDefault="00F84812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akizingatia tahajia sahihi za maneno</w:t>
            </w:r>
          </w:p>
          <w:p w:rsidR="00F84812" w:rsidRPr="00296A1A" w:rsidRDefault="00F84812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kutumia tahajia sahihi katika maandishi</w:t>
            </w:r>
          </w:p>
        </w:tc>
        <w:tc>
          <w:tcPr>
            <w:tcW w:w="1677" w:type="dxa"/>
            <w:gridSpan w:val="2"/>
          </w:tcPr>
          <w:p w:rsidR="00F84812" w:rsidRPr="00296A1A" w:rsidRDefault="00F84812" w:rsidP="00F84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tahajia sahihi za maneno katika sentensi</w:t>
            </w:r>
          </w:p>
          <w:p w:rsidR="00FC569A" w:rsidRPr="00296A1A" w:rsidRDefault="00F84812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akizingatia tahajia sahihi za maneno</w:t>
            </w:r>
          </w:p>
        </w:tc>
        <w:tc>
          <w:tcPr>
            <w:tcW w:w="1299" w:type="dxa"/>
            <w:gridSpan w:val="2"/>
          </w:tcPr>
          <w:p w:rsidR="00FC569A" w:rsidRPr="00296A1A" w:rsidRDefault="00F84812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Ni nini maana ya tahajia?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  <w:gridSpan w:val="2"/>
          </w:tcPr>
          <w:p w:rsidR="00FF3403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KLB Early Grade Kiswahili      Gredi ya 2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C569A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69A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69A" w:rsidRPr="00296A1A" w:rsidTr="00296A1A">
        <w:tc>
          <w:tcPr>
            <w:tcW w:w="810" w:type="dxa"/>
          </w:tcPr>
          <w:p w:rsidR="00FC569A" w:rsidRPr="00296A1A" w:rsidRDefault="00791E3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SARUFI</w:t>
            </w:r>
          </w:p>
        </w:tc>
        <w:tc>
          <w:tcPr>
            <w:tcW w:w="1395" w:type="dxa"/>
          </w:tcPr>
          <w:p w:rsidR="00FC569A" w:rsidRPr="00296A1A" w:rsidRDefault="00130C8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Matumizi ya huu na hii</w:t>
            </w:r>
          </w:p>
        </w:tc>
        <w:tc>
          <w:tcPr>
            <w:tcW w:w="2373" w:type="dxa"/>
          </w:tcPr>
          <w:p w:rsidR="00FC569A" w:rsidRPr="00296A1A" w:rsidRDefault="00130C86" w:rsidP="0013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vifungu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0C86" w:rsidRPr="00296A1A" w:rsidRDefault="00130C86" w:rsidP="0013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kutajia vitu katika mazingira yake</w:t>
            </w:r>
          </w:p>
          <w:p w:rsidR="00130C86" w:rsidRPr="00296A1A" w:rsidRDefault="00130C86" w:rsidP="0013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matumizi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mawasiliano</w:t>
            </w:r>
          </w:p>
        </w:tc>
        <w:tc>
          <w:tcPr>
            <w:tcW w:w="1677" w:type="dxa"/>
            <w:gridSpan w:val="2"/>
          </w:tcPr>
          <w:p w:rsidR="00130C86" w:rsidRPr="00296A1A" w:rsidRDefault="00130C86" w:rsidP="0013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vifungu </w:t>
            </w:r>
          </w:p>
          <w:p w:rsidR="00130C86" w:rsidRPr="00296A1A" w:rsidRDefault="00130C86" w:rsidP="0013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kutajia vitu katika mazingira yake</w:t>
            </w:r>
          </w:p>
          <w:p w:rsidR="00FC569A" w:rsidRPr="00296A1A" w:rsidRDefault="00130C86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E30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</w:tcPr>
          <w:p w:rsidR="00FC569A" w:rsidRPr="00296A1A" w:rsidRDefault="00791E30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C86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 vitu gani unavyoweza kurejelea kwa kutumia maneno </w:t>
            </w:r>
            <w:r w:rsidR="00130C86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="00130C86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130C86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="00130C86" w:rsidRPr="00296A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121" w:type="dxa"/>
            <w:gridSpan w:val="2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KLB Early Grade Kiswahili      Gredi ya 2 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F3403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69A" w:rsidRPr="00296A1A" w:rsidRDefault="00FC569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0A9" w:rsidRPr="00296A1A" w:rsidTr="00296A1A">
        <w:tc>
          <w:tcPr>
            <w:tcW w:w="810" w:type="dxa"/>
          </w:tcPr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</w:tcPr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KUSIKILIZA NA KUZUNGUMZA:</w:t>
            </w:r>
          </w:p>
          <w:p w:rsidR="003B60A9" w:rsidRPr="00296A1A" w:rsidRDefault="003B60A9" w:rsidP="00CE6B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USALAMA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WANGU</w:t>
            </w:r>
          </w:p>
        </w:tc>
        <w:tc>
          <w:tcPr>
            <w:tcW w:w="1395" w:type="dxa"/>
          </w:tcPr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matamshi bora</w:t>
            </w:r>
          </w:p>
        </w:tc>
        <w:tc>
          <w:tcPr>
            <w:tcW w:w="2373" w:type="dxa"/>
          </w:tcPr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silabi za sauti lengwa /sh/,/th/</w:t>
            </w:r>
          </w:p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-kuambatanisha silabi ili kusoma maneno yanayotokana  na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sauti legwa</w:t>
            </w:r>
          </w:p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matamshi bora katika mawasiliano</w:t>
            </w:r>
          </w:p>
        </w:tc>
        <w:tc>
          <w:tcPr>
            <w:tcW w:w="1677" w:type="dxa"/>
            <w:gridSpan w:val="2"/>
          </w:tcPr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-kutambua maneno na sentensi zenye sauti legwa</w:t>
            </w:r>
          </w:p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kuambatanisha silabi ili kusoma maneno yanayotokana  na sauti legwa  </w:t>
            </w:r>
          </w:p>
          <w:p w:rsidR="003B60A9" w:rsidRPr="00296A1A" w:rsidRDefault="003B60A9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Tamka maneno haya?</w:t>
            </w:r>
          </w:p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anaishi</w:t>
            </w:r>
          </w:p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wakiwasha</w:t>
            </w:r>
          </w:p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alithibiti</w:t>
            </w:r>
          </w:p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thelathini</w:t>
            </w:r>
          </w:p>
        </w:tc>
        <w:tc>
          <w:tcPr>
            <w:tcW w:w="2121" w:type="dxa"/>
            <w:gridSpan w:val="2"/>
          </w:tcPr>
          <w:p w:rsidR="00FF3403" w:rsidRPr="00296A1A" w:rsidRDefault="00AD028E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Early Grade Kiswahili      Gredi ya 2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3B60A9" w:rsidRPr="00296A1A" w:rsidRDefault="00AD028E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440" w:type="dxa"/>
          </w:tcPr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B60A9" w:rsidRPr="00296A1A" w:rsidRDefault="003B60A9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A6B" w:rsidRPr="00296A1A" w:rsidTr="00296A1A">
        <w:tc>
          <w:tcPr>
            <w:tcW w:w="810" w:type="dxa"/>
          </w:tcPr>
          <w:p w:rsidR="00DE7A6B" w:rsidRPr="00296A1A" w:rsidRDefault="00DE7A6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DE7A6B" w:rsidRPr="00296A1A" w:rsidRDefault="00DE7A6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</w:t>
            </w:r>
          </w:p>
        </w:tc>
        <w:tc>
          <w:tcPr>
            <w:tcW w:w="1395" w:type="dxa"/>
          </w:tcPr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kusoma kwa ufasaha</w:t>
            </w:r>
          </w:p>
        </w:tc>
        <w:tc>
          <w:tcPr>
            <w:tcW w:w="2373" w:type="dxa"/>
          </w:tcPr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sauti /sh/ na /th/katika kifungu</w:t>
            </w:r>
          </w:p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-kusoma kifungu chepesi cha hadithi chenye sauti legwa kwa kuzingatia matamshi bora</w:t>
            </w:r>
          </w:p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kusoma kwa ufasaha ili kufanikisha mawasiliano </w:t>
            </w:r>
          </w:p>
        </w:tc>
        <w:tc>
          <w:tcPr>
            <w:tcW w:w="1677" w:type="dxa"/>
            <w:gridSpan w:val="2"/>
          </w:tcPr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-kutambua sauti /sh/ na /th/katika kifungu </w:t>
            </w:r>
          </w:p>
          <w:p w:rsidR="00DE7A6B" w:rsidRPr="00296A1A" w:rsidRDefault="00DE7A6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-kusoma kifungu chepesi cha hadithi chenye sauti legwa kwa kuzingatia matamshi bora </w:t>
            </w:r>
          </w:p>
        </w:tc>
        <w:tc>
          <w:tcPr>
            <w:tcW w:w="1299" w:type="dxa"/>
            <w:gridSpan w:val="2"/>
          </w:tcPr>
          <w:p w:rsidR="00DE7A6B" w:rsidRPr="00296A1A" w:rsidRDefault="00F72FEF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Taja maneno yenye sauti hizi?/sh/ na /th/</w:t>
            </w:r>
          </w:p>
        </w:tc>
        <w:tc>
          <w:tcPr>
            <w:tcW w:w="2121" w:type="dxa"/>
            <w:gridSpan w:val="2"/>
          </w:tcPr>
          <w:p w:rsidR="00DE7A6B" w:rsidRPr="00296A1A" w:rsidRDefault="00AD028E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KLB Early Grade Kiswahili      Gredi ya 2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F3403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E7A6B" w:rsidRPr="00296A1A" w:rsidRDefault="00DE7A6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7A6B" w:rsidRPr="00296A1A" w:rsidRDefault="00DE7A6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7B" w:rsidRPr="00296A1A" w:rsidTr="00296A1A">
        <w:tc>
          <w:tcPr>
            <w:tcW w:w="81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KUANDIKA</w:t>
            </w:r>
          </w:p>
        </w:tc>
        <w:tc>
          <w:tcPr>
            <w:tcW w:w="1395" w:type="dxa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tahajia</w:t>
            </w:r>
          </w:p>
        </w:tc>
        <w:tc>
          <w:tcPr>
            <w:tcW w:w="2373" w:type="dxa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-kuandika sentensi kuhusu suala legwa akizingatia tahajia sahihi za maneno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-kujaza nafasi kwenye kifungu akizingatia tahajia sahihi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-kufurahia kutumia tahajia sahihi katika maandishi</w:t>
            </w:r>
          </w:p>
        </w:tc>
        <w:tc>
          <w:tcPr>
            <w:tcW w:w="1677" w:type="dxa"/>
            <w:gridSpan w:val="2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-kutambua tahajia sahihi za maneno katika sentensi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-kujaza nafasi kwenye kifungu akizingatia tahajia sahihi 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9" w:type="dxa"/>
            <w:gridSpan w:val="2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Ni nini maana ya tahajia? </w:t>
            </w:r>
          </w:p>
        </w:tc>
        <w:tc>
          <w:tcPr>
            <w:tcW w:w="2121" w:type="dxa"/>
            <w:gridSpan w:val="2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KLB Early Grade Kiswahili      Gredi ya 2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FF3403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7B" w:rsidRPr="00296A1A" w:rsidTr="00296A1A">
        <w:tc>
          <w:tcPr>
            <w:tcW w:w="81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SARUFI </w:t>
            </w:r>
          </w:p>
        </w:tc>
        <w:tc>
          <w:tcPr>
            <w:tcW w:w="1395" w:type="dxa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Matumizi ya huu na hii</w:t>
            </w:r>
          </w:p>
        </w:tc>
        <w:tc>
          <w:tcPr>
            <w:tcW w:w="2373" w:type="dxa"/>
          </w:tcPr>
          <w:p w:rsidR="005C377B" w:rsidRPr="00296A1A" w:rsidRDefault="0021112E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-kuandika sentensi akitumia 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</w:p>
          <w:p w:rsidR="005C377B" w:rsidRPr="00296A1A" w:rsidRDefault="0021112E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-kutunga sentensi akitumia huu na hii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-kuchangamkia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matumizi ya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katika mawasiliano</w:t>
            </w:r>
          </w:p>
        </w:tc>
        <w:tc>
          <w:tcPr>
            <w:tcW w:w="1677" w:type="dxa"/>
            <w:gridSpan w:val="2"/>
          </w:tcPr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21112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kuandika sentensi akitumia  </w:t>
            </w:r>
            <w:r w:rsidR="0021112E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="0021112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21112E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hii</w:t>
            </w:r>
            <w:r w:rsidR="0021112E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-kutumia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hii 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kutajia vitu katika mazingira yake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377B" w:rsidRPr="00296A1A" w:rsidRDefault="005C377B" w:rsidP="00CE6B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</w:tcPr>
          <w:p w:rsidR="005C377B" w:rsidRPr="00296A1A" w:rsidRDefault="0021112E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 nini wingi wa hii sentensi?</w:t>
            </w:r>
          </w:p>
          <w:p w:rsidR="0021112E" w:rsidRPr="00296A1A" w:rsidRDefault="0021112E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Mchezo </w:t>
            </w: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huu</w:t>
            </w: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ni salama.</w:t>
            </w:r>
          </w:p>
        </w:tc>
        <w:tc>
          <w:tcPr>
            <w:tcW w:w="2121" w:type="dxa"/>
            <w:gridSpan w:val="2"/>
          </w:tcPr>
          <w:p w:rsidR="00FF3403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KLB Early Grade Kiswahili      Gredi ya 2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Ukurasa</w:t>
            </w:r>
          </w:p>
          <w:p w:rsidR="00FF3403" w:rsidRPr="00296A1A" w:rsidRDefault="00FF3403" w:rsidP="00FF3403">
            <w:pPr>
              <w:tabs>
                <w:tab w:val="left" w:pos="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t>106-120</w:t>
            </w:r>
          </w:p>
          <w:p w:rsidR="005C377B" w:rsidRPr="00296A1A" w:rsidRDefault="00FF3403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5C377B" w:rsidRPr="00296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7B" w:rsidRPr="00296A1A" w:rsidTr="00296A1A">
        <w:tc>
          <w:tcPr>
            <w:tcW w:w="810" w:type="dxa"/>
          </w:tcPr>
          <w:p w:rsidR="005C377B" w:rsidRPr="00296A1A" w:rsidRDefault="00296A1A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</w:t>
            </w:r>
            <w:r w:rsidR="005C377B" w:rsidRPr="00296A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0" w:type="dxa"/>
            <w:gridSpan w:val="11"/>
          </w:tcPr>
          <w:p w:rsidR="005C377B" w:rsidRPr="00296A1A" w:rsidRDefault="00863226" w:rsidP="00296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TATHMIN</w:t>
            </w:r>
            <w:r w:rsidR="005C377B" w:rsidRPr="00296A1A">
              <w:rPr>
                <w:rFonts w:ascii="Times New Roman" w:hAnsi="Times New Roman" w:cs="Times New Roman"/>
                <w:b/>
                <w:sz w:val="24"/>
                <w:szCs w:val="24"/>
              </w:rPr>
              <w:t>I YA MWISHO WA MUHULA WA PILI /LIKIZO</w:t>
            </w:r>
          </w:p>
        </w:tc>
        <w:tc>
          <w:tcPr>
            <w:tcW w:w="1080" w:type="dxa"/>
          </w:tcPr>
          <w:p w:rsidR="005C377B" w:rsidRPr="00296A1A" w:rsidRDefault="005C377B" w:rsidP="000F11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6FA0" w:rsidRPr="00296A1A" w:rsidRDefault="00116FA0">
      <w:pPr>
        <w:rPr>
          <w:rFonts w:ascii="Times New Roman" w:hAnsi="Times New Roman" w:cs="Times New Roman"/>
          <w:sz w:val="24"/>
          <w:szCs w:val="24"/>
        </w:rPr>
      </w:pPr>
    </w:p>
    <w:p w:rsidR="00116FA0" w:rsidRPr="00296A1A" w:rsidRDefault="00116FA0">
      <w:pPr>
        <w:rPr>
          <w:rFonts w:ascii="Times New Roman" w:hAnsi="Times New Roman" w:cs="Times New Roman"/>
          <w:sz w:val="24"/>
          <w:szCs w:val="24"/>
        </w:rPr>
      </w:pPr>
    </w:p>
    <w:sectPr w:rsidR="00116FA0" w:rsidRPr="00296A1A" w:rsidSect="007B0F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A45" w:rsidRDefault="00146A45" w:rsidP="00DD787F">
      <w:pPr>
        <w:spacing w:after="0" w:line="240" w:lineRule="auto"/>
      </w:pPr>
      <w:r>
        <w:separator/>
      </w:r>
    </w:p>
  </w:endnote>
  <w:endnote w:type="continuationSeparator" w:id="0">
    <w:p w:rsidR="00146A45" w:rsidRDefault="00146A45" w:rsidP="00DD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A45" w:rsidRDefault="00146A45" w:rsidP="00DD787F">
      <w:pPr>
        <w:spacing w:after="0" w:line="240" w:lineRule="auto"/>
      </w:pPr>
      <w:r>
        <w:separator/>
      </w:r>
    </w:p>
  </w:footnote>
  <w:footnote w:type="continuationSeparator" w:id="0">
    <w:p w:rsidR="00146A45" w:rsidRDefault="00146A45" w:rsidP="00DD7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92D50"/>
    <w:multiLevelType w:val="hybridMultilevel"/>
    <w:tmpl w:val="DD408C36"/>
    <w:lvl w:ilvl="0" w:tplc="027E0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67A03"/>
    <w:multiLevelType w:val="hybridMultilevel"/>
    <w:tmpl w:val="0D98E6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64004"/>
    <w:multiLevelType w:val="hybridMultilevel"/>
    <w:tmpl w:val="27345276"/>
    <w:lvl w:ilvl="0" w:tplc="F2A07DDE">
      <w:numFmt w:val="bullet"/>
      <w:lvlText w:val="﷐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35CE0"/>
    <w:multiLevelType w:val="hybridMultilevel"/>
    <w:tmpl w:val="A094CCF6"/>
    <w:lvl w:ilvl="0" w:tplc="905489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F26F1"/>
    <w:multiLevelType w:val="hybridMultilevel"/>
    <w:tmpl w:val="33162BCC"/>
    <w:lvl w:ilvl="0" w:tplc="2D16FD6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A0"/>
    <w:rsid w:val="00014BDE"/>
    <w:rsid w:val="000170EE"/>
    <w:rsid w:val="0002040E"/>
    <w:rsid w:val="0002597A"/>
    <w:rsid w:val="00033E8A"/>
    <w:rsid w:val="00037637"/>
    <w:rsid w:val="0004560F"/>
    <w:rsid w:val="00050703"/>
    <w:rsid w:val="00053FF7"/>
    <w:rsid w:val="000717DD"/>
    <w:rsid w:val="00084006"/>
    <w:rsid w:val="00084868"/>
    <w:rsid w:val="00092684"/>
    <w:rsid w:val="00094325"/>
    <w:rsid w:val="00096040"/>
    <w:rsid w:val="000B0021"/>
    <w:rsid w:val="000C0E22"/>
    <w:rsid w:val="000C277B"/>
    <w:rsid w:val="000C54DA"/>
    <w:rsid w:val="000C7E69"/>
    <w:rsid w:val="000D49CF"/>
    <w:rsid w:val="000E14C2"/>
    <w:rsid w:val="000E6365"/>
    <w:rsid w:val="000F110B"/>
    <w:rsid w:val="000F26DC"/>
    <w:rsid w:val="000F2A59"/>
    <w:rsid w:val="000F6FCD"/>
    <w:rsid w:val="001056A5"/>
    <w:rsid w:val="00105F81"/>
    <w:rsid w:val="00107B08"/>
    <w:rsid w:val="00116FA0"/>
    <w:rsid w:val="001211C1"/>
    <w:rsid w:val="001275DD"/>
    <w:rsid w:val="00130C86"/>
    <w:rsid w:val="00135619"/>
    <w:rsid w:val="001417F3"/>
    <w:rsid w:val="00142E72"/>
    <w:rsid w:val="00143073"/>
    <w:rsid w:val="00146A45"/>
    <w:rsid w:val="0015444E"/>
    <w:rsid w:val="00161F6E"/>
    <w:rsid w:val="00167232"/>
    <w:rsid w:val="00172F1C"/>
    <w:rsid w:val="001739A3"/>
    <w:rsid w:val="00175D5E"/>
    <w:rsid w:val="001830E3"/>
    <w:rsid w:val="0019184F"/>
    <w:rsid w:val="00194B72"/>
    <w:rsid w:val="001A5540"/>
    <w:rsid w:val="001B0366"/>
    <w:rsid w:val="001B2A62"/>
    <w:rsid w:val="00202D87"/>
    <w:rsid w:val="002059B4"/>
    <w:rsid w:val="00207DA4"/>
    <w:rsid w:val="0021112E"/>
    <w:rsid w:val="00215EA3"/>
    <w:rsid w:val="002168D9"/>
    <w:rsid w:val="002207DE"/>
    <w:rsid w:val="002222A2"/>
    <w:rsid w:val="00252BFB"/>
    <w:rsid w:val="00255796"/>
    <w:rsid w:val="00267B32"/>
    <w:rsid w:val="00272E84"/>
    <w:rsid w:val="00275704"/>
    <w:rsid w:val="002840AF"/>
    <w:rsid w:val="00287E71"/>
    <w:rsid w:val="00296A1A"/>
    <w:rsid w:val="002A2FE3"/>
    <w:rsid w:val="002A4A9D"/>
    <w:rsid w:val="002B72AE"/>
    <w:rsid w:val="002C6950"/>
    <w:rsid w:val="002E1532"/>
    <w:rsid w:val="002E1759"/>
    <w:rsid w:val="002E1826"/>
    <w:rsid w:val="002E58AA"/>
    <w:rsid w:val="003004B1"/>
    <w:rsid w:val="00311CB5"/>
    <w:rsid w:val="003162E0"/>
    <w:rsid w:val="0032135C"/>
    <w:rsid w:val="003269A2"/>
    <w:rsid w:val="00333665"/>
    <w:rsid w:val="00336E8C"/>
    <w:rsid w:val="00337D8C"/>
    <w:rsid w:val="00342B1B"/>
    <w:rsid w:val="00347CB5"/>
    <w:rsid w:val="00360410"/>
    <w:rsid w:val="00363BB7"/>
    <w:rsid w:val="00365A6C"/>
    <w:rsid w:val="00372D29"/>
    <w:rsid w:val="00373441"/>
    <w:rsid w:val="00373E32"/>
    <w:rsid w:val="00377817"/>
    <w:rsid w:val="00380B18"/>
    <w:rsid w:val="0038423F"/>
    <w:rsid w:val="00391FCF"/>
    <w:rsid w:val="003A628B"/>
    <w:rsid w:val="003A791C"/>
    <w:rsid w:val="003B435A"/>
    <w:rsid w:val="003B60A9"/>
    <w:rsid w:val="003C3AA2"/>
    <w:rsid w:val="003C74D2"/>
    <w:rsid w:val="003D1B16"/>
    <w:rsid w:val="003E565F"/>
    <w:rsid w:val="003F0A6F"/>
    <w:rsid w:val="00412A96"/>
    <w:rsid w:val="004174BE"/>
    <w:rsid w:val="0042089B"/>
    <w:rsid w:val="00420B45"/>
    <w:rsid w:val="004257B7"/>
    <w:rsid w:val="00427598"/>
    <w:rsid w:val="00430EC1"/>
    <w:rsid w:val="004333AE"/>
    <w:rsid w:val="00453F15"/>
    <w:rsid w:val="0046127D"/>
    <w:rsid w:val="00472D7A"/>
    <w:rsid w:val="00474F1A"/>
    <w:rsid w:val="00475D11"/>
    <w:rsid w:val="00476D34"/>
    <w:rsid w:val="0048363E"/>
    <w:rsid w:val="00484BC5"/>
    <w:rsid w:val="00493471"/>
    <w:rsid w:val="00495BC3"/>
    <w:rsid w:val="0049615D"/>
    <w:rsid w:val="00496CDB"/>
    <w:rsid w:val="004A55CD"/>
    <w:rsid w:val="004B4750"/>
    <w:rsid w:val="004B5291"/>
    <w:rsid w:val="004B624E"/>
    <w:rsid w:val="004B7A44"/>
    <w:rsid w:val="004C6ACB"/>
    <w:rsid w:val="004D1AA0"/>
    <w:rsid w:val="004D4583"/>
    <w:rsid w:val="004F08C8"/>
    <w:rsid w:val="004F68BE"/>
    <w:rsid w:val="004F6CAC"/>
    <w:rsid w:val="00505FB8"/>
    <w:rsid w:val="00506B2F"/>
    <w:rsid w:val="005071CA"/>
    <w:rsid w:val="00513F4B"/>
    <w:rsid w:val="00516A97"/>
    <w:rsid w:val="0052525B"/>
    <w:rsid w:val="0054139D"/>
    <w:rsid w:val="00545033"/>
    <w:rsid w:val="00551B21"/>
    <w:rsid w:val="005622D5"/>
    <w:rsid w:val="00562A81"/>
    <w:rsid w:val="0057267E"/>
    <w:rsid w:val="0058090B"/>
    <w:rsid w:val="00582FE0"/>
    <w:rsid w:val="00585458"/>
    <w:rsid w:val="00587A54"/>
    <w:rsid w:val="005A4B87"/>
    <w:rsid w:val="005A749C"/>
    <w:rsid w:val="005C322C"/>
    <w:rsid w:val="005C377B"/>
    <w:rsid w:val="005D6C3D"/>
    <w:rsid w:val="005F1750"/>
    <w:rsid w:val="005F4328"/>
    <w:rsid w:val="005F6130"/>
    <w:rsid w:val="0060071E"/>
    <w:rsid w:val="006062A4"/>
    <w:rsid w:val="0060689D"/>
    <w:rsid w:val="00624E19"/>
    <w:rsid w:val="00635EB3"/>
    <w:rsid w:val="006525AC"/>
    <w:rsid w:val="00667963"/>
    <w:rsid w:val="006718FD"/>
    <w:rsid w:val="00671E1E"/>
    <w:rsid w:val="00682219"/>
    <w:rsid w:val="006874D2"/>
    <w:rsid w:val="006A0178"/>
    <w:rsid w:val="006A651A"/>
    <w:rsid w:val="006C301F"/>
    <w:rsid w:val="006C30E6"/>
    <w:rsid w:val="006D6971"/>
    <w:rsid w:val="007035A5"/>
    <w:rsid w:val="007040C2"/>
    <w:rsid w:val="00714115"/>
    <w:rsid w:val="0071415B"/>
    <w:rsid w:val="00721470"/>
    <w:rsid w:val="00721C07"/>
    <w:rsid w:val="00727FC2"/>
    <w:rsid w:val="00730B4B"/>
    <w:rsid w:val="00735192"/>
    <w:rsid w:val="00743AED"/>
    <w:rsid w:val="0075220A"/>
    <w:rsid w:val="007543D6"/>
    <w:rsid w:val="007675CF"/>
    <w:rsid w:val="00771FDE"/>
    <w:rsid w:val="0078342A"/>
    <w:rsid w:val="00785518"/>
    <w:rsid w:val="00791E30"/>
    <w:rsid w:val="0079762D"/>
    <w:rsid w:val="007A1D0E"/>
    <w:rsid w:val="007B0F9B"/>
    <w:rsid w:val="007B54E7"/>
    <w:rsid w:val="007B6F2A"/>
    <w:rsid w:val="007C2F90"/>
    <w:rsid w:val="007C721A"/>
    <w:rsid w:val="007D15A4"/>
    <w:rsid w:val="007D25BE"/>
    <w:rsid w:val="007D2D2C"/>
    <w:rsid w:val="007E24CD"/>
    <w:rsid w:val="00824564"/>
    <w:rsid w:val="00826408"/>
    <w:rsid w:val="008310AF"/>
    <w:rsid w:val="00844FE2"/>
    <w:rsid w:val="008461CD"/>
    <w:rsid w:val="00852EE2"/>
    <w:rsid w:val="00863226"/>
    <w:rsid w:val="00867EBC"/>
    <w:rsid w:val="0087056D"/>
    <w:rsid w:val="00872B0B"/>
    <w:rsid w:val="008945C2"/>
    <w:rsid w:val="0089586B"/>
    <w:rsid w:val="00896298"/>
    <w:rsid w:val="00897DB0"/>
    <w:rsid w:val="008A0DE7"/>
    <w:rsid w:val="008A2473"/>
    <w:rsid w:val="008A3CF7"/>
    <w:rsid w:val="008B4833"/>
    <w:rsid w:val="008B494B"/>
    <w:rsid w:val="008B5D62"/>
    <w:rsid w:val="008C15B1"/>
    <w:rsid w:val="008C5116"/>
    <w:rsid w:val="008D59FA"/>
    <w:rsid w:val="008E1C51"/>
    <w:rsid w:val="008E4340"/>
    <w:rsid w:val="008E5878"/>
    <w:rsid w:val="008E78B4"/>
    <w:rsid w:val="008F3DB0"/>
    <w:rsid w:val="009021AB"/>
    <w:rsid w:val="009201D6"/>
    <w:rsid w:val="00921F29"/>
    <w:rsid w:val="00934B58"/>
    <w:rsid w:val="009373EC"/>
    <w:rsid w:val="009416F8"/>
    <w:rsid w:val="00947C78"/>
    <w:rsid w:val="0096323F"/>
    <w:rsid w:val="00964E07"/>
    <w:rsid w:val="00985E1C"/>
    <w:rsid w:val="00992B11"/>
    <w:rsid w:val="00996BAF"/>
    <w:rsid w:val="009A107F"/>
    <w:rsid w:val="009A65F0"/>
    <w:rsid w:val="009A6BE8"/>
    <w:rsid w:val="009B1923"/>
    <w:rsid w:val="009B52A9"/>
    <w:rsid w:val="009B756F"/>
    <w:rsid w:val="009D409D"/>
    <w:rsid w:val="009D45A4"/>
    <w:rsid w:val="009E0A68"/>
    <w:rsid w:val="009E0EA9"/>
    <w:rsid w:val="009E75B7"/>
    <w:rsid w:val="009F640F"/>
    <w:rsid w:val="00A06684"/>
    <w:rsid w:val="00A134D0"/>
    <w:rsid w:val="00A20534"/>
    <w:rsid w:val="00A23E23"/>
    <w:rsid w:val="00A2408E"/>
    <w:rsid w:val="00A31CFB"/>
    <w:rsid w:val="00A34A0E"/>
    <w:rsid w:val="00A358E5"/>
    <w:rsid w:val="00A43433"/>
    <w:rsid w:val="00A4698C"/>
    <w:rsid w:val="00A55D66"/>
    <w:rsid w:val="00A62263"/>
    <w:rsid w:val="00A63E87"/>
    <w:rsid w:val="00A65C68"/>
    <w:rsid w:val="00A75BEC"/>
    <w:rsid w:val="00A75FD3"/>
    <w:rsid w:val="00A7622D"/>
    <w:rsid w:val="00A76C2A"/>
    <w:rsid w:val="00A84194"/>
    <w:rsid w:val="00A868DE"/>
    <w:rsid w:val="00A97484"/>
    <w:rsid w:val="00AA67CC"/>
    <w:rsid w:val="00AB7029"/>
    <w:rsid w:val="00AC08A9"/>
    <w:rsid w:val="00AC561F"/>
    <w:rsid w:val="00AC701F"/>
    <w:rsid w:val="00AD028E"/>
    <w:rsid w:val="00AD1C45"/>
    <w:rsid w:val="00AD265C"/>
    <w:rsid w:val="00AD6A3C"/>
    <w:rsid w:val="00AD78BE"/>
    <w:rsid w:val="00AE09EE"/>
    <w:rsid w:val="00AF0AE0"/>
    <w:rsid w:val="00AF0DFB"/>
    <w:rsid w:val="00B0166D"/>
    <w:rsid w:val="00B041AC"/>
    <w:rsid w:val="00B071CC"/>
    <w:rsid w:val="00B1601F"/>
    <w:rsid w:val="00B20BBE"/>
    <w:rsid w:val="00B33B67"/>
    <w:rsid w:val="00B34D4D"/>
    <w:rsid w:val="00B401D7"/>
    <w:rsid w:val="00B624B8"/>
    <w:rsid w:val="00B71D48"/>
    <w:rsid w:val="00B7517A"/>
    <w:rsid w:val="00B805C0"/>
    <w:rsid w:val="00BB38C2"/>
    <w:rsid w:val="00BB6861"/>
    <w:rsid w:val="00BB688A"/>
    <w:rsid w:val="00BB7EAD"/>
    <w:rsid w:val="00BC2D03"/>
    <w:rsid w:val="00BC3F2D"/>
    <w:rsid w:val="00BC4B09"/>
    <w:rsid w:val="00BC62B6"/>
    <w:rsid w:val="00BD39A5"/>
    <w:rsid w:val="00BD4839"/>
    <w:rsid w:val="00BD5530"/>
    <w:rsid w:val="00BE0457"/>
    <w:rsid w:val="00BE3EBD"/>
    <w:rsid w:val="00BF254F"/>
    <w:rsid w:val="00BF4B41"/>
    <w:rsid w:val="00BF5028"/>
    <w:rsid w:val="00C130DA"/>
    <w:rsid w:val="00C16C63"/>
    <w:rsid w:val="00C35127"/>
    <w:rsid w:val="00C44599"/>
    <w:rsid w:val="00C46F65"/>
    <w:rsid w:val="00C54262"/>
    <w:rsid w:val="00C577B8"/>
    <w:rsid w:val="00C61260"/>
    <w:rsid w:val="00C61390"/>
    <w:rsid w:val="00C72888"/>
    <w:rsid w:val="00C75C10"/>
    <w:rsid w:val="00C8258C"/>
    <w:rsid w:val="00C85973"/>
    <w:rsid w:val="00C91178"/>
    <w:rsid w:val="00C96685"/>
    <w:rsid w:val="00CA6F97"/>
    <w:rsid w:val="00CB1627"/>
    <w:rsid w:val="00CB52F0"/>
    <w:rsid w:val="00CE1CA6"/>
    <w:rsid w:val="00CE3A18"/>
    <w:rsid w:val="00CE6B20"/>
    <w:rsid w:val="00CF04E3"/>
    <w:rsid w:val="00CF6A28"/>
    <w:rsid w:val="00D063F0"/>
    <w:rsid w:val="00D15CC1"/>
    <w:rsid w:val="00D30F48"/>
    <w:rsid w:val="00D415B2"/>
    <w:rsid w:val="00D43A5F"/>
    <w:rsid w:val="00D54977"/>
    <w:rsid w:val="00D76AAF"/>
    <w:rsid w:val="00D86C87"/>
    <w:rsid w:val="00D953A2"/>
    <w:rsid w:val="00D96480"/>
    <w:rsid w:val="00DB4037"/>
    <w:rsid w:val="00DB51C6"/>
    <w:rsid w:val="00DB78B5"/>
    <w:rsid w:val="00DC2408"/>
    <w:rsid w:val="00DC7DD2"/>
    <w:rsid w:val="00DD787F"/>
    <w:rsid w:val="00DE6A63"/>
    <w:rsid w:val="00DE7A6B"/>
    <w:rsid w:val="00E0716F"/>
    <w:rsid w:val="00E14C8A"/>
    <w:rsid w:val="00E2042F"/>
    <w:rsid w:val="00E326E0"/>
    <w:rsid w:val="00E32C39"/>
    <w:rsid w:val="00E336A7"/>
    <w:rsid w:val="00E34B51"/>
    <w:rsid w:val="00E43289"/>
    <w:rsid w:val="00E51CA0"/>
    <w:rsid w:val="00E53987"/>
    <w:rsid w:val="00E76E3E"/>
    <w:rsid w:val="00EA490D"/>
    <w:rsid w:val="00EA6316"/>
    <w:rsid w:val="00EB136A"/>
    <w:rsid w:val="00EB2672"/>
    <w:rsid w:val="00EB2CA5"/>
    <w:rsid w:val="00EB4393"/>
    <w:rsid w:val="00EC363C"/>
    <w:rsid w:val="00ED50A2"/>
    <w:rsid w:val="00EE46A9"/>
    <w:rsid w:val="00EF1F47"/>
    <w:rsid w:val="00EF4748"/>
    <w:rsid w:val="00EF5C83"/>
    <w:rsid w:val="00F05B36"/>
    <w:rsid w:val="00F10568"/>
    <w:rsid w:val="00F31860"/>
    <w:rsid w:val="00F32B06"/>
    <w:rsid w:val="00F34005"/>
    <w:rsid w:val="00F420B2"/>
    <w:rsid w:val="00F60E7D"/>
    <w:rsid w:val="00F705E8"/>
    <w:rsid w:val="00F72FEF"/>
    <w:rsid w:val="00F760EB"/>
    <w:rsid w:val="00F84812"/>
    <w:rsid w:val="00F85FE0"/>
    <w:rsid w:val="00F92252"/>
    <w:rsid w:val="00F96B09"/>
    <w:rsid w:val="00FA1C9C"/>
    <w:rsid w:val="00FA5E4B"/>
    <w:rsid w:val="00FB2231"/>
    <w:rsid w:val="00FB6C99"/>
    <w:rsid w:val="00FC149C"/>
    <w:rsid w:val="00FC569A"/>
    <w:rsid w:val="00FD4631"/>
    <w:rsid w:val="00FD70B1"/>
    <w:rsid w:val="00FE15C9"/>
    <w:rsid w:val="00FE2029"/>
    <w:rsid w:val="00FE6057"/>
    <w:rsid w:val="00FF04E5"/>
    <w:rsid w:val="00FF3403"/>
    <w:rsid w:val="00FF6579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54C608-39B6-4409-A9C2-974935FD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5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6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87F"/>
  </w:style>
  <w:style w:type="paragraph" w:styleId="Footer">
    <w:name w:val="footer"/>
    <w:basedOn w:val="Normal"/>
    <w:link w:val="FooterChar"/>
    <w:uiPriority w:val="99"/>
    <w:unhideWhenUsed/>
    <w:rsid w:val="00DD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87F"/>
  </w:style>
  <w:style w:type="paragraph" w:styleId="NoSpacing">
    <w:name w:val="No Spacing"/>
    <w:uiPriority w:val="1"/>
    <w:qFormat/>
    <w:rsid w:val="0082456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245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0668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727F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27F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840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40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992B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9EC01-A7A0-4A7B-9F0A-C8ECEFDC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17</Pages>
  <Words>3292</Words>
  <Characters>18769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DennisK</cp:lastModifiedBy>
  <cp:revision>192</cp:revision>
  <dcterms:created xsi:type="dcterms:W3CDTF">2024-06-24T20:41:00Z</dcterms:created>
  <dcterms:modified xsi:type="dcterms:W3CDTF">2025-02-19T05:36:00Z</dcterms:modified>
</cp:coreProperties>
</file>