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0076C" w14:textId="0C03D302" w:rsidR="008D21D3" w:rsidRPr="00DA1254" w:rsidRDefault="0021537B" w:rsidP="00DA1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254">
        <w:rPr>
          <w:rFonts w:ascii="Times New Roman" w:hAnsi="Times New Roman" w:cs="Times New Roman"/>
          <w:b/>
          <w:sz w:val="24"/>
          <w:szCs w:val="24"/>
        </w:rPr>
        <w:t xml:space="preserve">GRADE </w:t>
      </w:r>
      <w:r w:rsidR="00C9728E" w:rsidRPr="00DA1254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DA1254" w:rsidRPr="00DA1254">
        <w:rPr>
          <w:rFonts w:ascii="Times New Roman" w:hAnsi="Times New Roman" w:cs="Times New Roman"/>
          <w:b/>
          <w:sz w:val="24"/>
          <w:szCs w:val="24"/>
        </w:rPr>
        <w:t xml:space="preserve">RATIONALIZED </w:t>
      </w:r>
      <w:r w:rsidR="00C9728E" w:rsidRPr="00DA1254">
        <w:rPr>
          <w:rFonts w:ascii="Times New Roman" w:hAnsi="Times New Roman" w:cs="Times New Roman"/>
          <w:b/>
          <w:sz w:val="24"/>
          <w:szCs w:val="24"/>
        </w:rPr>
        <w:t>ENVIRONMENTAL</w:t>
      </w:r>
      <w:r w:rsidR="00DA1254" w:rsidRPr="00DA1254">
        <w:rPr>
          <w:rFonts w:ascii="Times New Roman" w:hAnsi="Times New Roman" w:cs="Times New Roman"/>
          <w:b/>
          <w:sz w:val="24"/>
          <w:szCs w:val="24"/>
        </w:rPr>
        <w:t xml:space="preserve"> ACTIVITIES </w:t>
      </w:r>
      <w:r w:rsidR="00614BF7" w:rsidRPr="00DA1254">
        <w:rPr>
          <w:rFonts w:ascii="Times New Roman" w:hAnsi="Times New Roman" w:cs="Times New Roman"/>
          <w:b/>
          <w:sz w:val="24"/>
          <w:szCs w:val="24"/>
        </w:rPr>
        <w:t>SCHEME OF WORK TERM 2</w:t>
      </w:r>
    </w:p>
    <w:tbl>
      <w:tblPr>
        <w:tblStyle w:val="TableGrid"/>
        <w:tblpPr w:leftFromText="180" w:rightFromText="180" w:vertAnchor="text" w:tblpX="-720" w:tblpY="1"/>
        <w:tblOverlap w:val="never"/>
        <w:tblW w:w="14740" w:type="dxa"/>
        <w:tblLayout w:type="fixed"/>
        <w:tblLook w:val="04A0" w:firstRow="1" w:lastRow="0" w:firstColumn="1" w:lastColumn="0" w:noHBand="0" w:noVBand="1"/>
      </w:tblPr>
      <w:tblGrid>
        <w:gridCol w:w="540"/>
        <w:gridCol w:w="360"/>
        <w:gridCol w:w="1979"/>
        <w:gridCol w:w="89"/>
        <w:gridCol w:w="1825"/>
        <w:gridCol w:w="1803"/>
        <w:gridCol w:w="265"/>
        <w:gridCol w:w="1737"/>
        <w:gridCol w:w="1641"/>
        <w:gridCol w:w="1932"/>
        <w:gridCol w:w="1769"/>
        <w:gridCol w:w="800"/>
      </w:tblGrid>
      <w:tr w:rsidR="00DA1254" w:rsidRPr="00DA1254" w14:paraId="5338C85E" w14:textId="77777777" w:rsidTr="004D0446">
        <w:tc>
          <w:tcPr>
            <w:tcW w:w="540" w:type="dxa"/>
            <w:shd w:val="clear" w:color="auto" w:fill="D5DCE4" w:themeFill="text2" w:themeFillTint="33"/>
          </w:tcPr>
          <w:p w14:paraId="0CC99D11" w14:textId="0673AE2C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WK</w:t>
            </w:r>
          </w:p>
        </w:tc>
        <w:tc>
          <w:tcPr>
            <w:tcW w:w="360" w:type="dxa"/>
            <w:shd w:val="clear" w:color="auto" w:fill="D5DCE4" w:themeFill="text2" w:themeFillTint="33"/>
          </w:tcPr>
          <w:p w14:paraId="2D9B5F0E" w14:textId="79F6099A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LSN</w:t>
            </w:r>
          </w:p>
        </w:tc>
        <w:tc>
          <w:tcPr>
            <w:tcW w:w="2068" w:type="dxa"/>
            <w:gridSpan w:val="2"/>
            <w:shd w:val="clear" w:color="auto" w:fill="D5DCE4" w:themeFill="text2" w:themeFillTint="33"/>
          </w:tcPr>
          <w:p w14:paraId="3C9A79AC" w14:textId="77777777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825" w:type="dxa"/>
            <w:shd w:val="clear" w:color="auto" w:fill="D5DCE4" w:themeFill="text2" w:themeFillTint="33"/>
          </w:tcPr>
          <w:p w14:paraId="0D3A904E" w14:textId="77777777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1803" w:type="dxa"/>
            <w:shd w:val="clear" w:color="auto" w:fill="D5DCE4" w:themeFill="text2" w:themeFillTint="33"/>
          </w:tcPr>
          <w:p w14:paraId="1ABECB7E" w14:textId="77777777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2002" w:type="dxa"/>
            <w:gridSpan w:val="2"/>
            <w:shd w:val="clear" w:color="auto" w:fill="D5DCE4" w:themeFill="text2" w:themeFillTint="33"/>
          </w:tcPr>
          <w:p w14:paraId="77E17995" w14:textId="10865F09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LEARNING</w:t>
            </w:r>
          </w:p>
          <w:p w14:paraId="24915B5F" w14:textId="06F38746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EXPERIENCES </w:t>
            </w:r>
          </w:p>
        </w:tc>
        <w:tc>
          <w:tcPr>
            <w:tcW w:w="1641" w:type="dxa"/>
            <w:shd w:val="clear" w:color="auto" w:fill="D5DCE4" w:themeFill="text2" w:themeFillTint="33"/>
          </w:tcPr>
          <w:p w14:paraId="776B00A2" w14:textId="0F4B5C30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KEY INQUIRY QUESTION   </w:t>
            </w:r>
          </w:p>
        </w:tc>
        <w:tc>
          <w:tcPr>
            <w:tcW w:w="1932" w:type="dxa"/>
            <w:shd w:val="clear" w:color="auto" w:fill="D5DCE4" w:themeFill="text2" w:themeFillTint="33"/>
          </w:tcPr>
          <w:p w14:paraId="3D30C291" w14:textId="214DB55F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</w:p>
          <w:p w14:paraId="5F043EBC" w14:textId="12A50CB8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1769" w:type="dxa"/>
            <w:shd w:val="clear" w:color="auto" w:fill="D5DCE4" w:themeFill="text2" w:themeFillTint="33"/>
          </w:tcPr>
          <w:p w14:paraId="40E7A41D" w14:textId="527158A7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ASSESSMENT METHODS</w:t>
            </w:r>
          </w:p>
        </w:tc>
        <w:tc>
          <w:tcPr>
            <w:tcW w:w="800" w:type="dxa"/>
            <w:shd w:val="clear" w:color="auto" w:fill="D5DCE4" w:themeFill="text2" w:themeFillTint="33"/>
          </w:tcPr>
          <w:p w14:paraId="118FC301" w14:textId="32747DC5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254">
              <w:rPr>
                <w:rFonts w:ascii="Times New Roman" w:hAnsi="Times New Roman" w:cs="Times New Roman"/>
                <w:b/>
                <w:sz w:val="20"/>
                <w:szCs w:val="20"/>
              </w:rPr>
              <w:t>REFL</w:t>
            </w:r>
          </w:p>
        </w:tc>
      </w:tr>
      <w:tr w:rsidR="00DA1254" w:rsidRPr="00DA1254" w14:paraId="12903664" w14:textId="77777777" w:rsidTr="00DA1254">
        <w:tc>
          <w:tcPr>
            <w:tcW w:w="540" w:type="dxa"/>
          </w:tcPr>
          <w:p w14:paraId="446B912B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14:paraId="6DAD0259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214B606A" w14:textId="2557342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63BE8185" w14:textId="38E87C54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3BB34E53" w14:textId="3BB0B427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14:paraId="13F8BEBC" w14:textId="63A69C3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-identify </w:t>
            </w:r>
          </w:p>
          <w:p w14:paraId="0C4D6BEE" w14:textId="68D08D1B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features on the way to a local market</w:t>
            </w:r>
          </w:p>
          <w:p w14:paraId="113237D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and colour physical features found on the way to the local market</w:t>
            </w:r>
          </w:p>
          <w:p w14:paraId="0A8C9443" w14:textId="4E951DA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goods found in the local market</w:t>
            </w:r>
          </w:p>
        </w:tc>
        <w:tc>
          <w:tcPr>
            <w:tcW w:w="2002" w:type="dxa"/>
            <w:gridSpan w:val="2"/>
          </w:tcPr>
          <w:p w14:paraId="11669557" w14:textId="74D33528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b/>
                <w:sz w:val="24"/>
                <w:szCs w:val="24"/>
              </w:rPr>
              <w:t>The learner should be guided to:</w:t>
            </w:r>
          </w:p>
          <w:p w14:paraId="61712270" w14:textId="166027C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-identify </w:t>
            </w:r>
          </w:p>
          <w:p w14:paraId="15652A4B" w14:textId="74D3352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physical features on the way to a local market</w:t>
            </w:r>
          </w:p>
          <w:p w14:paraId="65144AFF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and colour physical features found on the way to the local market</w:t>
            </w:r>
          </w:p>
          <w:p w14:paraId="4E207EE5" w14:textId="568E0AFA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5F67EB26" w14:textId="71449B3A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what are physical features? </w:t>
            </w:r>
          </w:p>
          <w:p w14:paraId="56436E24" w14:textId="54F3403E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2" w:type="dxa"/>
          </w:tcPr>
          <w:p w14:paraId="1AE40CBA" w14:textId="0E52547F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2F46377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5279A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</w:t>
            </w:r>
          </w:p>
          <w:p w14:paraId="2A841B7A" w14:textId="7DFC3FD8" w:rsidR="00DA1254" w:rsidRPr="00DA1254" w:rsidRDefault="00CB6653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61-71</w:t>
            </w:r>
            <w:bookmarkStart w:id="0" w:name="_GoBack"/>
            <w:bookmarkEnd w:id="0"/>
          </w:p>
          <w:p w14:paraId="59E0940F" w14:textId="18C3C49F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A92F7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DDA7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E7173" w14:textId="55E819B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C6FA8D" w14:textId="73F33831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14:paraId="1B0AA030" w14:textId="59AA1C49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E2D6A16" w14:textId="6FFA9EAE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53890F" w14:textId="73153526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00" w:type="dxa"/>
          </w:tcPr>
          <w:p w14:paraId="33BDC73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5FCFCCF8" w14:textId="77777777" w:rsidTr="00DA1254">
        <w:tc>
          <w:tcPr>
            <w:tcW w:w="540" w:type="dxa"/>
          </w:tcPr>
          <w:p w14:paraId="418350A7" w14:textId="5DADB5A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65B9E49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27837177" w14:textId="0A5BFF55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78A49853" w14:textId="0629163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510C7ACF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physical features on the way to a local market</w:t>
            </w:r>
          </w:p>
          <w:p w14:paraId="66D0426B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and colour physical features found on the way to the local market</w:t>
            </w:r>
          </w:p>
          <w:p w14:paraId="36523646" w14:textId="5E91004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physical features</w:t>
            </w:r>
          </w:p>
        </w:tc>
        <w:tc>
          <w:tcPr>
            <w:tcW w:w="2002" w:type="dxa"/>
            <w:gridSpan w:val="2"/>
          </w:tcPr>
          <w:p w14:paraId="4139CD7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-discuss physical features on the way to a local market</w:t>
            </w:r>
          </w:p>
          <w:p w14:paraId="618CE723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and colour physical features found on the way to the local market</w:t>
            </w:r>
          </w:p>
          <w:p w14:paraId="0AF8EF81" w14:textId="758C026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050287B2" w14:textId="53C27EA7" w:rsidR="00DA1254" w:rsidRPr="00DA1254" w:rsidRDefault="00DA1254" w:rsidP="00827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Which physical features are found on the way to the local market?</w:t>
            </w:r>
          </w:p>
        </w:tc>
        <w:tc>
          <w:tcPr>
            <w:tcW w:w="1932" w:type="dxa"/>
          </w:tcPr>
          <w:p w14:paraId="10FFA360" w14:textId="55229D05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A2B5DE9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E8ACA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3643711" w14:textId="77777777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61-71 </w:t>
            </w:r>
          </w:p>
          <w:p w14:paraId="37035C12" w14:textId="4F3A0F98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24DF2460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34B2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797BA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46BA5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4F89DA" w14:textId="3192982C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14:paraId="1602F4B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0A721D1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BF0A909" w14:textId="20B9E13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1A91A0BA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42EA492B" w14:textId="77777777" w:rsidTr="00DA1254">
        <w:tc>
          <w:tcPr>
            <w:tcW w:w="540" w:type="dxa"/>
          </w:tcPr>
          <w:p w14:paraId="41F73849" w14:textId="20396EB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44371B7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gridSpan w:val="2"/>
          </w:tcPr>
          <w:p w14:paraId="112580FF" w14:textId="0FE28F2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66D2652A" w14:textId="2154F675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63BB72E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-locate physical features on the way to the market</w:t>
            </w:r>
          </w:p>
          <w:p w14:paraId="2933FE0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main physical features on the way to local market</w:t>
            </w:r>
          </w:p>
          <w:p w14:paraId="666E3E06" w14:textId="4AA45064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 appreciate physical features </w:t>
            </w:r>
          </w:p>
        </w:tc>
        <w:tc>
          <w:tcPr>
            <w:tcW w:w="2002" w:type="dxa"/>
            <w:gridSpan w:val="2"/>
          </w:tcPr>
          <w:p w14:paraId="06000054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-locate physical features on the way to the market</w:t>
            </w:r>
          </w:p>
          <w:p w14:paraId="49193B74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main physical features on the way to local market</w:t>
            </w:r>
          </w:p>
          <w:p w14:paraId="2E4E6AE3" w14:textId="680AC00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1" w:type="dxa"/>
          </w:tcPr>
          <w:p w14:paraId="382D099A" w14:textId="61416B5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how can you locate your local market? </w:t>
            </w:r>
          </w:p>
        </w:tc>
        <w:tc>
          <w:tcPr>
            <w:tcW w:w="1932" w:type="dxa"/>
          </w:tcPr>
          <w:p w14:paraId="23002AA3" w14:textId="73F9E88C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8708083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EFE80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7BA82796" w14:textId="77777777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61-71 </w:t>
            </w:r>
          </w:p>
          <w:p w14:paraId="16F00292" w14:textId="7D039CD9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5F97CCFB" w14:textId="3CBD1271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C98F4E4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2F78A9F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14D7705" w14:textId="50064BDB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23DBD0E9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633F95A8" w14:textId="77777777" w:rsidTr="00DA1254">
        <w:tc>
          <w:tcPr>
            <w:tcW w:w="540" w:type="dxa"/>
          </w:tcPr>
          <w:p w14:paraId="3105DE40" w14:textId="3C979110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492BF8BE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2"/>
          </w:tcPr>
          <w:p w14:paraId="36F27368" w14:textId="7C94934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0E422338" w14:textId="276279C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17BFC09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-locate physical features on the way to the market</w:t>
            </w:r>
          </w:p>
          <w:p w14:paraId="324BEEB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main physical features on the way to local market</w:t>
            </w:r>
          </w:p>
          <w:p w14:paraId="156C2D3F" w14:textId="73EAF3A6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 appreciate physical features </w:t>
            </w:r>
          </w:p>
        </w:tc>
        <w:tc>
          <w:tcPr>
            <w:tcW w:w="2002" w:type="dxa"/>
            <w:gridSpan w:val="2"/>
          </w:tcPr>
          <w:p w14:paraId="48EACAF5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-locate physical features on the way to the market</w:t>
            </w:r>
          </w:p>
          <w:p w14:paraId="7278E1E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main physical features on the way to local market</w:t>
            </w:r>
          </w:p>
          <w:p w14:paraId="7061996F" w14:textId="227F775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1" w:type="dxa"/>
          </w:tcPr>
          <w:p w14:paraId="65589D01" w14:textId="451A6DB6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What can we use to model the main physical features?</w:t>
            </w:r>
          </w:p>
        </w:tc>
        <w:tc>
          <w:tcPr>
            <w:tcW w:w="1932" w:type="dxa"/>
          </w:tcPr>
          <w:p w14:paraId="42304466" w14:textId="6A0BA94D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0BCD818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ADECA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EA53EAD" w14:textId="77777777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61-71 </w:t>
            </w:r>
          </w:p>
          <w:p w14:paraId="7F71F43D" w14:textId="7462207A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14:paraId="753B284F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9865934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8AA4E7F" w14:textId="03D09D9C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38926529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28FAEE1" w14:textId="77777777" w:rsidTr="00DA1254">
        <w:tc>
          <w:tcPr>
            <w:tcW w:w="540" w:type="dxa"/>
          </w:tcPr>
          <w:p w14:paraId="5894338B" w14:textId="4390C68B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60" w:type="dxa"/>
          </w:tcPr>
          <w:p w14:paraId="488A3A6E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79F06D1E" w14:textId="24BAC38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17970BF7" w14:textId="0F55CD5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7D00A19C" w14:textId="58C60AC2" w:rsidR="00DA1254" w:rsidRPr="00DA1254" w:rsidRDefault="00DA1254" w:rsidP="00DA1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activities that take place in a market</w:t>
            </w:r>
          </w:p>
          <w:p w14:paraId="1C44CE84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 take place in a market</w:t>
            </w:r>
          </w:p>
          <w:p w14:paraId="7F257859" w14:textId="16B366B6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 activities that take place in a market</w:t>
            </w:r>
          </w:p>
        </w:tc>
        <w:tc>
          <w:tcPr>
            <w:tcW w:w="2002" w:type="dxa"/>
            <w:gridSpan w:val="2"/>
          </w:tcPr>
          <w:p w14:paraId="4EC021F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-discuss </w:t>
            </w:r>
          </w:p>
          <w:p w14:paraId="3BE3A7FE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activities that take place in a market</w:t>
            </w:r>
          </w:p>
          <w:p w14:paraId="27B09C0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on activities that take place in a market</w:t>
            </w:r>
          </w:p>
          <w:p w14:paraId="5B86DD99" w14:textId="3ACB641C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3A645A5B" w14:textId="64BBB35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name activities which take place in the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local  market?</w:t>
            </w:r>
          </w:p>
        </w:tc>
        <w:tc>
          <w:tcPr>
            <w:tcW w:w="1932" w:type="dxa"/>
          </w:tcPr>
          <w:p w14:paraId="5B75195F" w14:textId="2E13B614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65B32C5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78090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7384D9E9" w14:textId="77777777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61-71 </w:t>
            </w:r>
          </w:p>
          <w:p w14:paraId="7711439F" w14:textId="4AA8A79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14:paraId="6FD4498B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3E163AAE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D82F46" w14:textId="466A1C81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149A67E0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7C630939" w14:textId="77777777" w:rsidTr="00DA1254">
        <w:tc>
          <w:tcPr>
            <w:tcW w:w="540" w:type="dxa"/>
          </w:tcPr>
          <w:p w14:paraId="5D34B18C" w14:textId="1A0C573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498C307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222BFF3A" w14:textId="7238FC1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0CEB1E2E" w14:textId="25D185B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730C564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-identify </w:t>
            </w:r>
          </w:p>
          <w:p w14:paraId="3B56FAB9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activities that  activities that take place in a market</w:t>
            </w:r>
          </w:p>
          <w:p w14:paraId="12DD5AB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-role play buying and selling activities found in a market</w:t>
            </w:r>
          </w:p>
          <w:p w14:paraId="657CDD94" w14:textId="50EDA0E1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 activities that take place in a market</w:t>
            </w:r>
          </w:p>
        </w:tc>
        <w:tc>
          <w:tcPr>
            <w:tcW w:w="2002" w:type="dxa"/>
            <w:gridSpan w:val="2"/>
          </w:tcPr>
          <w:p w14:paraId="11F2DEB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-discuss </w:t>
            </w:r>
          </w:p>
          <w:p w14:paraId="2D56D4DE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activities that take place in a market</w:t>
            </w:r>
          </w:p>
          <w:p w14:paraId="77311FF0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-visit the nearest market  to find out activities that take place</w:t>
            </w:r>
          </w:p>
          <w:p w14:paraId="024D6F1B" w14:textId="3FCC0BF0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12ED3998" w14:textId="03ED44E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the local market to us?</w:t>
            </w:r>
          </w:p>
        </w:tc>
        <w:tc>
          <w:tcPr>
            <w:tcW w:w="1932" w:type="dxa"/>
          </w:tcPr>
          <w:p w14:paraId="7D491BF8" w14:textId="152A6852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8C2E7E9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7C85C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4331637B" w14:textId="77777777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61-71 </w:t>
            </w:r>
          </w:p>
          <w:p w14:paraId="4132D4B3" w14:textId="58C23E8C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14:paraId="581E7B9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478365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E4A14CE" w14:textId="43CE3044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02D35F69" w14:textId="3BE85F04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0CFD6D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0441321" w14:textId="77777777" w:rsidTr="00DA1254">
        <w:tc>
          <w:tcPr>
            <w:tcW w:w="540" w:type="dxa"/>
          </w:tcPr>
          <w:p w14:paraId="7E65CC9C" w14:textId="6D6351B4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22677515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gridSpan w:val="2"/>
          </w:tcPr>
          <w:p w14:paraId="76037C92" w14:textId="0BA190E0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7ECED3FD" w14:textId="31CE25E9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7AC33BF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things and people found in the market</w:t>
            </w:r>
          </w:p>
          <w:p w14:paraId="2EDFBB49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a shop corner using locally available materials</w:t>
            </w:r>
          </w:p>
          <w:p w14:paraId="793B0AF2" w14:textId="5820A979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 appreciate  activities that take place in a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market </w:t>
            </w:r>
          </w:p>
        </w:tc>
        <w:tc>
          <w:tcPr>
            <w:tcW w:w="2002" w:type="dxa"/>
            <w:gridSpan w:val="2"/>
          </w:tcPr>
          <w:p w14:paraId="78A80880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-observe pictures on  things and people found in the market</w:t>
            </w:r>
          </w:p>
          <w:p w14:paraId="691FDC4C" w14:textId="615B004C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-collect locally available materials to make a shop corner  </w:t>
            </w:r>
          </w:p>
        </w:tc>
        <w:tc>
          <w:tcPr>
            <w:tcW w:w="1641" w:type="dxa"/>
          </w:tcPr>
          <w:p w14:paraId="16F1CA0A" w14:textId="38E4051B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Which things are found in our local market? </w:t>
            </w:r>
          </w:p>
        </w:tc>
        <w:tc>
          <w:tcPr>
            <w:tcW w:w="1932" w:type="dxa"/>
          </w:tcPr>
          <w:p w14:paraId="1BC64940" w14:textId="388B131C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0F4CF47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0A504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2EE66B09" w14:textId="77777777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61-71 </w:t>
            </w:r>
          </w:p>
          <w:p w14:paraId="458BD2F1" w14:textId="58A4FA81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769" w:type="dxa"/>
          </w:tcPr>
          <w:p w14:paraId="528D2891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0C5A18D9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1A3DF0C" w14:textId="1F106205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46B09B5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4CB9AD22" w14:textId="77777777" w:rsidTr="00DA1254">
        <w:tc>
          <w:tcPr>
            <w:tcW w:w="540" w:type="dxa"/>
          </w:tcPr>
          <w:p w14:paraId="4E9E8725" w14:textId="097CDB0A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32B36C1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2"/>
          </w:tcPr>
          <w:p w14:paraId="28466175" w14:textId="7ED25B7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SOCIAL ENVIRONMENT</w:t>
            </w:r>
          </w:p>
        </w:tc>
        <w:tc>
          <w:tcPr>
            <w:tcW w:w="1825" w:type="dxa"/>
          </w:tcPr>
          <w:p w14:paraId="2F159AB3" w14:textId="316614B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market</w:t>
            </w:r>
          </w:p>
        </w:tc>
        <w:tc>
          <w:tcPr>
            <w:tcW w:w="1803" w:type="dxa"/>
          </w:tcPr>
          <w:p w14:paraId="6AED0A24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things and people found in the market</w:t>
            </w:r>
          </w:p>
          <w:p w14:paraId="22AAFD7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a shop corner using locally available materials</w:t>
            </w:r>
          </w:p>
          <w:p w14:paraId="0026848A" w14:textId="1522E1B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 activities that take place in a market </w:t>
            </w:r>
          </w:p>
        </w:tc>
        <w:tc>
          <w:tcPr>
            <w:tcW w:w="2002" w:type="dxa"/>
            <w:gridSpan w:val="2"/>
          </w:tcPr>
          <w:p w14:paraId="2AAD5FE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-observe pictures on  things and people found in the market</w:t>
            </w:r>
          </w:p>
          <w:p w14:paraId="4F089E0C" w14:textId="584503F9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-collect locally available materials to make a shop corner  </w:t>
            </w:r>
          </w:p>
        </w:tc>
        <w:tc>
          <w:tcPr>
            <w:tcW w:w="1641" w:type="dxa"/>
          </w:tcPr>
          <w:p w14:paraId="45C6553E" w14:textId="3516A9C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Which locally available materials can we use to make a shop corner?</w:t>
            </w:r>
          </w:p>
        </w:tc>
        <w:tc>
          <w:tcPr>
            <w:tcW w:w="1932" w:type="dxa"/>
          </w:tcPr>
          <w:p w14:paraId="49368EDD" w14:textId="7084D524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D1385F5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6E166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4C2B1695" w14:textId="77777777" w:rsidR="00DA1254" w:rsidRPr="00DA1254" w:rsidRDefault="00DA1254" w:rsidP="00A8151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61-71 </w:t>
            </w:r>
          </w:p>
          <w:p w14:paraId="5973AF6D" w14:textId="2C0E254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14:paraId="1C54AA5D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71881F5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F03D0FE" w14:textId="313D6B9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5075A7F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9962114" w14:textId="77777777" w:rsidTr="00DA1254">
        <w:tc>
          <w:tcPr>
            <w:tcW w:w="540" w:type="dxa"/>
          </w:tcPr>
          <w:p w14:paraId="62D7087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" w:type="dxa"/>
          </w:tcPr>
          <w:p w14:paraId="6E6C963E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0806E74A" w14:textId="1D1FFC69" w:rsidR="00DA1254" w:rsidRPr="00DA1254" w:rsidRDefault="00DA1254" w:rsidP="00827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0BE3AC98" w14:textId="7C38C6F0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Weather</w:t>
            </w:r>
          </w:p>
        </w:tc>
        <w:tc>
          <w:tcPr>
            <w:tcW w:w="1803" w:type="dxa"/>
          </w:tcPr>
          <w:p w14:paraId="070C734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weather conditions at different times of the day</w:t>
            </w:r>
          </w:p>
          <w:p w14:paraId="76FB1755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weather symbols to represent different weather conditions</w:t>
            </w:r>
          </w:p>
          <w:p w14:paraId="6530F4B5" w14:textId="362816F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-develop curiosity  in  weather conditions experienced in the locality</w:t>
            </w:r>
          </w:p>
        </w:tc>
        <w:tc>
          <w:tcPr>
            <w:tcW w:w="2002" w:type="dxa"/>
            <w:gridSpan w:val="2"/>
          </w:tcPr>
          <w:p w14:paraId="033104D3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weather conditions at different times of the day</w:t>
            </w:r>
          </w:p>
          <w:p w14:paraId="0A92C6E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weather symbols to represent different weather conditions</w:t>
            </w:r>
          </w:p>
          <w:p w14:paraId="2228B6FF" w14:textId="147BFB0A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656C1401" w14:textId="1283AA06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what is weather?</w:t>
            </w:r>
          </w:p>
        </w:tc>
        <w:tc>
          <w:tcPr>
            <w:tcW w:w="1932" w:type="dxa"/>
          </w:tcPr>
          <w:p w14:paraId="5962A95B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907FC7F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E7852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39A8FFCF" w14:textId="334B2BD0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72-81</w:t>
            </w:r>
          </w:p>
        </w:tc>
        <w:tc>
          <w:tcPr>
            <w:tcW w:w="1769" w:type="dxa"/>
          </w:tcPr>
          <w:p w14:paraId="5C4EC4A1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5202CEE" w14:textId="551163DC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7E687D2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391A62B6" w14:textId="77777777" w:rsidTr="00DA1254">
        <w:tc>
          <w:tcPr>
            <w:tcW w:w="540" w:type="dxa"/>
          </w:tcPr>
          <w:p w14:paraId="5F7FC2E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5BC9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100B311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02E24E39" w14:textId="58BDD07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3EDF9947" w14:textId="03764C9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Weather    </w:t>
            </w:r>
          </w:p>
        </w:tc>
        <w:tc>
          <w:tcPr>
            <w:tcW w:w="1803" w:type="dxa"/>
          </w:tcPr>
          <w:p w14:paraId="1604C50C" w14:textId="31C82589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different weather conditions</w:t>
            </w:r>
          </w:p>
          <w:p w14:paraId="5D07FA27" w14:textId="161495FE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of different  weather conditions</w:t>
            </w:r>
          </w:p>
          <w:p w14:paraId="6654C678" w14:textId="44EB8A7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-develop curiosity  in  weather conditions experienced in the locality </w:t>
            </w:r>
          </w:p>
          <w:p w14:paraId="70056397" w14:textId="287D20B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</w:tcPr>
          <w:p w14:paraId="560F0B40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different weather conditions</w:t>
            </w:r>
          </w:p>
          <w:p w14:paraId="1A2F830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of different  weather conditions</w:t>
            </w:r>
          </w:p>
          <w:p w14:paraId="2BEF4515" w14:textId="2BC3334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9CA9C8E" w14:textId="46EDB2C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2D6044A6" w14:textId="6BAB2741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name different weather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conditions?</w:t>
            </w:r>
          </w:p>
        </w:tc>
        <w:tc>
          <w:tcPr>
            <w:tcW w:w="1932" w:type="dxa"/>
          </w:tcPr>
          <w:p w14:paraId="01693501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Environmental  activities Grade 2 curriculumn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C230E2D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3B1A3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7DBC8F2C" w14:textId="5B73C269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72-81 </w:t>
            </w:r>
          </w:p>
        </w:tc>
        <w:tc>
          <w:tcPr>
            <w:tcW w:w="1769" w:type="dxa"/>
          </w:tcPr>
          <w:p w14:paraId="3ADE43F1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7BE147B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B194E52" w14:textId="2A23CF8E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14DE8ED6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5099CA6A" w14:textId="77777777" w:rsidTr="00DA1254">
        <w:tc>
          <w:tcPr>
            <w:tcW w:w="540" w:type="dxa"/>
          </w:tcPr>
          <w:p w14:paraId="4449B815" w14:textId="4D0C6486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5B27E0E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gridSpan w:val="2"/>
          </w:tcPr>
          <w:p w14:paraId="41B68029" w14:textId="761DE94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115F7D50" w14:textId="7A541C6A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Weather    </w:t>
            </w:r>
          </w:p>
        </w:tc>
        <w:tc>
          <w:tcPr>
            <w:tcW w:w="1803" w:type="dxa"/>
          </w:tcPr>
          <w:p w14:paraId="019311A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different weather symbols</w:t>
            </w:r>
          </w:p>
          <w:p w14:paraId="50EF1DD5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-observe and record prevailing weather conditions </w:t>
            </w:r>
          </w:p>
          <w:p w14:paraId="35D2DC3A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-develop curiosity  in  weather conditions experienced in the locality </w:t>
            </w:r>
          </w:p>
          <w:p w14:paraId="140761D5" w14:textId="75577781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62CD09C4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different weather symbols</w:t>
            </w:r>
          </w:p>
          <w:p w14:paraId="6EFC8C93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-observe and record prevailing weather conditions </w:t>
            </w:r>
          </w:p>
          <w:p w14:paraId="69A9E494" w14:textId="27F0D844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40E5AB" w14:textId="35B2E14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4B3188B8" w14:textId="2088A1C4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what is the weather today?</w:t>
            </w:r>
          </w:p>
        </w:tc>
        <w:tc>
          <w:tcPr>
            <w:tcW w:w="1932" w:type="dxa"/>
          </w:tcPr>
          <w:p w14:paraId="77BCACB1" w14:textId="0F62558A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C3A0B33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DD09C3D" w14:textId="02F6120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72-81</w:t>
            </w:r>
          </w:p>
        </w:tc>
        <w:tc>
          <w:tcPr>
            <w:tcW w:w="1769" w:type="dxa"/>
          </w:tcPr>
          <w:p w14:paraId="1385090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11728D2" w14:textId="77611FD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208605D0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39D4698F" w14:textId="77777777" w:rsidTr="00DA1254">
        <w:tc>
          <w:tcPr>
            <w:tcW w:w="540" w:type="dxa"/>
          </w:tcPr>
          <w:p w14:paraId="36F713C8" w14:textId="1057112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3FBEC03D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2"/>
          </w:tcPr>
          <w:p w14:paraId="13E1C32C" w14:textId="5464767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13978F98" w14:textId="2513791F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Weather  </w:t>
            </w:r>
          </w:p>
        </w:tc>
        <w:tc>
          <w:tcPr>
            <w:tcW w:w="1803" w:type="dxa"/>
          </w:tcPr>
          <w:p w14:paraId="3863383A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different weather symbols</w:t>
            </w:r>
          </w:p>
          <w:p w14:paraId="5170D56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-observe and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record prevailing weather conditions </w:t>
            </w:r>
          </w:p>
          <w:p w14:paraId="70B86D9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-develop curiosity  in  weather conditions experienced in the locality </w:t>
            </w:r>
          </w:p>
          <w:p w14:paraId="60505F19" w14:textId="6E51467E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0954BF73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different weather symbols</w:t>
            </w:r>
          </w:p>
          <w:p w14:paraId="13416151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-observe and record prevailing weather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conditions </w:t>
            </w:r>
          </w:p>
          <w:p w14:paraId="4E3F1F4A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5D327A" w14:textId="66A042EE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27314870" w14:textId="23373493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weather symbol represent rainy?</w:t>
            </w:r>
          </w:p>
        </w:tc>
        <w:tc>
          <w:tcPr>
            <w:tcW w:w="1932" w:type="dxa"/>
          </w:tcPr>
          <w:p w14:paraId="4B18BFA4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F7CC149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C4AB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Our lives today environmental activities grade 2 rationalized edition page  </w:t>
            </w:r>
          </w:p>
          <w:p w14:paraId="3A9C70C9" w14:textId="351DA4BA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72-81</w:t>
            </w:r>
          </w:p>
        </w:tc>
        <w:tc>
          <w:tcPr>
            <w:tcW w:w="1769" w:type="dxa"/>
          </w:tcPr>
          <w:p w14:paraId="6D53BC3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4069376B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C6EA4FD" w14:textId="48952582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6BBC820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2B84D52D" w14:textId="77777777" w:rsidTr="00DA1254">
        <w:tc>
          <w:tcPr>
            <w:tcW w:w="540" w:type="dxa"/>
          </w:tcPr>
          <w:p w14:paraId="1B1E2C57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" w:type="dxa"/>
          </w:tcPr>
          <w:p w14:paraId="6F97B51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22B0733C" w14:textId="2D5A630D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66418622" w14:textId="4BEAC65E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Weather   </w:t>
            </w:r>
          </w:p>
        </w:tc>
        <w:tc>
          <w:tcPr>
            <w:tcW w:w="1803" w:type="dxa"/>
          </w:tcPr>
          <w:p w14:paraId="25B204AB" w14:textId="1E87059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meaning of weather</w:t>
            </w:r>
          </w:p>
          <w:p w14:paraId="3731FA85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-predict weather conditions at different times of the day</w:t>
            </w:r>
          </w:p>
          <w:p w14:paraId="1172D0A2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-develop curiosity  in  weather conditions experienced in the locality </w:t>
            </w:r>
          </w:p>
          <w:p w14:paraId="792D0CD9" w14:textId="7CBA9F8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18DB8898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meaning of weather</w:t>
            </w:r>
          </w:p>
          <w:p w14:paraId="3913FB7F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-predict weather conditions at different times of the day</w:t>
            </w:r>
          </w:p>
          <w:p w14:paraId="5052E348" w14:textId="4EA40D8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1" w:type="dxa"/>
          </w:tcPr>
          <w:p w14:paraId="571394E6" w14:textId="583D7410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What is weather prediction? </w:t>
            </w:r>
          </w:p>
        </w:tc>
        <w:tc>
          <w:tcPr>
            <w:tcW w:w="1932" w:type="dxa"/>
          </w:tcPr>
          <w:p w14:paraId="506F57F1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A8DA74B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7D3EC" w14:textId="77777777" w:rsidR="00DA1254" w:rsidRPr="00DA1254" w:rsidRDefault="00DA1254" w:rsidP="00827D44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40996DFE" w14:textId="4D4550C8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72-81</w:t>
            </w:r>
          </w:p>
        </w:tc>
        <w:tc>
          <w:tcPr>
            <w:tcW w:w="1769" w:type="dxa"/>
          </w:tcPr>
          <w:p w14:paraId="38FC5EC3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4CC24AC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B756A21" w14:textId="0FF8DC75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42755D30" w14:textId="77777777" w:rsidR="00DA1254" w:rsidRPr="00DA1254" w:rsidRDefault="00DA1254" w:rsidP="00827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D663A19" w14:textId="77777777" w:rsidTr="00DA1254">
        <w:tc>
          <w:tcPr>
            <w:tcW w:w="540" w:type="dxa"/>
          </w:tcPr>
          <w:p w14:paraId="3163406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7AAAB46" w14:textId="32DAABC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79797FEE" w14:textId="5A7EBF4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452DD60E" w14:textId="4B7D178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Weather   </w:t>
            </w:r>
          </w:p>
        </w:tc>
        <w:tc>
          <w:tcPr>
            <w:tcW w:w="1803" w:type="dxa"/>
          </w:tcPr>
          <w:p w14:paraId="18FD79B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meaning of weather</w:t>
            </w:r>
          </w:p>
          <w:p w14:paraId="4F33B7E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-predict weather conditions at different times of the day</w:t>
            </w:r>
          </w:p>
          <w:p w14:paraId="0E23D36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-develop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curiosity  in  weather conditions experienced in the locality </w:t>
            </w:r>
          </w:p>
          <w:p w14:paraId="0A79B606" w14:textId="0F718A6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11D8756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the meaning of weather</w:t>
            </w:r>
          </w:p>
          <w:p w14:paraId="381CC94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-predict weather conditions at different times of the day</w:t>
            </w:r>
          </w:p>
          <w:p w14:paraId="7A48BCF9" w14:textId="4362B95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1" w:type="dxa"/>
          </w:tcPr>
          <w:p w14:paraId="53869085" w14:textId="5AF8AD7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Why do we need to predict weather? </w:t>
            </w:r>
          </w:p>
        </w:tc>
        <w:tc>
          <w:tcPr>
            <w:tcW w:w="1932" w:type="dxa"/>
          </w:tcPr>
          <w:p w14:paraId="0E46AC42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84B0CC9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6465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rationalized edition page  </w:t>
            </w:r>
          </w:p>
          <w:p w14:paraId="6C632617" w14:textId="7738F7FF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72-81 </w:t>
            </w:r>
          </w:p>
        </w:tc>
        <w:tc>
          <w:tcPr>
            <w:tcW w:w="1769" w:type="dxa"/>
          </w:tcPr>
          <w:p w14:paraId="32B9302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0578FBF3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C6A07BC" w14:textId="77777777" w:rsidTr="00DA1254">
        <w:tc>
          <w:tcPr>
            <w:tcW w:w="540" w:type="dxa"/>
          </w:tcPr>
          <w:p w14:paraId="21F2F7EA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D9A5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7B59B6B" w14:textId="6A5918B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gridSpan w:val="2"/>
          </w:tcPr>
          <w:p w14:paraId="3D184618" w14:textId="3E3A113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6745CD13" w14:textId="1EE76E5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Weather   </w:t>
            </w:r>
          </w:p>
        </w:tc>
        <w:tc>
          <w:tcPr>
            <w:tcW w:w="1803" w:type="dxa"/>
          </w:tcPr>
          <w:p w14:paraId="700DD3EE" w14:textId="2E0E9E0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different weather symbols from a weather  chart</w:t>
            </w:r>
          </w:p>
          <w:p w14:paraId="01D1BF67" w14:textId="393BD81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-use digital devices to play computer games on weather conditions</w:t>
            </w:r>
          </w:p>
          <w:p w14:paraId="13C25061" w14:textId="7FD9AD0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weather conditions</w:t>
            </w:r>
          </w:p>
        </w:tc>
        <w:tc>
          <w:tcPr>
            <w:tcW w:w="2002" w:type="dxa"/>
            <w:gridSpan w:val="2"/>
          </w:tcPr>
          <w:p w14:paraId="7A630D7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different weather symbols from a weather  chart</w:t>
            </w:r>
          </w:p>
          <w:p w14:paraId="4508111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-use digital devices to play computer games on weather conditions</w:t>
            </w:r>
          </w:p>
          <w:p w14:paraId="61840282" w14:textId="1078686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92539C" w14:textId="206111B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4E611F85" w14:textId="749C123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which symbol represent sunny weather?</w:t>
            </w:r>
          </w:p>
          <w:p w14:paraId="154569D1" w14:textId="2A43970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14:paraId="5508C64D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CAC68BD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B02AA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4FBF1658" w14:textId="5F8EEEB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72-81 </w:t>
            </w:r>
          </w:p>
          <w:p w14:paraId="1C2F386D" w14:textId="77777777" w:rsidR="00DA1254" w:rsidRPr="00DA1254" w:rsidRDefault="00DA1254" w:rsidP="00696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5059CB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359019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A34EDC4" w14:textId="098F79E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0B92739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30BD8461" w14:textId="77777777" w:rsidTr="00DA1254">
        <w:tc>
          <w:tcPr>
            <w:tcW w:w="540" w:type="dxa"/>
          </w:tcPr>
          <w:p w14:paraId="5AB7658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8BEC8A7" w14:textId="4C027B3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2"/>
          </w:tcPr>
          <w:p w14:paraId="1830EADC" w14:textId="7D31EC2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27AECAC5" w14:textId="685F512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Weather</w:t>
            </w:r>
          </w:p>
        </w:tc>
        <w:tc>
          <w:tcPr>
            <w:tcW w:w="1803" w:type="dxa"/>
          </w:tcPr>
          <w:p w14:paraId="74B4936F" w14:textId="7A61D03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ways of responding rainy weather condition</w:t>
            </w:r>
          </w:p>
          <w:p w14:paraId="4CF83D31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-observe pictures on how to respond to rainy weather condition</w:t>
            </w:r>
          </w:p>
          <w:p w14:paraId="6D9A41A6" w14:textId="416360A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weather conditions </w:t>
            </w:r>
          </w:p>
        </w:tc>
        <w:tc>
          <w:tcPr>
            <w:tcW w:w="2002" w:type="dxa"/>
            <w:gridSpan w:val="2"/>
          </w:tcPr>
          <w:p w14:paraId="1927581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ways of responding rainy weather condition</w:t>
            </w:r>
          </w:p>
          <w:p w14:paraId="156A2BB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-observe pictures on how to respond to rainy weather condition</w:t>
            </w:r>
          </w:p>
          <w:p w14:paraId="51D563F5" w14:textId="62F9F99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1" w:type="dxa"/>
          </w:tcPr>
          <w:p w14:paraId="28B8EA6A" w14:textId="04AF5E8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What should we carry when it is rainy?</w:t>
            </w:r>
          </w:p>
        </w:tc>
        <w:tc>
          <w:tcPr>
            <w:tcW w:w="1932" w:type="dxa"/>
          </w:tcPr>
          <w:p w14:paraId="64DA780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C3B2CA3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C345D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3BE1DB1B" w14:textId="0967DC4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72-81</w:t>
            </w:r>
          </w:p>
          <w:p w14:paraId="48C97784" w14:textId="5A61E58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EA8171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18AF5A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CA9EA3F" w14:textId="037618A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1D8C76F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26E2CA3F" w14:textId="77777777" w:rsidTr="00DA1254">
        <w:tc>
          <w:tcPr>
            <w:tcW w:w="540" w:type="dxa"/>
          </w:tcPr>
          <w:p w14:paraId="718C471D" w14:textId="163D0A4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360" w:type="dxa"/>
          </w:tcPr>
          <w:p w14:paraId="2D91277C" w14:textId="0CC3FCD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34A494F1" w14:textId="5368629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</w:t>
            </w:r>
          </w:p>
        </w:tc>
        <w:tc>
          <w:tcPr>
            <w:tcW w:w="1825" w:type="dxa"/>
          </w:tcPr>
          <w:p w14:paraId="1609E7A7" w14:textId="5978ED3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Weather     </w:t>
            </w:r>
          </w:p>
        </w:tc>
        <w:tc>
          <w:tcPr>
            <w:tcW w:w="1803" w:type="dxa"/>
          </w:tcPr>
          <w:p w14:paraId="1A8FD2E0" w14:textId="2A9892A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-state  ways of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responding sunny  weather condition</w:t>
            </w:r>
          </w:p>
          <w:p w14:paraId="3A3F7A38" w14:textId="5892C46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-watch video clips on how to respond to sunny weather condition</w:t>
            </w:r>
          </w:p>
          <w:p w14:paraId="118516E8" w14:textId="33D648E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weather conditions </w:t>
            </w:r>
          </w:p>
          <w:p w14:paraId="27D4418A" w14:textId="1A999E9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02" w:type="dxa"/>
            <w:gridSpan w:val="2"/>
          </w:tcPr>
          <w:p w14:paraId="36565DD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-state  ways of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responding sunny  weather condition</w:t>
            </w:r>
          </w:p>
          <w:p w14:paraId="2A5B9F7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-watch video clips on how to respond to sunny weather condition</w:t>
            </w:r>
          </w:p>
          <w:p w14:paraId="1802145E" w14:textId="33D71D2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E303C8" w14:textId="22D4161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1" w:type="dxa"/>
          </w:tcPr>
          <w:p w14:paraId="0CF0FC85" w14:textId="7BCA935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clothes should we wear when it is sunny?</w:t>
            </w:r>
          </w:p>
        </w:tc>
        <w:tc>
          <w:tcPr>
            <w:tcW w:w="1932" w:type="dxa"/>
          </w:tcPr>
          <w:p w14:paraId="00500127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Environmental 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848E0A1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E417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6F81D37D" w14:textId="707AAA2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72-81</w:t>
            </w:r>
          </w:p>
          <w:p w14:paraId="64A5A2C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2AA2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739D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07023" w14:textId="51F6B37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70D19AA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10E67496" w14:textId="417C640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</w:tc>
        <w:tc>
          <w:tcPr>
            <w:tcW w:w="800" w:type="dxa"/>
          </w:tcPr>
          <w:p w14:paraId="741363A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23CC1F4C" w14:textId="77777777" w:rsidTr="00DA1254">
        <w:tc>
          <w:tcPr>
            <w:tcW w:w="540" w:type="dxa"/>
          </w:tcPr>
          <w:p w14:paraId="7DB6FC1F" w14:textId="55C7EF8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FF333C9" w14:textId="3A41ACD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5CA0D0BC" w14:textId="68CAA2D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NATURAL ENVIRONMENT</w:t>
            </w:r>
          </w:p>
        </w:tc>
        <w:tc>
          <w:tcPr>
            <w:tcW w:w="1825" w:type="dxa"/>
          </w:tcPr>
          <w:p w14:paraId="207494DD" w14:textId="35AD23C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Weather       </w:t>
            </w:r>
          </w:p>
        </w:tc>
        <w:tc>
          <w:tcPr>
            <w:tcW w:w="1803" w:type="dxa"/>
          </w:tcPr>
          <w:p w14:paraId="750D85AF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different weather symbols</w:t>
            </w:r>
          </w:p>
          <w:p w14:paraId="669E801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-use weather  symbols to interpret weather conditions  at different times of the day</w:t>
            </w:r>
          </w:p>
          <w:p w14:paraId="0A284882" w14:textId="390E506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weather conditions </w:t>
            </w:r>
          </w:p>
          <w:p w14:paraId="54A726EF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1CA900" w14:textId="1C19699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</w:tcPr>
          <w:p w14:paraId="14B3254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different weather symbols</w:t>
            </w:r>
          </w:p>
          <w:p w14:paraId="37A97AA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-use weather  symbols to interpret weather conditions  at different times of the day</w:t>
            </w:r>
          </w:p>
          <w:p w14:paraId="7BD2D6B7" w14:textId="31BFDF9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C3600" w14:textId="6284355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66572F16" w14:textId="71A160F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From the weather chart, which weather symbol represent rainy weather?</w:t>
            </w:r>
          </w:p>
        </w:tc>
        <w:tc>
          <w:tcPr>
            <w:tcW w:w="1932" w:type="dxa"/>
          </w:tcPr>
          <w:p w14:paraId="2A46C58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81423F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44106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192F66E9" w14:textId="629E3B0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72-81 </w:t>
            </w:r>
          </w:p>
          <w:p w14:paraId="211BF91E" w14:textId="135B227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2D1A60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FDB544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930C57F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6F156B8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7E90BFD9" w14:textId="77777777" w:rsidTr="00DA1254">
        <w:tc>
          <w:tcPr>
            <w:tcW w:w="540" w:type="dxa"/>
          </w:tcPr>
          <w:p w14:paraId="68D9720F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9A64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1C6CE329" w14:textId="125287D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068" w:type="dxa"/>
            <w:gridSpan w:val="2"/>
          </w:tcPr>
          <w:p w14:paraId="18536EFE" w14:textId="5D5A511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53D5CA9B" w14:textId="708CCB6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Soil</w:t>
            </w:r>
          </w:p>
        </w:tc>
        <w:tc>
          <w:tcPr>
            <w:tcW w:w="1803" w:type="dxa"/>
          </w:tcPr>
          <w:p w14:paraId="528FAC1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types of soil found in the locality</w:t>
            </w:r>
          </w:p>
          <w:p w14:paraId="21B0A307" w14:textId="4C00599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of types of soil</w:t>
            </w:r>
          </w:p>
          <w:p w14:paraId="7AEA7E78" w14:textId="50D0AE3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types of soil in the immediate environment</w:t>
            </w:r>
          </w:p>
        </w:tc>
        <w:tc>
          <w:tcPr>
            <w:tcW w:w="2002" w:type="dxa"/>
            <w:gridSpan w:val="2"/>
          </w:tcPr>
          <w:p w14:paraId="23078BF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types of soil found in the locality</w:t>
            </w:r>
          </w:p>
          <w:p w14:paraId="7391D61A" w14:textId="6E9620D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 of types of soil</w:t>
            </w:r>
          </w:p>
          <w:p w14:paraId="235FCC57" w14:textId="341627C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2FEEB7BD" w14:textId="3AA3AA1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Name different types of soil?</w:t>
            </w:r>
          </w:p>
        </w:tc>
        <w:tc>
          <w:tcPr>
            <w:tcW w:w="1932" w:type="dxa"/>
          </w:tcPr>
          <w:p w14:paraId="477E4822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Environmental  activities Grade 2 curriculumn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2A22E1F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03913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792A5142" w14:textId="47F9194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82-90</w:t>
            </w:r>
          </w:p>
          <w:p w14:paraId="740BAB51" w14:textId="38203AD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5644A2C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2225B1B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2BA8DE" w14:textId="29FFD2B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6BFA5B62" w14:textId="1B208CC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4B3EF" w14:textId="7737C045" w:rsidR="00DA1254" w:rsidRPr="00DA1254" w:rsidRDefault="00DA1254" w:rsidP="006966D0">
            <w:pPr>
              <w:tabs>
                <w:tab w:val="left" w:pos="5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A1254" w:rsidRPr="00DA1254" w14:paraId="2A4EFB7C" w14:textId="77777777" w:rsidTr="00DA1254">
        <w:tc>
          <w:tcPr>
            <w:tcW w:w="540" w:type="dxa"/>
          </w:tcPr>
          <w:p w14:paraId="121CF4C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BE71D07" w14:textId="3D3E1D7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2"/>
          </w:tcPr>
          <w:p w14:paraId="6C519239" w14:textId="4AA8ADF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10637824" w14:textId="543B89E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Soil </w:t>
            </w:r>
          </w:p>
        </w:tc>
        <w:tc>
          <w:tcPr>
            <w:tcW w:w="1803" w:type="dxa"/>
          </w:tcPr>
          <w:p w14:paraId="6EA05772" w14:textId="6FCBBF3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uses of  soil</w:t>
            </w:r>
          </w:p>
          <w:p w14:paraId="730A5DA2" w14:textId="1998B21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soil ribbons using types of soil</w:t>
            </w:r>
          </w:p>
          <w:p w14:paraId="11F58516" w14:textId="47C3C03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types of soil in the immediate environment</w:t>
            </w:r>
          </w:p>
          <w:p w14:paraId="0ECB8C1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3E282" w14:textId="18479FD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685BA9C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uses of  soil</w:t>
            </w:r>
          </w:p>
          <w:p w14:paraId="1F8CF5A3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soil ribbons using types of soil</w:t>
            </w:r>
          </w:p>
          <w:p w14:paraId="7DB8267C" w14:textId="71087C4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CA94CB3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547E0" w14:textId="25F0270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1529F77F" w14:textId="4422689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Which soil makes smooth long ribbons?</w:t>
            </w:r>
          </w:p>
        </w:tc>
        <w:tc>
          <w:tcPr>
            <w:tcW w:w="1932" w:type="dxa"/>
          </w:tcPr>
          <w:p w14:paraId="4C4ECB38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5D6F5B2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C52AE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FE03E02" w14:textId="6FC2E74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82-90</w:t>
            </w:r>
          </w:p>
        </w:tc>
        <w:tc>
          <w:tcPr>
            <w:tcW w:w="1769" w:type="dxa"/>
          </w:tcPr>
          <w:p w14:paraId="155E719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6590B66" w14:textId="3816D6F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4116FF5A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363C3073" w14:textId="77777777" w:rsidTr="00DA1254">
        <w:tc>
          <w:tcPr>
            <w:tcW w:w="540" w:type="dxa"/>
          </w:tcPr>
          <w:p w14:paraId="33128B14" w14:textId="12FE184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360" w:type="dxa"/>
          </w:tcPr>
          <w:p w14:paraId="696E5F98" w14:textId="3AE0EE2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6B2A0623" w14:textId="303AC3F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463A6067" w14:textId="1B989455" w:rsidR="00DA1254" w:rsidRPr="00DA1254" w:rsidRDefault="00DA1254" w:rsidP="00696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Soil  </w:t>
            </w:r>
          </w:p>
        </w:tc>
        <w:tc>
          <w:tcPr>
            <w:tcW w:w="1803" w:type="dxa"/>
          </w:tcPr>
          <w:p w14:paraId="3FE307A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uses of  soil</w:t>
            </w:r>
          </w:p>
          <w:p w14:paraId="03A86C1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soil ribbons using types of soil</w:t>
            </w:r>
          </w:p>
          <w:p w14:paraId="6F4704C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types of soil in the immediate environment</w:t>
            </w:r>
          </w:p>
          <w:p w14:paraId="128EDAA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D48EE" w14:textId="0D67E1E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26C3004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-name uses of  soil</w:t>
            </w:r>
          </w:p>
          <w:p w14:paraId="21EF596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-model soil ribbons using types of soil</w:t>
            </w:r>
          </w:p>
          <w:p w14:paraId="7645663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F6EFC6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3B930" w14:textId="3FD522A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52C8A3FB" w14:textId="65EAD74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Which soil is best for modeling?</w:t>
            </w:r>
          </w:p>
        </w:tc>
        <w:tc>
          <w:tcPr>
            <w:tcW w:w="1932" w:type="dxa"/>
          </w:tcPr>
          <w:p w14:paraId="464D4C9A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E807E9F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668F6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3605F833" w14:textId="232F489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82-90</w:t>
            </w:r>
          </w:p>
        </w:tc>
        <w:tc>
          <w:tcPr>
            <w:tcW w:w="1769" w:type="dxa"/>
          </w:tcPr>
          <w:p w14:paraId="1E0F867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4A7013D" w14:textId="5391B1B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25E751D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6C8B3B3" w14:textId="77777777" w:rsidTr="00DA1254">
        <w:tc>
          <w:tcPr>
            <w:tcW w:w="540" w:type="dxa"/>
          </w:tcPr>
          <w:p w14:paraId="12061B85" w14:textId="621DBF1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0F5A87E0" w14:textId="3342540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74496195" w14:textId="2E8FB28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3E318604" w14:textId="768C92C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Soil    </w:t>
            </w:r>
          </w:p>
        </w:tc>
        <w:tc>
          <w:tcPr>
            <w:tcW w:w="1803" w:type="dxa"/>
          </w:tcPr>
          <w:p w14:paraId="4B29BA05" w14:textId="00AD0CC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the soil which has largest particles</w:t>
            </w:r>
          </w:p>
          <w:p w14:paraId="22F2E13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-describe uses of sand soil</w:t>
            </w:r>
          </w:p>
          <w:p w14:paraId="3C861F60" w14:textId="3F64F92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types of soil in the immediate environment</w:t>
            </w:r>
          </w:p>
        </w:tc>
        <w:tc>
          <w:tcPr>
            <w:tcW w:w="2002" w:type="dxa"/>
            <w:gridSpan w:val="2"/>
          </w:tcPr>
          <w:p w14:paraId="6584F5E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the soil which has largest particles</w:t>
            </w:r>
          </w:p>
          <w:p w14:paraId="38DA446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-describe uses of sand soil</w:t>
            </w:r>
          </w:p>
          <w:p w14:paraId="287E368D" w14:textId="015AE42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6E75D4" w14:textId="0CFF75A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7951240D" w14:textId="6ED4E9B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name uses of sand soil?</w:t>
            </w:r>
          </w:p>
        </w:tc>
        <w:tc>
          <w:tcPr>
            <w:tcW w:w="1932" w:type="dxa"/>
          </w:tcPr>
          <w:p w14:paraId="010E2E4E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8130A7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4CCC0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38E0FEE9" w14:textId="67FF97F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82-90</w:t>
            </w:r>
          </w:p>
        </w:tc>
        <w:tc>
          <w:tcPr>
            <w:tcW w:w="1769" w:type="dxa"/>
          </w:tcPr>
          <w:p w14:paraId="5E9561D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A9FFD26" w14:textId="5DBA242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56BF5FB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5619EAE" w14:textId="77777777" w:rsidTr="00DA1254">
        <w:tc>
          <w:tcPr>
            <w:tcW w:w="540" w:type="dxa"/>
          </w:tcPr>
          <w:p w14:paraId="30C7F16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0184F090" w14:textId="129E2C6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gridSpan w:val="2"/>
          </w:tcPr>
          <w:p w14:paraId="640D6641" w14:textId="30A181D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7118B051" w14:textId="3EFE288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Soil    </w:t>
            </w:r>
          </w:p>
        </w:tc>
        <w:tc>
          <w:tcPr>
            <w:tcW w:w="1803" w:type="dxa"/>
          </w:tcPr>
          <w:p w14:paraId="3765E20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the soil which has largest particles</w:t>
            </w:r>
          </w:p>
          <w:p w14:paraId="5A9D846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-describe uses of sand soil</w:t>
            </w:r>
          </w:p>
          <w:p w14:paraId="5B30FD86" w14:textId="67ED5D6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types of soil in the immediate environment</w:t>
            </w:r>
          </w:p>
        </w:tc>
        <w:tc>
          <w:tcPr>
            <w:tcW w:w="2002" w:type="dxa"/>
            <w:gridSpan w:val="2"/>
          </w:tcPr>
          <w:p w14:paraId="1825072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the soil which has largest particles</w:t>
            </w:r>
          </w:p>
          <w:p w14:paraId="5F90D2C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-describe uses of sand soil</w:t>
            </w:r>
          </w:p>
          <w:p w14:paraId="51F364E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7ADF51" w14:textId="0171C8E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61D5CD89" w14:textId="053441F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Which soil has the largest particles?</w:t>
            </w:r>
          </w:p>
        </w:tc>
        <w:tc>
          <w:tcPr>
            <w:tcW w:w="1932" w:type="dxa"/>
          </w:tcPr>
          <w:p w14:paraId="40D3A5F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2926555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62062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623AF9EE" w14:textId="537524BC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82-90</w:t>
            </w:r>
          </w:p>
        </w:tc>
        <w:tc>
          <w:tcPr>
            <w:tcW w:w="1769" w:type="dxa"/>
          </w:tcPr>
          <w:p w14:paraId="0B92F9C1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20840FDF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08A5112A" w14:textId="77777777" w:rsidTr="00DA1254">
        <w:tc>
          <w:tcPr>
            <w:tcW w:w="540" w:type="dxa"/>
          </w:tcPr>
          <w:p w14:paraId="5CA28BE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F024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20663475" w14:textId="74665A3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068" w:type="dxa"/>
            <w:gridSpan w:val="2"/>
          </w:tcPr>
          <w:p w14:paraId="0BF732DD" w14:textId="3981435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25671144" w14:textId="781E55B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Soil</w:t>
            </w:r>
          </w:p>
        </w:tc>
        <w:tc>
          <w:tcPr>
            <w:tcW w:w="1803" w:type="dxa"/>
          </w:tcPr>
          <w:p w14:paraId="5CAFACA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the soil which is best for farming</w:t>
            </w:r>
          </w:p>
          <w:p w14:paraId="1867A3A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items from the 3 types of soil</w:t>
            </w:r>
          </w:p>
          <w:p w14:paraId="03CDAC5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types of soil in the immediate environment</w:t>
            </w:r>
          </w:p>
          <w:p w14:paraId="28E4C0CE" w14:textId="0459D17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002" w:type="dxa"/>
            <w:gridSpan w:val="2"/>
          </w:tcPr>
          <w:p w14:paraId="313FB8D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soil which is best for farming</w:t>
            </w:r>
          </w:p>
          <w:p w14:paraId="74A211A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items from the 3 types of soil</w:t>
            </w:r>
          </w:p>
          <w:p w14:paraId="088B0FF4" w14:textId="7B1F4AD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21FC10" w14:textId="59EFBB9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2779A422" w14:textId="4F176CC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Which soil is best for farming?</w:t>
            </w:r>
          </w:p>
        </w:tc>
        <w:tc>
          <w:tcPr>
            <w:tcW w:w="1932" w:type="dxa"/>
          </w:tcPr>
          <w:p w14:paraId="1B455F06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F5B22A6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D205B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09A6899" w14:textId="500F29D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82-90</w:t>
            </w:r>
          </w:p>
        </w:tc>
        <w:tc>
          <w:tcPr>
            <w:tcW w:w="1769" w:type="dxa"/>
          </w:tcPr>
          <w:p w14:paraId="35CBAAB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123B389" w14:textId="61613C2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61AB6DE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560290EA" w14:textId="77777777" w:rsidTr="00DA1254">
        <w:tc>
          <w:tcPr>
            <w:tcW w:w="540" w:type="dxa"/>
          </w:tcPr>
          <w:p w14:paraId="3F903998" w14:textId="15A0C7D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" w:type="dxa"/>
          </w:tcPr>
          <w:p w14:paraId="1AFE650C" w14:textId="3E6925F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2C773542" w14:textId="0465038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7442EBC8" w14:textId="1A12B0D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Soil   </w:t>
            </w:r>
          </w:p>
        </w:tc>
        <w:tc>
          <w:tcPr>
            <w:tcW w:w="1803" w:type="dxa"/>
          </w:tcPr>
          <w:p w14:paraId="1B3A497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the soil which is best for farming</w:t>
            </w:r>
          </w:p>
          <w:p w14:paraId="2621DDEF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items from the 3 types of soil</w:t>
            </w:r>
          </w:p>
          <w:p w14:paraId="4696BE9A" w14:textId="7CB1986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types of soil in the immediate environment</w:t>
            </w:r>
          </w:p>
        </w:tc>
        <w:tc>
          <w:tcPr>
            <w:tcW w:w="2002" w:type="dxa"/>
            <w:gridSpan w:val="2"/>
          </w:tcPr>
          <w:p w14:paraId="0AF640E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the soil which is best for farming</w:t>
            </w:r>
          </w:p>
          <w:p w14:paraId="2424DEB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items from the 3 types of soil</w:t>
            </w:r>
          </w:p>
          <w:p w14:paraId="35811BE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1AF656" w14:textId="3518255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60B6AC20" w14:textId="6832D9F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Which soil is best for modeling?</w:t>
            </w:r>
          </w:p>
        </w:tc>
        <w:tc>
          <w:tcPr>
            <w:tcW w:w="1932" w:type="dxa"/>
          </w:tcPr>
          <w:p w14:paraId="27B713A3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curriculumn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5791507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88BF5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30E732F6" w14:textId="7CDBC66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82-90  </w:t>
            </w:r>
          </w:p>
        </w:tc>
        <w:tc>
          <w:tcPr>
            <w:tcW w:w="1769" w:type="dxa"/>
          </w:tcPr>
          <w:p w14:paraId="6D306FA3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6379EE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042E57D" w14:textId="027D97C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616AB73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5E67099B" w14:textId="77777777" w:rsidTr="00DA1254">
        <w:tc>
          <w:tcPr>
            <w:tcW w:w="540" w:type="dxa"/>
          </w:tcPr>
          <w:p w14:paraId="3B7E511A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7FA2217" w14:textId="2E6BD63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1E01F636" w14:textId="18D04D8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4C4F4531" w14:textId="3A8DAA8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Light</w:t>
            </w:r>
          </w:p>
        </w:tc>
        <w:tc>
          <w:tcPr>
            <w:tcW w:w="1803" w:type="dxa"/>
          </w:tcPr>
          <w:p w14:paraId="19BE18E3" w14:textId="23F0D9B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sources of light</w:t>
            </w:r>
          </w:p>
          <w:p w14:paraId="7C9FBDD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-observe  pictures and photographs of sources of light</w:t>
            </w:r>
          </w:p>
          <w:p w14:paraId="6B18FEAA" w14:textId="53ACB6E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different sources of light in the environment</w:t>
            </w:r>
          </w:p>
        </w:tc>
        <w:tc>
          <w:tcPr>
            <w:tcW w:w="2002" w:type="dxa"/>
            <w:gridSpan w:val="2"/>
          </w:tcPr>
          <w:p w14:paraId="7DCC9033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sources of light</w:t>
            </w:r>
          </w:p>
          <w:p w14:paraId="2BC4F42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-observe  pictures and photographs of sources of light</w:t>
            </w:r>
          </w:p>
          <w:p w14:paraId="38EEA24A" w14:textId="5E3D038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0CCB8501" w14:textId="2BDCD4A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name sources of light?</w:t>
            </w:r>
          </w:p>
        </w:tc>
        <w:tc>
          <w:tcPr>
            <w:tcW w:w="1932" w:type="dxa"/>
          </w:tcPr>
          <w:p w14:paraId="2E442A0E" w14:textId="69DECABF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80E329B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81DC8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5F01AC2A" w14:textId="60804AE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92-98</w:t>
            </w:r>
          </w:p>
        </w:tc>
        <w:tc>
          <w:tcPr>
            <w:tcW w:w="1769" w:type="dxa"/>
          </w:tcPr>
          <w:p w14:paraId="6EBCFA3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29AF90F" w14:textId="4983050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E51AD0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6DF85F34" w14:textId="77777777" w:rsidTr="00DA1254">
        <w:tc>
          <w:tcPr>
            <w:tcW w:w="540" w:type="dxa"/>
          </w:tcPr>
          <w:p w14:paraId="31E85E05" w14:textId="2CB205D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3A6BB012" w14:textId="7737C93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04E7C9A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068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A0FB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gridSpan w:val="2"/>
          </w:tcPr>
          <w:p w14:paraId="52B9621A" w14:textId="3AEEE8C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2CF566FF" w14:textId="0DFDBB6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Light </w:t>
            </w:r>
          </w:p>
        </w:tc>
        <w:tc>
          <w:tcPr>
            <w:tcW w:w="1803" w:type="dxa"/>
          </w:tcPr>
          <w:p w14:paraId="73D47E99" w14:textId="04A1BFE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sources of light</w:t>
            </w:r>
          </w:p>
          <w:p w14:paraId="4C4BABED" w14:textId="1657782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sources of light</w:t>
            </w:r>
          </w:p>
          <w:p w14:paraId="34A9ED0D" w14:textId="134A0F2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  <w:p w14:paraId="6E2886D2" w14:textId="3A09B73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02" w:type="dxa"/>
            <w:gridSpan w:val="2"/>
          </w:tcPr>
          <w:p w14:paraId="63E0A2D1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sources of light</w:t>
            </w:r>
          </w:p>
          <w:p w14:paraId="3BD32AB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sources of light</w:t>
            </w:r>
          </w:p>
          <w:p w14:paraId="2F1A221E" w14:textId="2DE7E48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C90D78" w14:textId="189BB3D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1" w:type="dxa"/>
          </w:tcPr>
          <w:p w14:paraId="00B1B44E" w14:textId="181D349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The moon gives us light during the _____?</w:t>
            </w:r>
          </w:p>
          <w:p w14:paraId="023CC087" w14:textId="13ED676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14:paraId="5EED7D55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7EE154C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DC96F" w14:textId="7A14E029" w:rsidR="00DA1254" w:rsidRPr="00DA1254" w:rsidRDefault="00DA1254" w:rsidP="006670BB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348D799D" w14:textId="5EBF447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92-98 </w:t>
            </w:r>
          </w:p>
        </w:tc>
        <w:tc>
          <w:tcPr>
            <w:tcW w:w="1769" w:type="dxa"/>
          </w:tcPr>
          <w:p w14:paraId="5D7D18A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7BE1EB0" w14:textId="673D637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3AC244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530A316F" w14:textId="77777777" w:rsidTr="00DA1254">
        <w:tc>
          <w:tcPr>
            <w:tcW w:w="540" w:type="dxa"/>
          </w:tcPr>
          <w:p w14:paraId="6C693C8F" w14:textId="3165621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1C451EBB" w14:textId="569C3D0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2"/>
          </w:tcPr>
          <w:p w14:paraId="218E7C63" w14:textId="512D47F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7246960A" w14:textId="6529C85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Light   </w:t>
            </w:r>
          </w:p>
        </w:tc>
        <w:tc>
          <w:tcPr>
            <w:tcW w:w="1803" w:type="dxa"/>
          </w:tcPr>
          <w:p w14:paraId="21F65CE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-state sources of light</w:t>
            </w:r>
          </w:p>
          <w:p w14:paraId="6627664A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sources of light in a chart and display it in class</w:t>
            </w:r>
          </w:p>
          <w:p w14:paraId="690D8A7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  <w:p w14:paraId="0C0C0247" w14:textId="4785FAA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7A60CDE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-state sources of light</w:t>
            </w:r>
          </w:p>
          <w:p w14:paraId="6EC75A73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sources of light in a chart and display it in class</w:t>
            </w:r>
          </w:p>
          <w:p w14:paraId="70E5D7A6" w14:textId="2DEBE6D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C02041" w14:textId="3C8EEE7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74A4E32B" w14:textId="1148DE8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The stars give us light during the _____?</w:t>
            </w:r>
          </w:p>
        </w:tc>
        <w:tc>
          <w:tcPr>
            <w:tcW w:w="1932" w:type="dxa"/>
          </w:tcPr>
          <w:p w14:paraId="0C4C5182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6DFB2B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7925C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1F16ADA3" w14:textId="2A8955C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92-98 </w:t>
            </w:r>
          </w:p>
          <w:p w14:paraId="7CFB4054" w14:textId="3B2818C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DDFC436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C77398A" w14:textId="7F0AEB5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24E7288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4E9127B5" w14:textId="77777777" w:rsidTr="00DA1254">
        <w:tc>
          <w:tcPr>
            <w:tcW w:w="540" w:type="dxa"/>
          </w:tcPr>
          <w:p w14:paraId="40963DD8" w14:textId="42DD0CA8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" w:type="dxa"/>
          </w:tcPr>
          <w:p w14:paraId="5ECF553E" w14:textId="353B52D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53061A31" w14:textId="6F65497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2C27AE82" w14:textId="1BC151C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Light   </w:t>
            </w:r>
          </w:p>
        </w:tc>
        <w:tc>
          <w:tcPr>
            <w:tcW w:w="1803" w:type="dxa"/>
          </w:tcPr>
          <w:p w14:paraId="626ADB1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-state sources of light</w:t>
            </w:r>
          </w:p>
          <w:p w14:paraId="3863EA1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sources of light in a chart and display it in class</w:t>
            </w:r>
          </w:p>
          <w:p w14:paraId="6C18E51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  <w:p w14:paraId="095E6980" w14:textId="1219E16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05E7EBE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-state sources of light</w:t>
            </w:r>
          </w:p>
          <w:p w14:paraId="2D52CAF3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sources of light in a chart and display it in class</w:t>
            </w:r>
          </w:p>
          <w:p w14:paraId="5C409CAD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0216CA" w14:textId="35C76ED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1930FB35" w14:textId="3EF5023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The main source of light is the _____?</w:t>
            </w:r>
          </w:p>
        </w:tc>
        <w:tc>
          <w:tcPr>
            <w:tcW w:w="1932" w:type="dxa"/>
          </w:tcPr>
          <w:p w14:paraId="586270A3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387FEB2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B0DB6" w14:textId="7973E685" w:rsidR="00DA1254" w:rsidRPr="00DA1254" w:rsidRDefault="00DA1254" w:rsidP="006670BB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721E019" w14:textId="71AD6572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92-98</w:t>
            </w:r>
          </w:p>
        </w:tc>
        <w:tc>
          <w:tcPr>
            <w:tcW w:w="1769" w:type="dxa"/>
          </w:tcPr>
          <w:p w14:paraId="399EC94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1B9C19A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4C70C9F4" w14:textId="77777777" w:rsidTr="00DA1254">
        <w:tc>
          <w:tcPr>
            <w:tcW w:w="540" w:type="dxa"/>
          </w:tcPr>
          <w:p w14:paraId="4917553A" w14:textId="4DCBB21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1F2D6D1C" w14:textId="69F84C5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2CBF9940" w14:textId="5DBED1C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4D66EA11" w14:textId="791863F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Light   </w:t>
            </w:r>
          </w:p>
        </w:tc>
        <w:tc>
          <w:tcPr>
            <w:tcW w:w="1803" w:type="dxa"/>
          </w:tcPr>
          <w:p w14:paraId="24AC7DF5" w14:textId="0868F2A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-outline the importance of light</w:t>
            </w:r>
          </w:p>
          <w:p w14:paraId="3D31B18E" w14:textId="4D2CAF7D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-manipulate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objects in presence of light to form shadows for enjoyment</w:t>
            </w:r>
          </w:p>
          <w:p w14:paraId="7009F637" w14:textId="415E3F6E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  <w:p w14:paraId="0C48F2D7" w14:textId="47F532D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</w:tcPr>
          <w:p w14:paraId="4A8E5C81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the importance of light</w:t>
            </w:r>
          </w:p>
          <w:p w14:paraId="527F9887" w14:textId="2865F46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-manipulate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objects in presence of light to form shadows for enjoyment</w:t>
            </w:r>
          </w:p>
          <w:p w14:paraId="040B60D1" w14:textId="2C5ED36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6598EC82" w14:textId="3744196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33351551" w14:textId="783270E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importance of light?</w:t>
            </w:r>
          </w:p>
        </w:tc>
        <w:tc>
          <w:tcPr>
            <w:tcW w:w="1932" w:type="dxa"/>
          </w:tcPr>
          <w:p w14:paraId="0943D75C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AA992BB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ECD27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3C11402" w14:textId="5D646CA7" w:rsidR="00DA1254" w:rsidRPr="00DA1254" w:rsidRDefault="00DA1254" w:rsidP="006966D0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92-98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2367D45" w14:textId="0F0D38A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0E53974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984240B" w14:textId="37DE67F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D67A6A5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148869BC" w14:textId="77777777" w:rsidTr="00DA1254">
        <w:tc>
          <w:tcPr>
            <w:tcW w:w="540" w:type="dxa"/>
          </w:tcPr>
          <w:p w14:paraId="1E007075" w14:textId="3EF58A0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11E6F1AD" w14:textId="2383B6C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gridSpan w:val="2"/>
          </w:tcPr>
          <w:p w14:paraId="63D24406" w14:textId="2887E75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</w:t>
            </w:r>
          </w:p>
        </w:tc>
        <w:tc>
          <w:tcPr>
            <w:tcW w:w="1825" w:type="dxa"/>
          </w:tcPr>
          <w:p w14:paraId="148893A4" w14:textId="2A4372D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Light</w:t>
            </w:r>
          </w:p>
        </w:tc>
        <w:tc>
          <w:tcPr>
            <w:tcW w:w="1803" w:type="dxa"/>
          </w:tcPr>
          <w:p w14:paraId="1D598E5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-outline the importance of light</w:t>
            </w:r>
          </w:p>
          <w:p w14:paraId="0FB6B88A" w14:textId="0AB7393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-manipulate objects in presence of light to form shadows for enjoyment</w:t>
            </w:r>
          </w:p>
          <w:p w14:paraId="6FD22F31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  <w:p w14:paraId="32AC0F7F" w14:textId="3089464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</w:tcPr>
          <w:p w14:paraId="7D9475A1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-outline the importance of light</w:t>
            </w:r>
          </w:p>
          <w:p w14:paraId="43718F69" w14:textId="4AE7687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-manipulate objects in presence of light to form shadows for enjoyment</w:t>
            </w:r>
          </w:p>
          <w:p w14:paraId="7697749A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0DDB5428" w14:textId="6D69595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72EC03BD" w14:textId="5338E5D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how do we form a shadow?</w:t>
            </w:r>
          </w:p>
        </w:tc>
        <w:tc>
          <w:tcPr>
            <w:tcW w:w="1932" w:type="dxa"/>
          </w:tcPr>
          <w:p w14:paraId="40CC511C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95087D8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86028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220DAD95" w14:textId="241BE8DD" w:rsidR="00DA1254" w:rsidRPr="00DA1254" w:rsidRDefault="00DA1254" w:rsidP="006966D0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92-98 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97DBDA1" w14:textId="5443AB1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CA2D6C0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F21578C" w14:textId="1E155B6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7D2877CA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2578344E" w14:textId="77777777" w:rsidTr="00DA1254">
        <w:tc>
          <w:tcPr>
            <w:tcW w:w="540" w:type="dxa"/>
          </w:tcPr>
          <w:p w14:paraId="66570564" w14:textId="09FB522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3376B4F4" w14:textId="4D7A1ED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gridSpan w:val="2"/>
          </w:tcPr>
          <w:p w14:paraId="6C08D67F" w14:textId="76ECE1D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  </w:t>
            </w:r>
          </w:p>
        </w:tc>
        <w:tc>
          <w:tcPr>
            <w:tcW w:w="1825" w:type="dxa"/>
          </w:tcPr>
          <w:p w14:paraId="2A19A885" w14:textId="0B557772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Light   </w:t>
            </w:r>
          </w:p>
        </w:tc>
        <w:tc>
          <w:tcPr>
            <w:tcW w:w="1803" w:type="dxa"/>
          </w:tcPr>
          <w:p w14:paraId="479EA27B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ways of conserving light energy</w:t>
            </w:r>
          </w:p>
          <w:p w14:paraId="699C37C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-practise switching off lights when not in use and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during the day</w:t>
            </w:r>
          </w:p>
          <w:p w14:paraId="3562BCD3" w14:textId="098AED33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 </w:t>
            </w:r>
          </w:p>
        </w:tc>
        <w:tc>
          <w:tcPr>
            <w:tcW w:w="2002" w:type="dxa"/>
            <w:gridSpan w:val="2"/>
          </w:tcPr>
          <w:p w14:paraId="020E9B1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ways of conserving light energy</w:t>
            </w:r>
          </w:p>
          <w:p w14:paraId="05605FC8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-practise switching off lights when not in use and during the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day</w:t>
            </w:r>
          </w:p>
          <w:p w14:paraId="5D472564" w14:textId="3A50182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F2C192" w14:textId="0D7264D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26F8CC7E" w14:textId="0D5F091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is light conservation?</w:t>
            </w:r>
          </w:p>
        </w:tc>
        <w:tc>
          <w:tcPr>
            <w:tcW w:w="1932" w:type="dxa"/>
          </w:tcPr>
          <w:p w14:paraId="43C5378D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FF0ECFE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0C522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activities grade 2 rationalized edition page  </w:t>
            </w:r>
          </w:p>
          <w:p w14:paraId="765782BD" w14:textId="57E2F306" w:rsidR="00DA1254" w:rsidRPr="00DA1254" w:rsidRDefault="00DA1254" w:rsidP="006966D0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92-98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1C9B812" w14:textId="5A5681F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316E7F2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22A74A28" w14:textId="771053E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06D49C2E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254" w:rsidRPr="00DA1254" w14:paraId="777E0563" w14:textId="77777777" w:rsidTr="00DA1254">
        <w:tc>
          <w:tcPr>
            <w:tcW w:w="540" w:type="dxa"/>
          </w:tcPr>
          <w:p w14:paraId="1ED7D701" w14:textId="38A195B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" w:type="dxa"/>
          </w:tcPr>
          <w:p w14:paraId="5960002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0" w:type="dxa"/>
            <w:gridSpan w:val="10"/>
          </w:tcPr>
          <w:p w14:paraId="2083B330" w14:textId="75AE76B3" w:rsidR="00DA1254" w:rsidRPr="00DA1254" w:rsidRDefault="00DA1254" w:rsidP="0069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b/>
                <w:sz w:val="24"/>
                <w:szCs w:val="24"/>
              </w:rPr>
              <w:t>MID TERM ASSESSMENTS/MID TERM</w:t>
            </w:r>
          </w:p>
        </w:tc>
      </w:tr>
      <w:tr w:rsidR="00DA1254" w:rsidRPr="00DA1254" w14:paraId="269E74EB" w14:textId="77777777" w:rsidTr="00DA1254">
        <w:tc>
          <w:tcPr>
            <w:tcW w:w="540" w:type="dxa"/>
          </w:tcPr>
          <w:p w14:paraId="24EE13B1" w14:textId="67A4B13B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" w:type="dxa"/>
          </w:tcPr>
          <w:p w14:paraId="5C762F76" w14:textId="3430155A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gridSpan w:val="2"/>
          </w:tcPr>
          <w:p w14:paraId="3D07AA9E" w14:textId="78A0E71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 </w:t>
            </w:r>
          </w:p>
        </w:tc>
        <w:tc>
          <w:tcPr>
            <w:tcW w:w="1825" w:type="dxa"/>
          </w:tcPr>
          <w:p w14:paraId="6A2946B0" w14:textId="330018BF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Light</w:t>
            </w:r>
          </w:p>
        </w:tc>
        <w:tc>
          <w:tcPr>
            <w:tcW w:w="1803" w:type="dxa"/>
          </w:tcPr>
          <w:p w14:paraId="2C90CC2E" w14:textId="6D7A63F4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ways of conserving light energy</w:t>
            </w:r>
          </w:p>
          <w:p w14:paraId="0B598A2B" w14:textId="63C0EAD9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-watch video clips on ways of conserving light</w:t>
            </w:r>
          </w:p>
          <w:p w14:paraId="0B4BCE2F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  <w:p w14:paraId="7AFE7679" w14:textId="763189D5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89BF3B" w14:textId="49F5DB8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27BE6C3C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ways of conserving light energy</w:t>
            </w:r>
          </w:p>
          <w:p w14:paraId="4F4B0074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-watch video clips on ways of conserving light</w:t>
            </w:r>
          </w:p>
          <w:p w14:paraId="0B5D46FF" w14:textId="3DCFEEDC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796AD9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7A067C" w14:textId="1104C1E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7357AAE5" w14:textId="1CEF9260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Name ways of conserving light? </w:t>
            </w:r>
          </w:p>
        </w:tc>
        <w:tc>
          <w:tcPr>
            <w:tcW w:w="1932" w:type="dxa"/>
          </w:tcPr>
          <w:p w14:paraId="60BB610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F85B504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E16C6" w14:textId="77777777" w:rsidR="00DA1254" w:rsidRPr="00DA1254" w:rsidRDefault="00DA1254" w:rsidP="006966D0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5B3C65DF" w14:textId="5557DA29" w:rsidR="00DA1254" w:rsidRPr="00DA1254" w:rsidRDefault="00DA1254" w:rsidP="006966D0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92-98 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54409F5" w14:textId="607417A1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F842117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E3EABBC" w14:textId="7AF63616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654F19D2" w14:textId="77777777" w:rsidR="00DA1254" w:rsidRPr="00DA1254" w:rsidRDefault="00DA1254" w:rsidP="00696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48F00F08" w14:textId="77777777" w:rsidTr="00DA1254">
        <w:tc>
          <w:tcPr>
            <w:tcW w:w="540" w:type="dxa"/>
          </w:tcPr>
          <w:p w14:paraId="13B4B826" w14:textId="094CD4A6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17093AD0" w14:textId="7F2E4628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</w:tcPr>
          <w:p w14:paraId="5821F499" w14:textId="333C9F85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 </w:t>
            </w:r>
          </w:p>
        </w:tc>
        <w:tc>
          <w:tcPr>
            <w:tcW w:w="1825" w:type="dxa"/>
          </w:tcPr>
          <w:p w14:paraId="29B1682A" w14:textId="0FE47B52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Light</w:t>
            </w:r>
          </w:p>
        </w:tc>
        <w:tc>
          <w:tcPr>
            <w:tcW w:w="1803" w:type="dxa"/>
          </w:tcPr>
          <w:p w14:paraId="69D7401E" w14:textId="31C525E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importance of conserving light energy</w:t>
            </w:r>
          </w:p>
          <w:p w14:paraId="01C3AD59" w14:textId="775A011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posters with messages on conservation of light</w:t>
            </w:r>
          </w:p>
          <w:p w14:paraId="17FB763D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  <w:p w14:paraId="52E9BE94" w14:textId="24F3D21C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15F5D57F" w14:textId="4ADDD8C4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2" w:type="dxa"/>
            <w:gridSpan w:val="2"/>
          </w:tcPr>
          <w:p w14:paraId="265160C0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the importance of conserving light energy</w:t>
            </w:r>
          </w:p>
          <w:p w14:paraId="1AF960B9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-make posters with messages on conservation of light</w:t>
            </w:r>
          </w:p>
          <w:p w14:paraId="6C004ACF" w14:textId="095EB43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42CA7A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0C327F" w14:textId="375E9E16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55F9DEF1" w14:textId="18BAE2C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Why should we conserve light energy?</w:t>
            </w:r>
          </w:p>
        </w:tc>
        <w:tc>
          <w:tcPr>
            <w:tcW w:w="1932" w:type="dxa"/>
          </w:tcPr>
          <w:p w14:paraId="3E59781D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961C6EE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95C80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72FE4B47" w14:textId="7A41AE45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92-98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DEAB537" w14:textId="61CE31C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61AB5AE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6036EDDF" w14:textId="09B8B206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6507D9F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0F557F05" w14:textId="77777777" w:rsidTr="00DA1254">
        <w:tc>
          <w:tcPr>
            <w:tcW w:w="540" w:type="dxa"/>
          </w:tcPr>
          <w:p w14:paraId="4A1B9090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1E85D0A9" w14:textId="00142D80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gridSpan w:val="2"/>
          </w:tcPr>
          <w:p w14:paraId="0EA2AFE6" w14:textId="64AEFC28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NATURAL ENVIRONMENT  </w:t>
            </w:r>
          </w:p>
        </w:tc>
        <w:tc>
          <w:tcPr>
            <w:tcW w:w="1825" w:type="dxa"/>
          </w:tcPr>
          <w:p w14:paraId="1242CF7E" w14:textId="4F01D145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Light    </w:t>
            </w:r>
          </w:p>
        </w:tc>
        <w:tc>
          <w:tcPr>
            <w:tcW w:w="1803" w:type="dxa"/>
          </w:tcPr>
          <w:p w14:paraId="6CB0743F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importance of conserving light energy</w:t>
            </w:r>
          </w:p>
          <w:p w14:paraId="0336F09F" w14:textId="7C291C2B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-search for information on ways of  conserving light energy</w:t>
            </w:r>
          </w:p>
          <w:p w14:paraId="281ECC72" w14:textId="723DC0D0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sources of light in the environment </w:t>
            </w:r>
          </w:p>
        </w:tc>
        <w:tc>
          <w:tcPr>
            <w:tcW w:w="2002" w:type="dxa"/>
            <w:gridSpan w:val="2"/>
          </w:tcPr>
          <w:p w14:paraId="3255F066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importance of conserving light energy</w:t>
            </w:r>
          </w:p>
          <w:p w14:paraId="25F44988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-search for information on ways of  conserving light energy</w:t>
            </w:r>
          </w:p>
          <w:p w14:paraId="409609AE" w14:textId="673198BA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1" w:type="dxa"/>
          </w:tcPr>
          <w:p w14:paraId="56FE3100" w14:textId="2C3C767A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conserving light?</w:t>
            </w:r>
          </w:p>
        </w:tc>
        <w:tc>
          <w:tcPr>
            <w:tcW w:w="1932" w:type="dxa"/>
          </w:tcPr>
          <w:p w14:paraId="2BCAB88E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B16EF63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A6D99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117B6F1C" w14:textId="32FCCA6C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92-98 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0AAB034" w14:textId="13B898C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055C0CC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F36A79C" w14:textId="3762324A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4EC8FB17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32248AF8" w14:textId="77777777" w:rsidTr="00DA1254">
        <w:tc>
          <w:tcPr>
            <w:tcW w:w="540" w:type="dxa"/>
          </w:tcPr>
          <w:p w14:paraId="7E02F914" w14:textId="55881A0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531A74C4" w14:textId="093AD2B6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14:paraId="38FE70D3" w14:textId="46FC4AA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RESOURCES IN OUR ENVIRONMENT</w:t>
            </w:r>
          </w:p>
        </w:tc>
        <w:tc>
          <w:tcPr>
            <w:tcW w:w="1914" w:type="dxa"/>
            <w:gridSpan w:val="2"/>
          </w:tcPr>
          <w:p w14:paraId="143B1E87" w14:textId="40AE09EF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     </w:t>
            </w:r>
          </w:p>
        </w:tc>
        <w:tc>
          <w:tcPr>
            <w:tcW w:w="2068" w:type="dxa"/>
            <w:gridSpan w:val="2"/>
          </w:tcPr>
          <w:p w14:paraId="5D5DD3DE" w14:textId="7607197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uses of water</w:t>
            </w:r>
          </w:p>
          <w:p w14:paraId="62EA5BA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and colour sources of water</w:t>
            </w:r>
          </w:p>
          <w:p w14:paraId="3B0EECA5" w14:textId="44BF32A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sources of water in their locality</w:t>
            </w:r>
          </w:p>
        </w:tc>
        <w:tc>
          <w:tcPr>
            <w:tcW w:w="1737" w:type="dxa"/>
          </w:tcPr>
          <w:p w14:paraId="6A759DF1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uses of water</w:t>
            </w:r>
          </w:p>
          <w:p w14:paraId="3D391A51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and colour sources of water</w:t>
            </w:r>
          </w:p>
          <w:p w14:paraId="46995A58" w14:textId="2D296DB9" w:rsidR="00436925" w:rsidRPr="00DA1254" w:rsidRDefault="00436925" w:rsidP="004369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0627A834" w14:textId="209AC890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name uses of water?</w:t>
            </w:r>
          </w:p>
          <w:p w14:paraId="042BCB19" w14:textId="3FE07619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14:paraId="1A2FB4E1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33AD642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2B7E" w14:textId="2C41B55E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lives today environmental activities grade 2 rationalized edition page  99-106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69" w:type="dxa"/>
          </w:tcPr>
          <w:p w14:paraId="03815B89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0603718" w14:textId="14A14C1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62E880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1A0FADAA" w14:textId="77777777" w:rsidTr="00DA1254">
        <w:tc>
          <w:tcPr>
            <w:tcW w:w="540" w:type="dxa"/>
          </w:tcPr>
          <w:p w14:paraId="65BFD215" w14:textId="57378370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" w:type="dxa"/>
          </w:tcPr>
          <w:p w14:paraId="0AEB5695" w14:textId="581D98D4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01655BA3" w14:textId="69F28621" w:rsidR="00436925" w:rsidRPr="00DA1254" w:rsidRDefault="00436925" w:rsidP="004369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RESOURCES IN OUR ENVIRONMENT</w:t>
            </w:r>
          </w:p>
        </w:tc>
        <w:tc>
          <w:tcPr>
            <w:tcW w:w="1914" w:type="dxa"/>
            <w:gridSpan w:val="2"/>
          </w:tcPr>
          <w:p w14:paraId="287936F6" w14:textId="23854CB9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</w:t>
            </w:r>
          </w:p>
        </w:tc>
        <w:tc>
          <w:tcPr>
            <w:tcW w:w="2068" w:type="dxa"/>
            <w:gridSpan w:val="2"/>
          </w:tcPr>
          <w:p w14:paraId="30AA1477" w14:textId="270D4390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-identify uses of water at home and at school</w:t>
            </w:r>
          </w:p>
          <w:p w14:paraId="296314D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-watch video clips of sources of water</w:t>
            </w:r>
          </w:p>
          <w:p w14:paraId="4D3E3E6E" w14:textId="7F0158F9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sources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of water in their locality </w:t>
            </w:r>
          </w:p>
        </w:tc>
        <w:tc>
          <w:tcPr>
            <w:tcW w:w="1737" w:type="dxa"/>
          </w:tcPr>
          <w:p w14:paraId="0AFC683A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uses of water at home and at school</w:t>
            </w:r>
          </w:p>
          <w:p w14:paraId="10371FBD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sources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water</w:t>
            </w:r>
          </w:p>
          <w:p w14:paraId="67EDD6BD" w14:textId="5578E7A9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1" w:type="dxa"/>
          </w:tcPr>
          <w:p w14:paraId="000AF52F" w14:textId="1F57B7A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 sources of water in the locality?</w:t>
            </w:r>
          </w:p>
          <w:p w14:paraId="2A5411D7" w14:textId="79CF695A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14:paraId="15BA697C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B6D6F8C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D5BC2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environmental activities grade 2 rationalized edition page </w:t>
            </w:r>
          </w:p>
          <w:p w14:paraId="763D1E46" w14:textId="6B63ED34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99-106 </w:t>
            </w:r>
          </w:p>
        </w:tc>
        <w:tc>
          <w:tcPr>
            <w:tcW w:w="1769" w:type="dxa"/>
          </w:tcPr>
          <w:p w14:paraId="5237CEBA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21BF53F9" w14:textId="42028AF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44054AB4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737765D4" w14:textId="77777777" w:rsidTr="00DA1254">
        <w:tc>
          <w:tcPr>
            <w:tcW w:w="540" w:type="dxa"/>
          </w:tcPr>
          <w:p w14:paraId="4AA4E14B" w14:textId="4EE606A5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3263D150" w14:textId="0D817C3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14:paraId="3A61C673" w14:textId="0AAA6DB5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RESOURCES IN OUR ENVIRONMENT</w:t>
            </w:r>
          </w:p>
        </w:tc>
        <w:tc>
          <w:tcPr>
            <w:tcW w:w="1914" w:type="dxa"/>
            <w:gridSpan w:val="2"/>
          </w:tcPr>
          <w:p w14:paraId="54070231" w14:textId="616394AF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</w:t>
            </w:r>
          </w:p>
        </w:tc>
        <w:tc>
          <w:tcPr>
            <w:tcW w:w="2068" w:type="dxa"/>
            <w:gridSpan w:val="2"/>
          </w:tcPr>
          <w:p w14:paraId="070D80BF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ways of storing water at home </w:t>
            </w:r>
          </w:p>
          <w:p w14:paraId="5454FECE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items used for storing water</w:t>
            </w:r>
          </w:p>
          <w:p w14:paraId="2BEBF887" w14:textId="2DCA7D85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safe water storage to prevent health risks to self and others </w:t>
            </w:r>
          </w:p>
        </w:tc>
        <w:tc>
          <w:tcPr>
            <w:tcW w:w="1737" w:type="dxa"/>
          </w:tcPr>
          <w:p w14:paraId="1AD84BE3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ways of storing water at home </w:t>
            </w:r>
          </w:p>
          <w:p w14:paraId="76E3FA0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items used for storing water</w:t>
            </w:r>
          </w:p>
          <w:p w14:paraId="16AA2E02" w14:textId="7C3B957B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641" w:type="dxa"/>
          </w:tcPr>
          <w:p w14:paraId="51F17667" w14:textId="20BE08E6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Why do we store water?</w:t>
            </w:r>
          </w:p>
          <w:p w14:paraId="19B3C9D6" w14:textId="6856D196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14:paraId="4BCCDB54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D07140A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87409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2152D8AE" w14:textId="738FE31E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99-106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69" w:type="dxa"/>
          </w:tcPr>
          <w:p w14:paraId="0750378E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24F5F0F" w14:textId="2B6FE8C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9FE7FBE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08016A00" w14:textId="77777777" w:rsidTr="00DA1254">
        <w:tc>
          <w:tcPr>
            <w:tcW w:w="540" w:type="dxa"/>
          </w:tcPr>
          <w:p w14:paraId="316B2C76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795848E" w14:textId="3B883A8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9" w:type="dxa"/>
          </w:tcPr>
          <w:p w14:paraId="3E0B25AF" w14:textId="551ED5B4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RESOURCES IN OUR ENVIRONMENT</w:t>
            </w:r>
          </w:p>
        </w:tc>
        <w:tc>
          <w:tcPr>
            <w:tcW w:w="1914" w:type="dxa"/>
            <w:gridSpan w:val="2"/>
          </w:tcPr>
          <w:p w14:paraId="4CB18C35" w14:textId="6223DC5E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</w:t>
            </w:r>
          </w:p>
        </w:tc>
        <w:tc>
          <w:tcPr>
            <w:tcW w:w="2068" w:type="dxa"/>
            <w:gridSpan w:val="2"/>
          </w:tcPr>
          <w:p w14:paraId="60F2A2B9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ways of storing water at home </w:t>
            </w:r>
          </w:p>
          <w:p w14:paraId="57597690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-draw items used to store water at home </w:t>
            </w:r>
          </w:p>
          <w:p w14:paraId="525C9ABB" w14:textId="1E265D9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-appreciate safe water storage to prevent health risks to self and others</w:t>
            </w:r>
          </w:p>
        </w:tc>
        <w:tc>
          <w:tcPr>
            <w:tcW w:w="1737" w:type="dxa"/>
          </w:tcPr>
          <w:p w14:paraId="3A4E8305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-discuss ways of storing water at home </w:t>
            </w:r>
          </w:p>
          <w:p w14:paraId="45A8CABB" w14:textId="71052F9B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-draw items used to store water at home a</w:t>
            </w:r>
          </w:p>
        </w:tc>
        <w:tc>
          <w:tcPr>
            <w:tcW w:w="1641" w:type="dxa"/>
          </w:tcPr>
          <w:p w14:paraId="777636C1" w14:textId="7551FE4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name the items we use for storing water  at home?</w:t>
            </w:r>
          </w:p>
        </w:tc>
        <w:tc>
          <w:tcPr>
            <w:tcW w:w="1932" w:type="dxa"/>
          </w:tcPr>
          <w:p w14:paraId="7CD07555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43234CA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00D69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69AF61CA" w14:textId="77777777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D1F8D9E" w14:textId="7208E038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99-106</w:t>
            </w:r>
          </w:p>
        </w:tc>
        <w:tc>
          <w:tcPr>
            <w:tcW w:w="1769" w:type="dxa"/>
          </w:tcPr>
          <w:p w14:paraId="09A52945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E88917C" w14:textId="202CF038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28420688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58BD02D3" w14:textId="77777777" w:rsidTr="00DA1254">
        <w:tc>
          <w:tcPr>
            <w:tcW w:w="540" w:type="dxa"/>
          </w:tcPr>
          <w:p w14:paraId="0F7533C9" w14:textId="7F97D34A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1E506D81" w14:textId="743B36D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14:paraId="0E85AC48" w14:textId="6F00BBB9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RESOURCES IN OUR ENVIRONMENT</w:t>
            </w:r>
          </w:p>
        </w:tc>
        <w:tc>
          <w:tcPr>
            <w:tcW w:w="1914" w:type="dxa"/>
            <w:gridSpan w:val="2"/>
          </w:tcPr>
          <w:p w14:paraId="392F0565" w14:textId="56706340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</w:t>
            </w:r>
          </w:p>
        </w:tc>
        <w:tc>
          <w:tcPr>
            <w:tcW w:w="2068" w:type="dxa"/>
            <w:gridSpan w:val="2"/>
          </w:tcPr>
          <w:p w14:paraId="485BB8A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ways of storing water at school</w:t>
            </w:r>
          </w:p>
          <w:p w14:paraId="01C7019C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 items used to store water at  school</w:t>
            </w:r>
          </w:p>
          <w:p w14:paraId="5BEED938" w14:textId="4A958095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safe water storage to prevent health risks to self and others </w:t>
            </w:r>
          </w:p>
        </w:tc>
        <w:tc>
          <w:tcPr>
            <w:tcW w:w="1737" w:type="dxa"/>
          </w:tcPr>
          <w:p w14:paraId="1FB6BE31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-discuss ways of storing water at home and school</w:t>
            </w:r>
          </w:p>
          <w:p w14:paraId="40AB2369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-observe pictures of items used to store water at school</w:t>
            </w:r>
          </w:p>
          <w:p w14:paraId="007A432C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751017E6" w14:textId="6D6FA228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641" w:type="dxa"/>
          </w:tcPr>
          <w:p w14:paraId="0571DB9A" w14:textId="785C9D7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name the items we use for storing water  at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school?</w:t>
            </w:r>
          </w:p>
        </w:tc>
        <w:tc>
          <w:tcPr>
            <w:tcW w:w="1932" w:type="dxa"/>
          </w:tcPr>
          <w:p w14:paraId="1BE43FCA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E6FE47A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CE9B9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2FBF2A09" w14:textId="598EBAF4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99-106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C025EF6" w14:textId="7EB1FEC3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BE507D3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0201F02B" w14:textId="0C69FB54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1F674B35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7215531C" w14:textId="77777777" w:rsidTr="00DA1254">
        <w:tc>
          <w:tcPr>
            <w:tcW w:w="540" w:type="dxa"/>
          </w:tcPr>
          <w:p w14:paraId="77D99E13" w14:textId="0D5A5032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" w:type="dxa"/>
          </w:tcPr>
          <w:p w14:paraId="729231C4" w14:textId="7CDDC8A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6D8C1793" w14:textId="3C45AB89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RESOURCES IN OUR ENVIRONMENT   </w:t>
            </w:r>
          </w:p>
        </w:tc>
        <w:tc>
          <w:tcPr>
            <w:tcW w:w="1914" w:type="dxa"/>
            <w:gridSpan w:val="2"/>
          </w:tcPr>
          <w:p w14:paraId="3271477B" w14:textId="299EA195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</w:t>
            </w:r>
          </w:p>
        </w:tc>
        <w:tc>
          <w:tcPr>
            <w:tcW w:w="2068" w:type="dxa"/>
            <w:gridSpan w:val="2"/>
          </w:tcPr>
          <w:p w14:paraId="435C1EEE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importance of keeping water safe for human and animal use</w:t>
            </w:r>
          </w:p>
          <w:p w14:paraId="401B6DE6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-conserve water at home and school for future use</w:t>
            </w:r>
          </w:p>
          <w:p w14:paraId="3ED014DF" w14:textId="7753D76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safe water storage to prevent health risks to self and others     </w:t>
            </w:r>
          </w:p>
        </w:tc>
        <w:tc>
          <w:tcPr>
            <w:tcW w:w="1737" w:type="dxa"/>
          </w:tcPr>
          <w:p w14:paraId="598880E9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importance of keeping water safe for human and animal use</w:t>
            </w:r>
          </w:p>
          <w:p w14:paraId="64C65424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-conserve water at home and school for future use</w:t>
            </w:r>
          </w:p>
          <w:p w14:paraId="4FBD8B06" w14:textId="2796DFB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641" w:type="dxa"/>
          </w:tcPr>
          <w:p w14:paraId="270EEC67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what is water conservation?</w:t>
            </w:r>
          </w:p>
          <w:p w14:paraId="028FF00E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8B411E" w14:textId="6210516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14:paraId="37922546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CACCA70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F2CFE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BCDBAF5" w14:textId="77777777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A4DF0DE" w14:textId="5F0215FB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99-106 </w:t>
            </w:r>
          </w:p>
        </w:tc>
        <w:tc>
          <w:tcPr>
            <w:tcW w:w="1769" w:type="dxa"/>
          </w:tcPr>
          <w:p w14:paraId="07C3DC36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B1E4DBD" w14:textId="7FE3C18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4992460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6E671146" w14:textId="77777777" w:rsidTr="00DA1254">
        <w:tc>
          <w:tcPr>
            <w:tcW w:w="540" w:type="dxa"/>
          </w:tcPr>
          <w:p w14:paraId="16894BB5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2C2A2078" w14:textId="6DA2C33F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14:paraId="672C5A88" w14:textId="77B3C379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RESOURCES IN OUR ENVIRONMENT   </w:t>
            </w:r>
          </w:p>
        </w:tc>
        <w:tc>
          <w:tcPr>
            <w:tcW w:w="1914" w:type="dxa"/>
            <w:gridSpan w:val="2"/>
          </w:tcPr>
          <w:p w14:paraId="2B9A036D" w14:textId="31368608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</w:t>
            </w:r>
          </w:p>
        </w:tc>
        <w:tc>
          <w:tcPr>
            <w:tcW w:w="2068" w:type="dxa"/>
            <w:gridSpan w:val="2"/>
          </w:tcPr>
          <w:p w14:paraId="2F4C47A8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-state the importance of keeping water safe for human and animal use</w:t>
            </w:r>
          </w:p>
          <w:p w14:paraId="1C65B181" w14:textId="0DEB2103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-conserve water at home and school for future use</w:t>
            </w:r>
          </w:p>
          <w:p w14:paraId="4E823547" w14:textId="0457618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safe water storage to prevent health risks to self and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others     </w:t>
            </w:r>
          </w:p>
        </w:tc>
        <w:tc>
          <w:tcPr>
            <w:tcW w:w="1737" w:type="dxa"/>
          </w:tcPr>
          <w:p w14:paraId="4E26355C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the importance of keeping water safe for human and animal use</w:t>
            </w:r>
          </w:p>
          <w:p w14:paraId="2AD9EF5A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-conserve water at home and school for future use</w:t>
            </w:r>
          </w:p>
          <w:p w14:paraId="7442C5F9" w14:textId="05C01CE0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641" w:type="dxa"/>
          </w:tcPr>
          <w:p w14:paraId="40B1D1DA" w14:textId="1BA6C74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why should we keep water safe for human and animal use?</w:t>
            </w:r>
          </w:p>
        </w:tc>
        <w:tc>
          <w:tcPr>
            <w:tcW w:w="1932" w:type="dxa"/>
          </w:tcPr>
          <w:p w14:paraId="4CDD29A2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B930850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2C473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0F272C06" w14:textId="472D8FFB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99-106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0CC5D5C" w14:textId="0EB0B1B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7DF446D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B2638A3" w14:textId="7B50E6E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4457911E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20E18720" w14:textId="77777777" w:rsidTr="00DA1254">
        <w:tc>
          <w:tcPr>
            <w:tcW w:w="540" w:type="dxa"/>
          </w:tcPr>
          <w:p w14:paraId="633A4C78" w14:textId="77C892EB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4E9482F7" w14:textId="026EEFBA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9" w:type="dxa"/>
          </w:tcPr>
          <w:p w14:paraId="327122BC" w14:textId="58B23A5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RESOURCES IN OUR ENVIRONMENT   </w:t>
            </w:r>
          </w:p>
        </w:tc>
        <w:tc>
          <w:tcPr>
            <w:tcW w:w="1914" w:type="dxa"/>
            <w:gridSpan w:val="2"/>
          </w:tcPr>
          <w:p w14:paraId="394E5A71" w14:textId="5BBEE6A3" w:rsidR="00436925" w:rsidRPr="00DA1254" w:rsidRDefault="00CA103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W</w:t>
            </w:r>
            <w:r w:rsidR="00436925"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ater    </w:t>
            </w:r>
          </w:p>
        </w:tc>
        <w:tc>
          <w:tcPr>
            <w:tcW w:w="2068" w:type="dxa"/>
            <w:gridSpan w:val="2"/>
          </w:tcPr>
          <w:p w14:paraId="1C2B9510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-state the importance of keeping water safe for human and animal use</w:t>
            </w:r>
          </w:p>
          <w:p w14:paraId="4F02380A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-watch video clips on conservation of water at home and school</w:t>
            </w:r>
          </w:p>
          <w:p w14:paraId="0DF07A38" w14:textId="1A38E93B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safe water storage to prevent health risks to self and others      </w:t>
            </w:r>
          </w:p>
        </w:tc>
        <w:tc>
          <w:tcPr>
            <w:tcW w:w="1737" w:type="dxa"/>
          </w:tcPr>
          <w:p w14:paraId="1E006E0B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-state the importance of keeping water safe for human and animal use</w:t>
            </w:r>
          </w:p>
          <w:p w14:paraId="118A6C53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-watch video clips on conservation of water at home and school</w:t>
            </w:r>
          </w:p>
          <w:p w14:paraId="066A54D8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8D6FAA" w14:textId="384587C9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1601A4E0" w14:textId="5E76EF0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what is water conservation?</w:t>
            </w:r>
          </w:p>
        </w:tc>
        <w:tc>
          <w:tcPr>
            <w:tcW w:w="1932" w:type="dxa"/>
          </w:tcPr>
          <w:p w14:paraId="13BCC48D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BCD0301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91688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Our lives today environmental activities grade 2 rationalized edition page  </w:t>
            </w:r>
          </w:p>
          <w:p w14:paraId="78E218B9" w14:textId="30F4F363" w:rsidR="00436925" w:rsidRPr="00DA1254" w:rsidRDefault="00436925" w:rsidP="00436925">
            <w:pPr>
              <w:tabs>
                <w:tab w:val="righ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99-106 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81EF03A" w14:textId="504DC6F6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0A5E6E7D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5F2CC85" w14:textId="63C1688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3E9CCFED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0C08E238" w14:textId="77777777" w:rsidTr="00DA1254">
        <w:tc>
          <w:tcPr>
            <w:tcW w:w="540" w:type="dxa"/>
          </w:tcPr>
          <w:p w14:paraId="06840102" w14:textId="396BDCD5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11276AEB" w14:textId="74EF6CD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14:paraId="303D6DE6" w14:textId="29590A8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RESOURCES IN OUR ENVIRONMENT   </w:t>
            </w:r>
          </w:p>
        </w:tc>
        <w:tc>
          <w:tcPr>
            <w:tcW w:w="1914" w:type="dxa"/>
            <w:gridSpan w:val="2"/>
          </w:tcPr>
          <w:p w14:paraId="3FADD0B2" w14:textId="3DC9ECB4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  Water </w:t>
            </w:r>
          </w:p>
        </w:tc>
        <w:tc>
          <w:tcPr>
            <w:tcW w:w="2068" w:type="dxa"/>
            <w:gridSpan w:val="2"/>
          </w:tcPr>
          <w:p w14:paraId="71F30CC3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items used to store water both at home and at school</w:t>
            </w:r>
          </w:p>
          <w:p w14:paraId="143D8576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storing water at home and at school</w:t>
            </w:r>
          </w:p>
          <w:p w14:paraId="1735B3A5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-appreciate safe water storage to prevent health risks to self and others      </w:t>
            </w:r>
          </w:p>
          <w:p w14:paraId="0A2C02BA" w14:textId="02398821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</w:tcPr>
          <w:p w14:paraId="3D0FBD2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-identify items used to store water both at home and at school</w:t>
            </w:r>
          </w:p>
          <w:p w14:paraId="1FD79619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-cut and paste pictures of storing water at home and at school</w:t>
            </w:r>
          </w:p>
          <w:p w14:paraId="2CA60145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7146AD" w14:textId="778B72C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14:paraId="75B14205" w14:textId="4A459604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 Which items can we store water?</w:t>
            </w:r>
          </w:p>
        </w:tc>
        <w:tc>
          <w:tcPr>
            <w:tcW w:w="1932" w:type="dxa"/>
          </w:tcPr>
          <w:p w14:paraId="32B1839C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Environmental  activities Grade 2 curriculum design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F12D7BA" w14:textId="77777777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A18A9" w14:textId="2D52F91C" w:rsidR="00436925" w:rsidRPr="00DA1254" w:rsidRDefault="00436925" w:rsidP="00436925">
            <w:pPr>
              <w:tabs>
                <w:tab w:val="center" w:pos="7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Our lives today environmental activities grade 2 rationalized edition page</w:t>
            </w: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C3EBE97" w14:textId="0538A9FD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 xml:space="preserve">99-106 </w:t>
            </w:r>
          </w:p>
        </w:tc>
        <w:tc>
          <w:tcPr>
            <w:tcW w:w="1769" w:type="dxa"/>
          </w:tcPr>
          <w:p w14:paraId="333DE556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E227B99" w14:textId="6893EB3B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00" w:type="dxa"/>
          </w:tcPr>
          <w:p w14:paraId="0BEC8722" w14:textId="77777777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925" w:rsidRPr="00DA1254" w14:paraId="00A1DD7F" w14:textId="1B0CD60B" w:rsidTr="00DA1254">
        <w:tc>
          <w:tcPr>
            <w:tcW w:w="540" w:type="dxa"/>
          </w:tcPr>
          <w:p w14:paraId="562B5614" w14:textId="5D7E28CE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</w:p>
          <w:p w14:paraId="68E955C0" w14:textId="57921694" w:rsidR="00436925" w:rsidRPr="00DA1254" w:rsidRDefault="00436925" w:rsidP="0043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200" w:type="dxa"/>
            <w:gridSpan w:val="11"/>
          </w:tcPr>
          <w:p w14:paraId="71631176" w14:textId="1BA25761" w:rsidR="00436925" w:rsidRPr="00DA1254" w:rsidRDefault="00436925" w:rsidP="004369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4">
              <w:rPr>
                <w:rFonts w:ascii="Times New Roman" w:hAnsi="Times New Roman" w:cs="Times New Roman"/>
                <w:b/>
                <w:sz w:val="24"/>
                <w:szCs w:val="24"/>
              </w:rPr>
              <w:t>REVISION/END OF TERM 2 ASSESSMENTS</w:t>
            </w:r>
          </w:p>
        </w:tc>
      </w:tr>
    </w:tbl>
    <w:p w14:paraId="7ED81789" w14:textId="77777777" w:rsidR="004D70CB" w:rsidRPr="00DA1254" w:rsidRDefault="000A10AE">
      <w:pPr>
        <w:rPr>
          <w:rFonts w:ascii="Times New Roman" w:hAnsi="Times New Roman" w:cs="Times New Roman"/>
          <w:sz w:val="24"/>
          <w:szCs w:val="24"/>
        </w:rPr>
      </w:pPr>
      <w:r w:rsidRPr="00DA1254"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sectPr w:rsidR="004D70CB" w:rsidRPr="00DA1254" w:rsidSect="004D70CB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ACA15" w14:textId="77777777" w:rsidR="00F715A7" w:rsidRDefault="00F715A7" w:rsidP="00C34AFF">
      <w:pPr>
        <w:spacing w:after="0" w:line="240" w:lineRule="auto"/>
      </w:pPr>
      <w:r>
        <w:separator/>
      </w:r>
    </w:p>
  </w:endnote>
  <w:endnote w:type="continuationSeparator" w:id="0">
    <w:p w14:paraId="6A8EC5CF" w14:textId="77777777" w:rsidR="00F715A7" w:rsidRDefault="00F715A7" w:rsidP="00C34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9843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FE30A" w14:textId="44EA54CE" w:rsidR="00DA1254" w:rsidRDefault="00DA12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66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91FB89" w14:textId="77777777" w:rsidR="00DA1254" w:rsidRDefault="00DA12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F7151" w14:textId="77777777" w:rsidR="00F715A7" w:rsidRDefault="00F715A7" w:rsidP="00C34AFF">
      <w:pPr>
        <w:spacing w:after="0" w:line="240" w:lineRule="auto"/>
      </w:pPr>
      <w:r>
        <w:separator/>
      </w:r>
    </w:p>
  </w:footnote>
  <w:footnote w:type="continuationSeparator" w:id="0">
    <w:p w14:paraId="3A73BD43" w14:textId="77777777" w:rsidR="00F715A7" w:rsidRDefault="00F715A7" w:rsidP="00C34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04C9"/>
    <w:multiLevelType w:val="hybridMultilevel"/>
    <w:tmpl w:val="904408EE"/>
    <w:lvl w:ilvl="0" w:tplc="DB1671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57A10"/>
    <w:multiLevelType w:val="hybridMultilevel"/>
    <w:tmpl w:val="DA569862"/>
    <w:lvl w:ilvl="0" w:tplc="BB9CF64E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17B6EB5"/>
    <w:multiLevelType w:val="hybridMultilevel"/>
    <w:tmpl w:val="7C7C34CA"/>
    <w:lvl w:ilvl="0" w:tplc="3E165F74">
      <w:start w:val="2"/>
      <w:numFmt w:val="bullet"/>
      <w:lvlText w:val="﷐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7D72"/>
    <w:multiLevelType w:val="hybridMultilevel"/>
    <w:tmpl w:val="0D90C12C"/>
    <w:lvl w:ilvl="0" w:tplc="E1BECC88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CB"/>
    <w:rsid w:val="000010B5"/>
    <w:rsid w:val="000033C8"/>
    <w:rsid w:val="0000348F"/>
    <w:rsid w:val="00004499"/>
    <w:rsid w:val="00004DB2"/>
    <w:rsid w:val="0001225E"/>
    <w:rsid w:val="0001312D"/>
    <w:rsid w:val="000208F1"/>
    <w:rsid w:val="00020AD4"/>
    <w:rsid w:val="00020F30"/>
    <w:rsid w:val="000253BF"/>
    <w:rsid w:val="0002748D"/>
    <w:rsid w:val="00032ACF"/>
    <w:rsid w:val="00034224"/>
    <w:rsid w:val="0003439E"/>
    <w:rsid w:val="00034586"/>
    <w:rsid w:val="00037DBE"/>
    <w:rsid w:val="00040F0A"/>
    <w:rsid w:val="000422FB"/>
    <w:rsid w:val="000441C4"/>
    <w:rsid w:val="00044F53"/>
    <w:rsid w:val="0004554C"/>
    <w:rsid w:val="000458FE"/>
    <w:rsid w:val="00053605"/>
    <w:rsid w:val="00053C65"/>
    <w:rsid w:val="00056A8B"/>
    <w:rsid w:val="00056C43"/>
    <w:rsid w:val="00056E9D"/>
    <w:rsid w:val="0005779C"/>
    <w:rsid w:val="00060C49"/>
    <w:rsid w:val="00061CC7"/>
    <w:rsid w:val="000631A1"/>
    <w:rsid w:val="00064B70"/>
    <w:rsid w:val="000652EB"/>
    <w:rsid w:val="000656CC"/>
    <w:rsid w:val="000677F2"/>
    <w:rsid w:val="0006782E"/>
    <w:rsid w:val="0007132B"/>
    <w:rsid w:val="0007170F"/>
    <w:rsid w:val="0007213F"/>
    <w:rsid w:val="00072B6E"/>
    <w:rsid w:val="00073B56"/>
    <w:rsid w:val="000759B8"/>
    <w:rsid w:val="00076E83"/>
    <w:rsid w:val="000827BE"/>
    <w:rsid w:val="00083420"/>
    <w:rsid w:val="00084463"/>
    <w:rsid w:val="000854E3"/>
    <w:rsid w:val="00085E6A"/>
    <w:rsid w:val="00086898"/>
    <w:rsid w:val="0008744B"/>
    <w:rsid w:val="0009114E"/>
    <w:rsid w:val="000914C1"/>
    <w:rsid w:val="00091CBC"/>
    <w:rsid w:val="000923EC"/>
    <w:rsid w:val="00094804"/>
    <w:rsid w:val="00094FE2"/>
    <w:rsid w:val="00095043"/>
    <w:rsid w:val="0009624E"/>
    <w:rsid w:val="00097697"/>
    <w:rsid w:val="000A10AE"/>
    <w:rsid w:val="000A2FE8"/>
    <w:rsid w:val="000A350D"/>
    <w:rsid w:val="000A5661"/>
    <w:rsid w:val="000A7590"/>
    <w:rsid w:val="000B0EFA"/>
    <w:rsid w:val="000B1309"/>
    <w:rsid w:val="000B1ACA"/>
    <w:rsid w:val="000B1F7A"/>
    <w:rsid w:val="000B5EE7"/>
    <w:rsid w:val="000B6672"/>
    <w:rsid w:val="000B6ACB"/>
    <w:rsid w:val="000B6BBD"/>
    <w:rsid w:val="000B7317"/>
    <w:rsid w:val="000B76B3"/>
    <w:rsid w:val="000B7D08"/>
    <w:rsid w:val="000C218B"/>
    <w:rsid w:val="000C22B9"/>
    <w:rsid w:val="000C3AEA"/>
    <w:rsid w:val="000C4195"/>
    <w:rsid w:val="000C725B"/>
    <w:rsid w:val="000C76CA"/>
    <w:rsid w:val="000D0851"/>
    <w:rsid w:val="000D0D19"/>
    <w:rsid w:val="000D384A"/>
    <w:rsid w:val="000D3C14"/>
    <w:rsid w:val="000D5895"/>
    <w:rsid w:val="000D739D"/>
    <w:rsid w:val="000D751B"/>
    <w:rsid w:val="000E0E4C"/>
    <w:rsid w:val="000E1B45"/>
    <w:rsid w:val="000E359D"/>
    <w:rsid w:val="000E3828"/>
    <w:rsid w:val="000E3D69"/>
    <w:rsid w:val="000E3FFB"/>
    <w:rsid w:val="000E4BCB"/>
    <w:rsid w:val="000E5689"/>
    <w:rsid w:val="000F54C2"/>
    <w:rsid w:val="000F6F11"/>
    <w:rsid w:val="00100203"/>
    <w:rsid w:val="001005EF"/>
    <w:rsid w:val="001007DF"/>
    <w:rsid w:val="001008D1"/>
    <w:rsid w:val="00102DCD"/>
    <w:rsid w:val="00103179"/>
    <w:rsid w:val="001035C5"/>
    <w:rsid w:val="00104F8B"/>
    <w:rsid w:val="00106DE1"/>
    <w:rsid w:val="00107B03"/>
    <w:rsid w:val="00107E6F"/>
    <w:rsid w:val="001173D7"/>
    <w:rsid w:val="00117F10"/>
    <w:rsid w:val="001229FF"/>
    <w:rsid w:val="0012347E"/>
    <w:rsid w:val="00123EDA"/>
    <w:rsid w:val="0012456E"/>
    <w:rsid w:val="001252D9"/>
    <w:rsid w:val="00127DA1"/>
    <w:rsid w:val="00131C14"/>
    <w:rsid w:val="00132E5A"/>
    <w:rsid w:val="00134171"/>
    <w:rsid w:val="00136B64"/>
    <w:rsid w:val="00140F6C"/>
    <w:rsid w:val="001410F4"/>
    <w:rsid w:val="00143AF0"/>
    <w:rsid w:val="001455F3"/>
    <w:rsid w:val="00146C36"/>
    <w:rsid w:val="001476B3"/>
    <w:rsid w:val="001476BB"/>
    <w:rsid w:val="00147FEF"/>
    <w:rsid w:val="001505E5"/>
    <w:rsid w:val="001512F9"/>
    <w:rsid w:val="00152084"/>
    <w:rsid w:val="00160FDA"/>
    <w:rsid w:val="001708DD"/>
    <w:rsid w:val="00171538"/>
    <w:rsid w:val="001723F8"/>
    <w:rsid w:val="00172F06"/>
    <w:rsid w:val="00172F4E"/>
    <w:rsid w:val="00173919"/>
    <w:rsid w:val="00173B1E"/>
    <w:rsid w:val="001761C0"/>
    <w:rsid w:val="00177656"/>
    <w:rsid w:val="001777A7"/>
    <w:rsid w:val="00177B42"/>
    <w:rsid w:val="001808D5"/>
    <w:rsid w:val="0018175F"/>
    <w:rsid w:val="00182716"/>
    <w:rsid w:val="0018298E"/>
    <w:rsid w:val="00183786"/>
    <w:rsid w:val="00185774"/>
    <w:rsid w:val="00185ED3"/>
    <w:rsid w:val="00187B3F"/>
    <w:rsid w:val="001920B5"/>
    <w:rsid w:val="001A1F7C"/>
    <w:rsid w:val="001A6427"/>
    <w:rsid w:val="001B01DD"/>
    <w:rsid w:val="001B14DC"/>
    <w:rsid w:val="001B17C4"/>
    <w:rsid w:val="001B40F0"/>
    <w:rsid w:val="001B5115"/>
    <w:rsid w:val="001B712C"/>
    <w:rsid w:val="001B72F0"/>
    <w:rsid w:val="001C1233"/>
    <w:rsid w:val="001C2C9E"/>
    <w:rsid w:val="001C4F71"/>
    <w:rsid w:val="001C5491"/>
    <w:rsid w:val="001C58FC"/>
    <w:rsid w:val="001C595A"/>
    <w:rsid w:val="001C71D6"/>
    <w:rsid w:val="001D14DD"/>
    <w:rsid w:val="001D1ABD"/>
    <w:rsid w:val="001D2BF9"/>
    <w:rsid w:val="001D2F79"/>
    <w:rsid w:val="001D33F3"/>
    <w:rsid w:val="001D52DA"/>
    <w:rsid w:val="001D54CD"/>
    <w:rsid w:val="001D78C2"/>
    <w:rsid w:val="001D78EF"/>
    <w:rsid w:val="001D7E21"/>
    <w:rsid w:val="001E5280"/>
    <w:rsid w:val="001E7A51"/>
    <w:rsid w:val="001F021D"/>
    <w:rsid w:val="001F0FF9"/>
    <w:rsid w:val="001F2FCF"/>
    <w:rsid w:val="001F347A"/>
    <w:rsid w:val="001F3C13"/>
    <w:rsid w:val="001F3FED"/>
    <w:rsid w:val="001F43B0"/>
    <w:rsid w:val="001F4958"/>
    <w:rsid w:val="001F5D54"/>
    <w:rsid w:val="001F64B1"/>
    <w:rsid w:val="001F6959"/>
    <w:rsid w:val="001F70F7"/>
    <w:rsid w:val="001F72DE"/>
    <w:rsid w:val="001F7475"/>
    <w:rsid w:val="001F7CC1"/>
    <w:rsid w:val="00200002"/>
    <w:rsid w:val="00201E81"/>
    <w:rsid w:val="0020311A"/>
    <w:rsid w:val="002048F1"/>
    <w:rsid w:val="00205F5C"/>
    <w:rsid w:val="00206540"/>
    <w:rsid w:val="0020700A"/>
    <w:rsid w:val="00207730"/>
    <w:rsid w:val="00210798"/>
    <w:rsid w:val="00210988"/>
    <w:rsid w:val="00211862"/>
    <w:rsid w:val="00213145"/>
    <w:rsid w:val="00213326"/>
    <w:rsid w:val="00213ABF"/>
    <w:rsid w:val="00214701"/>
    <w:rsid w:val="00214F8E"/>
    <w:rsid w:val="0021537B"/>
    <w:rsid w:val="00216860"/>
    <w:rsid w:val="00221B34"/>
    <w:rsid w:val="002234A9"/>
    <w:rsid w:val="00227281"/>
    <w:rsid w:val="0022767F"/>
    <w:rsid w:val="00227C51"/>
    <w:rsid w:val="00231001"/>
    <w:rsid w:val="00231251"/>
    <w:rsid w:val="0023178B"/>
    <w:rsid w:val="00232557"/>
    <w:rsid w:val="00232583"/>
    <w:rsid w:val="00232EAA"/>
    <w:rsid w:val="002346EE"/>
    <w:rsid w:val="002409E6"/>
    <w:rsid w:val="002426BB"/>
    <w:rsid w:val="002448FF"/>
    <w:rsid w:val="00246BC1"/>
    <w:rsid w:val="00246E40"/>
    <w:rsid w:val="00247036"/>
    <w:rsid w:val="00253016"/>
    <w:rsid w:val="0025532E"/>
    <w:rsid w:val="00261506"/>
    <w:rsid w:val="00262139"/>
    <w:rsid w:val="00262852"/>
    <w:rsid w:val="002632F7"/>
    <w:rsid w:val="002634AA"/>
    <w:rsid w:val="002634B2"/>
    <w:rsid w:val="002647B6"/>
    <w:rsid w:val="00264EDB"/>
    <w:rsid w:val="0026628F"/>
    <w:rsid w:val="00270EEA"/>
    <w:rsid w:val="00271858"/>
    <w:rsid w:val="00272771"/>
    <w:rsid w:val="00274410"/>
    <w:rsid w:val="002744C6"/>
    <w:rsid w:val="002745EC"/>
    <w:rsid w:val="0027507F"/>
    <w:rsid w:val="002751DC"/>
    <w:rsid w:val="002755F7"/>
    <w:rsid w:val="00277292"/>
    <w:rsid w:val="00281D1F"/>
    <w:rsid w:val="00281D44"/>
    <w:rsid w:val="0028559A"/>
    <w:rsid w:val="00291FF5"/>
    <w:rsid w:val="00292781"/>
    <w:rsid w:val="00292CCA"/>
    <w:rsid w:val="002947FE"/>
    <w:rsid w:val="00294A6D"/>
    <w:rsid w:val="002A15FB"/>
    <w:rsid w:val="002A352C"/>
    <w:rsid w:val="002A38DF"/>
    <w:rsid w:val="002A494E"/>
    <w:rsid w:val="002A4D7D"/>
    <w:rsid w:val="002A72E9"/>
    <w:rsid w:val="002A7BB3"/>
    <w:rsid w:val="002B1C1B"/>
    <w:rsid w:val="002B58B1"/>
    <w:rsid w:val="002B6AB9"/>
    <w:rsid w:val="002B7594"/>
    <w:rsid w:val="002C3065"/>
    <w:rsid w:val="002C454C"/>
    <w:rsid w:val="002C4D83"/>
    <w:rsid w:val="002C687E"/>
    <w:rsid w:val="002D0635"/>
    <w:rsid w:val="002D169C"/>
    <w:rsid w:val="002D43F8"/>
    <w:rsid w:val="002D4904"/>
    <w:rsid w:val="002D6259"/>
    <w:rsid w:val="002D676A"/>
    <w:rsid w:val="002D6A4A"/>
    <w:rsid w:val="002E127A"/>
    <w:rsid w:val="002E45B7"/>
    <w:rsid w:val="002E4821"/>
    <w:rsid w:val="002E5540"/>
    <w:rsid w:val="002E5C73"/>
    <w:rsid w:val="002E6F21"/>
    <w:rsid w:val="002F1C13"/>
    <w:rsid w:val="002F1F99"/>
    <w:rsid w:val="002F3662"/>
    <w:rsid w:val="002F5891"/>
    <w:rsid w:val="002F6129"/>
    <w:rsid w:val="00300CFA"/>
    <w:rsid w:val="00302602"/>
    <w:rsid w:val="00302B43"/>
    <w:rsid w:val="00302CB9"/>
    <w:rsid w:val="00304168"/>
    <w:rsid w:val="003073A4"/>
    <w:rsid w:val="0031366F"/>
    <w:rsid w:val="003148E4"/>
    <w:rsid w:val="003163C1"/>
    <w:rsid w:val="0031765B"/>
    <w:rsid w:val="00322376"/>
    <w:rsid w:val="0032268C"/>
    <w:rsid w:val="00323CDF"/>
    <w:rsid w:val="00326394"/>
    <w:rsid w:val="003317AB"/>
    <w:rsid w:val="00331F92"/>
    <w:rsid w:val="0033317A"/>
    <w:rsid w:val="00334F99"/>
    <w:rsid w:val="00335FEE"/>
    <w:rsid w:val="003365FE"/>
    <w:rsid w:val="003371C6"/>
    <w:rsid w:val="00337F58"/>
    <w:rsid w:val="00341D34"/>
    <w:rsid w:val="0034219F"/>
    <w:rsid w:val="00342205"/>
    <w:rsid w:val="003422C7"/>
    <w:rsid w:val="00342BA7"/>
    <w:rsid w:val="003433CD"/>
    <w:rsid w:val="00343832"/>
    <w:rsid w:val="00343E05"/>
    <w:rsid w:val="003444D7"/>
    <w:rsid w:val="00351A81"/>
    <w:rsid w:val="0035222C"/>
    <w:rsid w:val="00354857"/>
    <w:rsid w:val="00354ECD"/>
    <w:rsid w:val="00357152"/>
    <w:rsid w:val="00360F78"/>
    <w:rsid w:val="0036291A"/>
    <w:rsid w:val="00365AD6"/>
    <w:rsid w:val="003669E3"/>
    <w:rsid w:val="003711BB"/>
    <w:rsid w:val="00372D89"/>
    <w:rsid w:val="00373837"/>
    <w:rsid w:val="00374BF2"/>
    <w:rsid w:val="00374E6F"/>
    <w:rsid w:val="003762B6"/>
    <w:rsid w:val="00376315"/>
    <w:rsid w:val="00377B46"/>
    <w:rsid w:val="00380819"/>
    <w:rsid w:val="003820F7"/>
    <w:rsid w:val="00383DB2"/>
    <w:rsid w:val="00384210"/>
    <w:rsid w:val="00385A73"/>
    <w:rsid w:val="003864A9"/>
    <w:rsid w:val="00391D88"/>
    <w:rsid w:val="00393657"/>
    <w:rsid w:val="0039528E"/>
    <w:rsid w:val="003A1C27"/>
    <w:rsid w:val="003A5163"/>
    <w:rsid w:val="003A7027"/>
    <w:rsid w:val="003A7105"/>
    <w:rsid w:val="003A71D2"/>
    <w:rsid w:val="003A7404"/>
    <w:rsid w:val="003A7AA7"/>
    <w:rsid w:val="003B046C"/>
    <w:rsid w:val="003B095F"/>
    <w:rsid w:val="003B27CF"/>
    <w:rsid w:val="003B2A41"/>
    <w:rsid w:val="003B318A"/>
    <w:rsid w:val="003B3D35"/>
    <w:rsid w:val="003B4506"/>
    <w:rsid w:val="003B6C35"/>
    <w:rsid w:val="003B6EBE"/>
    <w:rsid w:val="003B7B69"/>
    <w:rsid w:val="003B7FC5"/>
    <w:rsid w:val="003C09BA"/>
    <w:rsid w:val="003C2061"/>
    <w:rsid w:val="003C25F3"/>
    <w:rsid w:val="003C43EF"/>
    <w:rsid w:val="003C70BA"/>
    <w:rsid w:val="003C713A"/>
    <w:rsid w:val="003C7D87"/>
    <w:rsid w:val="003D28D7"/>
    <w:rsid w:val="003D3EAE"/>
    <w:rsid w:val="003D447A"/>
    <w:rsid w:val="003D451D"/>
    <w:rsid w:val="003D4BEA"/>
    <w:rsid w:val="003D4E15"/>
    <w:rsid w:val="003D6BD4"/>
    <w:rsid w:val="003D6CDB"/>
    <w:rsid w:val="003E07F7"/>
    <w:rsid w:val="003E2A91"/>
    <w:rsid w:val="003E40A3"/>
    <w:rsid w:val="003E497F"/>
    <w:rsid w:val="003E5CA1"/>
    <w:rsid w:val="003E5E4D"/>
    <w:rsid w:val="003E6822"/>
    <w:rsid w:val="003E6CB2"/>
    <w:rsid w:val="003E6FA6"/>
    <w:rsid w:val="003F05CC"/>
    <w:rsid w:val="003F13D7"/>
    <w:rsid w:val="003F3472"/>
    <w:rsid w:val="003F358E"/>
    <w:rsid w:val="003F7310"/>
    <w:rsid w:val="003F7449"/>
    <w:rsid w:val="003F7D2E"/>
    <w:rsid w:val="004008A0"/>
    <w:rsid w:val="00401542"/>
    <w:rsid w:val="004015D4"/>
    <w:rsid w:val="0040198C"/>
    <w:rsid w:val="00401D3E"/>
    <w:rsid w:val="00403E85"/>
    <w:rsid w:val="004040D7"/>
    <w:rsid w:val="00404A03"/>
    <w:rsid w:val="004059DD"/>
    <w:rsid w:val="0041255F"/>
    <w:rsid w:val="0041298D"/>
    <w:rsid w:val="00412A0D"/>
    <w:rsid w:val="0041314D"/>
    <w:rsid w:val="00415250"/>
    <w:rsid w:val="00415C0C"/>
    <w:rsid w:val="00416C60"/>
    <w:rsid w:val="00417FAB"/>
    <w:rsid w:val="004235F6"/>
    <w:rsid w:val="00425EFF"/>
    <w:rsid w:val="00426430"/>
    <w:rsid w:val="00426C8F"/>
    <w:rsid w:val="00433B19"/>
    <w:rsid w:val="00435484"/>
    <w:rsid w:val="00435CAB"/>
    <w:rsid w:val="00435EDD"/>
    <w:rsid w:val="004363E4"/>
    <w:rsid w:val="004366DB"/>
    <w:rsid w:val="00436925"/>
    <w:rsid w:val="00436CA6"/>
    <w:rsid w:val="0043761E"/>
    <w:rsid w:val="0044127C"/>
    <w:rsid w:val="00442A63"/>
    <w:rsid w:val="00443885"/>
    <w:rsid w:val="00444BB6"/>
    <w:rsid w:val="00444C34"/>
    <w:rsid w:val="004461A7"/>
    <w:rsid w:val="00450104"/>
    <w:rsid w:val="004507BD"/>
    <w:rsid w:val="004507CC"/>
    <w:rsid w:val="00450D4E"/>
    <w:rsid w:val="004562E9"/>
    <w:rsid w:val="00456639"/>
    <w:rsid w:val="004576DF"/>
    <w:rsid w:val="004576E8"/>
    <w:rsid w:val="0046044D"/>
    <w:rsid w:val="0046139F"/>
    <w:rsid w:val="00461A2D"/>
    <w:rsid w:val="00465DDA"/>
    <w:rsid w:val="00466558"/>
    <w:rsid w:val="00467BE3"/>
    <w:rsid w:val="00467C14"/>
    <w:rsid w:val="004715AF"/>
    <w:rsid w:val="004717ED"/>
    <w:rsid w:val="00471AA4"/>
    <w:rsid w:val="004721D7"/>
    <w:rsid w:val="00472A6F"/>
    <w:rsid w:val="00472E10"/>
    <w:rsid w:val="00473A13"/>
    <w:rsid w:val="004758D2"/>
    <w:rsid w:val="00477541"/>
    <w:rsid w:val="00477612"/>
    <w:rsid w:val="00477B8C"/>
    <w:rsid w:val="00481017"/>
    <w:rsid w:val="00482454"/>
    <w:rsid w:val="00482E24"/>
    <w:rsid w:val="00482FB5"/>
    <w:rsid w:val="004860C4"/>
    <w:rsid w:val="00486511"/>
    <w:rsid w:val="00486700"/>
    <w:rsid w:val="00487A6B"/>
    <w:rsid w:val="00493859"/>
    <w:rsid w:val="0049435C"/>
    <w:rsid w:val="0049606B"/>
    <w:rsid w:val="004969B2"/>
    <w:rsid w:val="0049799F"/>
    <w:rsid w:val="00497CB3"/>
    <w:rsid w:val="004A3567"/>
    <w:rsid w:val="004A53C6"/>
    <w:rsid w:val="004A61E2"/>
    <w:rsid w:val="004A634E"/>
    <w:rsid w:val="004B010D"/>
    <w:rsid w:val="004B1146"/>
    <w:rsid w:val="004B1CA3"/>
    <w:rsid w:val="004B1E81"/>
    <w:rsid w:val="004B35E6"/>
    <w:rsid w:val="004B5DA6"/>
    <w:rsid w:val="004B6BE5"/>
    <w:rsid w:val="004C0CB5"/>
    <w:rsid w:val="004C3103"/>
    <w:rsid w:val="004C5219"/>
    <w:rsid w:val="004C6685"/>
    <w:rsid w:val="004C7EED"/>
    <w:rsid w:val="004D0446"/>
    <w:rsid w:val="004D08D9"/>
    <w:rsid w:val="004D70CB"/>
    <w:rsid w:val="004E023F"/>
    <w:rsid w:val="004F1D2C"/>
    <w:rsid w:val="004F1EF7"/>
    <w:rsid w:val="004F3D40"/>
    <w:rsid w:val="004F4B41"/>
    <w:rsid w:val="004F78C9"/>
    <w:rsid w:val="005003A2"/>
    <w:rsid w:val="00500BF8"/>
    <w:rsid w:val="005022EE"/>
    <w:rsid w:val="00503860"/>
    <w:rsid w:val="00506737"/>
    <w:rsid w:val="0051103E"/>
    <w:rsid w:val="0051375D"/>
    <w:rsid w:val="00514B3E"/>
    <w:rsid w:val="00514E11"/>
    <w:rsid w:val="005164AD"/>
    <w:rsid w:val="005173CF"/>
    <w:rsid w:val="00517DD2"/>
    <w:rsid w:val="00526AA7"/>
    <w:rsid w:val="00527F75"/>
    <w:rsid w:val="00533853"/>
    <w:rsid w:val="00534FF4"/>
    <w:rsid w:val="0053599C"/>
    <w:rsid w:val="00536B19"/>
    <w:rsid w:val="0053781A"/>
    <w:rsid w:val="00540AE9"/>
    <w:rsid w:val="00542092"/>
    <w:rsid w:val="0054486A"/>
    <w:rsid w:val="00547013"/>
    <w:rsid w:val="00550F4F"/>
    <w:rsid w:val="005534A4"/>
    <w:rsid w:val="005547F0"/>
    <w:rsid w:val="00554EDF"/>
    <w:rsid w:val="00555C03"/>
    <w:rsid w:val="005569AE"/>
    <w:rsid w:val="00556E49"/>
    <w:rsid w:val="00557E9E"/>
    <w:rsid w:val="00561DB6"/>
    <w:rsid w:val="00562274"/>
    <w:rsid w:val="0056273D"/>
    <w:rsid w:val="005638D6"/>
    <w:rsid w:val="00563F1D"/>
    <w:rsid w:val="0056407D"/>
    <w:rsid w:val="005644B7"/>
    <w:rsid w:val="00565DC5"/>
    <w:rsid w:val="00566439"/>
    <w:rsid w:val="00571790"/>
    <w:rsid w:val="00571F08"/>
    <w:rsid w:val="0057546E"/>
    <w:rsid w:val="0057606E"/>
    <w:rsid w:val="00580BBE"/>
    <w:rsid w:val="00582A36"/>
    <w:rsid w:val="00582B9F"/>
    <w:rsid w:val="00583181"/>
    <w:rsid w:val="00583478"/>
    <w:rsid w:val="005848A3"/>
    <w:rsid w:val="00586324"/>
    <w:rsid w:val="0058715D"/>
    <w:rsid w:val="0058787F"/>
    <w:rsid w:val="0059140E"/>
    <w:rsid w:val="00593665"/>
    <w:rsid w:val="005962C8"/>
    <w:rsid w:val="005A2556"/>
    <w:rsid w:val="005A496A"/>
    <w:rsid w:val="005A56BB"/>
    <w:rsid w:val="005A668A"/>
    <w:rsid w:val="005A6985"/>
    <w:rsid w:val="005B060E"/>
    <w:rsid w:val="005B0FC2"/>
    <w:rsid w:val="005B2621"/>
    <w:rsid w:val="005B2B10"/>
    <w:rsid w:val="005B4107"/>
    <w:rsid w:val="005B5CEA"/>
    <w:rsid w:val="005C063C"/>
    <w:rsid w:val="005C07C5"/>
    <w:rsid w:val="005C20C7"/>
    <w:rsid w:val="005C55D1"/>
    <w:rsid w:val="005D0122"/>
    <w:rsid w:val="005D173D"/>
    <w:rsid w:val="005D18F7"/>
    <w:rsid w:val="005D1DF8"/>
    <w:rsid w:val="005D2BC9"/>
    <w:rsid w:val="005D4083"/>
    <w:rsid w:val="005D4CE3"/>
    <w:rsid w:val="005D5B63"/>
    <w:rsid w:val="005D5D20"/>
    <w:rsid w:val="005D728D"/>
    <w:rsid w:val="005D7F31"/>
    <w:rsid w:val="005E12C4"/>
    <w:rsid w:val="005E17DA"/>
    <w:rsid w:val="005E2028"/>
    <w:rsid w:val="005E2292"/>
    <w:rsid w:val="005E2C64"/>
    <w:rsid w:val="005E3093"/>
    <w:rsid w:val="005E376B"/>
    <w:rsid w:val="005E5275"/>
    <w:rsid w:val="005E58FF"/>
    <w:rsid w:val="005E68E7"/>
    <w:rsid w:val="005F2658"/>
    <w:rsid w:val="005F2714"/>
    <w:rsid w:val="005F3990"/>
    <w:rsid w:val="005F520C"/>
    <w:rsid w:val="005F5B6D"/>
    <w:rsid w:val="005F621C"/>
    <w:rsid w:val="00601F31"/>
    <w:rsid w:val="00605F2B"/>
    <w:rsid w:val="0061308C"/>
    <w:rsid w:val="006134BE"/>
    <w:rsid w:val="00613EA7"/>
    <w:rsid w:val="0061403F"/>
    <w:rsid w:val="006141F8"/>
    <w:rsid w:val="00614510"/>
    <w:rsid w:val="00614BF7"/>
    <w:rsid w:val="00624878"/>
    <w:rsid w:val="00625F13"/>
    <w:rsid w:val="00626F41"/>
    <w:rsid w:val="0062742D"/>
    <w:rsid w:val="006307AB"/>
    <w:rsid w:val="006307E3"/>
    <w:rsid w:val="00631BA5"/>
    <w:rsid w:val="006328F0"/>
    <w:rsid w:val="00632F15"/>
    <w:rsid w:val="00633E6B"/>
    <w:rsid w:val="00636E72"/>
    <w:rsid w:val="00637BD2"/>
    <w:rsid w:val="00644704"/>
    <w:rsid w:val="00646354"/>
    <w:rsid w:val="00646674"/>
    <w:rsid w:val="00646847"/>
    <w:rsid w:val="00646AC1"/>
    <w:rsid w:val="00646FE1"/>
    <w:rsid w:val="006470CC"/>
    <w:rsid w:val="00647615"/>
    <w:rsid w:val="00647DAA"/>
    <w:rsid w:val="006513A6"/>
    <w:rsid w:val="0065192C"/>
    <w:rsid w:val="006519B0"/>
    <w:rsid w:val="00651BCD"/>
    <w:rsid w:val="00655661"/>
    <w:rsid w:val="00660B0F"/>
    <w:rsid w:val="00663BC5"/>
    <w:rsid w:val="00665203"/>
    <w:rsid w:val="006670BB"/>
    <w:rsid w:val="00670B87"/>
    <w:rsid w:val="00671FF6"/>
    <w:rsid w:val="00673A1D"/>
    <w:rsid w:val="00675BB2"/>
    <w:rsid w:val="0067707F"/>
    <w:rsid w:val="006805D8"/>
    <w:rsid w:val="00680604"/>
    <w:rsid w:val="00682C98"/>
    <w:rsid w:val="00684B1C"/>
    <w:rsid w:val="0068648B"/>
    <w:rsid w:val="00690E79"/>
    <w:rsid w:val="00692569"/>
    <w:rsid w:val="00692B5A"/>
    <w:rsid w:val="00694AB1"/>
    <w:rsid w:val="00696272"/>
    <w:rsid w:val="0069642E"/>
    <w:rsid w:val="006966D0"/>
    <w:rsid w:val="006A0ED1"/>
    <w:rsid w:val="006A1A48"/>
    <w:rsid w:val="006A336D"/>
    <w:rsid w:val="006A3A6B"/>
    <w:rsid w:val="006A4505"/>
    <w:rsid w:val="006A5D28"/>
    <w:rsid w:val="006A72B2"/>
    <w:rsid w:val="006A778A"/>
    <w:rsid w:val="006B0E75"/>
    <w:rsid w:val="006B17B5"/>
    <w:rsid w:val="006B210A"/>
    <w:rsid w:val="006B2672"/>
    <w:rsid w:val="006C271A"/>
    <w:rsid w:val="006C2A5A"/>
    <w:rsid w:val="006C33E2"/>
    <w:rsid w:val="006C3E9B"/>
    <w:rsid w:val="006C78D0"/>
    <w:rsid w:val="006D12CC"/>
    <w:rsid w:val="006D1394"/>
    <w:rsid w:val="006D1807"/>
    <w:rsid w:val="006D1B8B"/>
    <w:rsid w:val="006D1FFC"/>
    <w:rsid w:val="006D28AB"/>
    <w:rsid w:val="006E2B22"/>
    <w:rsid w:val="006E4101"/>
    <w:rsid w:val="006E5175"/>
    <w:rsid w:val="006E59E7"/>
    <w:rsid w:val="006E5A66"/>
    <w:rsid w:val="006E76FE"/>
    <w:rsid w:val="006F0886"/>
    <w:rsid w:val="006F23F0"/>
    <w:rsid w:val="006F3026"/>
    <w:rsid w:val="006F3E54"/>
    <w:rsid w:val="006F4770"/>
    <w:rsid w:val="006F4FA8"/>
    <w:rsid w:val="006F5DDF"/>
    <w:rsid w:val="0070082E"/>
    <w:rsid w:val="007009F8"/>
    <w:rsid w:val="00703AD9"/>
    <w:rsid w:val="00705A5F"/>
    <w:rsid w:val="00705AE5"/>
    <w:rsid w:val="00705B10"/>
    <w:rsid w:val="007066AF"/>
    <w:rsid w:val="00710A09"/>
    <w:rsid w:val="00711BC8"/>
    <w:rsid w:val="0071314B"/>
    <w:rsid w:val="00716470"/>
    <w:rsid w:val="007179C5"/>
    <w:rsid w:val="00717C71"/>
    <w:rsid w:val="00717F9E"/>
    <w:rsid w:val="00724D5C"/>
    <w:rsid w:val="007267B8"/>
    <w:rsid w:val="00727BD5"/>
    <w:rsid w:val="00730087"/>
    <w:rsid w:val="0073260C"/>
    <w:rsid w:val="00732A4D"/>
    <w:rsid w:val="007348BC"/>
    <w:rsid w:val="00734E43"/>
    <w:rsid w:val="007366C2"/>
    <w:rsid w:val="00736A20"/>
    <w:rsid w:val="00737389"/>
    <w:rsid w:val="00737586"/>
    <w:rsid w:val="00737CAA"/>
    <w:rsid w:val="007415A4"/>
    <w:rsid w:val="007444B8"/>
    <w:rsid w:val="0074653E"/>
    <w:rsid w:val="00753F57"/>
    <w:rsid w:val="00754EFD"/>
    <w:rsid w:val="00756CFB"/>
    <w:rsid w:val="0076468E"/>
    <w:rsid w:val="0076477C"/>
    <w:rsid w:val="0076628B"/>
    <w:rsid w:val="007667AB"/>
    <w:rsid w:val="00767CD7"/>
    <w:rsid w:val="00773BDD"/>
    <w:rsid w:val="00774341"/>
    <w:rsid w:val="00774654"/>
    <w:rsid w:val="00775506"/>
    <w:rsid w:val="00776CE5"/>
    <w:rsid w:val="0077786C"/>
    <w:rsid w:val="00781D76"/>
    <w:rsid w:val="007823C5"/>
    <w:rsid w:val="0078289A"/>
    <w:rsid w:val="007830F3"/>
    <w:rsid w:val="007843A8"/>
    <w:rsid w:val="00785698"/>
    <w:rsid w:val="00791BC7"/>
    <w:rsid w:val="00793520"/>
    <w:rsid w:val="00793D79"/>
    <w:rsid w:val="0079504D"/>
    <w:rsid w:val="00796A3C"/>
    <w:rsid w:val="007977ED"/>
    <w:rsid w:val="007A03A5"/>
    <w:rsid w:val="007A0656"/>
    <w:rsid w:val="007A17A8"/>
    <w:rsid w:val="007A38AC"/>
    <w:rsid w:val="007A5326"/>
    <w:rsid w:val="007A5FD9"/>
    <w:rsid w:val="007A6999"/>
    <w:rsid w:val="007B0C6F"/>
    <w:rsid w:val="007B13DC"/>
    <w:rsid w:val="007B20BE"/>
    <w:rsid w:val="007C0146"/>
    <w:rsid w:val="007C4B24"/>
    <w:rsid w:val="007C5D2F"/>
    <w:rsid w:val="007D0266"/>
    <w:rsid w:val="007D14A4"/>
    <w:rsid w:val="007D1F16"/>
    <w:rsid w:val="007D2418"/>
    <w:rsid w:val="007D259E"/>
    <w:rsid w:val="007D3C22"/>
    <w:rsid w:val="007D58FF"/>
    <w:rsid w:val="007D7F0B"/>
    <w:rsid w:val="007E088C"/>
    <w:rsid w:val="007E11B5"/>
    <w:rsid w:val="007E2502"/>
    <w:rsid w:val="007E2E5A"/>
    <w:rsid w:val="007E4500"/>
    <w:rsid w:val="007E4FE3"/>
    <w:rsid w:val="007E591B"/>
    <w:rsid w:val="007E5A86"/>
    <w:rsid w:val="007E7059"/>
    <w:rsid w:val="007E7D62"/>
    <w:rsid w:val="007F146A"/>
    <w:rsid w:val="007F38E1"/>
    <w:rsid w:val="007F5090"/>
    <w:rsid w:val="007F57FD"/>
    <w:rsid w:val="00800B85"/>
    <w:rsid w:val="00801298"/>
    <w:rsid w:val="00801C34"/>
    <w:rsid w:val="008023C6"/>
    <w:rsid w:val="0080308F"/>
    <w:rsid w:val="00803312"/>
    <w:rsid w:val="00807954"/>
    <w:rsid w:val="00810AA5"/>
    <w:rsid w:val="008119C5"/>
    <w:rsid w:val="00811CA6"/>
    <w:rsid w:val="0081237C"/>
    <w:rsid w:val="00812D03"/>
    <w:rsid w:val="00813894"/>
    <w:rsid w:val="008148A0"/>
    <w:rsid w:val="00814D41"/>
    <w:rsid w:val="00816859"/>
    <w:rsid w:val="00816A41"/>
    <w:rsid w:val="00822B81"/>
    <w:rsid w:val="0082454A"/>
    <w:rsid w:val="00824805"/>
    <w:rsid w:val="00825CF0"/>
    <w:rsid w:val="008278C7"/>
    <w:rsid w:val="00827D44"/>
    <w:rsid w:val="0083006D"/>
    <w:rsid w:val="00831E3A"/>
    <w:rsid w:val="008326B6"/>
    <w:rsid w:val="00832E2D"/>
    <w:rsid w:val="00832F0E"/>
    <w:rsid w:val="0083580C"/>
    <w:rsid w:val="008420B1"/>
    <w:rsid w:val="008427D3"/>
    <w:rsid w:val="00842A09"/>
    <w:rsid w:val="00842D2F"/>
    <w:rsid w:val="00843208"/>
    <w:rsid w:val="00844225"/>
    <w:rsid w:val="0084437F"/>
    <w:rsid w:val="00845051"/>
    <w:rsid w:val="00845783"/>
    <w:rsid w:val="00845B38"/>
    <w:rsid w:val="00850AE5"/>
    <w:rsid w:val="00851129"/>
    <w:rsid w:val="00851B76"/>
    <w:rsid w:val="00853F18"/>
    <w:rsid w:val="00863BBC"/>
    <w:rsid w:val="00864BDD"/>
    <w:rsid w:val="00866203"/>
    <w:rsid w:val="00870E04"/>
    <w:rsid w:val="00870F15"/>
    <w:rsid w:val="00873741"/>
    <w:rsid w:val="00874510"/>
    <w:rsid w:val="008758F2"/>
    <w:rsid w:val="00876094"/>
    <w:rsid w:val="00881557"/>
    <w:rsid w:val="008835D5"/>
    <w:rsid w:val="00883779"/>
    <w:rsid w:val="0089089C"/>
    <w:rsid w:val="00890FE6"/>
    <w:rsid w:val="0089263A"/>
    <w:rsid w:val="0089263B"/>
    <w:rsid w:val="0089411A"/>
    <w:rsid w:val="00895009"/>
    <w:rsid w:val="00896034"/>
    <w:rsid w:val="0089681D"/>
    <w:rsid w:val="008978A0"/>
    <w:rsid w:val="008A04E3"/>
    <w:rsid w:val="008A0958"/>
    <w:rsid w:val="008A3175"/>
    <w:rsid w:val="008A3B70"/>
    <w:rsid w:val="008A414A"/>
    <w:rsid w:val="008A43A6"/>
    <w:rsid w:val="008A4605"/>
    <w:rsid w:val="008A62C1"/>
    <w:rsid w:val="008B0021"/>
    <w:rsid w:val="008B1731"/>
    <w:rsid w:val="008B20A1"/>
    <w:rsid w:val="008B2919"/>
    <w:rsid w:val="008B5605"/>
    <w:rsid w:val="008C1CBA"/>
    <w:rsid w:val="008C29EC"/>
    <w:rsid w:val="008C4682"/>
    <w:rsid w:val="008D02A9"/>
    <w:rsid w:val="008D0850"/>
    <w:rsid w:val="008D1D44"/>
    <w:rsid w:val="008D21D3"/>
    <w:rsid w:val="008D3EA4"/>
    <w:rsid w:val="008D42EF"/>
    <w:rsid w:val="008D524B"/>
    <w:rsid w:val="008D5C75"/>
    <w:rsid w:val="008D5D8F"/>
    <w:rsid w:val="008D6F4E"/>
    <w:rsid w:val="008D71A2"/>
    <w:rsid w:val="008E4D35"/>
    <w:rsid w:val="008E58A7"/>
    <w:rsid w:val="008F0DF1"/>
    <w:rsid w:val="008F1B4B"/>
    <w:rsid w:val="008F2CF5"/>
    <w:rsid w:val="008F592F"/>
    <w:rsid w:val="008F7354"/>
    <w:rsid w:val="008F7A3E"/>
    <w:rsid w:val="0090242B"/>
    <w:rsid w:val="009049A3"/>
    <w:rsid w:val="00906226"/>
    <w:rsid w:val="009071F4"/>
    <w:rsid w:val="0091206C"/>
    <w:rsid w:val="00912712"/>
    <w:rsid w:val="00912F7A"/>
    <w:rsid w:val="0091389F"/>
    <w:rsid w:val="00913CF8"/>
    <w:rsid w:val="0091422E"/>
    <w:rsid w:val="00914FA6"/>
    <w:rsid w:val="009237A2"/>
    <w:rsid w:val="00923F20"/>
    <w:rsid w:val="009263F0"/>
    <w:rsid w:val="0092668E"/>
    <w:rsid w:val="00930A4C"/>
    <w:rsid w:val="0093277A"/>
    <w:rsid w:val="00933BFB"/>
    <w:rsid w:val="00935E0F"/>
    <w:rsid w:val="0093622D"/>
    <w:rsid w:val="00937C39"/>
    <w:rsid w:val="00940453"/>
    <w:rsid w:val="009425C1"/>
    <w:rsid w:val="00945A35"/>
    <w:rsid w:val="0094776B"/>
    <w:rsid w:val="009478F6"/>
    <w:rsid w:val="0095070C"/>
    <w:rsid w:val="0095099B"/>
    <w:rsid w:val="009524B4"/>
    <w:rsid w:val="0095271A"/>
    <w:rsid w:val="009566B4"/>
    <w:rsid w:val="00957866"/>
    <w:rsid w:val="00957A20"/>
    <w:rsid w:val="00963D52"/>
    <w:rsid w:val="009640BA"/>
    <w:rsid w:val="009645D7"/>
    <w:rsid w:val="00966112"/>
    <w:rsid w:val="0097091B"/>
    <w:rsid w:val="00972B52"/>
    <w:rsid w:val="0097332D"/>
    <w:rsid w:val="00974B61"/>
    <w:rsid w:val="0097514E"/>
    <w:rsid w:val="0097590A"/>
    <w:rsid w:val="009759EB"/>
    <w:rsid w:val="00975F5A"/>
    <w:rsid w:val="00981A4F"/>
    <w:rsid w:val="00983B28"/>
    <w:rsid w:val="00986A46"/>
    <w:rsid w:val="00986B9D"/>
    <w:rsid w:val="00987B18"/>
    <w:rsid w:val="00990F4F"/>
    <w:rsid w:val="009916CC"/>
    <w:rsid w:val="00992795"/>
    <w:rsid w:val="00993FA3"/>
    <w:rsid w:val="00995283"/>
    <w:rsid w:val="00996297"/>
    <w:rsid w:val="00997DB6"/>
    <w:rsid w:val="00997F5F"/>
    <w:rsid w:val="009A0C61"/>
    <w:rsid w:val="009A1689"/>
    <w:rsid w:val="009A1FD8"/>
    <w:rsid w:val="009A318F"/>
    <w:rsid w:val="009A614E"/>
    <w:rsid w:val="009A6DE6"/>
    <w:rsid w:val="009B1EFF"/>
    <w:rsid w:val="009B5A8D"/>
    <w:rsid w:val="009B6AD5"/>
    <w:rsid w:val="009C0C12"/>
    <w:rsid w:val="009C1A52"/>
    <w:rsid w:val="009D1998"/>
    <w:rsid w:val="009D23B7"/>
    <w:rsid w:val="009D6DF5"/>
    <w:rsid w:val="009E0855"/>
    <w:rsid w:val="009E0D23"/>
    <w:rsid w:val="009E3771"/>
    <w:rsid w:val="009E3E18"/>
    <w:rsid w:val="009E3E8B"/>
    <w:rsid w:val="009E6B56"/>
    <w:rsid w:val="009E7976"/>
    <w:rsid w:val="009F22EB"/>
    <w:rsid w:val="009F326C"/>
    <w:rsid w:val="009F6C18"/>
    <w:rsid w:val="009F7478"/>
    <w:rsid w:val="009F7E2C"/>
    <w:rsid w:val="00A000E0"/>
    <w:rsid w:val="00A0183B"/>
    <w:rsid w:val="00A05D50"/>
    <w:rsid w:val="00A05F96"/>
    <w:rsid w:val="00A07041"/>
    <w:rsid w:val="00A1021B"/>
    <w:rsid w:val="00A109F5"/>
    <w:rsid w:val="00A10E97"/>
    <w:rsid w:val="00A1107F"/>
    <w:rsid w:val="00A139D0"/>
    <w:rsid w:val="00A14A5F"/>
    <w:rsid w:val="00A15250"/>
    <w:rsid w:val="00A15D97"/>
    <w:rsid w:val="00A160F4"/>
    <w:rsid w:val="00A2025B"/>
    <w:rsid w:val="00A20A69"/>
    <w:rsid w:val="00A22E31"/>
    <w:rsid w:val="00A24A48"/>
    <w:rsid w:val="00A25B52"/>
    <w:rsid w:val="00A30343"/>
    <w:rsid w:val="00A31A17"/>
    <w:rsid w:val="00A326A4"/>
    <w:rsid w:val="00A333BF"/>
    <w:rsid w:val="00A33508"/>
    <w:rsid w:val="00A34D7D"/>
    <w:rsid w:val="00A36243"/>
    <w:rsid w:val="00A36BC7"/>
    <w:rsid w:val="00A41EE4"/>
    <w:rsid w:val="00A445C9"/>
    <w:rsid w:val="00A44727"/>
    <w:rsid w:val="00A44F2D"/>
    <w:rsid w:val="00A53C51"/>
    <w:rsid w:val="00A5537D"/>
    <w:rsid w:val="00A561B1"/>
    <w:rsid w:val="00A56369"/>
    <w:rsid w:val="00A67DC7"/>
    <w:rsid w:val="00A701AC"/>
    <w:rsid w:val="00A7040A"/>
    <w:rsid w:val="00A71E3F"/>
    <w:rsid w:val="00A734D2"/>
    <w:rsid w:val="00A73791"/>
    <w:rsid w:val="00A74993"/>
    <w:rsid w:val="00A759C6"/>
    <w:rsid w:val="00A76C05"/>
    <w:rsid w:val="00A80239"/>
    <w:rsid w:val="00A81515"/>
    <w:rsid w:val="00A8456A"/>
    <w:rsid w:val="00A84E76"/>
    <w:rsid w:val="00A85867"/>
    <w:rsid w:val="00A870E2"/>
    <w:rsid w:val="00A878F9"/>
    <w:rsid w:val="00A90182"/>
    <w:rsid w:val="00A9289F"/>
    <w:rsid w:val="00A96A96"/>
    <w:rsid w:val="00A97F8E"/>
    <w:rsid w:val="00AA18B9"/>
    <w:rsid w:val="00AA1CFC"/>
    <w:rsid w:val="00AA37B4"/>
    <w:rsid w:val="00AA434E"/>
    <w:rsid w:val="00AA4358"/>
    <w:rsid w:val="00AA7A96"/>
    <w:rsid w:val="00AA7E7A"/>
    <w:rsid w:val="00AB1923"/>
    <w:rsid w:val="00AB2246"/>
    <w:rsid w:val="00AB2E97"/>
    <w:rsid w:val="00AB2FDC"/>
    <w:rsid w:val="00AB3D6B"/>
    <w:rsid w:val="00AB67FF"/>
    <w:rsid w:val="00AC029D"/>
    <w:rsid w:val="00AC34A7"/>
    <w:rsid w:val="00AC56B9"/>
    <w:rsid w:val="00AC703C"/>
    <w:rsid w:val="00AC7C02"/>
    <w:rsid w:val="00AD046C"/>
    <w:rsid w:val="00AD0F7C"/>
    <w:rsid w:val="00AD38BB"/>
    <w:rsid w:val="00AD48F3"/>
    <w:rsid w:val="00AD54BD"/>
    <w:rsid w:val="00AD579F"/>
    <w:rsid w:val="00AD5E79"/>
    <w:rsid w:val="00AD7A4D"/>
    <w:rsid w:val="00AE0B33"/>
    <w:rsid w:val="00AE2CFA"/>
    <w:rsid w:val="00AE344B"/>
    <w:rsid w:val="00AE7C85"/>
    <w:rsid w:val="00AF09B3"/>
    <w:rsid w:val="00AF0DED"/>
    <w:rsid w:val="00AF3260"/>
    <w:rsid w:val="00AF3B71"/>
    <w:rsid w:val="00AF3F3F"/>
    <w:rsid w:val="00AF529F"/>
    <w:rsid w:val="00AF66B3"/>
    <w:rsid w:val="00AF7019"/>
    <w:rsid w:val="00B0021F"/>
    <w:rsid w:val="00B003E4"/>
    <w:rsid w:val="00B03FCE"/>
    <w:rsid w:val="00B11133"/>
    <w:rsid w:val="00B1278D"/>
    <w:rsid w:val="00B13368"/>
    <w:rsid w:val="00B138CE"/>
    <w:rsid w:val="00B13EF5"/>
    <w:rsid w:val="00B14786"/>
    <w:rsid w:val="00B16474"/>
    <w:rsid w:val="00B16984"/>
    <w:rsid w:val="00B20292"/>
    <w:rsid w:val="00B2158F"/>
    <w:rsid w:val="00B2508C"/>
    <w:rsid w:val="00B25F2C"/>
    <w:rsid w:val="00B26598"/>
    <w:rsid w:val="00B31579"/>
    <w:rsid w:val="00B32516"/>
    <w:rsid w:val="00B331A7"/>
    <w:rsid w:val="00B33F9F"/>
    <w:rsid w:val="00B34BB5"/>
    <w:rsid w:val="00B35589"/>
    <w:rsid w:val="00B35BBB"/>
    <w:rsid w:val="00B36855"/>
    <w:rsid w:val="00B376CC"/>
    <w:rsid w:val="00B4709E"/>
    <w:rsid w:val="00B507D9"/>
    <w:rsid w:val="00B51F07"/>
    <w:rsid w:val="00B522A4"/>
    <w:rsid w:val="00B53B8A"/>
    <w:rsid w:val="00B6019B"/>
    <w:rsid w:val="00B60B17"/>
    <w:rsid w:val="00B61485"/>
    <w:rsid w:val="00B655EE"/>
    <w:rsid w:val="00B65CF2"/>
    <w:rsid w:val="00B666F4"/>
    <w:rsid w:val="00B670F0"/>
    <w:rsid w:val="00B723A2"/>
    <w:rsid w:val="00B7254F"/>
    <w:rsid w:val="00B7317A"/>
    <w:rsid w:val="00B747C8"/>
    <w:rsid w:val="00B7514E"/>
    <w:rsid w:val="00B76A8E"/>
    <w:rsid w:val="00B76E7E"/>
    <w:rsid w:val="00B80891"/>
    <w:rsid w:val="00B811F8"/>
    <w:rsid w:val="00B81DE4"/>
    <w:rsid w:val="00B825F5"/>
    <w:rsid w:val="00B83750"/>
    <w:rsid w:val="00B849EA"/>
    <w:rsid w:val="00B84C84"/>
    <w:rsid w:val="00B86A88"/>
    <w:rsid w:val="00B91B40"/>
    <w:rsid w:val="00B93571"/>
    <w:rsid w:val="00B93E62"/>
    <w:rsid w:val="00B961C4"/>
    <w:rsid w:val="00B97705"/>
    <w:rsid w:val="00BA616B"/>
    <w:rsid w:val="00BA7249"/>
    <w:rsid w:val="00BB183D"/>
    <w:rsid w:val="00BB192A"/>
    <w:rsid w:val="00BB2432"/>
    <w:rsid w:val="00BB2F95"/>
    <w:rsid w:val="00BB3047"/>
    <w:rsid w:val="00BB343F"/>
    <w:rsid w:val="00BB4407"/>
    <w:rsid w:val="00BB5C9E"/>
    <w:rsid w:val="00BB7159"/>
    <w:rsid w:val="00BB76DC"/>
    <w:rsid w:val="00BC0882"/>
    <w:rsid w:val="00BC2926"/>
    <w:rsid w:val="00BC5D78"/>
    <w:rsid w:val="00BC5F46"/>
    <w:rsid w:val="00BD35E8"/>
    <w:rsid w:val="00BD51BE"/>
    <w:rsid w:val="00BD5540"/>
    <w:rsid w:val="00BD569E"/>
    <w:rsid w:val="00BD6E79"/>
    <w:rsid w:val="00BD6EFD"/>
    <w:rsid w:val="00BE2B89"/>
    <w:rsid w:val="00BE3709"/>
    <w:rsid w:val="00BE58B3"/>
    <w:rsid w:val="00BE705E"/>
    <w:rsid w:val="00BF28A6"/>
    <w:rsid w:val="00BF369A"/>
    <w:rsid w:val="00BF37FF"/>
    <w:rsid w:val="00BF4951"/>
    <w:rsid w:val="00BF5880"/>
    <w:rsid w:val="00BF5C5F"/>
    <w:rsid w:val="00BF77EC"/>
    <w:rsid w:val="00C04C70"/>
    <w:rsid w:val="00C06907"/>
    <w:rsid w:val="00C07A12"/>
    <w:rsid w:val="00C07D2E"/>
    <w:rsid w:val="00C1074F"/>
    <w:rsid w:val="00C11529"/>
    <w:rsid w:val="00C12378"/>
    <w:rsid w:val="00C12A86"/>
    <w:rsid w:val="00C1314D"/>
    <w:rsid w:val="00C13356"/>
    <w:rsid w:val="00C164C8"/>
    <w:rsid w:val="00C16D11"/>
    <w:rsid w:val="00C21067"/>
    <w:rsid w:val="00C24378"/>
    <w:rsid w:val="00C24CF2"/>
    <w:rsid w:val="00C26A4E"/>
    <w:rsid w:val="00C274C9"/>
    <w:rsid w:val="00C27E09"/>
    <w:rsid w:val="00C27E50"/>
    <w:rsid w:val="00C306F9"/>
    <w:rsid w:val="00C30D08"/>
    <w:rsid w:val="00C32120"/>
    <w:rsid w:val="00C34AFF"/>
    <w:rsid w:val="00C3611A"/>
    <w:rsid w:val="00C37815"/>
    <w:rsid w:val="00C41792"/>
    <w:rsid w:val="00C43B3B"/>
    <w:rsid w:val="00C442CE"/>
    <w:rsid w:val="00C450D9"/>
    <w:rsid w:val="00C524E9"/>
    <w:rsid w:val="00C54167"/>
    <w:rsid w:val="00C60860"/>
    <w:rsid w:val="00C65956"/>
    <w:rsid w:val="00C675C7"/>
    <w:rsid w:val="00C6789B"/>
    <w:rsid w:val="00C73500"/>
    <w:rsid w:val="00C73944"/>
    <w:rsid w:val="00C744E2"/>
    <w:rsid w:val="00C753CB"/>
    <w:rsid w:val="00C75C1F"/>
    <w:rsid w:val="00C82FB5"/>
    <w:rsid w:val="00C83B04"/>
    <w:rsid w:val="00C84422"/>
    <w:rsid w:val="00C84771"/>
    <w:rsid w:val="00C91621"/>
    <w:rsid w:val="00C920ED"/>
    <w:rsid w:val="00C92865"/>
    <w:rsid w:val="00C92DEF"/>
    <w:rsid w:val="00C9342D"/>
    <w:rsid w:val="00C93D8B"/>
    <w:rsid w:val="00C95671"/>
    <w:rsid w:val="00C9728E"/>
    <w:rsid w:val="00CA1035"/>
    <w:rsid w:val="00CA1DCF"/>
    <w:rsid w:val="00CA45D4"/>
    <w:rsid w:val="00CB1081"/>
    <w:rsid w:val="00CB262D"/>
    <w:rsid w:val="00CB4586"/>
    <w:rsid w:val="00CB5006"/>
    <w:rsid w:val="00CB6653"/>
    <w:rsid w:val="00CB7E9E"/>
    <w:rsid w:val="00CC0C32"/>
    <w:rsid w:val="00CC10E6"/>
    <w:rsid w:val="00CC1557"/>
    <w:rsid w:val="00CC2251"/>
    <w:rsid w:val="00CC2F4D"/>
    <w:rsid w:val="00CC329D"/>
    <w:rsid w:val="00CC37CF"/>
    <w:rsid w:val="00CC48A3"/>
    <w:rsid w:val="00CC51CE"/>
    <w:rsid w:val="00CC7159"/>
    <w:rsid w:val="00CD237F"/>
    <w:rsid w:val="00CD25E5"/>
    <w:rsid w:val="00CD27D1"/>
    <w:rsid w:val="00CD2B1A"/>
    <w:rsid w:val="00CD5EB3"/>
    <w:rsid w:val="00CD6FBA"/>
    <w:rsid w:val="00CE01B7"/>
    <w:rsid w:val="00CE0AD7"/>
    <w:rsid w:val="00CE0E84"/>
    <w:rsid w:val="00CE294A"/>
    <w:rsid w:val="00CE5E84"/>
    <w:rsid w:val="00CE6C04"/>
    <w:rsid w:val="00CF0AD3"/>
    <w:rsid w:val="00CF0C62"/>
    <w:rsid w:val="00CF232E"/>
    <w:rsid w:val="00CF2748"/>
    <w:rsid w:val="00CF2AEB"/>
    <w:rsid w:val="00CF4DA8"/>
    <w:rsid w:val="00CF4DED"/>
    <w:rsid w:val="00CF5E7E"/>
    <w:rsid w:val="00CF728B"/>
    <w:rsid w:val="00D00D88"/>
    <w:rsid w:val="00D00E6A"/>
    <w:rsid w:val="00D00F6B"/>
    <w:rsid w:val="00D01EA9"/>
    <w:rsid w:val="00D024FA"/>
    <w:rsid w:val="00D05346"/>
    <w:rsid w:val="00D066E8"/>
    <w:rsid w:val="00D078AC"/>
    <w:rsid w:val="00D10731"/>
    <w:rsid w:val="00D13829"/>
    <w:rsid w:val="00D13C2C"/>
    <w:rsid w:val="00D14589"/>
    <w:rsid w:val="00D17913"/>
    <w:rsid w:val="00D2120B"/>
    <w:rsid w:val="00D21FBD"/>
    <w:rsid w:val="00D2230A"/>
    <w:rsid w:val="00D22424"/>
    <w:rsid w:val="00D230BD"/>
    <w:rsid w:val="00D2475E"/>
    <w:rsid w:val="00D32661"/>
    <w:rsid w:val="00D330ED"/>
    <w:rsid w:val="00D33954"/>
    <w:rsid w:val="00D35113"/>
    <w:rsid w:val="00D37089"/>
    <w:rsid w:val="00D417AE"/>
    <w:rsid w:val="00D41DA4"/>
    <w:rsid w:val="00D437AB"/>
    <w:rsid w:val="00D43A36"/>
    <w:rsid w:val="00D45A1D"/>
    <w:rsid w:val="00D46A16"/>
    <w:rsid w:val="00D52C31"/>
    <w:rsid w:val="00D535EB"/>
    <w:rsid w:val="00D536ED"/>
    <w:rsid w:val="00D54711"/>
    <w:rsid w:val="00D55153"/>
    <w:rsid w:val="00D558CD"/>
    <w:rsid w:val="00D57F64"/>
    <w:rsid w:val="00D6028D"/>
    <w:rsid w:val="00D60AAD"/>
    <w:rsid w:val="00D61050"/>
    <w:rsid w:val="00D620A4"/>
    <w:rsid w:val="00D62D26"/>
    <w:rsid w:val="00D64D17"/>
    <w:rsid w:val="00D6524E"/>
    <w:rsid w:val="00D66527"/>
    <w:rsid w:val="00D66CF1"/>
    <w:rsid w:val="00D66CF4"/>
    <w:rsid w:val="00D6741C"/>
    <w:rsid w:val="00D67C1E"/>
    <w:rsid w:val="00D70F45"/>
    <w:rsid w:val="00D72C26"/>
    <w:rsid w:val="00D72FCF"/>
    <w:rsid w:val="00D732B9"/>
    <w:rsid w:val="00D73403"/>
    <w:rsid w:val="00D74197"/>
    <w:rsid w:val="00D7533A"/>
    <w:rsid w:val="00D76A73"/>
    <w:rsid w:val="00D77EF9"/>
    <w:rsid w:val="00D77FB1"/>
    <w:rsid w:val="00D80AF9"/>
    <w:rsid w:val="00D83592"/>
    <w:rsid w:val="00D939AF"/>
    <w:rsid w:val="00D95540"/>
    <w:rsid w:val="00D968A5"/>
    <w:rsid w:val="00D9702A"/>
    <w:rsid w:val="00D97277"/>
    <w:rsid w:val="00D9742E"/>
    <w:rsid w:val="00DA06B5"/>
    <w:rsid w:val="00DA1254"/>
    <w:rsid w:val="00DA19F6"/>
    <w:rsid w:val="00DA1CC4"/>
    <w:rsid w:val="00DA432A"/>
    <w:rsid w:val="00DA488D"/>
    <w:rsid w:val="00DA4928"/>
    <w:rsid w:val="00DB148E"/>
    <w:rsid w:val="00DB23A4"/>
    <w:rsid w:val="00DB34B0"/>
    <w:rsid w:val="00DB59B9"/>
    <w:rsid w:val="00DB681F"/>
    <w:rsid w:val="00DB757A"/>
    <w:rsid w:val="00DC1F4A"/>
    <w:rsid w:val="00DC3EA1"/>
    <w:rsid w:val="00DC4F20"/>
    <w:rsid w:val="00DC75E0"/>
    <w:rsid w:val="00DC7FF3"/>
    <w:rsid w:val="00DD0A0C"/>
    <w:rsid w:val="00DD15D8"/>
    <w:rsid w:val="00DD25A7"/>
    <w:rsid w:val="00DD2C90"/>
    <w:rsid w:val="00DD4FE8"/>
    <w:rsid w:val="00DD66E3"/>
    <w:rsid w:val="00DD6ED5"/>
    <w:rsid w:val="00DE043E"/>
    <w:rsid w:val="00DE10D2"/>
    <w:rsid w:val="00DE2070"/>
    <w:rsid w:val="00DE3CB4"/>
    <w:rsid w:val="00DE451D"/>
    <w:rsid w:val="00DE4A29"/>
    <w:rsid w:val="00DE6101"/>
    <w:rsid w:val="00DE7DB3"/>
    <w:rsid w:val="00DE7F68"/>
    <w:rsid w:val="00DF106D"/>
    <w:rsid w:val="00DF30A1"/>
    <w:rsid w:val="00DF4D05"/>
    <w:rsid w:val="00DF5C7B"/>
    <w:rsid w:val="00E00BC1"/>
    <w:rsid w:val="00E013B0"/>
    <w:rsid w:val="00E01706"/>
    <w:rsid w:val="00E0230F"/>
    <w:rsid w:val="00E02A8A"/>
    <w:rsid w:val="00E04378"/>
    <w:rsid w:val="00E07D03"/>
    <w:rsid w:val="00E1036B"/>
    <w:rsid w:val="00E135F7"/>
    <w:rsid w:val="00E17034"/>
    <w:rsid w:val="00E17895"/>
    <w:rsid w:val="00E21C64"/>
    <w:rsid w:val="00E2252E"/>
    <w:rsid w:val="00E24604"/>
    <w:rsid w:val="00E263EA"/>
    <w:rsid w:val="00E26581"/>
    <w:rsid w:val="00E26F34"/>
    <w:rsid w:val="00E31152"/>
    <w:rsid w:val="00E33A79"/>
    <w:rsid w:val="00E362E4"/>
    <w:rsid w:val="00E409EA"/>
    <w:rsid w:val="00E43B71"/>
    <w:rsid w:val="00E44601"/>
    <w:rsid w:val="00E50E92"/>
    <w:rsid w:val="00E51CC6"/>
    <w:rsid w:val="00E52023"/>
    <w:rsid w:val="00E52249"/>
    <w:rsid w:val="00E547F1"/>
    <w:rsid w:val="00E55752"/>
    <w:rsid w:val="00E56086"/>
    <w:rsid w:val="00E5766F"/>
    <w:rsid w:val="00E626AE"/>
    <w:rsid w:val="00E634BE"/>
    <w:rsid w:val="00E64E8D"/>
    <w:rsid w:val="00E70D5A"/>
    <w:rsid w:val="00E71086"/>
    <w:rsid w:val="00E718FA"/>
    <w:rsid w:val="00E71FF2"/>
    <w:rsid w:val="00E727E8"/>
    <w:rsid w:val="00E7345A"/>
    <w:rsid w:val="00E738D2"/>
    <w:rsid w:val="00E74150"/>
    <w:rsid w:val="00E75B8D"/>
    <w:rsid w:val="00E76701"/>
    <w:rsid w:val="00E773D0"/>
    <w:rsid w:val="00E8032C"/>
    <w:rsid w:val="00E8068B"/>
    <w:rsid w:val="00E81A42"/>
    <w:rsid w:val="00E81AF1"/>
    <w:rsid w:val="00E81F54"/>
    <w:rsid w:val="00E82E95"/>
    <w:rsid w:val="00E87ED8"/>
    <w:rsid w:val="00E914C3"/>
    <w:rsid w:val="00E92071"/>
    <w:rsid w:val="00E92D9C"/>
    <w:rsid w:val="00E9394F"/>
    <w:rsid w:val="00E9452C"/>
    <w:rsid w:val="00E96775"/>
    <w:rsid w:val="00E97FAF"/>
    <w:rsid w:val="00EA0A51"/>
    <w:rsid w:val="00EA37C5"/>
    <w:rsid w:val="00EA632F"/>
    <w:rsid w:val="00EB05F2"/>
    <w:rsid w:val="00EB0E60"/>
    <w:rsid w:val="00EB1697"/>
    <w:rsid w:val="00EB2632"/>
    <w:rsid w:val="00EB28B9"/>
    <w:rsid w:val="00EB2C9D"/>
    <w:rsid w:val="00EB46AE"/>
    <w:rsid w:val="00EB6BF8"/>
    <w:rsid w:val="00EC3590"/>
    <w:rsid w:val="00EC4461"/>
    <w:rsid w:val="00EC57CD"/>
    <w:rsid w:val="00EC7576"/>
    <w:rsid w:val="00ED0F4A"/>
    <w:rsid w:val="00ED2069"/>
    <w:rsid w:val="00ED46F6"/>
    <w:rsid w:val="00ED53F8"/>
    <w:rsid w:val="00ED5687"/>
    <w:rsid w:val="00EE1E08"/>
    <w:rsid w:val="00EE4851"/>
    <w:rsid w:val="00EE4EFF"/>
    <w:rsid w:val="00EE56F4"/>
    <w:rsid w:val="00EE6F4A"/>
    <w:rsid w:val="00EF3364"/>
    <w:rsid w:val="00EF4A98"/>
    <w:rsid w:val="00EF576B"/>
    <w:rsid w:val="00EF582F"/>
    <w:rsid w:val="00EF59BA"/>
    <w:rsid w:val="00EF6411"/>
    <w:rsid w:val="00EF7331"/>
    <w:rsid w:val="00F03609"/>
    <w:rsid w:val="00F04F2F"/>
    <w:rsid w:val="00F05281"/>
    <w:rsid w:val="00F05BA0"/>
    <w:rsid w:val="00F060E4"/>
    <w:rsid w:val="00F10640"/>
    <w:rsid w:val="00F1190F"/>
    <w:rsid w:val="00F12E11"/>
    <w:rsid w:val="00F13312"/>
    <w:rsid w:val="00F13656"/>
    <w:rsid w:val="00F15DB6"/>
    <w:rsid w:val="00F16049"/>
    <w:rsid w:val="00F204EC"/>
    <w:rsid w:val="00F216EC"/>
    <w:rsid w:val="00F21B36"/>
    <w:rsid w:val="00F25FE6"/>
    <w:rsid w:val="00F27507"/>
    <w:rsid w:val="00F30AA6"/>
    <w:rsid w:val="00F313A2"/>
    <w:rsid w:val="00F3170F"/>
    <w:rsid w:val="00F35080"/>
    <w:rsid w:val="00F42F72"/>
    <w:rsid w:val="00F4318C"/>
    <w:rsid w:val="00F45733"/>
    <w:rsid w:val="00F46B17"/>
    <w:rsid w:val="00F477C8"/>
    <w:rsid w:val="00F51793"/>
    <w:rsid w:val="00F52FB7"/>
    <w:rsid w:val="00F53D65"/>
    <w:rsid w:val="00F563AA"/>
    <w:rsid w:val="00F56A62"/>
    <w:rsid w:val="00F572A1"/>
    <w:rsid w:val="00F6057B"/>
    <w:rsid w:val="00F61012"/>
    <w:rsid w:val="00F618F8"/>
    <w:rsid w:val="00F61E88"/>
    <w:rsid w:val="00F645E4"/>
    <w:rsid w:val="00F660F7"/>
    <w:rsid w:val="00F6760E"/>
    <w:rsid w:val="00F715A7"/>
    <w:rsid w:val="00F7173F"/>
    <w:rsid w:val="00F77070"/>
    <w:rsid w:val="00F81F6A"/>
    <w:rsid w:val="00F8210E"/>
    <w:rsid w:val="00F82260"/>
    <w:rsid w:val="00F823D2"/>
    <w:rsid w:val="00F84D2C"/>
    <w:rsid w:val="00F8574C"/>
    <w:rsid w:val="00F87D58"/>
    <w:rsid w:val="00F96E8B"/>
    <w:rsid w:val="00FA34F5"/>
    <w:rsid w:val="00FA3E10"/>
    <w:rsid w:val="00FA49E9"/>
    <w:rsid w:val="00FA70BF"/>
    <w:rsid w:val="00FA7256"/>
    <w:rsid w:val="00FB2AC9"/>
    <w:rsid w:val="00FB65EF"/>
    <w:rsid w:val="00FB6CFC"/>
    <w:rsid w:val="00FC294A"/>
    <w:rsid w:val="00FC4A59"/>
    <w:rsid w:val="00FC4B67"/>
    <w:rsid w:val="00FC4CC9"/>
    <w:rsid w:val="00FC5BED"/>
    <w:rsid w:val="00FC5F71"/>
    <w:rsid w:val="00FC63EF"/>
    <w:rsid w:val="00FC6B0B"/>
    <w:rsid w:val="00FC7AA0"/>
    <w:rsid w:val="00FD0257"/>
    <w:rsid w:val="00FD14A9"/>
    <w:rsid w:val="00FD1821"/>
    <w:rsid w:val="00FD2A36"/>
    <w:rsid w:val="00FD2A7E"/>
    <w:rsid w:val="00FD5D99"/>
    <w:rsid w:val="00FE019B"/>
    <w:rsid w:val="00FE0C96"/>
    <w:rsid w:val="00FE300B"/>
    <w:rsid w:val="00FE3C70"/>
    <w:rsid w:val="00FE71A4"/>
    <w:rsid w:val="00FE7D7D"/>
    <w:rsid w:val="00FF0DF5"/>
    <w:rsid w:val="00FF100D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7522"/>
  <w15:docId w15:val="{5E427D0C-BB8B-4189-B7D0-C0CBDCB9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FF"/>
  </w:style>
  <w:style w:type="paragraph" w:styleId="Footer">
    <w:name w:val="footer"/>
    <w:basedOn w:val="Normal"/>
    <w:link w:val="Foot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FF"/>
  </w:style>
  <w:style w:type="paragraph" w:styleId="Subtitle">
    <w:name w:val="Subtitle"/>
    <w:basedOn w:val="Normal"/>
    <w:next w:val="Normal"/>
    <w:link w:val="SubtitleChar"/>
    <w:uiPriority w:val="11"/>
    <w:qFormat/>
    <w:rsid w:val="008442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4225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8358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0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C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9FD93-697E-4212-9E41-AF87CE887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19</Pages>
  <Words>3429</Words>
  <Characters>19547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DennisK</cp:lastModifiedBy>
  <cp:revision>91</cp:revision>
  <cp:lastPrinted>2025-02-02T17:24:00Z</cp:lastPrinted>
  <dcterms:created xsi:type="dcterms:W3CDTF">2025-01-31T12:52:00Z</dcterms:created>
  <dcterms:modified xsi:type="dcterms:W3CDTF">2025-02-19T05:33:00Z</dcterms:modified>
</cp:coreProperties>
</file>