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C2C" w:rsidRPr="003903C5" w:rsidRDefault="003903C5" w:rsidP="003903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03C5">
        <w:rPr>
          <w:rFonts w:ascii="Times New Roman" w:hAnsi="Times New Roman" w:cs="Times New Roman"/>
          <w:b/>
          <w:sz w:val="24"/>
          <w:szCs w:val="24"/>
        </w:rPr>
        <w:t>GRADE 2 RATIONALIZED CRE SCHEME OF WORK TERM 2</w:t>
      </w:r>
    </w:p>
    <w:tbl>
      <w:tblPr>
        <w:tblStyle w:val="TableGrid"/>
        <w:tblW w:w="14850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30"/>
        <w:gridCol w:w="810"/>
        <w:gridCol w:w="1890"/>
        <w:gridCol w:w="1620"/>
        <w:gridCol w:w="1440"/>
        <w:gridCol w:w="1980"/>
        <w:gridCol w:w="1530"/>
        <w:gridCol w:w="1620"/>
        <w:gridCol w:w="1890"/>
        <w:gridCol w:w="1440"/>
      </w:tblGrid>
      <w:tr w:rsidR="00F83082" w:rsidRPr="003903C5" w:rsidTr="00032871">
        <w:tc>
          <w:tcPr>
            <w:tcW w:w="630" w:type="dxa"/>
            <w:shd w:val="clear" w:color="auto" w:fill="DEEAF6" w:themeFill="accent1" w:themeFillTint="33"/>
          </w:tcPr>
          <w:p w:rsidR="00F83082" w:rsidRPr="003903C5" w:rsidRDefault="00F83082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>WK</w:t>
            </w:r>
          </w:p>
        </w:tc>
        <w:tc>
          <w:tcPr>
            <w:tcW w:w="810" w:type="dxa"/>
            <w:shd w:val="clear" w:color="auto" w:fill="DEEAF6" w:themeFill="accent1" w:themeFillTint="33"/>
          </w:tcPr>
          <w:p w:rsidR="00F83082" w:rsidRPr="003903C5" w:rsidRDefault="00F83082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>LSN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F83082" w:rsidRPr="003903C5" w:rsidRDefault="00F83082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>STRAND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:rsidR="00F83082" w:rsidRPr="003903C5" w:rsidRDefault="00F83082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>SUBSTRAND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:rsidR="00F83082" w:rsidRPr="003903C5" w:rsidRDefault="00F83082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>SPECIFIC LEARNING OUTCOME</w:t>
            </w:r>
          </w:p>
        </w:tc>
        <w:tc>
          <w:tcPr>
            <w:tcW w:w="1980" w:type="dxa"/>
            <w:shd w:val="clear" w:color="auto" w:fill="DEEAF6" w:themeFill="accent1" w:themeFillTint="33"/>
          </w:tcPr>
          <w:p w:rsidR="00F83082" w:rsidRPr="003903C5" w:rsidRDefault="00F83082" w:rsidP="00F83082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 xml:space="preserve"> LEARNING</w:t>
            </w:r>
          </w:p>
          <w:p w:rsidR="00F83082" w:rsidRPr="003903C5" w:rsidRDefault="00F83082" w:rsidP="00F83082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 xml:space="preserve">EXPERIENCES </w:t>
            </w:r>
          </w:p>
        </w:tc>
        <w:tc>
          <w:tcPr>
            <w:tcW w:w="1530" w:type="dxa"/>
            <w:shd w:val="clear" w:color="auto" w:fill="DEEAF6" w:themeFill="accent1" w:themeFillTint="33"/>
          </w:tcPr>
          <w:p w:rsidR="00F83082" w:rsidRPr="003903C5" w:rsidRDefault="00F83082" w:rsidP="00F83082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 xml:space="preserve">KEY INQUIRY QUESTION 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:rsidR="00F83082" w:rsidRPr="003903C5" w:rsidRDefault="00F83082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>LEARNING</w:t>
            </w:r>
          </w:p>
          <w:p w:rsidR="00F83082" w:rsidRPr="003903C5" w:rsidRDefault="00F83082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>RESOURCES</w:t>
            </w:r>
          </w:p>
        </w:tc>
        <w:tc>
          <w:tcPr>
            <w:tcW w:w="1890" w:type="dxa"/>
            <w:shd w:val="clear" w:color="auto" w:fill="DEEAF6" w:themeFill="accent1" w:themeFillTint="33"/>
          </w:tcPr>
          <w:p w:rsidR="00F83082" w:rsidRPr="003903C5" w:rsidRDefault="00563EFD" w:rsidP="00A150B4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 xml:space="preserve">    </w:t>
            </w:r>
            <w:r w:rsidR="00F83082" w:rsidRPr="003903C5">
              <w:rPr>
                <w:rFonts w:ascii="Times New Roman" w:hAnsi="Times New Roman" w:cs="Times New Roman"/>
                <w:b/>
              </w:rPr>
              <w:t xml:space="preserve">                                                            ASSESSMENT METHODS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:rsidR="00F83082" w:rsidRPr="003903C5" w:rsidRDefault="00F83082" w:rsidP="00563EFD">
            <w:pPr>
              <w:rPr>
                <w:rFonts w:ascii="Times New Roman" w:hAnsi="Times New Roman" w:cs="Times New Roman"/>
                <w:b/>
              </w:rPr>
            </w:pPr>
            <w:r w:rsidRPr="003903C5">
              <w:rPr>
                <w:rFonts w:ascii="Times New Roman" w:hAnsi="Times New Roman" w:cs="Times New Roman"/>
                <w:b/>
              </w:rPr>
              <w:t xml:space="preserve">        </w:t>
            </w:r>
            <w:r w:rsidR="00563EFD" w:rsidRPr="003903C5">
              <w:rPr>
                <w:rFonts w:ascii="Times New Roman" w:hAnsi="Times New Roman" w:cs="Times New Roman"/>
                <w:b/>
              </w:rPr>
              <w:t xml:space="preserve">  </w:t>
            </w:r>
            <w:r w:rsidRPr="003903C5">
              <w:rPr>
                <w:rFonts w:ascii="Times New Roman" w:hAnsi="Times New Roman" w:cs="Times New Roman"/>
                <w:b/>
              </w:rPr>
              <w:t xml:space="preserve">    </w:t>
            </w:r>
            <w:r w:rsidR="003903C5" w:rsidRPr="003903C5">
              <w:rPr>
                <w:rFonts w:ascii="Times New Roman" w:hAnsi="Times New Roman" w:cs="Times New Roman"/>
                <w:b/>
              </w:rPr>
              <w:t>REFL</w:t>
            </w:r>
            <w:r w:rsidRPr="003903C5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</w:t>
            </w:r>
          </w:p>
        </w:tc>
      </w:tr>
      <w:tr w:rsidR="005D5E4C" w:rsidRPr="003903C5" w:rsidTr="003903C5">
        <w:tc>
          <w:tcPr>
            <w:tcW w:w="630" w:type="dxa"/>
          </w:tcPr>
          <w:p w:rsidR="005D5E4C" w:rsidRPr="003903C5" w:rsidRDefault="005D5E4C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0" w:type="dxa"/>
          </w:tcPr>
          <w:p w:rsidR="005D5E4C" w:rsidRPr="003903C5" w:rsidRDefault="005D5E4C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EARLY LIFE OF JESUS CHRIST</w:t>
            </w:r>
          </w:p>
        </w:tc>
        <w:tc>
          <w:tcPr>
            <w:tcW w:w="162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birth of Jesus Christ</w:t>
            </w:r>
          </w:p>
        </w:tc>
        <w:tc>
          <w:tcPr>
            <w:tcW w:w="144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b/>
                <w:sz w:val="24"/>
                <w:szCs w:val="24"/>
              </w:rPr>
              <w:t>By the end of the lesson the learner should be able to: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-mention the place where Jesus was born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-relate the joy of the shepherds as guided by the scriptures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-appreciate the birth of Jesus Christ our savior in day to day life</w:t>
            </w:r>
          </w:p>
        </w:tc>
        <w:tc>
          <w:tcPr>
            <w:tcW w:w="198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b/>
                <w:sz w:val="24"/>
                <w:szCs w:val="24"/>
              </w:rPr>
              <w:t>The learner is guided to:</w:t>
            </w:r>
          </w:p>
          <w:p w:rsidR="005D5E4C" w:rsidRPr="003903C5" w:rsidRDefault="005D5E4C" w:rsidP="005D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-mention the place where Jesus was born</w:t>
            </w:r>
          </w:p>
          <w:p w:rsidR="005D5E4C" w:rsidRPr="003903C5" w:rsidRDefault="005D5E4C" w:rsidP="005D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-read Luke 2:15-20</w:t>
            </w:r>
          </w:p>
          <w:p w:rsidR="005D5E4C" w:rsidRPr="003903C5" w:rsidRDefault="005D5E4C" w:rsidP="005D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-observe pictures of shepherds worshipping baby Jesus</w:t>
            </w:r>
          </w:p>
          <w:p w:rsidR="005D5E4C" w:rsidRPr="003903C5" w:rsidRDefault="005D5E4C" w:rsidP="005D5E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song</w:t>
            </w:r>
            <w:r w:rsidR="00DE371C">
              <w:rPr>
                <w:rFonts w:ascii="Times New Roman" w:hAnsi="Times New Roman" w:cs="Times New Roman"/>
                <w:sz w:val="24"/>
                <w:szCs w:val="24"/>
              </w:rPr>
              <w:t>s related to the birth of Jesus</w:t>
            </w:r>
            <w:bookmarkStart w:id="0" w:name="_GoBack"/>
            <w:bookmarkEnd w:id="0"/>
          </w:p>
        </w:tc>
        <w:tc>
          <w:tcPr>
            <w:tcW w:w="153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Jesus was born in? </w:t>
            </w:r>
          </w:p>
        </w:tc>
        <w:tc>
          <w:tcPr>
            <w:tcW w:w="1620" w:type="dxa"/>
          </w:tcPr>
          <w:p w:rsidR="00E658AF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  page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40</w:t>
            </w:r>
            <w:r w:rsidR="00E658AF" w:rsidRPr="003903C5">
              <w:rPr>
                <w:rFonts w:ascii="Times New Roman" w:hAnsi="Times New Roman" w:cs="Times New Roman"/>
                <w:sz w:val="24"/>
                <w:szCs w:val="24"/>
              </w:rPr>
              <w:t>-45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Goodnews Bible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E4C" w:rsidRPr="003903C5" w:rsidRDefault="005D5E4C" w:rsidP="00DD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D5E4C" w:rsidRPr="003903C5" w:rsidRDefault="005D5E4C" w:rsidP="004715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5E4C" w:rsidRPr="003903C5" w:rsidTr="003903C5">
        <w:tc>
          <w:tcPr>
            <w:tcW w:w="630" w:type="dxa"/>
          </w:tcPr>
          <w:p w:rsidR="005D5E4C" w:rsidRPr="003903C5" w:rsidRDefault="005D5E4C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5D5E4C" w:rsidRPr="003903C5" w:rsidRDefault="005D5E4C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EARLY LIFE OF JESUS CHRIST</w:t>
            </w:r>
          </w:p>
        </w:tc>
        <w:tc>
          <w:tcPr>
            <w:tcW w:w="162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Kindness of the wise men</w:t>
            </w:r>
          </w:p>
        </w:tc>
        <w:tc>
          <w:tcPr>
            <w:tcW w:w="144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three gifts given to baby Jesus by the wise men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-draw and colour gifts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given to baby Jesus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-appreciate Jesus Christ as a gift of God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5D5E4C" w:rsidRPr="003903C5" w:rsidRDefault="005D5E4C" w:rsidP="005D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-list three gifts given to baby Jesus by the wise men</w:t>
            </w:r>
          </w:p>
          <w:p w:rsidR="005D5E4C" w:rsidRPr="003903C5" w:rsidRDefault="005D5E4C" w:rsidP="005D5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and colour gifts given to baby Jesus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153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name the three gifts brought to baby Jesus by the wise men?   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</w:t>
            </w:r>
            <w:r w:rsidR="00E658AF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page </w:t>
            </w:r>
          </w:p>
          <w:p w:rsidR="00E658AF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40-45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E4C" w:rsidRPr="003903C5" w:rsidRDefault="005D5E4C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E4C" w:rsidRPr="003903C5" w:rsidRDefault="005D5E4C" w:rsidP="00DD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D5E4C" w:rsidRPr="003903C5" w:rsidRDefault="005D5E4C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CC6" w:rsidRPr="003903C5" w:rsidTr="003903C5">
        <w:tc>
          <w:tcPr>
            <w:tcW w:w="630" w:type="dxa"/>
          </w:tcPr>
          <w:p w:rsidR="00D96CC6" w:rsidRPr="003903C5" w:rsidRDefault="00D96CC6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D96CC6" w:rsidRPr="003903C5" w:rsidRDefault="00D96CC6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EARLY LIFE OF JESUS CHRIST</w:t>
            </w:r>
          </w:p>
        </w:tc>
        <w:tc>
          <w:tcPr>
            <w:tcW w:w="162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Kindness of the wise men</w:t>
            </w:r>
          </w:p>
        </w:tc>
        <w:tc>
          <w:tcPr>
            <w:tcW w:w="144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three gifts given to baby Jesus by the wise men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and colour gifts given to baby Jesus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-appreciate Jesus Christ as a gift of God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three gifts given to baby Jesus by the wise men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and colour gifts given to baby Jesus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D96CC6" w:rsidRPr="003903C5" w:rsidRDefault="00D96CC6" w:rsidP="00D9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wise men were guided by a?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</w:t>
            </w:r>
            <w:r w:rsidR="00E658AF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page </w:t>
            </w:r>
          </w:p>
          <w:p w:rsidR="00D96CC6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40-45</w:t>
            </w:r>
          </w:p>
          <w:p w:rsidR="00D96CC6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CC6" w:rsidRPr="003903C5" w:rsidRDefault="00D96CC6" w:rsidP="00DD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96CC6" w:rsidRPr="003903C5" w:rsidRDefault="00D96CC6" w:rsidP="007558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CC6" w:rsidRPr="003903C5" w:rsidTr="003903C5">
        <w:tc>
          <w:tcPr>
            <w:tcW w:w="630" w:type="dxa"/>
          </w:tcPr>
          <w:p w:rsidR="00D96CC6" w:rsidRPr="003903C5" w:rsidRDefault="00D96CC6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0" w:type="dxa"/>
          </w:tcPr>
          <w:p w:rsidR="00D96CC6" w:rsidRPr="003903C5" w:rsidRDefault="00D96CC6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EARLY LIFE OF JESUS CHRIST</w:t>
            </w:r>
          </w:p>
        </w:tc>
        <w:tc>
          <w:tcPr>
            <w:tcW w:w="162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Kindness of the wise men</w:t>
            </w:r>
          </w:p>
        </w:tc>
        <w:tc>
          <w:tcPr>
            <w:tcW w:w="144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 three gifts given to baby Jesus by the wise men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-role play visiting of Jesus by the wise men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-appreciate Jesus Christ as a gift of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God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D96CC6" w:rsidRPr="003903C5" w:rsidRDefault="00D96CC6" w:rsidP="00D9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-discuss three gifts given to baby Jesus by the wise men</w:t>
            </w:r>
          </w:p>
          <w:p w:rsidR="00D96CC6" w:rsidRPr="003903C5" w:rsidRDefault="00D96CC6" w:rsidP="00D9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 role visiting of baby Jesus by the wise men</w:t>
            </w:r>
          </w:p>
          <w:p w:rsidR="00D96CC6" w:rsidRPr="003903C5" w:rsidRDefault="00D96CC6" w:rsidP="00D96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3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how did the wise men show kindness? 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</w:t>
            </w:r>
            <w:r w:rsidR="00E658AF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page </w:t>
            </w:r>
          </w:p>
          <w:p w:rsidR="00D96CC6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40-45</w:t>
            </w:r>
          </w:p>
          <w:p w:rsidR="00D96CC6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CC6" w:rsidRPr="003903C5" w:rsidRDefault="00D96CC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CC6" w:rsidRPr="003903C5" w:rsidRDefault="00D96CC6" w:rsidP="00DD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96CC6" w:rsidRPr="003903C5" w:rsidRDefault="00D96CC6" w:rsidP="00A655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671" w:rsidRPr="003903C5" w:rsidTr="003903C5">
        <w:tc>
          <w:tcPr>
            <w:tcW w:w="630" w:type="dxa"/>
          </w:tcPr>
          <w:p w:rsidR="00D74671" w:rsidRPr="003903C5" w:rsidRDefault="00D74671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D74671" w:rsidRPr="003903C5" w:rsidRDefault="00D74671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EARLY LIFE OF JESUS CHRIST</w:t>
            </w:r>
          </w:p>
        </w:tc>
        <w:tc>
          <w:tcPr>
            <w:tcW w:w="1620" w:type="dxa"/>
          </w:tcPr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Kindness of the wise men</w:t>
            </w:r>
          </w:p>
        </w:tc>
        <w:tc>
          <w:tcPr>
            <w:tcW w:w="1440" w:type="dxa"/>
          </w:tcPr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people he/she can receive gifts from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-demonstrate assertiveness by refusing gifts from strangers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 appreciate Jesus Christ as a gift of God </w:t>
            </w:r>
          </w:p>
        </w:tc>
        <w:tc>
          <w:tcPr>
            <w:tcW w:w="1980" w:type="dxa"/>
          </w:tcPr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-in groups list people he/she can receive gifts from l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-avoid receiving gifts from strangers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a gratitude song about Jesus love</w:t>
            </w:r>
          </w:p>
        </w:tc>
        <w:tc>
          <w:tcPr>
            <w:tcW w:w="1530" w:type="dxa"/>
          </w:tcPr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Who is a stranger?   </w:t>
            </w:r>
          </w:p>
        </w:tc>
        <w:tc>
          <w:tcPr>
            <w:tcW w:w="1620" w:type="dxa"/>
          </w:tcPr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</w:t>
            </w:r>
            <w:r w:rsidR="00E658AF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page  </w:t>
            </w:r>
          </w:p>
          <w:p w:rsidR="00E658AF" w:rsidRPr="003903C5" w:rsidRDefault="00E658AF" w:rsidP="00E65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40-45</w:t>
            </w:r>
          </w:p>
          <w:p w:rsidR="00D74671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Goodnews Bible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890" w:type="dxa"/>
          </w:tcPr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671" w:rsidRPr="003903C5" w:rsidRDefault="00D74671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671" w:rsidRPr="003903C5" w:rsidRDefault="00D74671" w:rsidP="00DD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D74671" w:rsidRPr="003903C5" w:rsidRDefault="00D74671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FE2" w:rsidRPr="003903C5" w:rsidTr="003903C5">
        <w:trPr>
          <w:trHeight w:val="1340"/>
        </w:trPr>
        <w:tc>
          <w:tcPr>
            <w:tcW w:w="630" w:type="dxa"/>
          </w:tcPr>
          <w:p w:rsidR="00584FE2" w:rsidRPr="003903C5" w:rsidRDefault="00584FE2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584FE2" w:rsidRPr="003903C5" w:rsidRDefault="00584FE2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EARLY LIFE OF JESUS CHRIST</w:t>
            </w:r>
          </w:p>
        </w:tc>
        <w:tc>
          <w:tcPr>
            <w:tcW w:w="1620" w:type="dxa"/>
          </w:tcPr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Kindness of the wise men</w:t>
            </w:r>
          </w:p>
        </w:tc>
        <w:tc>
          <w:tcPr>
            <w:tcW w:w="1440" w:type="dxa"/>
          </w:tcPr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negative results of receiving gifts from strangers</w:t>
            </w:r>
          </w:p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-role play saying “thank you”after receiving gifts from friends and family members</w:t>
            </w:r>
          </w:p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-appreciate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Jesus Christ as a gift of God </w:t>
            </w:r>
          </w:p>
        </w:tc>
        <w:tc>
          <w:tcPr>
            <w:tcW w:w="1980" w:type="dxa"/>
          </w:tcPr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-in groups discuss why one should not receive gifts from strangers</w:t>
            </w:r>
          </w:p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 play saying “thank you”after receiving gifts </w:t>
            </w:r>
            <w:r w:rsidR="003179E7" w:rsidRPr="003903C5">
              <w:rPr>
                <w:rFonts w:ascii="Times New Roman" w:hAnsi="Times New Roman" w:cs="Times New Roman"/>
                <w:sz w:val="24"/>
                <w:szCs w:val="24"/>
              </w:rPr>
              <w:t>from friends and family members</w:t>
            </w:r>
          </w:p>
        </w:tc>
        <w:tc>
          <w:tcPr>
            <w:tcW w:w="1530" w:type="dxa"/>
          </w:tcPr>
          <w:p w:rsidR="00584FE2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Why should you refuse gifts from strangers?</w:t>
            </w:r>
          </w:p>
        </w:tc>
        <w:tc>
          <w:tcPr>
            <w:tcW w:w="1620" w:type="dxa"/>
          </w:tcPr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  page</w:t>
            </w:r>
            <w:r w:rsidR="00E658AF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658AF" w:rsidRPr="003903C5" w:rsidRDefault="00E658AF" w:rsidP="00E65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40-45</w:t>
            </w:r>
          </w:p>
          <w:p w:rsidR="00584FE2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FE2" w:rsidRPr="003903C5" w:rsidRDefault="00E658AF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FE2" w:rsidRPr="003903C5" w:rsidRDefault="00584FE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4FE2" w:rsidRPr="003903C5" w:rsidRDefault="00584FE2" w:rsidP="00DD28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584FE2" w:rsidRPr="003903C5" w:rsidRDefault="00584FE2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248" w:rsidRPr="003903C5" w:rsidTr="003903C5">
        <w:trPr>
          <w:trHeight w:val="1340"/>
        </w:trPr>
        <w:tc>
          <w:tcPr>
            <w:tcW w:w="630" w:type="dxa"/>
          </w:tcPr>
          <w:p w:rsidR="009F0248" w:rsidRPr="003903C5" w:rsidRDefault="00F05D21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0" w:type="dxa"/>
          </w:tcPr>
          <w:p w:rsidR="009F0248" w:rsidRPr="003903C5" w:rsidRDefault="00F05D21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9F0248" w:rsidRPr="003903C5" w:rsidRDefault="009F0248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EARLY LIFE OF JESUS CHRIST </w:t>
            </w:r>
          </w:p>
        </w:tc>
        <w:tc>
          <w:tcPr>
            <w:tcW w:w="1620" w:type="dxa"/>
          </w:tcPr>
          <w:p w:rsidR="009F0248" w:rsidRPr="003903C5" w:rsidRDefault="009F0248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Jesus worked</w:t>
            </w:r>
          </w:p>
        </w:tc>
        <w:tc>
          <w:tcPr>
            <w:tcW w:w="1440" w:type="dxa"/>
          </w:tcPr>
          <w:p w:rsidR="009F0248" w:rsidRPr="003903C5" w:rsidRDefault="009F0248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-identify the work he or she do at home</w:t>
            </w:r>
          </w:p>
          <w:p w:rsidR="009F0248" w:rsidRPr="003903C5" w:rsidRDefault="009F0248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-watch video clips of Jesus helping his father in his </w:t>
            </w:r>
            <w:r w:rsidR="00014666" w:rsidRPr="003903C5">
              <w:rPr>
                <w:rFonts w:ascii="Times New Roman" w:hAnsi="Times New Roman" w:cs="Times New Roman"/>
                <w:sz w:val="24"/>
                <w:szCs w:val="24"/>
              </w:rPr>
              <w:t>carpenter</w:t>
            </w:r>
          </w:p>
          <w:p w:rsidR="009F0248" w:rsidRPr="003903C5" w:rsidRDefault="009F0248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666" w:rsidRPr="003903C5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ork</w:t>
            </w:r>
          </w:p>
          <w:p w:rsidR="00014666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-appreciate working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-identify the work he or she do at home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video clips of Jesus helping his father in his carpenter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work</w:t>
            </w:r>
          </w:p>
          <w:p w:rsidR="009F0248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9F0248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Why should we work?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</w:t>
            </w:r>
          </w:p>
          <w:p w:rsidR="009F0248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46-50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9F0248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9F0248" w:rsidRPr="003903C5" w:rsidRDefault="009F0248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rPr>
          <w:trHeight w:val="1340"/>
        </w:trPr>
        <w:tc>
          <w:tcPr>
            <w:tcW w:w="630" w:type="dxa"/>
          </w:tcPr>
          <w:p w:rsidR="00014666" w:rsidRPr="003903C5" w:rsidRDefault="00014666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F05D21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14666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EARLY LIFE OF JESUS CHRIST </w:t>
            </w:r>
          </w:p>
        </w:tc>
        <w:tc>
          <w:tcPr>
            <w:tcW w:w="1620" w:type="dxa"/>
          </w:tcPr>
          <w:p w:rsidR="00014666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Jesus worked </w:t>
            </w:r>
          </w:p>
        </w:tc>
        <w:tc>
          <w:tcPr>
            <w:tcW w:w="1440" w:type="dxa"/>
          </w:tcPr>
          <w:p w:rsidR="00014666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the work done at school</w:t>
            </w:r>
          </w:p>
          <w:p w:rsidR="00014666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-practice keeping the school environment clean</w:t>
            </w:r>
          </w:p>
          <w:p w:rsidR="00014666" w:rsidRPr="003903C5" w:rsidRDefault="00014666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-appreciate working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the work done at school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-practice keeping the school environment clean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1004D2" w:rsidP="00DD28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Which activities do we carry out while in school?</w:t>
            </w:r>
          </w:p>
        </w:tc>
        <w:tc>
          <w:tcPr>
            <w:tcW w:w="1620" w:type="dxa"/>
          </w:tcPr>
          <w:p w:rsidR="001004D2" w:rsidRPr="003903C5" w:rsidRDefault="001004D2" w:rsidP="0010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</w:t>
            </w:r>
          </w:p>
          <w:p w:rsidR="00014666" w:rsidRPr="003903C5" w:rsidRDefault="001004D2" w:rsidP="0010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46-50 </w:t>
            </w:r>
          </w:p>
        </w:tc>
        <w:tc>
          <w:tcPr>
            <w:tcW w:w="1890" w:type="dxa"/>
          </w:tcPr>
          <w:p w:rsidR="001004D2" w:rsidRPr="003903C5" w:rsidRDefault="001004D2" w:rsidP="0010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1004D2" w:rsidRPr="003903C5" w:rsidRDefault="001004D2" w:rsidP="0010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014666" w:rsidRPr="003903C5" w:rsidRDefault="001004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014666" w:rsidRPr="003903C5" w:rsidRDefault="00014666" w:rsidP="009809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rPr>
          <w:trHeight w:val="1340"/>
        </w:trPr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EARLY LIFE OF JESUS CHRIST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Jesus worked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-identify the work he or she do at church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-observe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pictures of people working in the church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-appreciate working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the work he or she do at church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-observe pictures of people working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 the church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work do people do in the church?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46-50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rPr>
          <w:trHeight w:val="1340"/>
        </w:trPr>
        <w:tc>
          <w:tcPr>
            <w:tcW w:w="63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EARLY LIFE OF JESUS CHRIST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Jesus calms the storm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-picture read Matthew 8:23-27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a video clip on the miracle of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God when faced with challenging situations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-picture read Matthew 8:23-27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-watch a video clip on the miracle of calming the storm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who calmed the storm?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Growing in Christ grade 2 CRE  page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51-53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rPr>
          <w:trHeight w:val="1340"/>
        </w:trPr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EARLY LIFE OF JESUS CHRIST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Jesus calms the storm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-narrate the miracle of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-observe pictures of Jesus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God when faced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with challenging situations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-narrate the miracle of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-observe pictures of Jesus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What did the disciples do when the sea became rough?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51-53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-written questions                                                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EARLY LIFE OF JESUS CHRIST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Jesus calms the storm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 the lessons learnt  from the miracle of  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and colour a boat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God when faced with challenging situations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-list  the lessons learnt  from the miracle of  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and colour a boat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Which  lessons do we learn from the miracle of   calming the storm?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51-53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exercise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D21" w:rsidRPr="003903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EARLY LIFE OF JESUS CHRIST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Jesus calms the storm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-mention the challenges one may face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-discuss what to do when faced with challenges in their daily lives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God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when faced with challenging situations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the challenges one may face such as sickness, lack of food,lack of school fees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-discuss what to do when faced with challenges in their daily lives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Which challenges do we face?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51-53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THE  LIFE OF JESUS  Christ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Jesus calms the storm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 the lessons learnt  from the miracle of  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songs about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God when faced with challenging situations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 the lessons learnt  from the miracle of  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songs about calming the storm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When Jesus calmed the storm,he showed   he has power over?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51-53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THE  LIFE OF JESUS  Christ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Miraculous catch of the fish    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-picture read Luke 5:3-9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-narrate the story of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in God as portrayed by the fishermen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-picture read Luke 5:3-9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-narrate the story of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How did Jesus helped the fishermen?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54-56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THE LIFE OF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JESUS   Christ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Miraculous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catch of the fish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-retell  the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story of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a video clip on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in God as portrayed by the fishermen 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-retell  the story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of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a video clip on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Name the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four fishermen that Jesus helped?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Growing in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Christ grade 2 CRE  page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54-56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THE LIFE OF JESUS    Christ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Miraculous catch of the fish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-mention three lessons learnt from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-describe how he or she portrays faith in God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in God as portrayed by the fishermen  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-mention three lessons learnt from the miraculous catch of the fish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-describe how he or she portrays faith in God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How do you portray faith in God?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Growing in Christ grade 2 CRE  page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54-56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  LIFE OF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JESUS Christ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Miraculous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catch of the fish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-list ways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Jesus solved the problem of the fishermen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video clip of children singing  the song “I will make you fishers of men ……”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in God as portrayed by the fishermen   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-list ways Jesus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solved the problem of the fishermen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video clip of children singing the song “I will make you fishers of men ……”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did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Jesus solve the problem of the fishermen?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Growing in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Christ grade 2 CRE  page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54-56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  Christ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Miraculous catch of the fish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ways Jesus solved the problem of the fishermen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the song “I will make you fishers of men ……”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trust in God as portrayed by the fishermen   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ways Jesus solved the problem of the fishermen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the song “I will make you fishers of men ……”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How  did Jesus solve the problem of the fishermen?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54-56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 LIFE OF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JESUS   Christ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Healing the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-picture read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Matthew 12:9-11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a video clip on healing the 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-desire to show compassion to others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-picture read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Matthew 12:9-11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a video clip on healing the 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was the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 with a withered hand healed?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Growing in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Christ grade 2 CRE  page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57-59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 LIFE OF JESUS   Christ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Healing the 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-retell the healing of a 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show compassion to others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-retell the healing of a 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How should we treat sick people?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57-59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 Christ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Healing the man with a withered Hand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-mention occasions  he or she prayed  to God for healing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-role play how we take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care for those who are physically challenged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show compassion to others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-mention occasions  he or she prayed  to God for healing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-role play how we take care for those who are physically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challenged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Which lessons do we learn from this miracle?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57-59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 LIFE OF JESUS    Christ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Healing the man with a withered Hand 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the lessons learnt on healing the 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-write and recite Matthew 12:13 on flash cards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show compassion to others        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the lessons learnt on healing the man with a withered hand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-write and recite Matthew 12:13 on flash cards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What were the reactions of the people when Jesus healed the man with a withered hand?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57-59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 LIFE OF JESUS  Christ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Easter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-identify activities which take place on Good Friday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-recognise the death of Jesus  as a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sign of total love for human kind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-appreciate Jesus Christ’s death and resurrection as the way to salvation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activities which take place on Good Friday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-recognise the death of Jesus  as a sign of total love for human kind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Why did Jesus die on the cross?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 </w:t>
            </w:r>
          </w:p>
          <w:p w:rsidR="00014666" w:rsidRPr="003903C5" w:rsidRDefault="006007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D21" w:rsidRPr="003903C5" w:rsidTr="003903C5">
        <w:tc>
          <w:tcPr>
            <w:tcW w:w="630" w:type="dxa"/>
          </w:tcPr>
          <w:p w:rsidR="00F05D21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20" w:type="dxa"/>
            <w:gridSpan w:val="9"/>
          </w:tcPr>
          <w:p w:rsidR="00F05D21" w:rsidRPr="003903C5" w:rsidRDefault="00D90095" w:rsidP="000146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MID TERM </w:t>
            </w:r>
            <w:r w:rsidR="00F05D21" w:rsidRPr="003903C5">
              <w:rPr>
                <w:rFonts w:ascii="Times New Roman" w:hAnsi="Times New Roman" w:cs="Times New Roman"/>
                <w:b/>
                <w:sz w:val="24"/>
                <w:szCs w:val="24"/>
              </w:rPr>
              <w:t>ASSESSMENTS/MID BREA</w:t>
            </w:r>
            <w:r w:rsidRPr="003903C5">
              <w:rPr>
                <w:rFonts w:ascii="Times New Roman" w:hAnsi="Times New Roman" w:cs="Times New Roman"/>
                <w:b/>
                <w:sz w:val="24"/>
                <w:szCs w:val="24"/>
              </w:rPr>
              <w:t>K</w:t>
            </w: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 Christ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Easter           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 four activities they do in church during Easter celebrations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a video clip of Easter celebrations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-appreciate Jesus Christ’s death and resurrection as the way to salvation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-list  four activities they do in church during Easter celebrations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-watch a video clip of Easter celebrations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what do we do in church during Easter?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</w:t>
            </w:r>
            <w:r w:rsidR="006007D2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page      </w:t>
            </w:r>
          </w:p>
          <w:p w:rsidR="006007D2" w:rsidRPr="003903C5" w:rsidRDefault="006007D2" w:rsidP="0060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</w:p>
          <w:p w:rsidR="00014666" w:rsidRPr="003903C5" w:rsidRDefault="006007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 Christ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Easter         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what happened on Good Friday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on Good Friday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-appreciate Jesus Christ’s death and resurrection as the way to salvation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-explain what happened on Good Friday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-watch video clips on Good Friday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-view pictures of Jesus nailed on the cross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took place on Good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Friday?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Growing in Christ grade 2 CRE  page      </w:t>
            </w:r>
          </w:p>
          <w:p w:rsidR="006007D2" w:rsidRPr="003903C5" w:rsidRDefault="006007D2" w:rsidP="0060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60-63</w:t>
            </w:r>
          </w:p>
          <w:p w:rsidR="00014666" w:rsidRPr="003903C5" w:rsidRDefault="006007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THE LIFE OF JESUS  Christ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Easter             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-outline the importance of death and resurrection of  Jesus Christ to Christians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-observe pictures of three women who visited the empty grave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 appreciate Jesus Christ’s death and resurrection as the way to salvation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-outline the importance of death and resurrection of  Jesus Christ to Christians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-observe pictures of three women who visited the empty grave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why is Jesus’ death and resurrection important to Christians today?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 </w:t>
            </w:r>
          </w:p>
          <w:p w:rsidR="006007D2" w:rsidRPr="003903C5" w:rsidRDefault="006007D2" w:rsidP="0060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60-63</w:t>
            </w:r>
          </w:p>
          <w:p w:rsidR="00014666" w:rsidRPr="003903C5" w:rsidRDefault="006007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Sharing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-identify 5 items shared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 school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-draw and colour items they share at school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-desire to share items to promote harmonious living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-identify 5 items shared at school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-draw and colour items they share at school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Name items which are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shared at school?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Growing in Christ grade 2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CRE  page      </w:t>
            </w:r>
          </w:p>
          <w:p w:rsidR="006007D2" w:rsidRPr="003903C5" w:rsidRDefault="006007D2" w:rsidP="006007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65-67</w:t>
            </w:r>
          </w:p>
          <w:p w:rsidR="00014666" w:rsidRPr="003903C5" w:rsidRDefault="006007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666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-written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Sharing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items they share at school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-demonstrate kindness by sharing items with others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share items to promote harmonious living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-state items they share at school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-demonstrate kindness by sharing items with others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Why is it good to kind to others?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Growing in Christ grade 2 CRE  page 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7D2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65-67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      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Sharing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-list the importance of sharing with others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-role play sharing items in class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share items to promote harmonious living 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-list the importance of sharing with others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-role play sharing items in class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why is it important to share with others?</w:t>
            </w:r>
          </w:p>
        </w:tc>
        <w:tc>
          <w:tcPr>
            <w:tcW w:w="1620" w:type="dxa"/>
          </w:tcPr>
          <w:p w:rsidR="006007D2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Growing in Christ grade 2 CRE  page</w:t>
            </w:r>
          </w:p>
          <w:p w:rsidR="00014666" w:rsidRPr="003903C5" w:rsidRDefault="006007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65-67  </w:t>
            </w:r>
            <w:r w:rsidR="00014666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F05D21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                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Obedience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the meaning of obedience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-list five ways of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obeying  teachers and the children government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-desire to be obedient</w:t>
            </w: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-state the meaning of obedience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-list five ways of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obeying  teachers and the children government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What is obedience?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   </w:t>
            </w:r>
          </w:p>
          <w:p w:rsidR="00014666" w:rsidRPr="003903C5" w:rsidRDefault="006007D2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68-72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CHRISTIAN VALUES                                       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Obedience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-outline the reasons for obeying teachers and children’s government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a song on obedience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“ trust and obey for there’s no other way……”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-desire to be obedient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-outline the reasons for obeying teachers and children’s government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-sing a song on obedience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“ trust and obey for there’s no other way……”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Why should we obey teachers and leaders at school?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Growing in Christ grade 2 CRE  page   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7D2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68-72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-written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CHRISTIAN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VALUES                                              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Obedience  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-identify the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effects of disobedience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-practise being  obedient  both in school and at home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- desire to be obedient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-identify the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effects of disobedience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-practise being  obedient  both in school and at home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What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happens if we disobey teachers in school?</w:t>
            </w:r>
          </w:p>
        </w:tc>
        <w:tc>
          <w:tcPr>
            <w:tcW w:w="162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Growing in </w:t>
            </w: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Christ grade 2 CRE  page       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07D2"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68-72 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-oral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-written questions</w:t>
            </w:r>
          </w:p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666" w:rsidRPr="003903C5" w:rsidTr="003903C5">
        <w:tc>
          <w:tcPr>
            <w:tcW w:w="630" w:type="dxa"/>
          </w:tcPr>
          <w:p w:rsidR="00014666" w:rsidRPr="003903C5" w:rsidRDefault="003903C5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sz w:val="24"/>
                <w:szCs w:val="24"/>
              </w:rPr>
              <w:t>13 -</w:t>
            </w:r>
            <w:r w:rsidR="00014666" w:rsidRPr="003903C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0" w:type="dxa"/>
          </w:tcPr>
          <w:p w:rsidR="00014666" w:rsidRPr="003903C5" w:rsidRDefault="00014666" w:rsidP="000146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0" w:type="dxa"/>
            <w:gridSpan w:val="8"/>
          </w:tcPr>
          <w:p w:rsidR="00014666" w:rsidRPr="003903C5" w:rsidRDefault="00014666" w:rsidP="000146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03C5">
              <w:rPr>
                <w:rFonts w:ascii="Times New Roman" w:hAnsi="Times New Roman" w:cs="Times New Roman"/>
                <w:b/>
                <w:sz w:val="24"/>
                <w:szCs w:val="24"/>
              </w:rPr>
              <w:t>REVISION/END OF TERM 2  ASSESSMENT</w:t>
            </w:r>
          </w:p>
        </w:tc>
      </w:tr>
    </w:tbl>
    <w:p w:rsidR="00132FB5" w:rsidRPr="003903C5" w:rsidRDefault="00A55C2C">
      <w:pPr>
        <w:rPr>
          <w:rFonts w:ascii="Times New Roman" w:hAnsi="Times New Roman" w:cs="Times New Roman"/>
          <w:sz w:val="24"/>
          <w:szCs w:val="24"/>
        </w:rPr>
      </w:pPr>
      <w:r w:rsidRPr="003903C5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sectPr w:rsidR="00132FB5" w:rsidRPr="003903C5" w:rsidSect="00A55C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5pt;height:10.5pt" o:bullet="t">
        <v:imagedata r:id="rId1" o:title="mso45EA"/>
      </v:shape>
    </w:pict>
  </w:numPicBullet>
  <w:abstractNum w:abstractNumId="0" w15:restartNumberingAfterBreak="0">
    <w:nsid w:val="113D7558"/>
    <w:multiLevelType w:val="hybridMultilevel"/>
    <w:tmpl w:val="72549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84BF9"/>
    <w:multiLevelType w:val="hybridMultilevel"/>
    <w:tmpl w:val="721056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A1EC4"/>
    <w:multiLevelType w:val="hybridMultilevel"/>
    <w:tmpl w:val="AF54D7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122C7"/>
    <w:multiLevelType w:val="hybridMultilevel"/>
    <w:tmpl w:val="93885F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86475"/>
    <w:multiLevelType w:val="hybridMultilevel"/>
    <w:tmpl w:val="9B34AE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27FA0"/>
    <w:multiLevelType w:val="hybridMultilevel"/>
    <w:tmpl w:val="27C879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987406"/>
    <w:multiLevelType w:val="hybridMultilevel"/>
    <w:tmpl w:val="D8945A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73ADF"/>
    <w:multiLevelType w:val="hybridMultilevel"/>
    <w:tmpl w:val="5E1CBBF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667A2"/>
    <w:multiLevelType w:val="hybridMultilevel"/>
    <w:tmpl w:val="F886C5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971A4"/>
    <w:multiLevelType w:val="hybridMultilevel"/>
    <w:tmpl w:val="828C93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E462A0"/>
    <w:multiLevelType w:val="hybridMultilevel"/>
    <w:tmpl w:val="82E8A4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D50A2"/>
    <w:multiLevelType w:val="hybridMultilevel"/>
    <w:tmpl w:val="85F2021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84FF9"/>
    <w:multiLevelType w:val="hybridMultilevel"/>
    <w:tmpl w:val="779E7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3782D"/>
    <w:multiLevelType w:val="hybridMultilevel"/>
    <w:tmpl w:val="BA723B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257ABC"/>
    <w:multiLevelType w:val="hybridMultilevel"/>
    <w:tmpl w:val="99F60D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E34EA"/>
    <w:multiLevelType w:val="hybridMultilevel"/>
    <w:tmpl w:val="C55E1C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A142C0"/>
    <w:multiLevelType w:val="hybridMultilevel"/>
    <w:tmpl w:val="7FE4AF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1C7665"/>
    <w:multiLevelType w:val="hybridMultilevel"/>
    <w:tmpl w:val="5596C1E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F18026B"/>
    <w:multiLevelType w:val="hybridMultilevel"/>
    <w:tmpl w:val="1C10ED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120B3"/>
    <w:multiLevelType w:val="hybridMultilevel"/>
    <w:tmpl w:val="A12800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26523"/>
    <w:multiLevelType w:val="hybridMultilevel"/>
    <w:tmpl w:val="8F02BC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7846D9"/>
    <w:multiLevelType w:val="hybridMultilevel"/>
    <w:tmpl w:val="323CAF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B93716"/>
    <w:multiLevelType w:val="hybridMultilevel"/>
    <w:tmpl w:val="FCBC77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DB53A2"/>
    <w:multiLevelType w:val="hybridMultilevel"/>
    <w:tmpl w:val="31642A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560905"/>
    <w:multiLevelType w:val="hybridMultilevel"/>
    <w:tmpl w:val="D9DEB7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D2E15"/>
    <w:multiLevelType w:val="hybridMultilevel"/>
    <w:tmpl w:val="51A6BE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B055E"/>
    <w:multiLevelType w:val="hybridMultilevel"/>
    <w:tmpl w:val="2C38DF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D2DF1"/>
    <w:multiLevelType w:val="hybridMultilevel"/>
    <w:tmpl w:val="F12A8E8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7F5EAD"/>
    <w:multiLevelType w:val="hybridMultilevel"/>
    <w:tmpl w:val="83E66C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AB22E9"/>
    <w:multiLevelType w:val="hybridMultilevel"/>
    <w:tmpl w:val="36A4B5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364C4"/>
    <w:multiLevelType w:val="hybridMultilevel"/>
    <w:tmpl w:val="0A34DA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E20DC"/>
    <w:multiLevelType w:val="hybridMultilevel"/>
    <w:tmpl w:val="CFAEFF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807A24"/>
    <w:multiLevelType w:val="hybridMultilevel"/>
    <w:tmpl w:val="A7086960"/>
    <w:lvl w:ilvl="0" w:tplc="034264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895468"/>
    <w:multiLevelType w:val="hybridMultilevel"/>
    <w:tmpl w:val="25CEB6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E851BF"/>
    <w:multiLevelType w:val="hybridMultilevel"/>
    <w:tmpl w:val="022218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5"/>
  </w:num>
  <w:num w:numId="3">
    <w:abstractNumId w:val="0"/>
  </w:num>
  <w:num w:numId="4">
    <w:abstractNumId w:val="28"/>
  </w:num>
  <w:num w:numId="5">
    <w:abstractNumId w:val="22"/>
  </w:num>
  <w:num w:numId="6">
    <w:abstractNumId w:val="1"/>
  </w:num>
  <w:num w:numId="7">
    <w:abstractNumId w:val="18"/>
  </w:num>
  <w:num w:numId="8">
    <w:abstractNumId w:val="4"/>
  </w:num>
  <w:num w:numId="9">
    <w:abstractNumId w:val="33"/>
  </w:num>
  <w:num w:numId="10">
    <w:abstractNumId w:val="9"/>
  </w:num>
  <w:num w:numId="11">
    <w:abstractNumId w:val="34"/>
  </w:num>
  <w:num w:numId="12">
    <w:abstractNumId w:val="27"/>
  </w:num>
  <w:num w:numId="13">
    <w:abstractNumId w:val="8"/>
  </w:num>
  <w:num w:numId="14">
    <w:abstractNumId w:val="2"/>
  </w:num>
  <w:num w:numId="15">
    <w:abstractNumId w:val="31"/>
  </w:num>
  <w:num w:numId="16">
    <w:abstractNumId w:val="21"/>
  </w:num>
  <w:num w:numId="17">
    <w:abstractNumId w:val="12"/>
  </w:num>
  <w:num w:numId="18">
    <w:abstractNumId w:val="11"/>
  </w:num>
  <w:num w:numId="19">
    <w:abstractNumId w:val="7"/>
  </w:num>
  <w:num w:numId="20">
    <w:abstractNumId w:val="15"/>
  </w:num>
  <w:num w:numId="21">
    <w:abstractNumId w:val="23"/>
  </w:num>
  <w:num w:numId="22">
    <w:abstractNumId w:val="30"/>
  </w:num>
  <w:num w:numId="23">
    <w:abstractNumId w:val="29"/>
  </w:num>
  <w:num w:numId="24">
    <w:abstractNumId w:val="6"/>
  </w:num>
  <w:num w:numId="25">
    <w:abstractNumId w:val="3"/>
  </w:num>
  <w:num w:numId="26">
    <w:abstractNumId w:val="19"/>
  </w:num>
  <w:num w:numId="27">
    <w:abstractNumId w:val="10"/>
  </w:num>
  <w:num w:numId="28">
    <w:abstractNumId w:val="20"/>
  </w:num>
  <w:num w:numId="29">
    <w:abstractNumId w:val="26"/>
  </w:num>
  <w:num w:numId="30">
    <w:abstractNumId w:val="14"/>
  </w:num>
  <w:num w:numId="31">
    <w:abstractNumId w:val="25"/>
  </w:num>
  <w:num w:numId="32">
    <w:abstractNumId w:val="16"/>
  </w:num>
  <w:num w:numId="33">
    <w:abstractNumId w:val="17"/>
  </w:num>
  <w:num w:numId="34">
    <w:abstractNumId w:val="13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2C"/>
    <w:rsid w:val="00010033"/>
    <w:rsid w:val="0001265A"/>
    <w:rsid w:val="00013B0F"/>
    <w:rsid w:val="00014666"/>
    <w:rsid w:val="00015F34"/>
    <w:rsid w:val="00027C42"/>
    <w:rsid w:val="00032871"/>
    <w:rsid w:val="00032C0D"/>
    <w:rsid w:val="00035490"/>
    <w:rsid w:val="000354D6"/>
    <w:rsid w:val="0003618D"/>
    <w:rsid w:val="000409E2"/>
    <w:rsid w:val="00040D1A"/>
    <w:rsid w:val="000410BD"/>
    <w:rsid w:val="000434F1"/>
    <w:rsid w:val="000449FF"/>
    <w:rsid w:val="00045080"/>
    <w:rsid w:val="00053077"/>
    <w:rsid w:val="00056908"/>
    <w:rsid w:val="00062143"/>
    <w:rsid w:val="00066702"/>
    <w:rsid w:val="00074490"/>
    <w:rsid w:val="000864F0"/>
    <w:rsid w:val="00087FB6"/>
    <w:rsid w:val="00091993"/>
    <w:rsid w:val="00094F90"/>
    <w:rsid w:val="000954B0"/>
    <w:rsid w:val="000A29D1"/>
    <w:rsid w:val="000A76C7"/>
    <w:rsid w:val="000B2C89"/>
    <w:rsid w:val="000B3A60"/>
    <w:rsid w:val="000B4781"/>
    <w:rsid w:val="000C0803"/>
    <w:rsid w:val="000C2682"/>
    <w:rsid w:val="000C4E6D"/>
    <w:rsid w:val="000C5B8F"/>
    <w:rsid w:val="000C6E0F"/>
    <w:rsid w:val="000D0E2A"/>
    <w:rsid w:val="000E773D"/>
    <w:rsid w:val="000F30C4"/>
    <w:rsid w:val="000F4559"/>
    <w:rsid w:val="001004D2"/>
    <w:rsid w:val="00104774"/>
    <w:rsid w:val="00106D99"/>
    <w:rsid w:val="001108D2"/>
    <w:rsid w:val="00111231"/>
    <w:rsid w:val="001121EA"/>
    <w:rsid w:val="0011493E"/>
    <w:rsid w:val="001254EC"/>
    <w:rsid w:val="0012572C"/>
    <w:rsid w:val="00132FB5"/>
    <w:rsid w:val="00133F7C"/>
    <w:rsid w:val="00143C69"/>
    <w:rsid w:val="00144477"/>
    <w:rsid w:val="0014510C"/>
    <w:rsid w:val="00145B65"/>
    <w:rsid w:val="00146D83"/>
    <w:rsid w:val="001512EA"/>
    <w:rsid w:val="001642CF"/>
    <w:rsid w:val="0016601D"/>
    <w:rsid w:val="001661AF"/>
    <w:rsid w:val="001753F3"/>
    <w:rsid w:val="00184D7D"/>
    <w:rsid w:val="00190D78"/>
    <w:rsid w:val="001922CA"/>
    <w:rsid w:val="001A1F20"/>
    <w:rsid w:val="001A3A85"/>
    <w:rsid w:val="001A6227"/>
    <w:rsid w:val="001B1B23"/>
    <w:rsid w:val="001B294B"/>
    <w:rsid w:val="001B2DFD"/>
    <w:rsid w:val="001B350D"/>
    <w:rsid w:val="001B4BBD"/>
    <w:rsid w:val="001D3A8C"/>
    <w:rsid w:val="001D535B"/>
    <w:rsid w:val="001D5E65"/>
    <w:rsid w:val="001E0110"/>
    <w:rsid w:val="001E5873"/>
    <w:rsid w:val="001E5C6F"/>
    <w:rsid w:val="001F4045"/>
    <w:rsid w:val="0020502F"/>
    <w:rsid w:val="00206056"/>
    <w:rsid w:val="00207535"/>
    <w:rsid w:val="00210E81"/>
    <w:rsid w:val="00221CE2"/>
    <w:rsid w:val="00223BEF"/>
    <w:rsid w:val="00225DFA"/>
    <w:rsid w:val="00247F6A"/>
    <w:rsid w:val="0025053C"/>
    <w:rsid w:val="00250F56"/>
    <w:rsid w:val="00254EA7"/>
    <w:rsid w:val="00255CD8"/>
    <w:rsid w:val="00255EFB"/>
    <w:rsid w:val="00260E5E"/>
    <w:rsid w:val="00262961"/>
    <w:rsid w:val="0027162B"/>
    <w:rsid w:val="00273D54"/>
    <w:rsid w:val="00275EDB"/>
    <w:rsid w:val="00281DFD"/>
    <w:rsid w:val="00283F7E"/>
    <w:rsid w:val="0028458E"/>
    <w:rsid w:val="00284660"/>
    <w:rsid w:val="0029224E"/>
    <w:rsid w:val="00294D07"/>
    <w:rsid w:val="00297224"/>
    <w:rsid w:val="0029742B"/>
    <w:rsid w:val="00297BD1"/>
    <w:rsid w:val="002A09E1"/>
    <w:rsid w:val="002B3C57"/>
    <w:rsid w:val="002C0D08"/>
    <w:rsid w:val="002D0785"/>
    <w:rsid w:val="002D1287"/>
    <w:rsid w:val="002D348D"/>
    <w:rsid w:val="002D5C5B"/>
    <w:rsid w:val="002D6256"/>
    <w:rsid w:val="002D6704"/>
    <w:rsid w:val="002E46B8"/>
    <w:rsid w:val="002F28C2"/>
    <w:rsid w:val="002F5428"/>
    <w:rsid w:val="00300408"/>
    <w:rsid w:val="00302B72"/>
    <w:rsid w:val="003068BB"/>
    <w:rsid w:val="00307668"/>
    <w:rsid w:val="00311034"/>
    <w:rsid w:val="00317523"/>
    <w:rsid w:val="003179E7"/>
    <w:rsid w:val="0032014B"/>
    <w:rsid w:val="00322BA2"/>
    <w:rsid w:val="00327F35"/>
    <w:rsid w:val="00332D70"/>
    <w:rsid w:val="003341D0"/>
    <w:rsid w:val="0033697D"/>
    <w:rsid w:val="00337F77"/>
    <w:rsid w:val="00341B40"/>
    <w:rsid w:val="00345863"/>
    <w:rsid w:val="003469A9"/>
    <w:rsid w:val="0035045C"/>
    <w:rsid w:val="00351EC3"/>
    <w:rsid w:val="0035331B"/>
    <w:rsid w:val="00354189"/>
    <w:rsid w:val="00354D35"/>
    <w:rsid w:val="00355157"/>
    <w:rsid w:val="003612A2"/>
    <w:rsid w:val="00387245"/>
    <w:rsid w:val="003903C5"/>
    <w:rsid w:val="003A3268"/>
    <w:rsid w:val="003A45F9"/>
    <w:rsid w:val="003B002A"/>
    <w:rsid w:val="003B5B40"/>
    <w:rsid w:val="003B5BCC"/>
    <w:rsid w:val="003B5FF7"/>
    <w:rsid w:val="003C1A1E"/>
    <w:rsid w:val="003C2C95"/>
    <w:rsid w:val="003C6699"/>
    <w:rsid w:val="003C7C69"/>
    <w:rsid w:val="003D21C5"/>
    <w:rsid w:val="003D3984"/>
    <w:rsid w:val="003D47C8"/>
    <w:rsid w:val="003D7EDA"/>
    <w:rsid w:val="003E4488"/>
    <w:rsid w:val="003E4C3B"/>
    <w:rsid w:val="003F0B6A"/>
    <w:rsid w:val="00400DDC"/>
    <w:rsid w:val="004132C6"/>
    <w:rsid w:val="00416370"/>
    <w:rsid w:val="004242DC"/>
    <w:rsid w:val="004450DF"/>
    <w:rsid w:val="0044536F"/>
    <w:rsid w:val="0044618A"/>
    <w:rsid w:val="004569F8"/>
    <w:rsid w:val="00460FED"/>
    <w:rsid w:val="00465404"/>
    <w:rsid w:val="0047159D"/>
    <w:rsid w:val="00477642"/>
    <w:rsid w:val="0048780C"/>
    <w:rsid w:val="00496097"/>
    <w:rsid w:val="004A42C6"/>
    <w:rsid w:val="004B07EA"/>
    <w:rsid w:val="004C5652"/>
    <w:rsid w:val="004D228E"/>
    <w:rsid w:val="004E6C71"/>
    <w:rsid w:val="004F0F7B"/>
    <w:rsid w:val="004F15F8"/>
    <w:rsid w:val="004F238C"/>
    <w:rsid w:val="004F59D4"/>
    <w:rsid w:val="004F6AA5"/>
    <w:rsid w:val="005045B3"/>
    <w:rsid w:val="005106D4"/>
    <w:rsid w:val="00510EAB"/>
    <w:rsid w:val="00523ACF"/>
    <w:rsid w:val="00526C7A"/>
    <w:rsid w:val="005343EC"/>
    <w:rsid w:val="005357FF"/>
    <w:rsid w:val="00536572"/>
    <w:rsid w:val="00544EDC"/>
    <w:rsid w:val="00546175"/>
    <w:rsid w:val="00547C05"/>
    <w:rsid w:val="0056332E"/>
    <w:rsid w:val="00563349"/>
    <w:rsid w:val="00563EFD"/>
    <w:rsid w:val="00566B2B"/>
    <w:rsid w:val="00584FE2"/>
    <w:rsid w:val="005903E8"/>
    <w:rsid w:val="00596EA4"/>
    <w:rsid w:val="005A5FEF"/>
    <w:rsid w:val="005A7C88"/>
    <w:rsid w:val="005B0893"/>
    <w:rsid w:val="005B1A8D"/>
    <w:rsid w:val="005B26DF"/>
    <w:rsid w:val="005B525D"/>
    <w:rsid w:val="005B73BB"/>
    <w:rsid w:val="005C6298"/>
    <w:rsid w:val="005D2521"/>
    <w:rsid w:val="005D419A"/>
    <w:rsid w:val="005D5E4C"/>
    <w:rsid w:val="005F1D88"/>
    <w:rsid w:val="006007D2"/>
    <w:rsid w:val="006061C8"/>
    <w:rsid w:val="006144C1"/>
    <w:rsid w:val="00615255"/>
    <w:rsid w:val="00624259"/>
    <w:rsid w:val="00643709"/>
    <w:rsid w:val="00650ECE"/>
    <w:rsid w:val="00657A03"/>
    <w:rsid w:val="0066220E"/>
    <w:rsid w:val="006724A6"/>
    <w:rsid w:val="00672D4B"/>
    <w:rsid w:val="00676561"/>
    <w:rsid w:val="00676E01"/>
    <w:rsid w:val="0068764A"/>
    <w:rsid w:val="00691084"/>
    <w:rsid w:val="006A188C"/>
    <w:rsid w:val="006A69D4"/>
    <w:rsid w:val="006C3FD9"/>
    <w:rsid w:val="006D24AA"/>
    <w:rsid w:val="006D347D"/>
    <w:rsid w:val="006D7D50"/>
    <w:rsid w:val="006E5E51"/>
    <w:rsid w:val="006F29F9"/>
    <w:rsid w:val="006F327A"/>
    <w:rsid w:val="006F4DE8"/>
    <w:rsid w:val="006F7B8A"/>
    <w:rsid w:val="007035FF"/>
    <w:rsid w:val="007047E1"/>
    <w:rsid w:val="007070FA"/>
    <w:rsid w:val="007073DD"/>
    <w:rsid w:val="00717C74"/>
    <w:rsid w:val="00726687"/>
    <w:rsid w:val="00733450"/>
    <w:rsid w:val="0073430F"/>
    <w:rsid w:val="00753ADA"/>
    <w:rsid w:val="00755805"/>
    <w:rsid w:val="0076028C"/>
    <w:rsid w:val="00760B34"/>
    <w:rsid w:val="007612B3"/>
    <w:rsid w:val="00762FCE"/>
    <w:rsid w:val="007711B9"/>
    <w:rsid w:val="00773FCC"/>
    <w:rsid w:val="00783D2F"/>
    <w:rsid w:val="007A0775"/>
    <w:rsid w:val="007A4A32"/>
    <w:rsid w:val="007B0F72"/>
    <w:rsid w:val="007B4385"/>
    <w:rsid w:val="007B6FD9"/>
    <w:rsid w:val="007C4711"/>
    <w:rsid w:val="007C602E"/>
    <w:rsid w:val="007D3ACD"/>
    <w:rsid w:val="007D463D"/>
    <w:rsid w:val="007D5489"/>
    <w:rsid w:val="007E2596"/>
    <w:rsid w:val="007E7D34"/>
    <w:rsid w:val="007F0EBB"/>
    <w:rsid w:val="00803266"/>
    <w:rsid w:val="00816CC5"/>
    <w:rsid w:val="008253D2"/>
    <w:rsid w:val="00835552"/>
    <w:rsid w:val="008357DB"/>
    <w:rsid w:val="008379F2"/>
    <w:rsid w:val="00841136"/>
    <w:rsid w:val="00841219"/>
    <w:rsid w:val="00844A9D"/>
    <w:rsid w:val="0084781E"/>
    <w:rsid w:val="00852890"/>
    <w:rsid w:val="00853562"/>
    <w:rsid w:val="0085751C"/>
    <w:rsid w:val="00872C69"/>
    <w:rsid w:val="008741C2"/>
    <w:rsid w:val="008750B4"/>
    <w:rsid w:val="00891962"/>
    <w:rsid w:val="00893BEA"/>
    <w:rsid w:val="008A25E3"/>
    <w:rsid w:val="008A2B74"/>
    <w:rsid w:val="008C00BC"/>
    <w:rsid w:val="008C2BEF"/>
    <w:rsid w:val="008C2DBE"/>
    <w:rsid w:val="008C55F4"/>
    <w:rsid w:val="008C6C0F"/>
    <w:rsid w:val="008C6DE6"/>
    <w:rsid w:val="008D02EC"/>
    <w:rsid w:val="008D1077"/>
    <w:rsid w:val="008D48DC"/>
    <w:rsid w:val="008E3E1A"/>
    <w:rsid w:val="008F5F46"/>
    <w:rsid w:val="00901AF3"/>
    <w:rsid w:val="0090226B"/>
    <w:rsid w:val="00902B8F"/>
    <w:rsid w:val="00903E57"/>
    <w:rsid w:val="009042A2"/>
    <w:rsid w:val="00904C1E"/>
    <w:rsid w:val="0091600E"/>
    <w:rsid w:val="009227D9"/>
    <w:rsid w:val="0092631C"/>
    <w:rsid w:val="00931A2A"/>
    <w:rsid w:val="00935B66"/>
    <w:rsid w:val="00935C48"/>
    <w:rsid w:val="0093677A"/>
    <w:rsid w:val="00950C7B"/>
    <w:rsid w:val="0095538B"/>
    <w:rsid w:val="00955E9C"/>
    <w:rsid w:val="00957ACA"/>
    <w:rsid w:val="00963FF4"/>
    <w:rsid w:val="00980869"/>
    <w:rsid w:val="009809A5"/>
    <w:rsid w:val="00987B2E"/>
    <w:rsid w:val="00990ADB"/>
    <w:rsid w:val="00993FEA"/>
    <w:rsid w:val="00996D15"/>
    <w:rsid w:val="009A504F"/>
    <w:rsid w:val="009A53D9"/>
    <w:rsid w:val="009A6470"/>
    <w:rsid w:val="009A7967"/>
    <w:rsid w:val="009B0399"/>
    <w:rsid w:val="009B3B24"/>
    <w:rsid w:val="009C7B1E"/>
    <w:rsid w:val="009D1500"/>
    <w:rsid w:val="009D2A99"/>
    <w:rsid w:val="009D47A3"/>
    <w:rsid w:val="009E3A8C"/>
    <w:rsid w:val="009E6824"/>
    <w:rsid w:val="009E6D73"/>
    <w:rsid w:val="009E78FE"/>
    <w:rsid w:val="009F0248"/>
    <w:rsid w:val="009F0DD9"/>
    <w:rsid w:val="009F1241"/>
    <w:rsid w:val="009F247A"/>
    <w:rsid w:val="00A016C2"/>
    <w:rsid w:val="00A056AB"/>
    <w:rsid w:val="00A11309"/>
    <w:rsid w:val="00A11A8C"/>
    <w:rsid w:val="00A150B4"/>
    <w:rsid w:val="00A3288E"/>
    <w:rsid w:val="00A42EE7"/>
    <w:rsid w:val="00A46D3F"/>
    <w:rsid w:val="00A5338F"/>
    <w:rsid w:val="00A55C2C"/>
    <w:rsid w:val="00A61174"/>
    <w:rsid w:val="00A65547"/>
    <w:rsid w:val="00A70B9C"/>
    <w:rsid w:val="00A86998"/>
    <w:rsid w:val="00A90423"/>
    <w:rsid w:val="00AA21B0"/>
    <w:rsid w:val="00AA332C"/>
    <w:rsid w:val="00AA7186"/>
    <w:rsid w:val="00AB29E6"/>
    <w:rsid w:val="00AB29FB"/>
    <w:rsid w:val="00AB5321"/>
    <w:rsid w:val="00AB749A"/>
    <w:rsid w:val="00AC0939"/>
    <w:rsid w:val="00AC4258"/>
    <w:rsid w:val="00AC48CB"/>
    <w:rsid w:val="00AC5D71"/>
    <w:rsid w:val="00AD1315"/>
    <w:rsid w:val="00AD68E7"/>
    <w:rsid w:val="00AD71CC"/>
    <w:rsid w:val="00AD7B07"/>
    <w:rsid w:val="00AE5516"/>
    <w:rsid w:val="00AF488A"/>
    <w:rsid w:val="00AF5FD0"/>
    <w:rsid w:val="00B0778E"/>
    <w:rsid w:val="00B14829"/>
    <w:rsid w:val="00B15273"/>
    <w:rsid w:val="00B1577A"/>
    <w:rsid w:val="00B15992"/>
    <w:rsid w:val="00B229BF"/>
    <w:rsid w:val="00B27FFA"/>
    <w:rsid w:val="00B46789"/>
    <w:rsid w:val="00B5066C"/>
    <w:rsid w:val="00B54DFC"/>
    <w:rsid w:val="00B6351C"/>
    <w:rsid w:val="00B63A84"/>
    <w:rsid w:val="00B671BC"/>
    <w:rsid w:val="00B72033"/>
    <w:rsid w:val="00B80417"/>
    <w:rsid w:val="00B86F19"/>
    <w:rsid w:val="00BA396F"/>
    <w:rsid w:val="00BB227E"/>
    <w:rsid w:val="00BB4CB8"/>
    <w:rsid w:val="00BC10F6"/>
    <w:rsid w:val="00BC2BE4"/>
    <w:rsid w:val="00BD0888"/>
    <w:rsid w:val="00BD487E"/>
    <w:rsid w:val="00BD5AB4"/>
    <w:rsid w:val="00BD7609"/>
    <w:rsid w:val="00BE08B9"/>
    <w:rsid w:val="00BE3233"/>
    <w:rsid w:val="00BE4173"/>
    <w:rsid w:val="00BF036F"/>
    <w:rsid w:val="00C01097"/>
    <w:rsid w:val="00C02328"/>
    <w:rsid w:val="00C06C26"/>
    <w:rsid w:val="00C109F7"/>
    <w:rsid w:val="00C117B5"/>
    <w:rsid w:val="00C164B1"/>
    <w:rsid w:val="00C1689B"/>
    <w:rsid w:val="00C16B45"/>
    <w:rsid w:val="00C17614"/>
    <w:rsid w:val="00C30E0E"/>
    <w:rsid w:val="00C3140B"/>
    <w:rsid w:val="00C3351E"/>
    <w:rsid w:val="00C40EAA"/>
    <w:rsid w:val="00C43C07"/>
    <w:rsid w:val="00C44A77"/>
    <w:rsid w:val="00C604E1"/>
    <w:rsid w:val="00C62348"/>
    <w:rsid w:val="00C6281F"/>
    <w:rsid w:val="00C73E91"/>
    <w:rsid w:val="00C74B0F"/>
    <w:rsid w:val="00C8677E"/>
    <w:rsid w:val="00C90653"/>
    <w:rsid w:val="00CA50AA"/>
    <w:rsid w:val="00CA75CF"/>
    <w:rsid w:val="00CB1CF8"/>
    <w:rsid w:val="00CB35F0"/>
    <w:rsid w:val="00CC08C3"/>
    <w:rsid w:val="00CC1821"/>
    <w:rsid w:val="00CC4487"/>
    <w:rsid w:val="00CC55A7"/>
    <w:rsid w:val="00CD113C"/>
    <w:rsid w:val="00CD13CE"/>
    <w:rsid w:val="00CD57D0"/>
    <w:rsid w:val="00CF050B"/>
    <w:rsid w:val="00CF3F71"/>
    <w:rsid w:val="00CF5D78"/>
    <w:rsid w:val="00D05310"/>
    <w:rsid w:val="00D0707C"/>
    <w:rsid w:val="00D10EAB"/>
    <w:rsid w:val="00D112BC"/>
    <w:rsid w:val="00D1519B"/>
    <w:rsid w:val="00D2403A"/>
    <w:rsid w:val="00D27EAB"/>
    <w:rsid w:val="00D37ED2"/>
    <w:rsid w:val="00D44263"/>
    <w:rsid w:val="00D44ACC"/>
    <w:rsid w:val="00D454CA"/>
    <w:rsid w:val="00D473E0"/>
    <w:rsid w:val="00D47EC5"/>
    <w:rsid w:val="00D541E4"/>
    <w:rsid w:val="00D74671"/>
    <w:rsid w:val="00D74A3F"/>
    <w:rsid w:val="00D77852"/>
    <w:rsid w:val="00D8760F"/>
    <w:rsid w:val="00D90095"/>
    <w:rsid w:val="00D91C04"/>
    <w:rsid w:val="00D93C15"/>
    <w:rsid w:val="00D94890"/>
    <w:rsid w:val="00D96CC6"/>
    <w:rsid w:val="00DA3298"/>
    <w:rsid w:val="00DA32B0"/>
    <w:rsid w:val="00DA4A34"/>
    <w:rsid w:val="00DA5F3C"/>
    <w:rsid w:val="00DB1C61"/>
    <w:rsid w:val="00DB69BF"/>
    <w:rsid w:val="00DC04BC"/>
    <w:rsid w:val="00DC3E99"/>
    <w:rsid w:val="00DD158F"/>
    <w:rsid w:val="00DD28B0"/>
    <w:rsid w:val="00DE371C"/>
    <w:rsid w:val="00DF5B3E"/>
    <w:rsid w:val="00E0266E"/>
    <w:rsid w:val="00E028CD"/>
    <w:rsid w:val="00E06267"/>
    <w:rsid w:val="00E06457"/>
    <w:rsid w:val="00E07D96"/>
    <w:rsid w:val="00E10174"/>
    <w:rsid w:val="00E2243B"/>
    <w:rsid w:val="00E228EC"/>
    <w:rsid w:val="00E247B7"/>
    <w:rsid w:val="00E31C4F"/>
    <w:rsid w:val="00E40250"/>
    <w:rsid w:val="00E42EA0"/>
    <w:rsid w:val="00E46B57"/>
    <w:rsid w:val="00E5152A"/>
    <w:rsid w:val="00E6536E"/>
    <w:rsid w:val="00E658AF"/>
    <w:rsid w:val="00E7600C"/>
    <w:rsid w:val="00E80265"/>
    <w:rsid w:val="00E80D43"/>
    <w:rsid w:val="00E84905"/>
    <w:rsid w:val="00E85315"/>
    <w:rsid w:val="00E86D3B"/>
    <w:rsid w:val="00E928D1"/>
    <w:rsid w:val="00E9771D"/>
    <w:rsid w:val="00EA07F9"/>
    <w:rsid w:val="00EA4B64"/>
    <w:rsid w:val="00EB3DEA"/>
    <w:rsid w:val="00EB69FC"/>
    <w:rsid w:val="00EC0D30"/>
    <w:rsid w:val="00EC3484"/>
    <w:rsid w:val="00EC53AC"/>
    <w:rsid w:val="00EC76BE"/>
    <w:rsid w:val="00ED0795"/>
    <w:rsid w:val="00ED4D88"/>
    <w:rsid w:val="00EE0988"/>
    <w:rsid w:val="00EE118E"/>
    <w:rsid w:val="00EE1ADB"/>
    <w:rsid w:val="00EE5031"/>
    <w:rsid w:val="00EE5C0F"/>
    <w:rsid w:val="00EE73C4"/>
    <w:rsid w:val="00EF07BE"/>
    <w:rsid w:val="00EF640E"/>
    <w:rsid w:val="00EF6BAA"/>
    <w:rsid w:val="00EF6DC3"/>
    <w:rsid w:val="00EF7B20"/>
    <w:rsid w:val="00F05D21"/>
    <w:rsid w:val="00F13748"/>
    <w:rsid w:val="00F21581"/>
    <w:rsid w:val="00F24013"/>
    <w:rsid w:val="00F24169"/>
    <w:rsid w:val="00F24EDC"/>
    <w:rsid w:val="00F31220"/>
    <w:rsid w:val="00F31F67"/>
    <w:rsid w:val="00F3754B"/>
    <w:rsid w:val="00F40389"/>
    <w:rsid w:val="00F47EEF"/>
    <w:rsid w:val="00F50E74"/>
    <w:rsid w:val="00F5288D"/>
    <w:rsid w:val="00F54874"/>
    <w:rsid w:val="00F55317"/>
    <w:rsid w:val="00F5758F"/>
    <w:rsid w:val="00F609D9"/>
    <w:rsid w:val="00F6456F"/>
    <w:rsid w:val="00F67863"/>
    <w:rsid w:val="00F705B1"/>
    <w:rsid w:val="00F7174F"/>
    <w:rsid w:val="00F73F34"/>
    <w:rsid w:val="00F75C89"/>
    <w:rsid w:val="00F77286"/>
    <w:rsid w:val="00F772CC"/>
    <w:rsid w:val="00F83082"/>
    <w:rsid w:val="00F83769"/>
    <w:rsid w:val="00F90876"/>
    <w:rsid w:val="00F9111D"/>
    <w:rsid w:val="00F91F1E"/>
    <w:rsid w:val="00F94C6D"/>
    <w:rsid w:val="00F96386"/>
    <w:rsid w:val="00FA62FA"/>
    <w:rsid w:val="00FB6E91"/>
    <w:rsid w:val="00FB7C73"/>
    <w:rsid w:val="00FC6227"/>
    <w:rsid w:val="00FC77CD"/>
    <w:rsid w:val="00FC7D16"/>
    <w:rsid w:val="00FD7C78"/>
    <w:rsid w:val="00FE35F8"/>
    <w:rsid w:val="00FE6631"/>
    <w:rsid w:val="00FE7640"/>
    <w:rsid w:val="00FF6306"/>
    <w:rsid w:val="00FF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E7E40F-2C71-4E0A-BC5D-F69A11BA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5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3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D191F-B352-4D75-8623-D6BDD8648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1968</TotalTime>
  <Pages>16</Pages>
  <Words>2401</Words>
  <Characters>13688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DennisK</cp:lastModifiedBy>
  <cp:revision>468</cp:revision>
  <cp:lastPrinted>2025-02-11T07:13:00Z</cp:lastPrinted>
  <dcterms:created xsi:type="dcterms:W3CDTF">2024-05-16T05:43:00Z</dcterms:created>
  <dcterms:modified xsi:type="dcterms:W3CDTF">2025-02-19T05:32:00Z</dcterms:modified>
</cp:coreProperties>
</file>