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3614D" w14:textId="77777777" w:rsidR="00FF3A96" w:rsidRDefault="00FF3A96" w:rsidP="00FF3A96">
      <w:pPr>
        <w:jc w:val="center"/>
        <w:rPr>
          <w:rFonts w:ascii="Times New Roman" w:hAnsi="Times New Roman"/>
          <w:b/>
          <w:sz w:val="32"/>
          <w:szCs w:val="24"/>
          <w:u w:val="single"/>
        </w:rPr>
      </w:pPr>
      <w:r w:rsidRPr="00FF3A96">
        <w:rPr>
          <w:rFonts w:ascii="Times New Roman" w:hAnsi="Times New Roman"/>
          <w:b/>
          <w:sz w:val="32"/>
          <w:szCs w:val="24"/>
          <w:u w:val="single"/>
        </w:rPr>
        <w:t>GRADE ONE KISWAHILI DADISI SCHEMES OF WORK TERM 2</w:t>
      </w:r>
    </w:p>
    <w:p w14:paraId="75D8BB2F" w14:textId="77777777" w:rsidR="00FF3A96" w:rsidRPr="00FF3A96" w:rsidRDefault="00FF3A96" w:rsidP="00FF3A96">
      <w:pPr>
        <w:jc w:val="center"/>
        <w:rPr>
          <w:rFonts w:ascii="Times New Roman" w:hAnsi="Times New Roman"/>
          <w:b/>
          <w:sz w:val="14"/>
          <w:szCs w:val="24"/>
          <w:u w:val="single"/>
        </w:rPr>
      </w:pPr>
    </w:p>
    <w:p w14:paraId="1691EFCA" w14:textId="77777777" w:rsidR="00FF3A96" w:rsidRPr="00FF3A96" w:rsidRDefault="00FF3A96" w:rsidP="00FF3A96">
      <w:pPr>
        <w:ind w:left="-1080"/>
        <w:jc w:val="center"/>
        <w:rPr>
          <w:rFonts w:ascii="Times New Roman" w:hAnsi="Times New Roman"/>
          <w:b/>
          <w:sz w:val="24"/>
          <w:szCs w:val="24"/>
        </w:rPr>
      </w:pPr>
      <w:r w:rsidRPr="00FF3A96">
        <w:rPr>
          <w:rFonts w:ascii="Times New Roman" w:hAnsi="Times New Roman"/>
          <w:b/>
          <w:sz w:val="24"/>
          <w:szCs w:val="24"/>
        </w:rPr>
        <w:t>TEACHERS NAME ………………………………………………………………..SCHOOL……………………………..TERM……………..</w:t>
      </w:r>
    </w:p>
    <w:tbl>
      <w:tblPr>
        <w:tblpPr w:leftFromText="180" w:rightFromText="180" w:vertAnchor="text" w:horzAnchor="page" w:tblpX="506" w:tblpY="13"/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653"/>
        <w:gridCol w:w="990"/>
        <w:gridCol w:w="270"/>
        <w:gridCol w:w="990"/>
        <w:gridCol w:w="2880"/>
        <w:gridCol w:w="180"/>
        <w:gridCol w:w="3510"/>
        <w:gridCol w:w="90"/>
        <w:gridCol w:w="1260"/>
        <w:gridCol w:w="180"/>
        <w:gridCol w:w="1800"/>
        <w:gridCol w:w="1260"/>
        <w:gridCol w:w="630"/>
      </w:tblGrid>
      <w:tr w:rsidR="00FF3A96" w:rsidRPr="00FF3A96" w14:paraId="217A535E" w14:textId="77777777" w:rsidTr="00F73C4A">
        <w:trPr>
          <w:trHeight w:val="70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8D9A4" w14:textId="77777777" w:rsidR="00FF3A96" w:rsidRPr="00FF3A96" w:rsidRDefault="00FF3A96" w:rsidP="00FF3A96">
            <w:pPr>
              <w:spacing w:after="0" w:line="240" w:lineRule="auto"/>
              <w:ind w:right="-108" w:hanging="23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WK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270CD" w14:textId="77777777" w:rsidR="00FF3A96" w:rsidRPr="00FF3A96" w:rsidRDefault="00FF3A96" w:rsidP="00FF3A96">
            <w:pPr>
              <w:spacing w:after="0" w:line="240" w:lineRule="auto"/>
              <w:ind w:right="-108" w:hanging="18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FUNZO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E24A5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MADA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07BF3" w14:textId="77777777" w:rsidR="00FF3A96" w:rsidRPr="00FF3A96" w:rsidRDefault="00FF3A96" w:rsidP="00FF3A96">
            <w:pPr>
              <w:spacing w:after="20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MADA </w:t>
            </w:r>
          </w:p>
          <w:p w14:paraId="64CFE0F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NDOGO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6F6D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MATOKEO MAALUM YANAYOTARAJIWA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97BE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MAPENDEKEZO YA SHUGHULI YA UFUNDISHAJI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9A1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MASWALI DADISI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F44E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VIFAA VYA UFUNDISHAJI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2D07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TATHMINI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560A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MAONI</w:t>
            </w:r>
          </w:p>
        </w:tc>
      </w:tr>
      <w:tr w:rsidR="00FF3A96" w:rsidRPr="00FF3A96" w14:paraId="6E16007F" w14:textId="77777777" w:rsidTr="00F73C4A">
        <w:trPr>
          <w:trHeight w:val="1622"/>
        </w:trPr>
        <w:tc>
          <w:tcPr>
            <w:tcW w:w="535" w:type="dxa"/>
            <w:shd w:val="clear" w:color="auto" w:fill="auto"/>
          </w:tcPr>
          <w:p w14:paraId="6CDD0F6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1</w:t>
            </w:r>
          </w:p>
        </w:tc>
        <w:tc>
          <w:tcPr>
            <w:tcW w:w="653" w:type="dxa"/>
            <w:shd w:val="clear" w:color="auto" w:fill="auto"/>
          </w:tcPr>
          <w:p w14:paraId="77A566A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9BA3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FAMILIA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29202" w14:textId="77777777" w:rsidR="00FF3A96" w:rsidRPr="00FF3A96" w:rsidRDefault="00FF3A96" w:rsidP="00FF3A96">
            <w:pPr>
              <w:spacing w:after="34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Kusoma: </w:t>
            </w:r>
          </w:p>
          <w:p w14:paraId="5C082FB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Hadithi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5DC5" w14:textId="77777777" w:rsidR="00FF3A96" w:rsidRPr="00FF3A96" w:rsidRDefault="00FF3A96" w:rsidP="00FF3A96">
            <w:pPr>
              <w:spacing w:after="35" w:line="240" w:lineRule="auto"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Kufikia mwisho wa mada, mwanafunzi aweze: </w:t>
            </w:r>
          </w:p>
          <w:p w14:paraId="78462EEC" w14:textId="77777777" w:rsidR="00FF3A96" w:rsidRPr="00FF3A96" w:rsidRDefault="00FF3A96" w:rsidP="00FF3A96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Kusikiliza hadithi zikisomwa na mwalimu zinazohusu familia darasani. </w:t>
            </w:r>
          </w:p>
          <w:p w14:paraId="37830434" w14:textId="77777777" w:rsidR="00FF3A96" w:rsidRPr="00FF3A96" w:rsidRDefault="00FF3A96" w:rsidP="00FF3A96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Kufahamu hadithi aliyosomewa kuhusu familia darasani. </w:t>
            </w:r>
          </w:p>
          <w:p w14:paraId="38450B18" w14:textId="77777777" w:rsidR="00FF3A96" w:rsidRPr="00FF3A96" w:rsidRDefault="00FF3A96" w:rsidP="00FF3A96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Kuchangamkia kusikiliza hadithi kila siku.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76724" w14:textId="77777777" w:rsidR="00FF3A96" w:rsidRPr="00FF3A96" w:rsidRDefault="00FF3A96" w:rsidP="00FF3A96">
            <w:pPr>
              <w:pStyle w:val="ListParagraph"/>
              <w:numPr>
                <w:ilvl w:val="0"/>
                <w:numId w:val="20"/>
              </w:numPr>
              <w:spacing w:after="51" w:line="240" w:lineRule="auto"/>
              <w:ind w:left="252" w:hanging="252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Mwanafunzi aweza kujadili picha zilizojumuishwa kwenye hadithi. </w:t>
            </w:r>
          </w:p>
          <w:p w14:paraId="3BCCBE99" w14:textId="77777777" w:rsidR="00FF3A96" w:rsidRPr="00FF3A96" w:rsidRDefault="00FF3A96" w:rsidP="00FF3A96">
            <w:pPr>
              <w:pStyle w:val="ListParagraph"/>
              <w:numPr>
                <w:ilvl w:val="0"/>
                <w:numId w:val="20"/>
              </w:numPr>
              <w:spacing w:after="51" w:line="240" w:lineRule="auto"/>
              <w:ind w:left="252" w:hanging="252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Mwanafunzi aweza kutabiri kitakachotokea kwenye hadithi. </w:t>
            </w:r>
          </w:p>
          <w:p w14:paraId="38B8CA5A" w14:textId="77777777" w:rsidR="00FF3A96" w:rsidRPr="00FF3A96" w:rsidRDefault="00FF3A96" w:rsidP="00FF3A96">
            <w:pPr>
              <w:pStyle w:val="ListParagraph"/>
              <w:numPr>
                <w:ilvl w:val="0"/>
                <w:numId w:val="20"/>
              </w:numPr>
              <w:spacing w:after="51" w:line="240" w:lineRule="auto"/>
              <w:ind w:left="252" w:hanging="252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Mwanafunzi aweza kufuatilia hadithi ikisomwa na mwalimu, kisha asome pamoja na mwalimu na baadaye asome akiwa peke yake au wawili wawili. 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79F36" w14:textId="77777777" w:rsidR="00FF3A96" w:rsidRPr="00FF3A96" w:rsidRDefault="00FF3A96" w:rsidP="00FF3A96">
            <w:pPr>
              <w:pStyle w:val="NoSpacing"/>
              <w:ind w:right="-108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Unatakiwa kufanya nini unaposomewa hadithi?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39D28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2B10C666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Chati ya ukoo</w:t>
            </w:r>
          </w:p>
          <w:p w14:paraId="3D97F9BE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Michoro </w:t>
            </w:r>
          </w:p>
          <w:p w14:paraId="0A54BAD4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vitabuni </w:t>
            </w:r>
          </w:p>
          <w:p w14:paraId="6F901175" w14:textId="77777777" w:rsidR="00FF3A96" w:rsidRPr="006A0D10" w:rsidRDefault="00FF3A96" w:rsidP="00FF3A96">
            <w:pPr>
              <w:pStyle w:val="NoSpacing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04FAA96C" w14:textId="77777777" w:rsidR="00FF3A96" w:rsidRPr="006A0D10" w:rsidRDefault="00FF3A96" w:rsidP="00FF3A96">
            <w:pPr>
              <w:pStyle w:val="NoSpacing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Kiswahili Dadisi Kitabu cha mwanafunzi Gredi 1 uk.56</w:t>
            </w:r>
          </w:p>
        </w:tc>
        <w:tc>
          <w:tcPr>
            <w:tcW w:w="1260" w:type="dxa"/>
            <w:shd w:val="clear" w:color="auto" w:fill="auto"/>
          </w:tcPr>
          <w:p w14:paraId="1F4247B6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  <w:p w14:paraId="4CC5E2CA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-Kutambua watu katika familia. </w:t>
            </w:r>
          </w:p>
          <w:p w14:paraId="5E9A38C5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 Kutunga sentensi</w:t>
            </w:r>
          </w:p>
          <w:p w14:paraId="5D80D227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-Kutoa muhtasari wa hadithi.</w:t>
            </w:r>
          </w:p>
        </w:tc>
        <w:tc>
          <w:tcPr>
            <w:tcW w:w="630" w:type="dxa"/>
            <w:shd w:val="clear" w:color="auto" w:fill="auto"/>
          </w:tcPr>
          <w:p w14:paraId="320B144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0AFA368A" w14:textId="77777777" w:rsidTr="00F73C4A">
        <w:trPr>
          <w:trHeight w:val="3332"/>
        </w:trPr>
        <w:tc>
          <w:tcPr>
            <w:tcW w:w="535" w:type="dxa"/>
            <w:shd w:val="clear" w:color="auto" w:fill="auto"/>
          </w:tcPr>
          <w:p w14:paraId="5D1DE90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5F81396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44DC1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FAMILIA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7D270" w14:textId="77777777" w:rsidR="00FF3A96" w:rsidRPr="00FF3A96" w:rsidRDefault="00FF3A96" w:rsidP="00FF3A96">
            <w:pPr>
              <w:spacing w:after="34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Kusoma: </w:t>
            </w:r>
          </w:p>
          <w:p w14:paraId="4A40C6C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Hadithi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609E5" w14:textId="77777777" w:rsidR="00FF3A96" w:rsidRPr="00FF3A96" w:rsidRDefault="00FF3A96" w:rsidP="00FF3A96">
            <w:pPr>
              <w:spacing w:after="35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Kufikia mwisho wa mada, mwanafunzi aweze: </w:t>
            </w:r>
          </w:p>
          <w:p w14:paraId="128674FB" w14:textId="77777777" w:rsidR="00FF3A96" w:rsidRPr="00FF3A96" w:rsidRDefault="00FF3A96" w:rsidP="00FF3A96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Kutambua msamiati uliotumika katika hadithi. </w:t>
            </w:r>
          </w:p>
          <w:p w14:paraId="4B426C0B" w14:textId="77777777" w:rsidR="00FF3A96" w:rsidRPr="00FF3A96" w:rsidRDefault="00FF3A96" w:rsidP="00FF3A96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Kutumia msamiati ulioyotumika katika hadithi kuunda sentensi ili kuboresha msamiati wao.</w:t>
            </w:r>
          </w:p>
          <w:p w14:paraId="4E37B7F0" w14:textId="77777777" w:rsidR="00FF3A96" w:rsidRPr="006A0D10" w:rsidRDefault="00FF3A96" w:rsidP="006A0D10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Kufurahia kusoma hadithi kila siku.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85923" w14:textId="77777777" w:rsidR="00FF3A96" w:rsidRPr="00FF3A96" w:rsidRDefault="00FF3A96" w:rsidP="00FF3A96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52" w:hanging="252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Mwanafunzi ataje msamiati uliyomo katika hadithi kuhusu familia.</w:t>
            </w:r>
          </w:p>
          <w:p w14:paraId="51A08395" w14:textId="77777777" w:rsidR="00FF3A96" w:rsidRPr="00FF3A96" w:rsidRDefault="00FF3A96" w:rsidP="00FF3A96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52" w:hanging="252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Mwanafunzi aweza kueleza maana na matumizi ya msamiati uliotumika kwenye hadithi ukiwemo msamiati wa familia kama vile baba, mama, kaka na dada. </w:t>
            </w:r>
          </w:p>
          <w:p w14:paraId="15E4CC3D" w14:textId="77777777" w:rsidR="00FF3A96" w:rsidRPr="00FF3A96" w:rsidRDefault="00FF3A96" w:rsidP="00FF3A96">
            <w:pPr>
              <w:numPr>
                <w:ilvl w:val="0"/>
                <w:numId w:val="15"/>
              </w:numPr>
              <w:spacing w:after="51" w:line="240" w:lineRule="auto"/>
              <w:ind w:left="252" w:hanging="252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Wanafunzi wasome hadithi zilizo na majina ya familia kama darasa au wawili wawili.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033A" w14:textId="77777777" w:rsidR="00FF3A96" w:rsidRPr="00FF3A96" w:rsidRDefault="00FF3A96" w:rsidP="00FF3A96">
            <w:pPr>
              <w:pStyle w:val="NoSpacing"/>
              <w:ind w:right="-108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Unaweza kusoma hadithi?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46AFE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35D9381D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Chati ya ukoo</w:t>
            </w:r>
          </w:p>
          <w:p w14:paraId="694A7FF5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Michoro </w:t>
            </w:r>
          </w:p>
          <w:p w14:paraId="6A1BD3FC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vitabuni </w:t>
            </w:r>
          </w:p>
          <w:p w14:paraId="48A05FA9" w14:textId="77777777" w:rsidR="00FF3A96" w:rsidRPr="006A0D10" w:rsidRDefault="00FF3A96" w:rsidP="00FF3A96">
            <w:pPr>
              <w:pStyle w:val="NoSpacing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4B82AC90" w14:textId="77777777" w:rsidR="00FF3A96" w:rsidRPr="006A0D10" w:rsidRDefault="00FF3A96" w:rsidP="00FF3A96">
            <w:pPr>
              <w:pStyle w:val="NoSpacing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Kiswahili Dadisi Kitabu cha mwanafunzi Gredi 1 uk.51</w:t>
            </w:r>
          </w:p>
        </w:tc>
        <w:tc>
          <w:tcPr>
            <w:tcW w:w="1260" w:type="dxa"/>
            <w:shd w:val="clear" w:color="auto" w:fill="auto"/>
          </w:tcPr>
          <w:p w14:paraId="6F22E5CE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28D6F358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  <w:p w14:paraId="594232D6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-Kutambua watu katika familia. </w:t>
            </w:r>
          </w:p>
          <w:p w14:paraId="5BA51A9A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-Kutoa muhtasari wa hadithi.</w:t>
            </w:r>
          </w:p>
        </w:tc>
        <w:tc>
          <w:tcPr>
            <w:tcW w:w="630" w:type="dxa"/>
            <w:shd w:val="clear" w:color="auto" w:fill="auto"/>
          </w:tcPr>
          <w:p w14:paraId="67FA5E2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0B969DDC" w14:textId="77777777" w:rsidTr="00F73C4A">
        <w:trPr>
          <w:trHeight w:val="1250"/>
        </w:trPr>
        <w:tc>
          <w:tcPr>
            <w:tcW w:w="535" w:type="dxa"/>
            <w:shd w:val="clear" w:color="auto" w:fill="auto"/>
          </w:tcPr>
          <w:p w14:paraId="3C0B0D1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0F023E1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3DEAD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FAMILIA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27E25" w14:textId="77777777" w:rsidR="00FF3A96" w:rsidRPr="00FF3A96" w:rsidRDefault="00FF3A96" w:rsidP="00FF3A96">
            <w:pPr>
              <w:spacing w:after="34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Kusoma: </w:t>
            </w:r>
          </w:p>
          <w:p w14:paraId="1CBE2F7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Hadithi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03396" w14:textId="77777777" w:rsidR="00FF3A96" w:rsidRPr="00FF3A96" w:rsidRDefault="00FF3A96" w:rsidP="00FF3A96">
            <w:pPr>
              <w:spacing w:after="35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Kufikia mwisho wa mada, mwanafunzi aweze: </w:t>
            </w:r>
          </w:p>
          <w:p w14:paraId="1F37DA49" w14:textId="77777777" w:rsidR="00FF3A96" w:rsidRPr="00FF3A96" w:rsidRDefault="00FF3A96" w:rsidP="00FF3A9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Kueleza shughuli za mchezo anaoupenda ili kujenga stadi ya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kuzungumza.</w:t>
            </w:r>
          </w:p>
          <w:p w14:paraId="3CBDDF5D" w14:textId="77777777" w:rsidR="00FF3A96" w:rsidRPr="00FF3A96" w:rsidRDefault="00FF3A96" w:rsidP="00FF3A9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Kusoma hadithi kuhusu familia darasani. </w:t>
            </w:r>
          </w:p>
          <w:p w14:paraId="5B2EB924" w14:textId="77777777" w:rsidR="00FF3A96" w:rsidRPr="006A0D10" w:rsidRDefault="00FF3A96" w:rsidP="006A0D10">
            <w:pPr>
              <w:pStyle w:val="NoSpacing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Kuthamini michezo kama shughuli za kuimarisha afya ya watoto.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1896C" w14:textId="77777777" w:rsidR="00FF3A96" w:rsidRPr="00FF3A96" w:rsidRDefault="00FF3A96" w:rsidP="00FF3A96">
            <w:pPr>
              <w:pStyle w:val="ListParagraph"/>
              <w:numPr>
                <w:ilvl w:val="0"/>
                <w:numId w:val="17"/>
              </w:numPr>
              <w:spacing w:after="51" w:line="240" w:lineRule="auto"/>
              <w:ind w:left="252" w:hanging="252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lastRenderedPageBreak/>
              <w:t xml:space="preserve">Mwanafunzi aweza kusikiliza mwalimu anaposoma hadithi, asome pamoja na mwalimu na kisha asome peke yake, wawili wawili au katika vikundi.  </w:t>
            </w:r>
          </w:p>
          <w:p w14:paraId="4681CAED" w14:textId="77777777" w:rsidR="00FF3A96" w:rsidRPr="00FF3A96" w:rsidRDefault="00FF3A96" w:rsidP="00FF3A96">
            <w:pPr>
              <w:pStyle w:val="ListParagraph"/>
              <w:numPr>
                <w:ilvl w:val="0"/>
                <w:numId w:val="17"/>
              </w:numPr>
              <w:spacing w:after="51" w:line="240" w:lineRule="auto"/>
              <w:ind w:left="252" w:hanging="252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lastRenderedPageBreak/>
              <w:t xml:space="preserve">Mwanafunzi asikilize hadithi ya mwalimu au iliyorekodiwa inayojumuisha matumizi ya maneno ya heshima.  </w:t>
            </w:r>
          </w:p>
          <w:p w14:paraId="7C52C601" w14:textId="77777777" w:rsidR="00FF3A96" w:rsidRPr="00FF3A96" w:rsidRDefault="00FF3A96" w:rsidP="00FF3A96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252" w:hanging="252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Mwanafunzi aweza kusoma hadithi kwa kutumia jitabu mbele ya darasa.  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30163" w14:textId="77777777" w:rsidR="00FF3A96" w:rsidRPr="00FF3A96" w:rsidRDefault="00FF3A96" w:rsidP="00FF3A96">
            <w:pPr>
              <w:pStyle w:val="NoSpacing"/>
              <w:ind w:right="-108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Kwa nini unapenda hadithi?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8F187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67B6BB95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Chati ya ukoo</w:t>
            </w:r>
          </w:p>
          <w:p w14:paraId="6847206A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Michoro </w:t>
            </w:r>
          </w:p>
          <w:p w14:paraId="0BB361D2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vitabuni </w:t>
            </w:r>
          </w:p>
          <w:p w14:paraId="7BBC6A8F" w14:textId="77777777" w:rsidR="00FF3A96" w:rsidRPr="006A0D10" w:rsidRDefault="00FF3A96" w:rsidP="00FF3A96">
            <w:pPr>
              <w:pStyle w:val="NoSpacing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0650F5C6" w14:textId="77777777" w:rsidR="00FF3A96" w:rsidRPr="006A0D10" w:rsidRDefault="00FF3A96" w:rsidP="00FF3A96">
            <w:pPr>
              <w:pStyle w:val="NoSpacing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lastRenderedPageBreak/>
              <w:t>Kiswahili Dadisi Kitabu cha mwanafunzi Gredi 1 uk.51</w:t>
            </w:r>
          </w:p>
        </w:tc>
        <w:tc>
          <w:tcPr>
            <w:tcW w:w="1260" w:type="dxa"/>
            <w:shd w:val="clear" w:color="auto" w:fill="auto"/>
          </w:tcPr>
          <w:p w14:paraId="6AF1704A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-Kutunga sentensi</w:t>
            </w:r>
          </w:p>
          <w:p w14:paraId="4B6DAC09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  <w:p w14:paraId="496DB780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-Kutambua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 xml:space="preserve">watu katika familia. </w:t>
            </w:r>
          </w:p>
          <w:p w14:paraId="1125885D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-Kutoa muhtasari wa hadithi.</w:t>
            </w:r>
          </w:p>
        </w:tc>
        <w:tc>
          <w:tcPr>
            <w:tcW w:w="630" w:type="dxa"/>
            <w:shd w:val="clear" w:color="auto" w:fill="auto"/>
          </w:tcPr>
          <w:p w14:paraId="67ED099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74457C90" w14:textId="77777777" w:rsidTr="00F73C4A">
        <w:trPr>
          <w:trHeight w:val="1622"/>
        </w:trPr>
        <w:tc>
          <w:tcPr>
            <w:tcW w:w="535" w:type="dxa"/>
            <w:shd w:val="clear" w:color="auto" w:fill="auto"/>
          </w:tcPr>
          <w:p w14:paraId="2C32C1E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3244E77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FF348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FAMILIA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4D618" w14:textId="77777777" w:rsidR="00FF3A96" w:rsidRPr="00FF3A96" w:rsidRDefault="00FF3A96" w:rsidP="00FF3A96">
            <w:pPr>
              <w:spacing w:after="34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Kusoma: </w:t>
            </w:r>
          </w:p>
          <w:p w14:paraId="15260E6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Hadithi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EA97" w14:textId="77777777" w:rsidR="00FF3A96" w:rsidRPr="00FF3A96" w:rsidRDefault="00FF3A96" w:rsidP="00FF3A96">
            <w:pPr>
              <w:spacing w:after="35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Kufikia mwisho wa mada, mwanafunzi aweze: </w:t>
            </w:r>
          </w:p>
          <w:p w14:paraId="3AEEA202" w14:textId="77777777" w:rsidR="00FF3A96" w:rsidRPr="00FF3A96" w:rsidRDefault="00FF3A96" w:rsidP="00FF3A96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Kutoa muhtasari wa hadithi ili kuimarisha ufahamu.</w:t>
            </w:r>
          </w:p>
          <w:p w14:paraId="6FCA0A01" w14:textId="77777777" w:rsidR="00FF3A96" w:rsidRPr="00FF3A96" w:rsidRDefault="00FF3A96" w:rsidP="00FF3A96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Kufahamu hadithi aliyosomewa- darasani katika kuimarisha stadi ya kusoma.</w:t>
            </w:r>
          </w:p>
          <w:p w14:paraId="34EEBC0E" w14:textId="77777777" w:rsidR="00FF3A96" w:rsidRPr="00FF3A96" w:rsidRDefault="00FF3A96" w:rsidP="00FF3A96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Kuchangamkia kusoma hadithi katika maisha ya kila siku.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129F2" w14:textId="77777777" w:rsidR="00FF3A96" w:rsidRPr="00FF3A96" w:rsidRDefault="00FF3A96" w:rsidP="00FF3A96">
            <w:pPr>
              <w:pStyle w:val="ListParagraph"/>
              <w:numPr>
                <w:ilvl w:val="0"/>
                <w:numId w:val="18"/>
              </w:numPr>
              <w:spacing w:after="51" w:line="240" w:lineRule="auto"/>
              <w:ind w:left="252" w:hanging="252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Mwanafunzi aweza kutoa muhtasari wa hadithi aliyosoma au aliyosomewa.</w:t>
            </w:r>
          </w:p>
          <w:p w14:paraId="38A2FFFB" w14:textId="77777777" w:rsidR="00FF3A96" w:rsidRPr="00FF3A96" w:rsidRDefault="00FF3A96" w:rsidP="00FF3A96">
            <w:pPr>
              <w:pStyle w:val="ListParagraph"/>
              <w:numPr>
                <w:ilvl w:val="0"/>
                <w:numId w:val="18"/>
              </w:numPr>
              <w:spacing w:after="51" w:line="240" w:lineRule="auto"/>
              <w:ind w:left="252" w:hanging="252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Mwanafunzi aweza kuthibitisha utabiri wake baada ya kusomewa hadithi. </w:t>
            </w:r>
          </w:p>
          <w:p w14:paraId="60431C92" w14:textId="77777777" w:rsidR="00FF3A96" w:rsidRPr="00FF3A96" w:rsidRDefault="00FF3A96" w:rsidP="00FF3A96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52" w:hanging="252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Wanafunzi waweza kutunga sentensi wakitumia majina ya watu wa familia katika vikundi. </w:t>
            </w:r>
          </w:p>
          <w:p w14:paraId="09ABE575" w14:textId="77777777" w:rsidR="00FF3A96" w:rsidRPr="00FF3A96" w:rsidRDefault="00FF3A96" w:rsidP="00FF3A96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52" w:hanging="252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Wanafunzi waweza kushirikishwa katika kuuliza na kujibu maswali kutokana na hadithi darasani na vile vile kuyaandika kwenye madaftari yao.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E79DF" w14:textId="77777777" w:rsidR="00FF3A96" w:rsidRPr="00FF3A96" w:rsidRDefault="00FF3A96" w:rsidP="00FF3A96">
            <w:pPr>
              <w:pStyle w:val="NoSpacing"/>
              <w:ind w:right="-108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Unakumbuka hadithi gani uliyosoma?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6149C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6BB19224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Chati ya ukoo</w:t>
            </w:r>
          </w:p>
          <w:p w14:paraId="16405762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Michoro </w:t>
            </w:r>
          </w:p>
          <w:p w14:paraId="3D64F815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vitabuni </w:t>
            </w:r>
          </w:p>
          <w:p w14:paraId="658E2148" w14:textId="77777777" w:rsidR="00FF3A96" w:rsidRPr="006A0D10" w:rsidRDefault="00FF3A96" w:rsidP="00FF3A96">
            <w:pPr>
              <w:pStyle w:val="NoSpacing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189FB754" w14:textId="77777777" w:rsidR="00FF3A96" w:rsidRPr="006A0D10" w:rsidRDefault="00FF3A96" w:rsidP="00FF3A96">
            <w:pPr>
              <w:pStyle w:val="NoSpacing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Kiswahili Dadisi Kitabu cha mwanafunzi Gredi 1 uk.51</w:t>
            </w:r>
          </w:p>
          <w:p w14:paraId="4248C1C5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14:paraId="7C3E7B81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0414F502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3080BFE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  <w:p w14:paraId="56C0E6F0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16872F5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-Kutambua watu katika familia. </w:t>
            </w:r>
          </w:p>
          <w:p w14:paraId="5F0EFED0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D525B49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-Kutoa muhtasari wa hadithi.</w:t>
            </w:r>
          </w:p>
        </w:tc>
        <w:tc>
          <w:tcPr>
            <w:tcW w:w="630" w:type="dxa"/>
            <w:shd w:val="clear" w:color="auto" w:fill="auto"/>
          </w:tcPr>
          <w:p w14:paraId="3B84E4A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3D7629B1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28C8979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2</w:t>
            </w:r>
          </w:p>
        </w:tc>
        <w:tc>
          <w:tcPr>
            <w:tcW w:w="653" w:type="dxa"/>
            <w:shd w:val="clear" w:color="auto" w:fill="auto"/>
          </w:tcPr>
          <w:p w14:paraId="326CA90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CCF87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FAMILIA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360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Sarufi:</w:t>
            </w:r>
          </w:p>
          <w:p w14:paraId="4270598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6B28655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Kusikiliza na kuzungumza.</w:t>
            </w:r>
          </w:p>
          <w:p w14:paraId="07C4A2C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DA4B28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 Nafsi ya kwanza wakati uliopo.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2053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156FDC5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F64ADA6" w14:textId="77777777" w:rsidR="00FF3A96" w:rsidRPr="00FF3A96" w:rsidRDefault="00FF3A96" w:rsidP="00FF3A9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Kutambua maneno yanayotumika kuonyesha nafsi ya kwanza.</w:t>
            </w:r>
          </w:p>
          <w:p w14:paraId="5466B469" w14:textId="77777777" w:rsidR="00FF3A96" w:rsidRPr="00FF3A96" w:rsidRDefault="00FF3A96" w:rsidP="00FF3A96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03240AC6" w14:textId="77777777" w:rsidR="00FF3A96" w:rsidRPr="00FF3A96" w:rsidRDefault="00FF3A96" w:rsidP="00FF3A9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Kutumia viambatanishi vinavyotumika katika nafsi ya kwanza kutunga sentensi.</w:t>
            </w:r>
          </w:p>
          <w:p w14:paraId="18BDED41" w14:textId="77777777" w:rsidR="00FF3A96" w:rsidRPr="00FF3A96" w:rsidRDefault="00FF3A96" w:rsidP="00FF3A96">
            <w:pPr>
              <w:pStyle w:val="ListParagraph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943873E" w14:textId="77777777" w:rsidR="00FF3A96" w:rsidRPr="00FF3A96" w:rsidRDefault="00FF3A96" w:rsidP="00FF3A9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Kufahamu wakati uliopo hali ya umoja na wingi.</w:t>
            </w:r>
          </w:p>
          <w:p w14:paraId="3EA841F2" w14:textId="77777777" w:rsidR="00FF3A96" w:rsidRPr="00FF3A96" w:rsidRDefault="00FF3A96" w:rsidP="00FF3A96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B462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ashirikishwe kuwaeleza wenzake alifanya anafanya nini k.m.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Mimi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 ni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na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soma.</w:t>
            </w:r>
          </w:p>
          <w:p w14:paraId="2E72FAC7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kutazama picha katika uk. 59 na kutaja vitu kwenye picha.</w:t>
            </w:r>
          </w:p>
          <w:p w14:paraId="0C0B82B5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kutunga sentensi akitumia maneno na viambatanishi vinavyotumika kuonyesha nafsi ya kwanza.</w:t>
            </w:r>
          </w:p>
          <w:p w14:paraId="30A20823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ajadiliane na wenzake wingi na umoja wa nafsi ya kwanza wakati uliopo k.m. </w:t>
            </w:r>
          </w:p>
          <w:p w14:paraId="531EEAE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Mimi nina…</w:t>
            </w:r>
          </w:p>
          <w:p w14:paraId="64265EA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Sisi tuna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947F7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Je, unatumia maneno gani kujirejelea na mkiwa wengi? </w:t>
            </w:r>
          </w:p>
          <w:p w14:paraId="121AA3C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9C2F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488A388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Kadi za majina lengwa  ;mimi , sisi, nina, tuna</w:t>
            </w:r>
          </w:p>
          <w:p w14:paraId="79A6897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04F4D44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F80823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010F47D" w14:textId="77777777" w:rsidR="00FF3A96" w:rsidRPr="0040175E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40175E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65803E31" w14:textId="77777777" w:rsidR="00FF3A96" w:rsidRPr="0040175E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40175E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Kiswahili Dadisi Kitabu cha mwanafunzi  uk.59</w:t>
            </w:r>
          </w:p>
          <w:p w14:paraId="03DED56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14:paraId="16AD0CE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07D5073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283524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52F9351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77641DEF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792A349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6330045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30061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FAMILIA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2585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Sarufi:</w:t>
            </w:r>
          </w:p>
          <w:p w14:paraId="5994BA6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9C0F53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Kusikiliza na kuzungumza.</w:t>
            </w:r>
          </w:p>
          <w:p w14:paraId="3A8BFDF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279BF04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 Nafsi ya kwanza wakati uliopo.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CFEE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1EAB9F1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903E20B" w14:textId="77777777" w:rsidR="00FF3A96" w:rsidRPr="00FF3A96" w:rsidRDefault="00FF3A96" w:rsidP="00FF3A96">
            <w:pPr>
              <w:pStyle w:val="ListParagraph"/>
              <w:numPr>
                <w:ilvl w:val="0"/>
                <w:numId w:val="22"/>
              </w:numPr>
              <w:spacing w:after="200" w:line="240" w:lineRule="auto"/>
              <w:ind w:left="34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Kutambua umoja na wingi wa nafsi ya kwanza.</w:t>
            </w:r>
          </w:p>
          <w:p w14:paraId="650396E9" w14:textId="77777777" w:rsidR="00FF3A96" w:rsidRPr="00FF3A96" w:rsidRDefault="00FF3A96" w:rsidP="00FF3A96">
            <w:pPr>
              <w:pStyle w:val="ListParagraph"/>
              <w:spacing w:after="200" w:line="240" w:lineRule="auto"/>
              <w:ind w:left="342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5C15D75" w14:textId="77777777" w:rsidR="00FF3A96" w:rsidRPr="00FF3A96" w:rsidRDefault="00FF3A96" w:rsidP="00FF3A96">
            <w:pPr>
              <w:pStyle w:val="ListParagraph"/>
              <w:numPr>
                <w:ilvl w:val="0"/>
                <w:numId w:val="22"/>
              </w:numPr>
              <w:spacing w:after="200" w:line="240" w:lineRule="auto"/>
              <w:ind w:left="34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 kifungu cha maneno kinachoashiria nafsi ya kwanza wakati uliopo hali ya umoja na wingi katika sentensi.</w:t>
            </w:r>
          </w:p>
          <w:p w14:paraId="762B3229" w14:textId="77777777" w:rsidR="00FF3A96" w:rsidRPr="00FF3A96" w:rsidRDefault="00FF3A96" w:rsidP="00FF3A96">
            <w:pPr>
              <w:pStyle w:val="ListParagraph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23034DF" w14:textId="77777777" w:rsidR="00FF3A96" w:rsidRPr="00FF3A96" w:rsidRDefault="00FF3A96" w:rsidP="00FF3A96">
            <w:pPr>
              <w:pStyle w:val="ListParagraph"/>
              <w:numPr>
                <w:ilvl w:val="0"/>
                <w:numId w:val="22"/>
              </w:numPr>
              <w:spacing w:after="200" w:line="240" w:lineRule="auto"/>
              <w:ind w:left="34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Kuigiza mazungumzo yaliyo katika nafsi ya kwanza katika umoja na wingi.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93118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aweze kutumia nafsi ya kwanza wakati uliopo hali ya umoja na wingi katika mawasiliano.</w:t>
            </w:r>
          </w:p>
          <w:p w14:paraId="648D36B7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aweze kutumia nafsi ya kwanza wakati uliopo hali ya umoja na wingi katika sentensi.</w:t>
            </w:r>
          </w:p>
          <w:p w14:paraId="1878F1E2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aweze kusoma sentensi, katika kifungu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“Simu ya Makau”,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 zinazojumuisha matumizi ya nafsi ya kwanza wakati uliopo hali ya umoja na wingi.</w:t>
            </w:r>
          </w:p>
          <w:p w14:paraId="72E4380D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Wanafunzi wakiwa wawiliwawili waigize mazungumzo ya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“Simu ya Makau”.</w:t>
            </w:r>
          </w:p>
          <w:p w14:paraId="3847397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4760E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Je, Unatumia maneno gani kujirejelea na mkiwa wengi?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1B92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5B89AEC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Kadi za majina lengwa  ;mimi , sisi, nina, tuna</w:t>
            </w:r>
          </w:p>
          <w:p w14:paraId="4C02709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4A727F4" w14:textId="77777777" w:rsidR="00FF3A96" w:rsidRPr="0040175E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</w:p>
          <w:p w14:paraId="6BB48B36" w14:textId="77777777" w:rsidR="00FF3A96" w:rsidRPr="0040175E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40175E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084D9314" w14:textId="77777777" w:rsidR="00FF3A96" w:rsidRPr="0040175E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40175E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Kiswahili Dadisi Kitabu cha mwanafunzi  uk.59</w:t>
            </w:r>
          </w:p>
          <w:p w14:paraId="23100E8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14:paraId="3A09331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0DF9FD7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A7D2DE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3F56937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52259387" w14:textId="77777777" w:rsidTr="00F73C4A">
        <w:trPr>
          <w:trHeight w:val="1727"/>
        </w:trPr>
        <w:tc>
          <w:tcPr>
            <w:tcW w:w="535" w:type="dxa"/>
            <w:shd w:val="clear" w:color="auto" w:fill="auto"/>
          </w:tcPr>
          <w:p w14:paraId="56DD54A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0404999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57F1D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FAMILIA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A510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Sarufi:</w:t>
            </w:r>
          </w:p>
          <w:p w14:paraId="2CB35D0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805779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Kusoma:</w:t>
            </w:r>
          </w:p>
          <w:p w14:paraId="04C9BAB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A0CD6D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 Nafsi ya kwanza wakati uliopo.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A160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574CA971" w14:textId="77777777" w:rsidR="00FF3A96" w:rsidRPr="0040175E" w:rsidRDefault="00FF3A96" w:rsidP="0040175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3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Kutaja vitu vinavyopatikana sokoni.</w:t>
            </w:r>
          </w:p>
          <w:p w14:paraId="330D4126" w14:textId="77777777" w:rsidR="00FF3A96" w:rsidRPr="0040175E" w:rsidRDefault="00FF3A96" w:rsidP="0040175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3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 kifungu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 “Muma mwoga”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kinachoashiria nafsi ya kwanza wakati uliopo hali ya umoja na wingi.</w:t>
            </w:r>
          </w:p>
          <w:p w14:paraId="1E891444" w14:textId="77777777" w:rsidR="00FF3A96" w:rsidRPr="00FF3A96" w:rsidRDefault="00FF3A96" w:rsidP="00FF3A96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3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Kutumia nafsi ya kwanza kujibu maswali ya ufahamu.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B36CB" w14:textId="77777777" w:rsidR="00FF3A96" w:rsidRPr="00FF3A96" w:rsidRDefault="00FF3A96" w:rsidP="00FF3A9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kutaja vitu mbalimbali vya sokoni.</w:t>
            </w:r>
          </w:p>
          <w:p w14:paraId="73D1C529" w14:textId="77777777" w:rsidR="00FF3A96" w:rsidRPr="00FF3A96" w:rsidRDefault="00FF3A96" w:rsidP="00FF3A9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aelekezwe kutazama na kujadili picha zilizojumuishwa kwenye hadithi.</w:t>
            </w:r>
          </w:p>
          <w:p w14:paraId="5185B7AB" w14:textId="77777777" w:rsidR="00FF3A96" w:rsidRPr="00FF3A96" w:rsidRDefault="00FF3A96" w:rsidP="00FF3A9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kutabiri kitakachotokea kwenye hadithi.</w:t>
            </w:r>
          </w:p>
          <w:p w14:paraId="11E40C0B" w14:textId="77777777" w:rsidR="00FF3A96" w:rsidRPr="00FF3A96" w:rsidRDefault="00FF3A96" w:rsidP="00FF3A9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ashirikishwe kusikiliza akisomewa na kusoma hadithi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“Muma mwoga”</w:t>
            </w:r>
          </w:p>
          <w:p w14:paraId="74AEAB34" w14:textId="77777777" w:rsidR="00FF3A96" w:rsidRPr="00FF3A96" w:rsidRDefault="00FF3A96" w:rsidP="00FF3A9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ajibu maswali ya ufahamu.</w:t>
            </w:r>
          </w:p>
          <w:p w14:paraId="6BEAE658" w14:textId="77777777" w:rsidR="00FF3A96" w:rsidRPr="00FF3A96" w:rsidRDefault="00FF3A96" w:rsidP="00FF3A9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 Mwanafunzi athibitishe utabiri wake.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3B2E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Je, ni hadithi zipi ambazo umewahi kusoma?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432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53D02DB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Kadi za majina lengwa  ;mimi , sisi, nina, tuna</w:t>
            </w:r>
          </w:p>
          <w:p w14:paraId="7475BDE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6404637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768F74B" w14:textId="77777777" w:rsidR="00FF3A96" w:rsidRPr="0040175E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40175E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30E3C606" w14:textId="77777777" w:rsidR="00FF3A96" w:rsidRPr="0040175E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40175E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Kiswahili Dadisi Kitabu cha mwanafunzi  uk.59</w:t>
            </w:r>
          </w:p>
          <w:p w14:paraId="2D309C7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14:paraId="3CF025C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63E5156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66723A4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4731876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6FAF7758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0699729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47CDEEC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F60E1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FAMILIA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45DD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Sarufi: </w:t>
            </w:r>
          </w:p>
          <w:p w14:paraId="2BD20E7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48134E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Kuandika.</w:t>
            </w:r>
          </w:p>
          <w:p w14:paraId="5BD78E0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770BC5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Nafsi ya kwanza wakati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uliopo.</w:t>
            </w:r>
          </w:p>
          <w:p w14:paraId="3AF75ED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EFDCE7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5C6A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Kufikia mwisho wa mada mwanafunzi aweze:</w:t>
            </w:r>
          </w:p>
          <w:p w14:paraId="6F03BDD3" w14:textId="77777777" w:rsidR="00FF3A96" w:rsidRPr="00FF3A96" w:rsidRDefault="00FF3A96" w:rsidP="00FF3A9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342" w:right="-18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Kuandika vifungu vya maneno vinavyoashiria nafsi ya kwanza wakati uliopo hali ya umoja na wingi.</w:t>
            </w:r>
          </w:p>
          <w:p w14:paraId="7D9645D4" w14:textId="77777777" w:rsidR="00FF3A96" w:rsidRPr="00FF3A96" w:rsidRDefault="00FF3A96" w:rsidP="00FF3A96">
            <w:pPr>
              <w:pStyle w:val="ListParagraph"/>
              <w:spacing w:after="0" w:line="240" w:lineRule="auto"/>
              <w:ind w:left="342" w:right="-18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0901D1BA" w14:textId="77777777" w:rsidR="00FF3A96" w:rsidRPr="0040175E" w:rsidRDefault="00FF3A96" w:rsidP="0040175E">
            <w:pPr>
              <w:pStyle w:val="ListParagraph"/>
              <w:numPr>
                <w:ilvl w:val="0"/>
                <w:numId w:val="25"/>
              </w:numPr>
              <w:spacing w:after="200" w:line="240" w:lineRule="auto"/>
              <w:ind w:left="342" w:right="-18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Kutumia nafsi ya kwanza wakati uliopo hali ya umoja na wingi kujaza pengo katika sentensi.</w:t>
            </w:r>
          </w:p>
          <w:p w14:paraId="25D77BDA" w14:textId="77777777" w:rsidR="00FF3A96" w:rsidRPr="00FF3A96" w:rsidRDefault="00FF3A96" w:rsidP="00FF3A9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342" w:right="-18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Kufurahia kutumia nafsi ya kwanza wakati uliopo hali ya umoja na wingi  katika mawasiliano.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72546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 xml:space="preserve">Mwanafunzi aweze kujaza mapengo kwa kutumia maneno na viambatanishi vinavyowakilisha nafsi ya kwanza wakati uliopo.  </w:t>
            </w:r>
          </w:p>
          <w:p w14:paraId="4B1DC86B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Wanafunzi waweze kuigiza nafsi ya kwanza wakati uliopo katika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vikundi kwa kutumia vifungu.</w:t>
            </w:r>
          </w:p>
          <w:p w14:paraId="509E907B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atumie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Mimi, sisi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au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 na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kujaza pengo ili kukamilisha sentensi.</w:t>
            </w:r>
          </w:p>
          <w:p w14:paraId="6E198FD4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aweze kupewa zoezi katika tarakilishi ili atumie mbinu ya kuburura majibu sahihi na kutia kipuni</w:t>
            </w:r>
          </w:p>
          <w:p w14:paraId="65AFAD5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A40E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Ukiwa unafanya lolote sasa, utasemaje?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94E6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0F02FB1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Kadi za majina lengwa  ;mimi , sisi, nina, tuna</w:t>
            </w:r>
          </w:p>
          <w:p w14:paraId="0066E06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05BB4A07" w14:textId="77777777" w:rsidR="00FF3A96" w:rsidRPr="0040175E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40175E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7D139F05" w14:textId="77777777" w:rsidR="00FF3A96" w:rsidRPr="0040175E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40175E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 xml:space="preserve">Kiswahili Dadisi </w:t>
            </w:r>
            <w:r w:rsidRPr="0040175E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lastRenderedPageBreak/>
              <w:t>Kitabu cha mwanafunzi  uk.61</w:t>
            </w:r>
          </w:p>
          <w:p w14:paraId="74C87F0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14:paraId="4ABE457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-Kutunga sentensi</w:t>
            </w:r>
          </w:p>
          <w:p w14:paraId="007C1EA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4AFE10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5A57A70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07E3F1BC" w14:textId="77777777" w:rsidTr="00F73C4A">
        <w:trPr>
          <w:trHeight w:val="1340"/>
        </w:trPr>
        <w:tc>
          <w:tcPr>
            <w:tcW w:w="535" w:type="dxa"/>
            <w:shd w:val="clear" w:color="auto" w:fill="auto"/>
          </w:tcPr>
          <w:p w14:paraId="39824B2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3</w:t>
            </w:r>
          </w:p>
        </w:tc>
        <w:tc>
          <w:tcPr>
            <w:tcW w:w="653" w:type="dxa"/>
            <w:shd w:val="clear" w:color="auto" w:fill="auto"/>
          </w:tcPr>
          <w:p w14:paraId="568ADFE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B8F1C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DECE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Kusikiliza na Kuzungumza</w:t>
            </w:r>
          </w:p>
          <w:p w14:paraId="1A25471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2323E3B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Sauti na majina ya herufi za Kiswahili</w:t>
            </w:r>
          </w:p>
          <w:p w14:paraId="32E2BD9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(sauti na herufi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 /n/ , /o/)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01DD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16D5FF6D" w14:textId="77777777" w:rsidR="00FF3A96" w:rsidRPr="00FF3A96" w:rsidRDefault="00FF3A96" w:rsidP="00FF3A9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Kutamka sauti nne za herufi moja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/n/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 katika kuimarisha mazungumzo.</w:t>
            </w:r>
          </w:p>
          <w:p w14:paraId="2AB4BA29" w14:textId="77777777" w:rsidR="00FF3A96" w:rsidRPr="00FF3A96" w:rsidRDefault="00FF3A96" w:rsidP="00FF3A9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Kutambua sauti za herufi moja zilizofunzwa katika maneno.</w:t>
            </w:r>
          </w:p>
          <w:p w14:paraId="72568E42" w14:textId="77777777" w:rsidR="00FF3A96" w:rsidRPr="00FF3A96" w:rsidRDefault="00FF3A96" w:rsidP="00FF3A9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Kutambua majina ya herufi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/n/,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na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 /o/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 zinazowakilisha sauti lengwa katika kuimarisha stadi ya kusoma.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C723C" w14:textId="77777777" w:rsidR="00FF3A96" w:rsidRPr="00FF3A96" w:rsidRDefault="00FF3A96" w:rsidP="00FF3A96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atambue sauti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/n/ 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na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 /o/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 katika maneno.</w:t>
            </w:r>
          </w:p>
          <w:p w14:paraId="75D7562A" w14:textId="77777777" w:rsidR="00FF3A96" w:rsidRPr="00FF3A96" w:rsidRDefault="00FF3A96" w:rsidP="00FF3A96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asikilize mwalimu anapotamka sauti lengwa, kisha atamke pamoja na mwalimu, wawili wawili au kama darasa na mwishowe atamke akiwa peke yake, </w:t>
            </w:r>
          </w:p>
          <w:p w14:paraId="61117886" w14:textId="77777777" w:rsidR="00FF3A96" w:rsidRPr="00FF3A96" w:rsidRDefault="00FF3A96" w:rsidP="00FF3A96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atambue herufi inayowakilisha sauti lengwa kwa kutumia kadi za herufi.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9A2D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Ni sauti zipi unazojua kutamka?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8FD1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4812B6F8" w14:textId="77777777" w:rsidR="00FF3A96" w:rsidRPr="00FF3A96" w:rsidRDefault="00FF3A96" w:rsidP="00FF3A9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Kadi za herufi lengwa, sauti /n/, na /o/.</w:t>
            </w:r>
          </w:p>
          <w:p w14:paraId="110230D9" w14:textId="77777777" w:rsidR="00FF3A96" w:rsidRPr="00FF3A96" w:rsidRDefault="00FF3A96" w:rsidP="00FF3A9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Chati ya alfabeti </w:t>
            </w:r>
          </w:p>
          <w:p w14:paraId="1C18BCC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C0E6D10" w14:textId="77777777" w:rsidR="00FF3A96" w:rsidRPr="0040175E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40175E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507AF20D" w14:textId="77777777" w:rsidR="00FF3A96" w:rsidRPr="0040175E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40175E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Kiswahili Dadisi Kitabu cha mwanafunzi uk. 63</w:t>
            </w:r>
          </w:p>
          <w:p w14:paraId="17A4C4A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14:paraId="2718EBA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0215F76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FC0328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2B5F73A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7FB52565" w14:textId="77777777" w:rsidTr="00F73C4A">
        <w:trPr>
          <w:trHeight w:val="890"/>
        </w:trPr>
        <w:tc>
          <w:tcPr>
            <w:tcW w:w="535" w:type="dxa"/>
            <w:shd w:val="clear" w:color="auto" w:fill="auto"/>
          </w:tcPr>
          <w:p w14:paraId="4EBD71A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54BD913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8053B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D68A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Kusikiliza na Kuzungumza</w:t>
            </w:r>
          </w:p>
          <w:p w14:paraId="5A54755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5260D3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Sauti na majina ya herufi za Kiswahili</w:t>
            </w:r>
          </w:p>
          <w:p w14:paraId="4FD6519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6C061BC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(sauti na herufi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 /n/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 xml:space="preserve">na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/o/ 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558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Kufikia mwisho wa mada mwanafunzi aweze:</w:t>
            </w:r>
          </w:p>
          <w:p w14:paraId="678FC03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0CCD399" w14:textId="77777777" w:rsidR="00FF3A96" w:rsidRPr="006A0D10" w:rsidRDefault="00FF3A96" w:rsidP="006A0D1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 herufi za sauti moja katika kujenga stadi ya kusoma.</w:t>
            </w:r>
          </w:p>
          <w:p w14:paraId="1CDE461D" w14:textId="77777777" w:rsidR="00FF3A96" w:rsidRPr="00FF3A96" w:rsidRDefault="00FF3A96" w:rsidP="00FF3A9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 maneno kwa kutumia silabi zinazotokana na sauti lengwa katika kujenga stadi ya kusoma.</w:t>
            </w:r>
          </w:p>
          <w:p w14:paraId="16347C7D" w14:textId="77777777" w:rsidR="00FF3A96" w:rsidRPr="00FF3A96" w:rsidRDefault="00FF3A96" w:rsidP="00FF3A96">
            <w:pPr>
              <w:pStyle w:val="ListParagraph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698727E" w14:textId="77777777" w:rsidR="00FF3A96" w:rsidRPr="006A0D10" w:rsidRDefault="00FF3A96" w:rsidP="00FF3A9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Kuimba na kuigiza wimbo wa sehemu za mwili.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D369F" w14:textId="77777777" w:rsidR="00FF3A96" w:rsidRPr="00FF3A96" w:rsidRDefault="00FF3A96" w:rsidP="00FF3A96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 xml:space="preserve">Mwanafunzi ashirikishwe kuunda silabi akitumia sauti za herufi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/n/.</w:t>
            </w:r>
          </w:p>
          <w:p w14:paraId="65D54C7F" w14:textId="77777777" w:rsidR="00FF3A96" w:rsidRPr="00FF3A96" w:rsidRDefault="00FF3A96" w:rsidP="00FF3A96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asikilize mwalimu akitamka silabi na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, ne, ni, no, nu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kisha atamke baada ya mwalimu, wakiwa wawiliwawili na mwishowe pekee yake.</w:t>
            </w:r>
          </w:p>
          <w:p w14:paraId="42E4A311" w14:textId="77777777" w:rsidR="00FF3A96" w:rsidRPr="00FF3A96" w:rsidRDefault="00FF3A96" w:rsidP="00FF3A96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kutambua maneno yaliyo na silabi  na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, ne, ni, no, nu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mwanzoni, kati kati au mwishoni mwa neno</w:t>
            </w:r>
          </w:p>
          <w:p w14:paraId="5850917A" w14:textId="77777777" w:rsidR="00FF3A96" w:rsidRPr="00FF3A96" w:rsidRDefault="00FF3A96" w:rsidP="00FF3A96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ashirikishwe Kuimba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na kuigiza wimbo wa sehemu za mwili katika uk. 63.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9C80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Unajua kusoma herufi na silabi?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C15D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28CF2D74" w14:textId="77777777" w:rsidR="00FF3A96" w:rsidRPr="00FF3A96" w:rsidRDefault="00FF3A96" w:rsidP="00FF3A9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Kadi za herufi lengwa, sauti /n/, na /o/.</w:t>
            </w:r>
          </w:p>
          <w:p w14:paraId="2F0F8C24" w14:textId="77777777" w:rsidR="00FF3A96" w:rsidRPr="00FF3A96" w:rsidRDefault="00FF3A96" w:rsidP="00FF3A9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Chati ya alfabeti </w:t>
            </w:r>
          </w:p>
          <w:p w14:paraId="0280021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03DE05D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77934493" w14:textId="77777777" w:rsidR="00FF3A96" w:rsidRPr="0040175E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40175E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67BABE11" w14:textId="77777777" w:rsidR="00FF3A96" w:rsidRPr="006A0D10" w:rsidRDefault="00FF3A96" w:rsidP="006A0D10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40175E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 xml:space="preserve">Kiswahili Dadisi Kitabu cha mwanafunzi uk. </w:t>
            </w:r>
            <w:r w:rsidRPr="0040175E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lastRenderedPageBreak/>
              <w:t>63</w:t>
            </w:r>
          </w:p>
        </w:tc>
        <w:tc>
          <w:tcPr>
            <w:tcW w:w="1260" w:type="dxa"/>
            <w:shd w:val="clear" w:color="auto" w:fill="auto"/>
          </w:tcPr>
          <w:p w14:paraId="021A7AD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-Kutunga sentensi</w:t>
            </w:r>
          </w:p>
          <w:p w14:paraId="4CE7CD8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3C4365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496696D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51EA8065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6368807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3B160B5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E9AFE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CE28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Kusoma.</w:t>
            </w:r>
          </w:p>
          <w:p w14:paraId="0E9C4B1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CF95B3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Sauti na majina ya herufi za Kiswahili</w:t>
            </w:r>
          </w:p>
          <w:p w14:paraId="252E219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5CC071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(sauti na herufi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 /n/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na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/o/ 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981C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4C35A45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0EF462C" w14:textId="77777777" w:rsidR="00FF3A96" w:rsidRPr="006A0D10" w:rsidRDefault="00FF3A96" w:rsidP="006A0D1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Kutambua sehemu za mwili katika mawasiliano.</w:t>
            </w:r>
          </w:p>
          <w:p w14:paraId="3663DD47" w14:textId="77777777" w:rsidR="00FF3A96" w:rsidRPr="006A0D10" w:rsidRDefault="00FF3A96" w:rsidP="00FF3A96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 majina ya sehemu za mwili katika kuimarisha stadi ya kusoma.</w:t>
            </w:r>
          </w:p>
          <w:p w14:paraId="302CB7B9" w14:textId="77777777" w:rsidR="00FF3A96" w:rsidRPr="00FF3A96" w:rsidRDefault="00FF3A96" w:rsidP="00FF3A96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Kufurahia majina ya sehemu za mwili katika mazungumzo.</w:t>
            </w:r>
          </w:p>
          <w:p w14:paraId="3E91004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3CBD3" w14:textId="77777777" w:rsidR="00FF3A96" w:rsidRPr="00FF3A96" w:rsidRDefault="00FF3A96" w:rsidP="00FF3A96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aambatanishe silabi kusoma maneno yanayotokana na sauti lengwa.</w:t>
            </w:r>
          </w:p>
          <w:p w14:paraId="016F546B" w14:textId="77777777" w:rsidR="00FF3A96" w:rsidRPr="00FF3A96" w:rsidRDefault="00FF3A96" w:rsidP="00FF3A96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atenganishe silabi katika kutambua sehemu mbalimbali za maneno.</w:t>
            </w:r>
          </w:p>
          <w:p w14:paraId="27063C87" w14:textId="77777777" w:rsidR="00FF3A96" w:rsidRPr="00FF3A96" w:rsidRDefault="00FF3A96" w:rsidP="00FF3A96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Wanafunzi waweze kushirikishwa kusikiliza mgeni mwalikwa mwenye umahiri kwenye video wa kutamka silabi katika neno lengwa.</w:t>
            </w:r>
          </w:p>
          <w:p w14:paraId="354CCE9A" w14:textId="77777777" w:rsidR="00FF3A96" w:rsidRPr="006A0D10" w:rsidRDefault="00FF3A96" w:rsidP="006A0D10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asome maneno kwa kutumia silabi na kuchanganua yaliyo marefu zaidi.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EBAD4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Unajua kusoma herufi na maneno? </w:t>
            </w:r>
          </w:p>
          <w:p w14:paraId="0A72472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03CC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38C9163B" w14:textId="77777777" w:rsidR="00FF3A96" w:rsidRPr="006A0D10" w:rsidRDefault="00FF3A96" w:rsidP="006A0D10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6A0D10">
              <w:rPr>
                <w:rFonts w:ascii="Times New Roman" w:hAnsi="Times New Roman"/>
                <w:bCs/>
                <w:sz w:val="23"/>
                <w:szCs w:val="23"/>
              </w:rPr>
              <w:t>Kadi za sehemu za mwili</w:t>
            </w:r>
          </w:p>
          <w:p w14:paraId="1566B126" w14:textId="77777777" w:rsidR="00FF3A96" w:rsidRPr="006A0D10" w:rsidRDefault="00FF3A96" w:rsidP="006A0D10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6A0D10">
              <w:rPr>
                <w:rFonts w:ascii="Times New Roman" w:hAnsi="Times New Roman"/>
                <w:bCs/>
                <w:sz w:val="23"/>
                <w:szCs w:val="23"/>
              </w:rPr>
              <w:t>Chati ya sehemu za mwili.</w:t>
            </w:r>
          </w:p>
          <w:p w14:paraId="1FA6BEDF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6A0D10">
              <w:rPr>
                <w:rFonts w:ascii="Times New Roman" w:hAnsi="Times New Roman"/>
                <w:bCs/>
                <w:sz w:val="23"/>
                <w:szCs w:val="23"/>
              </w:rPr>
              <w:t>Video ya matamshi ya majina ya sehemu za mwili.</w:t>
            </w:r>
          </w:p>
          <w:p w14:paraId="5AF5301A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0B432D0A" w14:textId="77777777" w:rsidR="00FF3A96" w:rsidRPr="006A0D10" w:rsidRDefault="00FF3A96" w:rsidP="006A0D1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Kiswahili Dadisi Kitabu cha mwanafunzi uk. 64</w:t>
            </w:r>
          </w:p>
        </w:tc>
        <w:tc>
          <w:tcPr>
            <w:tcW w:w="1260" w:type="dxa"/>
            <w:shd w:val="clear" w:color="auto" w:fill="auto"/>
          </w:tcPr>
          <w:p w14:paraId="2B23991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0FB4297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0DA7C9F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78FB0B3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5E4E005D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2C4C71B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0BB451B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F2B67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0CD0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Kuandika.</w:t>
            </w:r>
          </w:p>
          <w:p w14:paraId="6B678C9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E897C6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Sauti na majina ya herufi za Kiswahili</w:t>
            </w:r>
          </w:p>
          <w:p w14:paraId="7B759B6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69D8D77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(sauti na herufi /n/ , /o/ 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E46C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0A7EC8CB" w14:textId="77777777" w:rsidR="00FF3A96" w:rsidRPr="006A0D10" w:rsidRDefault="00FF3A96" w:rsidP="006A0D10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Kuandika maumbo ya herufi zinazowakilisha sauti lengwa katika kuimarisha stadi ya kuandika.  </w:t>
            </w:r>
          </w:p>
          <w:p w14:paraId="3CE9CE91" w14:textId="77777777" w:rsidR="00FF3A96" w:rsidRPr="006A0D10" w:rsidRDefault="00FF3A96" w:rsidP="006A0D10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Kuunda maneno kwa kutumia silabi za herufi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/n/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 ili kujaza nafasi.</w:t>
            </w:r>
          </w:p>
          <w:p w14:paraId="70A65AB4" w14:textId="77777777" w:rsidR="00FF3A96" w:rsidRPr="00FF3A96" w:rsidRDefault="00FF3A96" w:rsidP="00FF3A96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Kutambua majina ya rangi na kupaka picha rangi.</w:t>
            </w:r>
          </w:p>
          <w:p w14:paraId="38F296E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45BA9" w14:textId="77777777" w:rsidR="00FF3A96" w:rsidRPr="00FF3A96" w:rsidRDefault="00FF3A96" w:rsidP="00FF3A96">
            <w:pPr>
              <w:pStyle w:val="ListParagraph"/>
              <w:numPr>
                <w:ilvl w:val="0"/>
                <w:numId w:val="31"/>
              </w:numPr>
              <w:spacing w:after="48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ashirikishwe kutazama maumbo ya herufi 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 xml:space="preserve">/n/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 xml:space="preserve">na 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>/o/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 xml:space="preserve"> kwenye Kitabu.</w:t>
            </w:r>
          </w:p>
          <w:p w14:paraId="4F8D3544" w14:textId="77777777" w:rsidR="00FF3A96" w:rsidRPr="00FF3A96" w:rsidRDefault="00FF3A96" w:rsidP="00FF3A96">
            <w:pPr>
              <w:pStyle w:val="ListParagraph"/>
              <w:numPr>
                <w:ilvl w:val="0"/>
                <w:numId w:val="31"/>
              </w:numPr>
              <w:spacing w:after="48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afinyange na aandike maumbo ya herufi za sauti alizosoma hewani na vitabuni kwa hati safi.</w:t>
            </w:r>
            <w:r w:rsidRPr="00FF3A96">
              <w:rPr>
                <w:rFonts w:ascii="Times New Roman" w:eastAsia="Times New Roman" w:hAnsi="Times New Roman"/>
                <w:b/>
                <w:sz w:val="23"/>
                <w:szCs w:val="23"/>
              </w:rPr>
              <w:t xml:space="preserve"> </w:t>
            </w:r>
          </w:p>
          <w:p w14:paraId="7741477E" w14:textId="77777777" w:rsidR="00FF3A96" w:rsidRPr="00FF3A96" w:rsidRDefault="00FF3A96" w:rsidP="00FF3A96">
            <w:pPr>
              <w:pStyle w:val="ListParagraph"/>
              <w:numPr>
                <w:ilvl w:val="0"/>
                <w:numId w:val="31"/>
              </w:numPr>
              <w:spacing w:after="32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atambue herufi itakayokamilisha neno akitumia sauti lengwa /n/ au /o/.</w:t>
            </w:r>
          </w:p>
          <w:p w14:paraId="1E60AC27" w14:textId="77777777" w:rsidR="00FF3A96" w:rsidRPr="00FF3A96" w:rsidRDefault="00FF3A96" w:rsidP="00FF3A96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kutambua majina ya rangi tofauti kwenye mazingira.</w:t>
            </w:r>
          </w:p>
          <w:p w14:paraId="7DB925E9" w14:textId="77777777" w:rsidR="00FF3A96" w:rsidRPr="00FF3A96" w:rsidRDefault="00FF3A96" w:rsidP="00FF3A96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apake picha rangi.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0625E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Unajua kuandika herufi na maneno? </w:t>
            </w:r>
          </w:p>
          <w:p w14:paraId="1AFA7A6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69B7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47F7A443" w14:textId="77777777" w:rsidR="00FF3A96" w:rsidRPr="00FF3A96" w:rsidRDefault="00FF3A96" w:rsidP="00FF3A9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Kadi za herufi lengwa, sauti /n/, na /o/.</w:t>
            </w:r>
          </w:p>
          <w:p w14:paraId="02656B5F" w14:textId="77777777" w:rsidR="00FF3A96" w:rsidRPr="006A0D10" w:rsidRDefault="00FF3A96" w:rsidP="00FF3A9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Chati ya alfabeti </w:t>
            </w:r>
          </w:p>
          <w:p w14:paraId="07D4C48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Nyenzo :</w:t>
            </w:r>
          </w:p>
          <w:p w14:paraId="088323B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Kiswahili Dadisi Kitabu cha mwanafunzi uk. 63</w:t>
            </w:r>
          </w:p>
          <w:p w14:paraId="29FD08D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6B482E77" w14:textId="77777777" w:rsidR="00FF3A96" w:rsidRPr="00FF3A96" w:rsidRDefault="00FF3A96" w:rsidP="00FF3A96">
            <w:pPr>
              <w:spacing w:after="20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4B2B7DC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5E85CA9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DBA91C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097811C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tr w:rsidR="00FF3A96" w:rsidRPr="00FF3A96" w14:paraId="691345AC" w14:textId="77777777" w:rsidTr="00F73C4A">
        <w:trPr>
          <w:trHeight w:val="440"/>
        </w:trPr>
        <w:tc>
          <w:tcPr>
            <w:tcW w:w="535" w:type="dxa"/>
            <w:shd w:val="clear" w:color="auto" w:fill="auto"/>
          </w:tcPr>
          <w:p w14:paraId="7170D52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4</w:t>
            </w:r>
          </w:p>
        </w:tc>
        <w:tc>
          <w:tcPr>
            <w:tcW w:w="653" w:type="dxa"/>
            <w:shd w:val="clear" w:color="auto" w:fill="auto"/>
          </w:tcPr>
          <w:p w14:paraId="10AE7CE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9AEAA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E6AF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Kusikiliza na Kuzungumza</w:t>
            </w:r>
          </w:p>
          <w:p w14:paraId="1F49D92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Sauti na majina ya herufi za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Kiswahili</w:t>
            </w:r>
          </w:p>
          <w:p w14:paraId="6F1C5DB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2E4450A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(sauti na herufi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/t/, /l/)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71DC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Kufikia mwisho wa mada mwanafunzi aweze:</w:t>
            </w:r>
          </w:p>
          <w:p w14:paraId="109DAECA" w14:textId="77777777" w:rsidR="00FF3A96" w:rsidRPr="006A0D10" w:rsidRDefault="00FF3A96" w:rsidP="006A0D10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Kutamka sauti nne za herufi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/t/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na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/l/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katika kuimarisha mazungumzo.</w:t>
            </w:r>
          </w:p>
          <w:p w14:paraId="0C4732E8" w14:textId="77777777" w:rsidR="00FF3A96" w:rsidRPr="006A0D10" w:rsidRDefault="00FF3A96" w:rsidP="006A0D10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Kusoma sauti za herufi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moja zilizofunzwa katika maneno.</w:t>
            </w:r>
          </w:p>
          <w:p w14:paraId="2278B89D" w14:textId="77777777" w:rsidR="00FF3A96" w:rsidRPr="00FF3A96" w:rsidRDefault="00FF3A96" w:rsidP="00FF3A96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Kutambua majina ya herufi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/t/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na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/l/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zinazowakilisha sauti lengwa katika kuimarisha stadi ya kusoma.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F19B5" w14:textId="77777777" w:rsidR="00FF3A96" w:rsidRPr="006A0D10" w:rsidRDefault="00FF3A96" w:rsidP="006A0D1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Mwanafunzi asikilize mwalimu anapotamka sauti lengwa, kisha atamke pamoja na mwalimu, wawili wawili au kama darasa na mwishowe atamke akiwa peke yake.</w:t>
            </w:r>
          </w:p>
          <w:p w14:paraId="5199F0D8" w14:textId="77777777" w:rsidR="00FF3A96" w:rsidRPr="00FF3A96" w:rsidRDefault="00FF3A96" w:rsidP="00FF3A96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atambue herufi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inayowakilisha sauti lengwa kwa kutumia kadi za herufi.</w:t>
            </w:r>
          </w:p>
          <w:p w14:paraId="19B9823C" w14:textId="77777777" w:rsidR="00FF3A96" w:rsidRPr="00FF3A96" w:rsidRDefault="00FF3A96" w:rsidP="00FF3A96">
            <w:pPr>
              <w:pStyle w:val="ListParagraph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CC6039F" w14:textId="77777777" w:rsidR="00FF3A96" w:rsidRPr="00FF3A96" w:rsidRDefault="00FF3A96" w:rsidP="00FF3A96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atambue sauti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/t/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na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/l/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katika maneno.</w:t>
            </w:r>
          </w:p>
          <w:p w14:paraId="5385E412" w14:textId="77777777" w:rsidR="00FF3A96" w:rsidRPr="00FF3A96" w:rsidRDefault="00FF3A96" w:rsidP="00FF3A96">
            <w:pPr>
              <w:pStyle w:val="ListParagraph"/>
              <w:spacing w:after="0" w:line="240" w:lineRule="auto"/>
              <w:ind w:left="252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B6360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Ni sauti zipi unazojua kutamka?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035B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13CA61AA" w14:textId="77777777" w:rsidR="00FF3A96" w:rsidRPr="00FF3A96" w:rsidRDefault="00FF3A96" w:rsidP="00FF3A9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Kadi za herufi lengwa, sauti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/t/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na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  /l/)</w:t>
            </w:r>
          </w:p>
          <w:p w14:paraId="56116D9B" w14:textId="77777777" w:rsidR="00FF3A96" w:rsidRPr="00FF3A96" w:rsidRDefault="00FF3A96" w:rsidP="00FF3A9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Chati ya alfabeti </w:t>
            </w:r>
          </w:p>
          <w:p w14:paraId="75A6ABA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1613DF1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1361480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Nyenzo :</w:t>
            </w:r>
          </w:p>
          <w:p w14:paraId="1615C908" w14:textId="77777777" w:rsidR="00FF3A96" w:rsidRPr="006A0D10" w:rsidRDefault="00FF3A96" w:rsidP="006A0D10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Kiswahili Dadisi Kitabu cha mwanafunzi uk. 66</w:t>
            </w:r>
          </w:p>
        </w:tc>
        <w:tc>
          <w:tcPr>
            <w:tcW w:w="1260" w:type="dxa"/>
            <w:shd w:val="clear" w:color="auto" w:fill="auto"/>
          </w:tcPr>
          <w:p w14:paraId="5CCDF51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-Kutunga sentensi</w:t>
            </w:r>
          </w:p>
          <w:p w14:paraId="64418F7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2297C9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4C9E1EE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tr w:rsidR="00FF3A96" w:rsidRPr="00FF3A96" w14:paraId="6F3B9233" w14:textId="77777777" w:rsidTr="00F73C4A">
        <w:trPr>
          <w:trHeight w:val="3707"/>
        </w:trPr>
        <w:tc>
          <w:tcPr>
            <w:tcW w:w="535" w:type="dxa"/>
            <w:shd w:val="clear" w:color="auto" w:fill="auto"/>
          </w:tcPr>
          <w:p w14:paraId="2364D09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6DA238E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D8A74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52EE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Kusikiliza na Kuzungumza</w:t>
            </w:r>
          </w:p>
          <w:p w14:paraId="70C6091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856E29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Sauti na majina ya herufi za Kiswahili</w:t>
            </w:r>
          </w:p>
          <w:p w14:paraId="38406A3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A3891D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(sauti na herufi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/t/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na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/l/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72E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28277ED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0E3A4BDD" w14:textId="77777777" w:rsidR="00FF3A96" w:rsidRPr="006A0D10" w:rsidRDefault="00FF3A96" w:rsidP="006A0D10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 herufi za sauti moja katika kujenga stadi ya kusoma.</w:t>
            </w:r>
          </w:p>
          <w:p w14:paraId="6D7D0884" w14:textId="77777777" w:rsidR="00FF3A96" w:rsidRPr="006A0D10" w:rsidRDefault="00FF3A96" w:rsidP="006A0D10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 maneno kwa kutumia silabi zinazotokana na sauti lengwa katika kujenga stadi ya kusoma.</w:t>
            </w:r>
          </w:p>
          <w:p w14:paraId="70BCA8BC" w14:textId="77777777" w:rsidR="00FF3A96" w:rsidRPr="006A0D10" w:rsidRDefault="00FF3A96" w:rsidP="00FF3A96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Kuimba na kuigiza wimbo wa sehemu za mwili.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22D02" w14:textId="77777777" w:rsidR="00FF3A96" w:rsidRPr="00FF3A96" w:rsidRDefault="00FF3A96" w:rsidP="00FF3A96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ashirikishwe kuunda silabi akitumia sauti za herufi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/t/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na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/l/</w:t>
            </w:r>
          </w:p>
          <w:p w14:paraId="38A5712E" w14:textId="77777777" w:rsidR="00FF3A96" w:rsidRPr="00FF3A96" w:rsidRDefault="00FF3A96" w:rsidP="00FF3A96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asikilize mwalimu akitamka silabi na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, ta, te, ti, to, tu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na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la, le, li, lo, lu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kisha atamke baada ya mwalimu, wakiwa wawiliwawili na mwishowe pekee yake.</w:t>
            </w:r>
          </w:p>
          <w:p w14:paraId="3DF3C82E" w14:textId="77777777" w:rsidR="00FF3A96" w:rsidRPr="006A0D10" w:rsidRDefault="00FF3A96" w:rsidP="006A0D10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ashirikishwe kutambua majina ya sehemu za mwili zilizo na silabi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 ta, te, ti, to, tu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na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la, le, li, lo, lu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mwanzoni, kati kati au mwishoni mwa neno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357B7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Ni jina lipi la sehemu la mwili lenye silabi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ta, te, ti, to, tu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na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la, le, li, lo, lu?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8DA8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4FC3443B" w14:textId="77777777" w:rsidR="00FF3A96" w:rsidRPr="00FF3A96" w:rsidRDefault="00FF3A96" w:rsidP="00FF3A9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Kadi za herufi lengwa, sauti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/t/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na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  /l/)</w:t>
            </w:r>
          </w:p>
          <w:p w14:paraId="111D5C36" w14:textId="77777777" w:rsidR="00FF3A96" w:rsidRPr="00FF3A96" w:rsidRDefault="00FF3A96" w:rsidP="00FF3A9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Chati ya alfabeti </w:t>
            </w:r>
          </w:p>
          <w:p w14:paraId="2E672FC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479FB21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547EFD6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Nyenzo :</w:t>
            </w:r>
          </w:p>
          <w:p w14:paraId="26CD5B33" w14:textId="77777777" w:rsidR="00FF3A96" w:rsidRPr="006A0D10" w:rsidRDefault="00FF3A96" w:rsidP="006A0D10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Kiswahili Dadisi Kitabu cha mwanafunzi uk. 66</w:t>
            </w:r>
          </w:p>
        </w:tc>
        <w:tc>
          <w:tcPr>
            <w:tcW w:w="1260" w:type="dxa"/>
            <w:shd w:val="clear" w:color="auto" w:fill="auto"/>
          </w:tcPr>
          <w:p w14:paraId="2F307F2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7289F96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2315A7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2A67E7F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tr w:rsidR="00FF3A96" w:rsidRPr="00FF3A96" w14:paraId="3FC411D8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5B649EB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3E28E95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D27F8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1BC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Kusoma.</w:t>
            </w:r>
          </w:p>
          <w:p w14:paraId="758C799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2921F58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Sauti na majina ya herufi za Kiswahili</w:t>
            </w:r>
          </w:p>
          <w:p w14:paraId="16D4AA7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79B4A3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(sauti na herufi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/t/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na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/l/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B6E1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693BF65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C6592F0" w14:textId="77777777" w:rsidR="00FF3A96" w:rsidRPr="006A0D10" w:rsidRDefault="00FF3A96" w:rsidP="006A0D10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Kutambua kwa kugusa sehemu zingine za mwili katika mawasiliano.</w:t>
            </w:r>
          </w:p>
          <w:p w14:paraId="1FC2D14A" w14:textId="77777777" w:rsidR="00FF3A96" w:rsidRPr="006A0D10" w:rsidRDefault="00FF3A96" w:rsidP="006A0D10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 majina ya sehemu za mwili katika kuimarisha stadi ya kusoma.</w:t>
            </w:r>
          </w:p>
          <w:p w14:paraId="0FE3BE08" w14:textId="77777777" w:rsidR="00FF3A96" w:rsidRPr="006A0D10" w:rsidRDefault="00FF3A96" w:rsidP="00FF3A96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Kufurahia majina ya sehemu za mwili katika mazungumzo.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DEA96" w14:textId="77777777" w:rsidR="00FF3A96" w:rsidRPr="00FF3A96" w:rsidRDefault="00FF3A96" w:rsidP="00FF3A96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atenganishe silabi katika kutambua sehemu mbalimbali za maneno.</w:t>
            </w:r>
          </w:p>
          <w:p w14:paraId="5E1D4060" w14:textId="77777777" w:rsidR="00FF3A96" w:rsidRPr="00FF3A96" w:rsidRDefault="00FF3A96" w:rsidP="00FF3A96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Wanafunzi waweze kushirikishwa kusikiliza mgeni mwalikwa mwenye umahiri kwenye video akitamka na kugusa majina ya sehemu za mwili akitumia silabi lengwa.</w:t>
            </w:r>
          </w:p>
          <w:p w14:paraId="233B9272" w14:textId="77777777" w:rsidR="00FF3A96" w:rsidRPr="006A0D10" w:rsidRDefault="00FF3A96" w:rsidP="006A0D10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asome majina ya sehemu za mwili huku akigusa sehemu hizo.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DE4A6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Je, unaweza gusa utosi wako?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987D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1B0D7DFB" w14:textId="77777777" w:rsidR="00FF3A96" w:rsidRPr="00FF3A96" w:rsidRDefault="00FF3A96" w:rsidP="00FF3A9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Kadi za herufi lengwa, sauti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/t/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na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  /l/)</w:t>
            </w:r>
          </w:p>
          <w:p w14:paraId="6FA6BA42" w14:textId="77777777" w:rsidR="00FF3A96" w:rsidRPr="00FF3A96" w:rsidRDefault="00FF3A96" w:rsidP="00FF3A9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Chati ya alfabeti </w:t>
            </w:r>
          </w:p>
          <w:p w14:paraId="6A44590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5B1866D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522E254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Nyenzo :</w:t>
            </w:r>
          </w:p>
          <w:p w14:paraId="4F586F67" w14:textId="77777777" w:rsidR="00FF3A96" w:rsidRPr="006A0D10" w:rsidRDefault="00FF3A96" w:rsidP="006A0D10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Kiswahili Dadisi Kitabu cha mwanafunzi uk. </w:t>
            </w:r>
          </w:p>
        </w:tc>
        <w:tc>
          <w:tcPr>
            <w:tcW w:w="1260" w:type="dxa"/>
            <w:shd w:val="clear" w:color="auto" w:fill="auto"/>
          </w:tcPr>
          <w:p w14:paraId="0EB6AA1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10A929B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4B27C7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0E5DCE6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tr w:rsidR="00FF3A96" w:rsidRPr="00FF3A96" w14:paraId="3B9B20DA" w14:textId="77777777" w:rsidTr="00F73C4A">
        <w:trPr>
          <w:trHeight w:val="440"/>
        </w:trPr>
        <w:tc>
          <w:tcPr>
            <w:tcW w:w="535" w:type="dxa"/>
            <w:shd w:val="clear" w:color="auto" w:fill="auto"/>
          </w:tcPr>
          <w:p w14:paraId="5FED6FC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32E6C74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75398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ECA8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Kusoma:</w:t>
            </w:r>
          </w:p>
          <w:p w14:paraId="4E3C94D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05275A0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1B6329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Sauti na majina ya herufi za Kiswahili</w:t>
            </w:r>
          </w:p>
          <w:p w14:paraId="55BF6F1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(sauti na herufi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/t/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na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/l/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6CEC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Kufikia mwisho wa mada mwanafunzi aweze:</w:t>
            </w:r>
          </w:p>
          <w:p w14:paraId="020886D0" w14:textId="77777777" w:rsidR="00FF3A96" w:rsidRPr="006A0D10" w:rsidRDefault="00FF3A96" w:rsidP="006A0D1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Kutambua majina ya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sehemu za mwili katika kifungu.</w:t>
            </w:r>
          </w:p>
          <w:p w14:paraId="1C28821A" w14:textId="77777777" w:rsidR="00FF3A96" w:rsidRPr="00FF3A96" w:rsidRDefault="00FF3A96" w:rsidP="00FF3A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 majina ya sehemu za mwili kwenye kifungu.</w:t>
            </w:r>
          </w:p>
          <w:p w14:paraId="5913DD30" w14:textId="77777777" w:rsidR="00FF3A96" w:rsidRPr="00FF3A96" w:rsidRDefault="00FF3A96" w:rsidP="00FF3A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 vifungu vilivyo na maneno yaliyo na sauti lengwa ili kujenga stadi ya kusoma.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95EB0" w14:textId="77777777" w:rsidR="00FF3A96" w:rsidRPr="00FF3A96" w:rsidRDefault="00FF3A96" w:rsidP="00FF3A9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Wanafunzi watazame picha kisha watoe utabiri wao.</w:t>
            </w:r>
          </w:p>
          <w:p w14:paraId="6A52877C" w14:textId="77777777" w:rsidR="00FF3A96" w:rsidRPr="00FF3A96" w:rsidRDefault="00FF3A96" w:rsidP="00FF3A9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asome majina ya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sehemu za mwili yaliyoandikwa kwa rangi jekundu kwa sauti kisha waguse sehemu hizo.</w:t>
            </w:r>
          </w:p>
          <w:p w14:paraId="7B24A26B" w14:textId="77777777" w:rsidR="00FF3A96" w:rsidRPr="00FF3A96" w:rsidRDefault="00FF3A96" w:rsidP="00FF3A9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Wanafunzi wasome hadithi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“Mwili Wangu”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 kama darasa au wawili wawili.</w:t>
            </w:r>
          </w:p>
          <w:p w14:paraId="4777E52C" w14:textId="77777777" w:rsidR="00FF3A96" w:rsidRPr="006A0D10" w:rsidRDefault="00FF3A96" w:rsidP="006A0D10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asikilize akisomewa hadithi kupitia vifaa vya kiteknolojia.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F9E0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 xml:space="preserve">Unajua kuandika herufi na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maneno?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E529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lastRenderedPageBreak/>
              <w:t>Vifaa vya kufunza:</w:t>
            </w:r>
          </w:p>
          <w:p w14:paraId="3C33B28A" w14:textId="77777777" w:rsidR="00FF3A96" w:rsidRPr="00FF3A96" w:rsidRDefault="00FF3A96" w:rsidP="00FF3A96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Kadi za herufi za alfabeti</w:t>
            </w:r>
          </w:p>
          <w:p w14:paraId="265534BF" w14:textId="77777777" w:rsidR="00FF3A96" w:rsidRPr="00FF3A96" w:rsidRDefault="00FF3A96" w:rsidP="00FF3A96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Chati ya sehemu za mwili.</w:t>
            </w:r>
          </w:p>
          <w:p w14:paraId="2DD54A5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6A91EC5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Nyenzo :</w:t>
            </w:r>
          </w:p>
          <w:p w14:paraId="7B2454F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Kiswahili Dadisi Kitabu cha mwanafunzi  uk.67</w:t>
            </w:r>
          </w:p>
        </w:tc>
        <w:tc>
          <w:tcPr>
            <w:tcW w:w="1260" w:type="dxa"/>
            <w:shd w:val="clear" w:color="auto" w:fill="auto"/>
          </w:tcPr>
          <w:p w14:paraId="3BDC6AA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-Kutunga sentensi</w:t>
            </w:r>
          </w:p>
          <w:p w14:paraId="11F3C01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F1BFF4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-Kujibu maswali</w:t>
            </w:r>
          </w:p>
          <w:p w14:paraId="001D1BF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30" w:type="dxa"/>
            <w:shd w:val="clear" w:color="auto" w:fill="auto"/>
          </w:tcPr>
          <w:p w14:paraId="77C7808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74B6078F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494810A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14:paraId="6CB3BF1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7C3AE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AC5B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Kuandika:</w:t>
            </w:r>
          </w:p>
          <w:p w14:paraId="6DDF358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27162DA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Sauti na majina ya herufi za Kiswahili</w:t>
            </w:r>
          </w:p>
          <w:p w14:paraId="18E31C6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(sauti na herufi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/t/, /l/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 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FA4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2EC32AE0" w14:textId="77777777" w:rsidR="00FF3A96" w:rsidRPr="00FF3A96" w:rsidRDefault="00FF3A96" w:rsidP="00FF3A9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Kusoma herufi za sauti moja katika kujenga stadi ya kusoma. </w:t>
            </w:r>
          </w:p>
          <w:p w14:paraId="1050911F" w14:textId="77777777" w:rsidR="00FF3A96" w:rsidRPr="00FF3A96" w:rsidRDefault="00FF3A96" w:rsidP="00FF3A9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Kuandika maumbo ya herufi zinazowakilisha sauti lengwa katika kuimarisha stadi ya kuandika.</w:t>
            </w:r>
          </w:p>
          <w:p w14:paraId="7DDBF925" w14:textId="77777777" w:rsidR="00FF3A96" w:rsidRPr="006A0D10" w:rsidRDefault="00FF3A96" w:rsidP="00FF3A9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Kuchangamkia kutumia maneno yanayojumuisha sauti zilizofunzwa katika mawasiliano ya kila siku. 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20B0E" w14:textId="77777777" w:rsidR="00FF3A96" w:rsidRPr="00FF3A96" w:rsidRDefault="00FF3A96" w:rsidP="00FF3A96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afinyange na aandike maumbo ya herufi za sauti alizosoma hewani na vitabuni.</w:t>
            </w:r>
          </w:p>
          <w:p w14:paraId="329F19CA" w14:textId="77777777" w:rsidR="00FF3A96" w:rsidRPr="00FF3A96" w:rsidRDefault="00FF3A96" w:rsidP="00FF3A96">
            <w:pPr>
              <w:pStyle w:val="ListParagraph"/>
              <w:spacing w:after="0" w:line="240" w:lineRule="auto"/>
              <w:ind w:left="252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CAD1E0C" w14:textId="77777777" w:rsidR="00FF3A96" w:rsidRPr="00FF3A96" w:rsidRDefault="00FF3A96" w:rsidP="00FF3A96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atenganishe silabi katika kutambua sehemu mbalimbali za maneno. </w:t>
            </w:r>
          </w:p>
          <w:p w14:paraId="386666A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B7D32FE" w14:textId="77777777" w:rsidR="00FF3A96" w:rsidRPr="00FF3A96" w:rsidRDefault="00FF3A96" w:rsidP="00FF3A96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aandike maneno yaliyo na herufi za sauti alizofunzwa kwa kunakili aliyoandika mwalimu.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A0CB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Unajua kuandika herufi na maneno?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5DB0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</w:t>
            </w:r>
          </w:p>
          <w:p w14:paraId="5D8FCD77" w14:textId="77777777" w:rsidR="00FF3A96" w:rsidRPr="00FF3A96" w:rsidRDefault="00FF3A96" w:rsidP="00FF3A96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34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Kadi za herufi za alfabeti</w:t>
            </w:r>
          </w:p>
          <w:p w14:paraId="70CA4417" w14:textId="77777777" w:rsidR="00FF3A96" w:rsidRPr="00FF3A96" w:rsidRDefault="00FF3A96" w:rsidP="00FF3A96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34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Chati ya sehemu za mwili.</w:t>
            </w:r>
          </w:p>
          <w:p w14:paraId="1AA31BD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7E70001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Nyenzo :</w:t>
            </w:r>
          </w:p>
          <w:p w14:paraId="29C13FC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Kiswahili Dadisi Kitabu cha mwanafunzi  uk.68</w:t>
            </w:r>
          </w:p>
          <w:p w14:paraId="75B8E78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197C46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46571FB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1768064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0CC562A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0B66757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6952E433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064D004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14:paraId="531032B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602DA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8286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Msamiati:</w:t>
            </w:r>
          </w:p>
          <w:p w14:paraId="1A12F50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644DC4F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Kusikiliza na Kuzungumza.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9E18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429E529C" w14:textId="77777777" w:rsidR="00FF3A96" w:rsidRPr="00FF3A96" w:rsidRDefault="00FF3A96" w:rsidP="00FF3A9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Kutambua sehemu za mwili katika mawasiliano.</w:t>
            </w:r>
          </w:p>
          <w:p w14:paraId="4ED3FE97" w14:textId="77777777" w:rsidR="00FF3A96" w:rsidRPr="00FF3A96" w:rsidRDefault="00FF3A96" w:rsidP="00FF3A96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5DAD17B" w14:textId="77777777" w:rsidR="00FF3A96" w:rsidRPr="00FF3A96" w:rsidRDefault="00FF3A96" w:rsidP="00FF3A9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Kutumia majina ya sehemu za mwili katika kutunga sentensi.</w:t>
            </w:r>
          </w:p>
          <w:p w14:paraId="26A3215E" w14:textId="77777777" w:rsidR="00FF3A96" w:rsidRPr="00FF3A96" w:rsidRDefault="00FF3A96" w:rsidP="00FF3A96">
            <w:pPr>
              <w:pStyle w:val="ListParagraph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B43EA24" w14:textId="77777777" w:rsidR="00FF3A96" w:rsidRPr="00FF3A96" w:rsidRDefault="00FF3A96" w:rsidP="00FF3A9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Kuandika sentensi akitumia majina ya sehemu za mwili.  </w:t>
            </w:r>
          </w:p>
          <w:p w14:paraId="577A3C7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FB0AD" w14:textId="77777777" w:rsidR="00FF3A96" w:rsidRPr="00FF3A96" w:rsidRDefault="00FF3A96" w:rsidP="00FF3A96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162" w:right="-18" w:hanging="16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aweze kuonyeshwa video kuhusu sehemu za mwili za nje.</w:t>
            </w:r>
          </w:p>
          <w:p w14:paraId="62D99CD6" w14:textId="77777777" w:rsidR="00FF3A96" w:rsidRPr="00FF3A96" w:rsidRDefault="00FF3A96" w:rsidP="00FF3A96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162" w:right="-18" w:hanging="16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asomewe na mwalimu, hadithi </w:t>
            </w:r>
            <w:r w:rsidRPr="00FF3A96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“mwili Wangu”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</w:p>
          <w:p w14:paraId="51629C3A" w14:textId="77777777" w:rsidR="00FF3A96" w:rsidRPr="00FF3A96" w:rsidRDefault="00FF3A96" w:rsidP="00FF3A96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162" w:right="-18" w:hanging="16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aweze kushirikishwa katika kuimba nyimbo yanayohusu sehemu za mwili wa nje.</w:t>
            </w:r>
          </w:p>
          <w:p w14:paraId="4F1038C8" w14:textId="77777777" w:rsidR="00FF3A96" w:rsidRPr="00FF3A96" w:rsidRDefault="00FF3A96" w:rsidP="00FF3A96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162" w:right="-18" w:hanging="16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 Mwanafunzi atunge sentensi akitumia majina ya sehemu za mwili katika vikundi.</w:t>
            </w:r>
          </w:p>
          <w:p w14:paraId="3C5F3715" w14:textId="77777777" w:rsidR="00FF3A96" w:rsidRPr="00FF3A96" w:rsidRDefault="00FF3A96" w:rsidP="00FF3A96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162" w:right="-18" w:hanging="16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Mwalimu anakili sentensi zilizotungwa na wanafunzi kwenye ubao.</w:t>
            </w:r>
          </w:p>
          <w:p w14:paraId="2BD10615" w14:textId="77777777" w:rsidR="00FF3A96" w:rsidRPr="00FF3A96" w:rsidRDefault="00FF3A96" w:rsidP="00FF3A96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162" w:right="-18" w:hanging="16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Wanafunzi wanakili sentensi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kwenye daftari zao kwa hati safi.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2B3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Ni sehemu gani ya mwili unayoweza kuchora?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DEA2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050C6F60" w14:textId="77777777" w:rsidR="00FF3A96" w:rsidRPr="00FF3A96" w:rsidRDefault="00FF3A96" w:rsidP="00FF3A96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left="252" w:hanging="18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Picha za sehemu za mwili </w:t>
            </w:r>
          </w:p>
          <w:p w14:paraId="491978DD" w14:textId="77777777" w:rsidR="00FF3A96" w:rsidRPr="00FF3A96" w:rsidRDefault="00FF3A96" w:rsidP="00FF3A96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left="252" w:hanging="18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Video ya sehemu za mwili.</w:t>
            </w:r>
          </w:p>
          <w:p w14:paraId="713E8F9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0817723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Nyenzo :</w:t>
            </w:r>
          </w:p>
          <w:p w14:paraId="06848FA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Kiswahili Dadisi Kitabu cha mwanafunzi  uk.69</w:t>
            </w:r>
          </w:p>
          <w:p w14:paraId="2687C8F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234A62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14:paraId="78D6455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4F2FC08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5FAAAE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2C7A426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72EC1116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2C0976D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022192D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B0F6E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BDA3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Msamiati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E2B2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1259FDC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2168FB15" w14:textId="77777777" w:rsidR="00FF3A96" w:rsidRPr="00FF3A96" w:rsidRDefault="00FF3A96" w:rsidP="00FF3A9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 majina ya sehemu za mwili katika kuimarisha stadi ya kusoma.</w:t>
            </w:r>
          </w:p>
          <w:p w14:paraId="537514EB" w14:textId="77777777" w:rsidR="00FF3A96" w:rsidRPr="00FF3A96" w:rsidRDefault="00FF3A96" w:rsidP="00FF3A9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Kuandika majina ya sehemu za mwili katika kuimarisha stadi ya kuandika.</w:t>
            </w:r>
          </w:p>
          <w:p w14:paraId="4DB04F5D" w14:textId="77777777" w:rsidR="00FF3A96" w:rsidRPr="00FF3A96" w:rsidRDefault="00FF3A96" w:rsidP="00FF3A9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Kueleza umuhimu wa sehemu za mwili ili kujenga stadi za kuzungumza.</w:t>
            </w:r>
          </w:p>
          <w:p w14:paraId="7FE1945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60ECE" w14:textId="77777777" w:rsidR="00FF3A96" w:rsidRPr="00FF3A96" w:rsidRDefault="00FF3A96" w:rsidP="00FF3A96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aandike majina ya sehemu za mwili za nje.</w:t>
            </w:r>
          </w:p>
          <w:p w14:paraId="5F72A5EA" w14:textId="77777777" w:rsidR="00FF3A96" w:rsidRPr="00FF3A96" w:rsidRDefault="00FF3A96" w:rsidP="00FF3A96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atunge sentensi kuhusu sehemu za mwili za nje.</w:t>
            </w:r>
          </w:p>
          <w:p w14:paraId="4C53DADF" w14:textId="77777777" w:rsidR="00FF3A96" w:rsidRPr="00FF3A96" w:rsidRDefault="00FF3A96" w:rsidP="00FF3A96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Mwalimu achore sehemu za mwili za nje.</w:t>
            </w:r>
          </w:p>
          <w:p w14:paraId="4800872F" w14:textId="77777777" w:rsidR="00FF3A96" w:rsidRPr="00FF3A96" w:rsidRDefault="00FF3A96" w:rsidP="00FF3A96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afafanue maana ya msamiati wa sehemu za mwili.</w:t>
            </w:r>
          </w:p>
          <w:p w14:paraId="574EFEAC" w14:textId="77777777" w:rsidR="00FF3A96" w:rsidRPr="00FF3A96" w:rsidRDefault="00FF3A96" w:rsidP="00FF3A96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aambatanishe kadi za maneno na sehemu za mwili za nje.</w:t>
            </w:r>
          </w:p>
          <w:p w14:paraId="0C8CFC35" w14:textId="77777777" w:rsidR="00FF3A96" w:rsidRPr="00FF3A96" w:rsidRDefault="00FF3A96" w:rsidP="00FF3A96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achorewe sehemu za mwili kwenye tarakilishi ili atumie mbinu ya kuburura na kuweka kapuni ili kujazia mapengo.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42A1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Sehemu tofauti za mwili za nje zina umuhimu gani? 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E731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26530E6E" w14:textId="77777777" w:rsidR="00FF3A96" w:rsidRPr="00FF3A96" w:rsidRDefault="00FF3A96" w:rsidP="00FF3A96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Picha za sehemu za mwili</w:t>
            </w:r>
          </w:p>
          <w:p w14:paraId="5B5D6534" w14:textId="77777777" w:rsidR="00FF3A96" w:rsidRPr="00FF3A96" w:rsidRDefault="00FF3A96" w:rsidP="00FF3A96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Kadi za majina na sehemu za mwili za nje. </w:t>
            </w:r>
          </w:p>
          <w:p w14:paraId="2900748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183237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Nyenzo :</w:t>
            </w:r>
          </w:p>
          <w:p w14:paraId="6EF3ECC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Kiswahili Dadisi Kitabu cha mwanafunzi  uk.69</w:t>
            </w:r>
          </w:p>
          <w:p w14:paraId="1ECEC39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14:paraId="7D324E1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0DEAF18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0941410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27689A1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51B60642" w14:textId="77777777" w:rsidTr="00F73C4A">
        <w:trPr>
          <w:trHeight w:val="989"/>
        </w:trPr>
        <w:tc>
          <w:tcPr>
            <w:tcW w:w="535" w:type="dxa"/>
            <w:shd w:val="clear" w:color="auto" w:fill="auto"/>
          </w:tcPr>
          <w:p w14:paraId="655863B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0AF549F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2E882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EBF6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Msamiati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0EBB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109EBE1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4EF5BA3" w14:textId="77777777" w:rsidR="00FF3A96" w:rsidRPr="006A0D10" w:rsidRDefault="00FF3A96" w:rsidP="006A0D10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Kutambua sehemu za mwili za nje katika mawasiliano.</w:t>
            </w:r>
          </w:p>
          <w:p w14:paraId="5D9B498A" w14:textId="77777777" w:rsidR="00FF3A96" w:rsidRPr="006A0D10" w:rsidRDefault="00FF3A96" w:rsidP="006A0D10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Kusimulia kisa akitaja sehemu za mwili.</w:t>
            </w:r>
          </w:p>
          <w:p w14:paraId="29611E5B" w14:textId="77777777" w:rsidR="00FF3A96" w:rsidRPr="00FF3A96" w:rsidRDefault="00FF3A96" w:rsidP="00FF3A96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Kuchangamkia utunzaji wa sehemu za mwili katika kuimarisha afya.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66021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2" w:hanging="34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kutaja sehemu za mwili za nje akitumia kadi.</w:t>
            </w:r>
          </w:p>
          <w:p w14:paraId="74328802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2" w:hanging="34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kusikiliza masimulizi kuhusu sehemu za mwili kwenye tarakilishi.</w:t>
            </w:r>
          </w:p>
          <w:p w14:paraId="5198B381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2" w:hanging="34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asimulie kisa chochote alichoshuhudia kuhusu sehemu za mwili za nje akiwa pekee yake, wakiwa wawiliwawili na katika vikundi.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B429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Je, sehemu za mwili wa nje una umuhimu upi?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675D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4502C065" w14:textId="77777777" w:rsidR="00FF3A96" w:rsidRPr="00FF3A96" w:rsidRDefault="00FF3A96" w:rsidP="00FF3A96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Video za sehemu za mwili</w:t>
            </w:r>
          </w:p>
          <w:p w14:paraId="159BCAFF" w14:textId="77777777" w:rsidR="00FF3A96" w:rsidRPr="006A0D10" w:rsidRDefault="00FF3A96" w:rsidP="00FF3A96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Kadi za majina na sehemu za mwili za nje. </w:t>
            </w:r>
          </w:p>
          <w:p w14:paraId="14C7461F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3BD9D08E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Kiswahili Dadisi Kitabu cha mwanafunzi  uk.69</w:t>
            </w:r>
          </w:p>
        </w:tc>
        <w:tc>
          <w:tcPr>
            <w:tcW w:w="1260" w:type="dxa"/>
            <w:shd w:val="clear" w:color="auto" w:fill="auto"/>
          </w:tcPr>
          <w:p w14:paraId="2E22A16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01964FF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E85CFD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6E83CF5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3BDB1845" w14:textId="77777777" w:rsidTr="006A0D10">
        <w:trPr>
          <w:trHeight w:val="332"/>
        </w:trPr>
        <w:tc>
          <w:tcPr>
            <w:tcW w:w="535" w:type="dxa"/>
            <w:shd w:val="clear" w:color="auto" w:fill="auto"/>
          </w:tcPr>
          <w:p w14:paraId="4F1B011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6</w:t>
            </w:r>
          </w:p>
        </w:tc>
        <w:tc>
          <w:tcPr>
            <w:tcW w:w="14693" w:type="dxa"/>
            <w:gridSpan w:val="13"/>
            <w:shd w:val="clear" w:color="auto" w:fill="auto"/>
          </w:tcPr>
          <w:p w14:paraId="5A05DDDE" w14:textId="77777777" w:rsidR="00FF3A96" w:rsidRPr="006A0D10" w:rsidRDefault="00FF3A96" w:rsidP="00FF3A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</w:p>
          <w:p w14:paraId="2E1D79EC" w14:textId="77777777" w:rsidR="00FF3A96" w:rsidRPr="006A0D10" w:rsidRDefault="00FF3A96" w:rsidP="006A0D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MTIHANI WA KATI YA MUHULA.</w:t>
            </w:r>
          </w:p>
        </w:tc>
      </w:tr>
      <w:tr w:rsidR="00F73C4A" w:rsidRPr="00FF3A96" w14:paraId="580D42F6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5F3ED81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7</w:t>
            </w:r>
          </w:p>
        </w:tc>
        <w:tc>
          <w:tcPr>
            <w:tcW w:w="653" w:type="dxa"/>
            <w:shd w:val="clear" w:color="auto" w:fill="auto"/>
          </w:tcPr>
          <w:p w14:paraId="08F5FAED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0B85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DAB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Msamiati:</w:t>
            </w:r>
          </w:p>
          <w:p w14:paraId="36A9597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9D968B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494244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191A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287DEB9E" w14:textId="77777777" w:rsidR="00FF3A96" w:rsidRPr="006A0D10" w:rsidRDefault="00FF3A96" w:rsidP="006A0D1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Kutambua sehemu za mwili katika mawasiliano.</w:t>
            </w:r>
          </w:p>
          <w:p w14:paraId="01C4E379" w14:textId="77777777" w:rsidR="00FF3A96" w:rsidRPr="006A0D10" w:rsidRDefault="00FF3A96" w:rsidP="006A0D1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Kueleza matumizi ya sehemu za mwili ili kuthamini mwili wake.</w:t>
            </w:r>
          </w:p>
          <w:p w14:paraId="79573F9E" w14:textId="77777777" w:rsidR="00FF3A96" w:rsidRPr="006A0D10" w:rsidRDefault="00FF3A96" w:rsidP="00FF3A9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Kuthamini umuhimu wa sehemu za mwili za nje katika shughuli za kila siku.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0861D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ataje sehemu za mwili za nje.</w:t>
            </w:r>
          </w:p>
          <w:p w14:paraId="1795DEBB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atazame picha na kusema anatazama nini.</w:t>
            </w:r>
          </w:p>
          <w:p w14:paraId="6B8E5764" w14:textId="77777777" w:rsidR="00FF3A96" w:rsidRPr="006A0D10" w:rsidRDefault="00FF3A96" w:rsidP="006A0D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Wanafunzi washirikishwe kusema kinachoendelea katika picha.</w:t>
            </w:r>
          </w:p>
          <w:p w14:paraId="4EBB7EA7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kusikiliza hadithi kwa kuulizwa maswali anapoendelea kusomewa hadithi.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6B91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Kuna sehemu ngapi za mwili za nje?</w:t>
            </w:r>
          </w:p>
          <w:p w14:paraId="59277AD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A9FD7D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127BE6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Ni sehemu ipi ya mwili ya nje iliyo muhimu zaidi?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1305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0A68642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Picha za sehemu za mwili</w:t>
            </w:r>
          </w:p>
          <w:p w14:paraId="61D7113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12BD7901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09D7CA0C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Kiswahili Dadisi Kitabu cha mwanafunzi  uk.70</w:t>
            </w:r>
          </w:p>
          <w:p w14:paraId="366EE80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7C935A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14:paraId="5D1D30D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43E6D59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099D9C0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7E77E15A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74D17A45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0FCECE9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0BD7DD3C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2</w:t>
            </w:r>
          </w:p>
          <w:p w14:paraId="734EF5A0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1E91F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9169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Kusikiliza na kuzungumza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5626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6B4CA2F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614DB9B" w14:textId="77777777" w:rsidR="00FF3A96" w:rsidRPr="00FF3A96" w:rsidRDefault="00FF3A96" w:rsidP="00FF3A9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Kutambua umuhimu wa sehemu za nje za mwili.</w:t>
            </w:r>
          </w:p>
          <w:p w14:paraId="1939CF82" w14:textId="77777777" w:rsidR="00FF3A96" w:rsidRPr="00FF3A96" w:rsidRDefault="00FF3A96" w:rsidP="00FF3A96">
            <w:pPr>
              <w:pStyle w:val="ListParagraph"/>
              <w:spacing w:after="0" w:line="240" w:lineRule="auto"/>
              <w:ind w:left="252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9DA6DFD" w14:textId="77777777" w:rsidR="00FF3A96" w:rsidRPr="00FF3A96" w:rsidRDefault="00FF3A96" w:rsidP="00FF3A9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Kusimulia visa kuhusu sehemu za mwili katika kujenga stadi ya kuzungumza.</w:t>
            </w:r>
          </w:p>
          <w:p w14:paraId="2BBA72DB" w14:textId="77777777" w:rsidR="00FF3A96" w:rsidRPr="00FF3A96" w:rsidRDefault="00FF3A96" w:rsidP="00FF3A96">
            <w:pPr>
              <w:pStyle w:val="ListParagraph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2AD4FD46" w14:textId="77777777" w:rsidR="00FF3A96" w:rsidRPr="00FF3A96" w:rsidRDefault="00FF3A96" w:rsidP="00FF3A9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Kuthamini sehemu za mwili wake maishani.</w:t>
            </w:r>
          </w:p>
          <w:p w14:paraId="4805255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7772C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ataje sehemu ambayo mwalimu atagusa kwenye chati.</w:t>
            </w:r>
          </w:p>
          <w:p w14:paraId="6A23754D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asome shairi </w:t>
            </w:r>
          </w:p>
          <w:p w14:paraId="6D57EC27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ataje sehemu za mwili walizosoma kwenye shairi.</w:t>
            </w:r>
          </w:p>
          <w:p w14:paraId="610B848F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aigize beti moja katika shairi.</w:t>
            </w:r>
          </w:p>
          <w:p w14:paraId="11E94D79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aweze kusoma na kukariri shairi nyepesi kuhusu sehemu za mwili wa nje.</w:t>
            </w:r>
          </w:p>
          <w:p w14:paraId="3E4DE789" w14:textId="77777777" w:rsidR="00FF3A96" w:rsidRPr="006A0D10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ajumuishwe kutambua umuhimu wa sehemu za mwili zilizotajwa katika shairi.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83EA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Sehemu za mwili hutumiwa kufanya nini?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266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0152EFB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Picha za sehemu za mwili</w:t>
            </w:r>
          </w:p>
          <w:p w14:paraId="65C254E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6B41236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Nyenzo :</w:t>
            </w:r>
          </w:p>
          <w:p w14:paraId="3CF8E04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Kiswahili Dadisi Kitabu cha mwanafunzi uk. 70</w:t>
            </w:r>
          </w:p>
          <w:p w14:paraId="32C1730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2671FA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0935F50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7606D41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F02F3B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  <w:p w14:paraId="2F4D3F8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189E10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-Kukariri shairi</w:t>
            </w:r>
          </w:p>
        </w:tc>
        <w:tc>
          <w:tcPr>
            <w:tcW w:w="630" w:type="dxa"/>
            <w:shd w:val="clear" w:color="auto" w:fill="auto"/>
          </w:tcPr>
          <w:p w14:paraId="61898C1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31801E20" w14:textId="77777777" w:rsidTr="00F73C4A">
        <w:trPr>
          <w:trHeight w:val="3437"/>
        </w:trPr>
        <w:tc>
          <w:tcPr>
            <w:tcW w:w="535" w:type="dxa"/>
            <w:shd w:val="clear" w:color="auto" w:fill="auto"/>
          </w:tcPr>
          <w:p w14:paraId="234C905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4B4958F4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66733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1F23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Msamiati:</w:t>
            </w:r>
          </w:p>
          <w:p w14:paraId="7485BD8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9C5FCC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Kuandika 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F327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69BECBD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79F49E1" w14:textId="77777777" w:rsidR="00FF3A96" w:rsidRPr="00FF3A96" w:rsidRDefault="00FF3A96" w:rsidP="00FF3A96">
            <w:pPr>
              <w:numPr>
                <w:ilvl w:val="0"/>
                <w:numId w:val="43"/>
              </w:numPr>
              <w:spacing w:after="32" w:line="240" w:lineRule="auto"/>
              <w:ind w:left="252" w:hanging="270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Kutumia majina ya sehemu za mwili katika kukamilisha sentensi.  </w:t>
            </w:r>
          </w:p>
          <w:p w14:paraId="14E214DB" w14:textId="77777777" w:rsidR="00FF3A96" w:rsidRPr="00FF3A96" w:rsidRDefault="00FF3A96" w:rsidP="00FF3A96">
            <w:pPr>
              <w:numPr>
                <w:ilvl w:val="0"/>
                <w:numId w:val="43"/>
              </w:numPr>
              <w:spacing w:after="33" w:line="240" w:lineRule="auto"/>
              <w:ind w:left="252" w:hanging="270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Kutambua majina ya sehemu za mwili katika umoja na wingi kwenye jedwali. </w:t>
            </w:r>
          </w:p>
          <w:p w14:paraId="4046E06A" w14:textId="77777777" w:rsidR="00FF3A96" w:rsidRPr="006A0D10" w:rsidRDefault="00FF3A96" w:rsidP="006A0D10">
            <w:pPr>
              <w:numPr>
                <w:ilvl w:val="0"/>
                <w:numId w:val="43"/>
              </w:numPr>
              <w:spacing w:after="35" w:line="240" w:lineRule="auto"/>
              <w:ind w:left="252" w:hanging="270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FF3A9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kuandika majina ya sehemu za mwili katika kuimarisha stadi ya kuandika 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C0797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asome msamiati wa sehemu za mwili za nje katika jedwali.</w:t>
            </w:r>
          </w:p>
          <w:p w14:paraId="205C17D4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kutoa maana ya maneno</w:t>
            </w:r>
          </w:p>
          <w:p w14:paraId="080AF01E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achore sehemu za mwili za nje. </w:t>
            </w:r>
          </w:p>
          <w:p w14:paraId="26AA690B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aandike majina ya sehemu za mwili za nje. </w:t>
            </w:r>
          </w:p>
          <w:p w14:paraId="728CA309" w14:textId="77777777" w:rsidR="00FF3A96" w:rsidRPr="006A0D10" w:rsidRDefault="00FF3A96" w:rsidP="006A0D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akamilishe sentensi akitumia majina ya sehemu za mwili za nje.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77A8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Sehemu za mwili hutumiwa kufanya nini?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409A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08F3DEA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Picha za sehemu za mwili</w:t>
            </w:r>
          </w:p>
          <w:p w14:paraId="0EB19E7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4F19D18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2C877FF5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6544AD06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Kiswahili Dadisi Kitabu cha mwanafunzi uk. 71</w:t>
            </w:r>
          </w:p>
          <w:p w14:paraId="16AEA2E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4AC956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14:paraId="2BECFC5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3D9A7B7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6A7F4B7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307FCA4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0CA5D8C5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1B106FA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6098B5E1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672DF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1B1B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Masimulizi:</w:t>
            </w:r>
          </w:p>
          <w:p w14:paraId="183AEDF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27C77FE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Kusikiliza na kuzungumza.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1DD9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301DBCB3" w14:textId="77777777" w:rsidR="00FF3A96" w:rsidRPr="00FF3A96" w:rsidRDefault="00FF3A96" w:rsidP="00FF3A96">
            <w:pPr>
              <w:numPr>
                <w:ilvl w:val="0"/>
                <w:numId w:val="44"/>
              </w:numPr>
              <w:spacing w:after="33" w:line="240" w:lineRule="auto"/>
              <w:ind w:left="34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Kutambua sehemu za mwili katika mawasiliano.</w:t>
            </w:r>
          </w:p>
          <w:p w14:paraId="7FDCDB44" w14:textId="77777777" w:rsidR="00FF3A96" w:rsidRPr="00FF3A96" w:rsidRDefault="00FF3A96" w:rsidP="00FF3A96">
            <w:pPr>
              <w:numPr>
                <w:ilvl w:val="0"/>
                <w:numId w:val="44"/>
              </w:numPr>
              <w:spacing w:after="35" w:line="240" w:lineRule="auto"/>
              <w:ind w:left="34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Kueleza matumizi ya sehemu za mwili ili kuthamini mwili wake. </w:t>
            </w:r>
          </w:p>
          <w:p w14:paraId="56D4C167" w14:textId="77777777" w:rsidR="00FF3A96" w:rsidRPr="00117A85" w:rsidRDefault="00FF3A96" w:rsidP="00117A85">
            <w:pPr>
              <w:numPr>
                <w:ilvl w:val="0"/>
                <w:numId w:val="44"/>
              </w:numPr>
              <w:spacing w:after="33" w:line="240" w:lineRule="auto"/>
              <w:ind w:left="34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Kusimulia kisa kuhusu sehemu za mwili katika kujenga stadi ya kuzungumza.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C7671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kutaja sehemu za mwili kwenye chati au kadi.</w:t>
            </w:r>
          </w:p>
          <w:p w14:paraId="6828A7B6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Katika vikundi, wanafunzi wajadiliane na wawaeleze wenzao kinachoendelea katika picha katika uk.72. </w:t>
            </w:r>
          </w:p>
          <w:p w14:paraId="7AB6E913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Wanafunzi wajadili sehemu za mwili za nje na umuhimu wake katika vikundi.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876B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Kuna sehemu ngapi za mwili za nje?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E104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7C138BE5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Chati na kadi za sehemu za mwili</w:t>
            </w:r>
          </w:p>
          <w:p w14:paraId="14EAC60E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0DBCD64A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Kiswahili Dadisi Kitabu cha mwanafunzi uk. 72</w:t>
            </w:r>
          </w:p>
          <w:p w14:paraId="2075882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7F4637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14:paraId="55994B6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74EFD4C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2FC31FB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6BA3F97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45D97B4D" w14:textId="77777777" w:rsidTr="00F73C4A">
        <w:trPr>
          <w:trHeight w:val="1070"/>
        </w:trPr>
        <w:tc>
          <w:tcPr>
            <w:tcW w:w="535" w:type="dxa"/>
            <w:shd w:val="clear" w:color="auto" w:fill="auto"/>
          </w:tcPr>
          <w:p w14:paraId="5179BA5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14:paraId="45EE34A2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5F7F4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621F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Masimulizi:</w:t>
            </w:r>
          </w:p>
          <w:p w14:paraId="7FB1976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B0B589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2559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3AAB9A84" w14:textId="77777777" w:rsidR="00FF3A96" w:rsidRPr="00117A85" w:rsidRDefault="00FF3A96" w:rsidP="00117A85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 kifungu kuhusu sehemu za mwili za nje ili kujenga stadi za kusoma.</w:t>
            </w:r>
          </w:p>
          <w:p w14:paraId="6453870D" w14:textId="77777777" w:rsidR="00FF3A96" w:rsidRPr="00FF3A96" w:rsidRDefault="00FF3A96" w:rsidP="00FF3A96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Kuigiza, kuimba na kukariri shairi katika kujenga stadi ya kuzungumza. </w:t>
            </w:r>
          </w:p>
          <w:p w14:paraId="7370FA67" w14:textId="77777777" w:rsidR="00FF3A96" w:rsidRPr="00FF3A96" w:rsidRDefault="00FF3A96" w:rsidP="00FF3A96">
            <w:pPr>
              <w:pStyle w:val="ListParagraph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04324D9" w14:textId="77777777" w:rsidR="00FF3A96" w:rsidRPr="00FF3A96" w:rsidRDefault="00FF3A96" w:rsidP="00FF3A96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Kuthamini sehemu za mwili wake maishani.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9742C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2" w:hanging="18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kutazama picha kisha aeleze mawazo yake kuhusu picha.</w:t>
            </w:r>
          </w:p>
          <w:p w14:paraId="291A7F92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2" w:hanging="18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asikilize mwalimu akisoma shairi, kisha katika vikundi wakariri shairi baada ya mwalimu na kisha pekee yao.</w:t>
            </w:r>
          </w:p>
          <w:p w14:paraId="789CD7BB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2" w:hanging="18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kuigiza shairi darasani kisha waliimbe shairi.</w:t>
            </w:r>
          </w:p>
          <w:p w14:paraId="340D1D04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2" w:hanging="18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kusoma kifungu kuhusu sehemu tofauti za mwili wa nje.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EF47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Sehemu za mwili za nje hutumiwa kufanya nini?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6A85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5AC5FE48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Chati na kadi za sehemu za mwili</w:t>
            </w:r>
          </w:p>
          <w:p w14:paraId="78B8EBB7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6937CA55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Kiswahili Dadisi Kitabu cha mwanafunzi uk. 73</w:t>
            </w:r>
          </w:p>
          <w:p w14:paraId="1C5A0CA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5A41A1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14:paraId="438AB44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3B322D2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0EFA2D1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2E9FDC7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20B9BF17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435C0A0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3CFA365E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47CFA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B71F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Masimulizi:</w:t>
            </w:r>
          </w:p>
          <w:p w14:paraId="648EEC5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A0D8B8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Kuandika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E0C7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3421E07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2AD12E5" w14:textId="77777777" w:rsidR="00FF3A96" w:rsidRPr="00117A85" w:rsidRDefault="00FF3A96" w:rsidP="00117A85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Kutambua matumizi ya sehemu mbalimbali za mwili za nje.</w:t>
            </w:r>
          </w:p>
          <w:p w14:paraId="14BA909E" w14:textId="77777777" w:rsidR="00FF3A96" w:rsidRPr="00FF3A96" w:rsidRDefault="00FF3A96" w:rsidP="00FF3A96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Kuandika majina ya sehemu za mwili kwa hati nadhifu. </w:t>
            </w:r>
          </w:p>
          <w:p w14:paraId="544AC46E" w14:textId="77777777" w:rsidR="00FF3A96" w:rsidRPr="00FF3A96" w:rsidRDefault="00FF3A96" w:rsidP="00FF3A96">
            <w:pPr>
              <w:pStyle w:val="ListParagraph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35E914B" w14:textId="77777777" w:rsidR="00FF3A96" w:rsidRPr="00FF3A96" w:rsidRDefault="00FF3A96" w:rsidP="00FF3A96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Kufurahia uandishi ili kuimarisha stadi ya uandishi.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8C236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ataje sehemu za mwili za nje. </w:t>
            </w:r>
          </w:p>
          <w:p w14:paraId="7B3F74E5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azungumzie umuhimu wa sehemu zake za mwili za nje. </w:t>
            </w:r>
          </w:p>
          <w:p w14:paraId="4C7468F5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katika kikundi kuunda chati ya sehemu za mwili za nje, kwa kuchora picha, kupaka rangi na kuandika majina ya sehemu za mwili kwa hati nadhifu.</w:t>
            </w:r>
          </w:p>
          <w:p w14:paraId="28EB4AE8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Wanafunzi washirikishwe kuweka chati zao kwenye nyuta darasani.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5803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Ni sehemu ipi ya mwili ya nje iliyo muhimu zaidi?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3D6C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74C4721A" w14:textId="77777777" w:rsidR="00FF3A96" w:rsidRPr="00FF3A96" w:rsidRDefault="00FF3A96" w:rsidP="00FF3A96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Chati na kadi za sehemu za mwili.</w:t>
            </w:r>
          </w:p>
          <w:p w14:paraId="2F5A4469" w14:textId="77777777" w:rsidR="00FF3A96" w:rsidRPr="00117A85" w:rsidRDefault="00FF3A96" w:rsidP="00FF3A96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Vifaa vya kuchora.</w:t>
            </w:r>
          </w:p>
          <w:p w14:paraId="34FF3874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Nyenzo :</w:t>
            </w:r>
          </w:p>
          <w:p w14:paraId="3E25787B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>Kiswahili Dadisi Kitabu cha mwanafunzi uk. 74</w:t>
            </w:r>
          </w:p>
          <w:p w14:paraId="3E8BE55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7E93E1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14:paraId="69FF3D1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7FD75B3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03D25DB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3861F32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0529A2C5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10E4975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2C8FCBF7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07BE7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E171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Sarufi</w:t>
            </w:r>
          </w:p>
          <w:p w14:paraId="60F8ED2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8AFC21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Kusikiliza na kuzungumza.</w:t>
            </w:r>
          </w:p>
          <w:p w14:paraId="19B6F2E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A9096D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Umoja na wingi wa majina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7FF5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400C6847" w14:textId="77777777" w:rsidR="00FF3A96" w:rsidRPr="00FF3A96" w:rsidRDefault="00FF3A96" w:rsidP="00FF3A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Kutambua majina ya sehemu za mwili katika umoja na wingi ili kuimarisha mawasiliano.</w:t>
            </w:r>
          </w:p>
          <w:p w14:paraId="37094F4C" w14:textId="77777777" w:rsidR="00FF3A96" w:rsidRPr="00FF3A96" w:rsidRDefault="00FF3A96" w:rsidP="00FF3A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Kutumia majina ya sehemu za mwili kwenye sentensi katika umoja na wingi ili kuimarisha mawasiliano.</w:t>
            </w:r>
          </w:p>
          <w:p w14:paraId="7B33F8D6" w14:textId="77777777" w:rsidR="00FF3A96" w:rsidRPr="00117A85" w:rsidRDefault="00FF3A96" w:rsidP="00FF3A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 Kuthamini sehemu za mwili</w:t>
            </w:r>
            <w:r w:rsidR="00117A85">
              <w:rPr>
                <w:rFonts w:ascii="Times New Roman" w:hAnsi="Times New Roman"/>
                <w:bCs/>
                <w:sz w:val="23"/>
                <w:szCs w:val="23"/>
              </w:rPr>
              <w:t xml:space="preserve"> wake maishani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E2EF8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Mwanafunzi ataje sehemu za mwili zilizo mbilimbili katika umoja na wingi </w:t>
            </w:r>
          </w:p>
          <w:p w14:paraId="4DBC9212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atunge sentensi kwa kurejelea sehemu za mwili umoja na wingi.</w:t>
            </w:r>
          </w:p>
          <w:p w14:paraId="563C9C4C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asome sentensi zinazorejelea sehemu za mwili katika umoja na wingi.</w:t>
            </w:r>
          </w:p>
          <w:p w14:paraId="6E44EEB1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atunge sentensi wakitumia sehemu za mwili zilizotajwa kitabuni.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5E96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Je, ni sehemu gani za mwili unazoweza kutaja katika umoja na wingi?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7B38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088E910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Picha za sehemu za mwili za nje zilizo mbilimbili.</w:t>
            </w:r>
          </w:p>
          <w:p w14:paraId="605F0E6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39B8D3E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Nyenzo :</w:t>
            </w:r>
          </w:p>
          <w:p w14:paraId="02A6CF4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Kiswahili Dadisi Kitabu cha mwanafunzi uk. 75</w:t>
            </w:r>
          </w:p>
        </w:tc>
        <w:tc>
          <w:tcPr>
            <w:tcW w:w="1260" w:type="dxa"/>
            <w:shd w:val="clear" w:color="auto" w:fill="auto"/>
          </w:tcPr>
          <w:p w14:paraId="546B197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2BBC739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7AB9A1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0D4402B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35D2FDE3" w14:textId="77777777" w:rsidTr="00F73C4A">
        <w:trPr>
          <w:trHeight w:val="800"/>
        </w:trPr>
        <w:tc>
          <w:tcPr>
            <w:tcW w:w="535" w:type="dxa"/>
            <w:shd w:val="clear" w:color="auto" w:fill="auto"/>
          </w:tcPr>
          <w:p w14:paraId="2956031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63C11A36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784CE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E77A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Sarufi</w:t>
            </w:r>
          </w:p>
          <w:p w14:paraId="6C50161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Umoja na wingi wa majina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C161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68996BB7" w14:textId="77777777" w:rsidR="00FF3A96" w:rsidRPr="00117A85" w:rsidRDefault="00FF3A96" w:rsidP="00117A85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Kutambua sehemu za mwili za nje katika picha.</w:t>
            </w:r>
          </w:p>
          <w:p w14:paraId="60C63E1E" w14:textId="77777777" w:rsidR="00FF3A96" w:rsidRPr="00FF3A96" w:rsidRDefault="00FF3A96" w:rsidP="00FF3A96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Kutumia majina ya sehemu za mwili kwenye sentensi katika umoja na wingi ili kuimarisha mawasiliano.</w:t>
            </w:r>
          </w:p>
          <w:p w14:paraId="304A01A8" w14:textId="77777777" w:rsidR="00FF3A96" w:rsidRPr="00FF3A96" w:rsidRDefault="00FF3A96" w:rsidP="00FF3A96">
            <w:pPr>
              <w:pStyle w:val="ListParagraph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222E4E11" w14:textId="77777777" w:rsidR="00FF3A96" w:rsidRPr="00FF3A96" w:rsidRDefault="00FF3A96" w:rsidP="00FF3A96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Kusoma sentensi zinazojumuisha sehemu za </w:t>
            </w: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mwili ili kuimarisha stadi ya kusoma</w:t>
            </w:r>
          </w:p>
          <w:p w14:paraId="6575B95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33BC7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Mwanafunzi ashirikishwe kutazama picha kisha ataje sehemu za mwili wa nje kwenye picha.</w:t>
            </w:r>
          </w:p>
          <w:p w14:paraId="44293BF3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asome sentensi zilizo chini ya kila picha katika kikundi, wakiwa wawiliwawili na kisha pekee yake.</w:t>
            </w:r>
          </w:p>
          <w:p w14:paraId="7CEDC073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kutambua majina ya sehemu za mwili za nje katika sentensi zilizo katika umoja na wingi.</w:t>
            </w:r>
          </w:p>
          <w:p w14:paraId="47FD008D" w14:textId="77777777" w:rsidR="00FF3A96" w:rsidRPr="00117A85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Mwanafunzi ashirikishwe kutambua umuhimu wa sehemu za mwili za nje.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AF5F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Je, waweza kutumia majina gani ya sehemu za mwili katika sentensi?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AEF4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200A5BE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Picha za sehemu za mwili, </w:t>
            </w:r>
          </w:p>
          <w:p w14:paraId="4873552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Ubao</w:t>
            </w:r>
          </w:p>
          <w:p w14:paraId="0B9581A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019C5D2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66AF824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Nyenzo :</w:t>
            </w:r>
          </w:p>
          <w:p w14:paraId="7626C6F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Kiswahili Dadisi Kitabu cha mwanafunzi uk. 76</w:t>
            </w:r>
          </w:p>
          <w:p w14:paraId="48AB2AB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6991E75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14:paraId="1D66194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-Kutunga sentensi</w:t>
            </w:r>
          </w:p>
          <w:p w14:paraId="70E3A21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67CF01A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0B7F830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66B06E39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7A62AC7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14:paraId="367FBB4F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18A42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MWILI  WANGU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1E78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Sarufi:</w:t>
            </w:r>
          </w:p>
          <w:p w14:paraId="64FC394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B2E2FB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Kuandika;</w:t>
            </w:r>
          </w:p>
          <w:p w14:paraId="75E9279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0C9FC65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Umoja na wingi wa majina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8910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Kufikia mwisho wa mada mwanafunzi aweze:</w:t>
            </w:r>
          </w:p>
          <w:p w14:paraId="5A2FC34E" w14:textId="77777777" w:rsidR="00FF3A96" w:rsidRPr="00F73C4A" w:rsidRDefault="00FF3A96" w:rsidP="00F73C4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Kuandika sentensi zinazojumuisha sehemu za mwili katika umoja na wingi ili kuimarisha stadi ya kuandika.</w:t>
            </w:r>
          </w:p>
          <w:p w14:paraId="75646F69" w14:textId="77777777" w:rsidR="00FF3A96" w:rsidRPr="00F73C4A" w:rsidRDefault="00FF3A96" w:rsidP="00FF3A9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Kusoma sentensi zinazojumuisha sehemu za mwili katika umoja na wingi.</w:t>
            </w:r>
          </w:p>
          <w:p w14:paraId="2912F473" w14:textId="77777777" w:rsidR="00FF3A96" w:rsidRPr="00FF3A96" w:rsidRDefault="00FF3A96" w:rsidP="00FF3A9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52" w:hanging="270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Kufurahia kurejelea sehemu za mwili katika umoja na wingi katika mawasiliano.</w:t>
            </w:r>
          </w:p>
          <w:p w14:paraId="5738A96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8D001" w14:textId="77777777" w:rsidR="00FF3A96" w:rsidRPr="00FF3A96" w:rsidRDefault="00FF3A96" w:rsidP="00FF3A96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aweze kujaza mapengo kwa kutumia majina ya sehemu za mwili katika umoja na wingi.</w:t>
            </w:r>
          </w:p>
          <w:p w14:paraId="39E0978C" w14:textId="77777777" w:rsidR="00FF3A96" w:rsidRPr="00FF3A96" w:rsidRDefault="00FF3A96" w:rsidP="00FF3A96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ashirikishwe kubadilisha majina ya sehemu za mwili katika umoja au katika wingi.</w:t>
            </w:r>
          </w:p>
          <w:p w14:paraId="78229FE3" w14:textId="77777777" w:rsidR="00FF3A96" w:rsidRPr="00FF3A96" w:rsidRDefault="00FF3A96" w:rsidP="00FF3A96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aweze kunakili sentensi katika umoja na wingi.</w:t>
            </w:r>
          </w:p>
          <w:p w14:paraId="635CB2FC" w14:textId="77777777" w:rsidR="00FF3A96" w:rsidRPr="00FF3A96" w:rsidRDefault="00FF3A96" w:rsidP="00FF3A96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Mwanafunzi aandike sentensi zinazorejelea sehemu za mwili katika umoja na wingi.</w:t>
            </w:r>
          </w:p>
          <w:p w14:paraId="764B608F" w14:textId="77777777" w:rsidR="00FF3A96" w:rsidRPr="00FF3A96" w:rsidRDefault="00FF3A96" w:rsidP="00FF3A96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left="252" w:hanging="252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Wanafunzi watunge sentensi katika umoja na wingi kwa vikundi.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4472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Je, waweza kutumia majina gani ya sehemu za mwili katika sentensi?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BAC0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Vifaa vya kufunza:</w:t>
            </w:r>
          </w:p>
          <w:p w14:paraId="4432FC6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Picha za sehemu za mwili</w:t>
            </w:r>
          </w:p>
          <w:p w14:paraId="7309EB4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5E9430A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  <w:p w14:paraId="761A538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  <w:u w:val="single"/>
              </w:rPr>
              <w:t>Nyenzo :</w:t>
            </w:r>
          </w:p>
          <w:p w14:paraId="6B04118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Kiswahili Dadisi Kitabu cha mwanafunzi uk. 77</w:t>
            </w:r>
          </w:p>
          <w:p w14:paraId="16204E3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065716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7EBCDCC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2E6DABA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05F3A4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204A8A8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3A7E3075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1981681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1483C720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ADF02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USAFI WA MWILI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A1508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Kusikiliza na Kuzungumza</w:t>
            </w:r>
          </w:p>
          <w:p w14:paraId="6595D4C8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</w:p>
          <w:p w14:paraId="4010E6AE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Sauti  na majina ya herufi za Kiswahili 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>(/w/, /e/)</w:t>
            </w:r>
          </w:p>
          <w:p w14:paraId="636E7BD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311F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Kufikia mwisho wa mada mwanafunzi aweze:</w:t>
            </w:r>
          </w:p>
          <w:p w14:paraId="45254FE1" w14:textId="77777777" w:rsidR="00FF3A96" w:rsidRPr="00117A85" w:rsidRDefault="00FF3A96" w:rsidP="00117A85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Kutamka sauti nne za herufi moja katika kuimarisha mazungumzo.</w:t>
            </w:r>
          </w:p>
          <w:p w14:paraId="43763D16" w14:textId="77777777" w:rsidR="00FF3A96" w:rsidRPr="00117A85" w:rsidRDefault="00FF3A96" w:rsidP="00117A85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Kutaja sauti za herufi moja katika kuimarisha mazungumzo.</w:t>
            </w:r>
          </w:p>
          <w:p w14:paraId="2A12405F" w14:textId="77777777" w:rsidR="00FF3A96" w:rsidRPr="00FF3A96" w:rsidRDefault="00FF3A96" w:rsidP="00FF3A96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Kutambua sauti za herufi moja zilizofunzwa katika maneno ili kuimarisha mazungumzo.</w:t>
            </w:r>
          </w:p>
          <w:p w14:paraId="193C4C0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CDE37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ashirikishwe kutambua vitendo vya usafi katika picha katika uk. 78.</w:t>
            </w:r>
          </w:p>
          <w:p w14:paraId="6F25B6A0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atambue /w/, /e/, katika kadi au chati za alfabeti.</w:t>
            </w:r>
          </w:p>
          <w:p w14:paraId="14DBFF61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asikilize mwalimu anapotamka sauti lengwa, kisha atamke pamoja na mwalimu na mwishowe atamke akiwa peke yake, wawili wawili au kama darasa.</w:t>
            </w:r>
          </w:p>
          <w:p w14:paraId="56E0EB67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ashirikishwe kuunda silabi akitumia irabu na herufi 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>w.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3ACF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</w:rPr>
              <w:t>Ni sauti zipi unazojua kutamka?</w:t>
            </w:r>
          </w:p>
          <w:p w14:paraId="40FFD58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  <w:p w14:paraId="31AE71C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  <w:p w14:paraId="0C50D1A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83AD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Vifaa vya kufunza:</w:t>
            </w:r>
          </w:p>
          <w:p w14:paraId="6C45A93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Chati, </w:t>
            </w:r>
          </w:p>
          <w:p w14:paraId="4779606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Ubao</w:t>
            </w:r>
          </w:p>
          <w:p w14:paraId="1674E6F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Kadi za herufi</w:t>
            </w:r>
          </w:p>
          <w:p w14:paraId="1DCDD33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  <w:p w14:paraId="7C2BFED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Nyenzo :</w:t>
            </w:r>
          </w:p>
          <w:p w14:paraId="3EDCDB4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Kiswahili Dadisi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>Kitabu cha mwanafunzi uk.78 - 79</w:t>
            </w:r>
          </w:p>
          <w:p w14:paraId="39D5ADE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557C5E3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1F3736C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243D3F1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CAB3F0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309E0DA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3C926C44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1615D73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5EEE233C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A8EDC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USAFI WA MWILI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77480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Kusoma:</w:t>
            </w:r>
          </w:p>
          <w:p w14:paraId="559D1F9A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</w:p>
          <w:p w14:paraId="07D22D44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Sauti  na majina ya herufi za Kiswahili (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>/w/, /e/)</w:t>
            </w:r>
          </w:p>
          <w:p w14:paraId="251F46C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ACED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Kufikia mwisho wa mada mwanafunzi aweze:</w:t>
            </w:r>
          </w:p>
          <w:p w14:paraId="3A0D7DF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32A77774" w14:textId="77777777" w:rsidR="00FF3A96" w:rsidRPr="00F73C4A" w:rsidRDefault="00FF3A96" w:rsidP="00F73C4A">
            <w:pPr>
              <w:pStyle w:val="NoSpacing"/>
              <w:numPr>
                <w:ilvl w:val="0"/>
                <w:numId w:val="56"/>
              </w:numPr>
              <w:ind w:left="34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Kusoma herufi za sauti moja katika kujenga stadi ya kusoma.</w:t>
            </w:r>
          </w:p>
          <w:p w14:paraId="5D9E727C" w14:textId="77777777" w:rsidR="00FF3A96" w:rsidRPr="00F73C4A" w:rsidRDefault="00FF3A96" w:rsidP="00F73C4A">
            <w:pPr>
              <w:pStyle w:val="NoSpacing"/>
              <w:numPr>
                <w:ilvl w:val="0"/>
                <w:numId w:val="56"/>
              </w:numPr>
              <w:ind w:left="34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Kusoma maneno kwa kutumia silabi zinazotokana na sauti lengwa katika kujenga stadi ya kusoma.</w:t>
            </w:r>
          </w:p>
          <w:p w14:paraId="229AD49E" w14:textId="77777777" w:rsidR="00FF3A96" w:rsidRPr="00FF3A96" w:rsidRDefault="00FF3A96" w:rsidP="00FF3A96">
            <w:pPr>
              <w:pStyle w:val="NoSpacing"/>
              <w:numPr>
                <w:ilvl w:val="0"/>
                <w:numId w:val="56"/>
              </w:numPr>
              <w:ind w:left="34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Kutambua majina ya herufi zinazowakilisha sauti lengwa katika kuimarisha stadi ya kusoma.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B7583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atambue herufi zinazowakilisha sauti lengwa.</w:t>
            </w:r>
          </w:p>
          <w:p w14:paraId="0637DA57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ashirikishwe kutazama na kutambua majina ya picha kwenye kadi, kwa kutumia herufi na silabi lengwa.</w:t>
            </w:r>
          </w:p>
          <w:p w14:paraId="27BFF47A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atenganishe silabi katika kutambua sehemu mbalimbali za maneno.</w:t>
            </w:r>
          </w:p>
          <w:p w14:paraId="0A12C0FE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Wanafunzi waweze kusikiliza mgeni mwalikwa mwenye umahiri wa kutamka sauti lengwa katika maneno kwenye kadi, chati au vifaa vya kidijitali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28D7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</w:rPr>
              <w:t>Unajua kusoma herufi na maneno yapi?</w:t>
            </w:r>
          </w:p>
          <w:p w14:paraId="077ADD9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  <w:p w14:paraId="0F94846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888B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Vifaa vya kufunza:</w:t>
            </w:r>
          </w:p>
          <w:p w14:paraId="0F917C6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Chati, </w:t>
            </w:r>
          </w:p>
          <w:p w14:paraId="5B5EE79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Ubao</w:t>
            </w:r>
          </w:p>
          <w:p w14:paraId="62E77A1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Kadi za majina na picha za herufi 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 xml:space="preserve">w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>na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 xml:space="preserve"> e</w:t>
            </w:r>
          </w:p>
          <w:p w14:paraId="65430C2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583651E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  <w:p w14:paraId="36F07F3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Nyenzo :</w:t>
            </w:r>
          </w:p>
          <w:p w14:paraId="434DC76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Kiswahili Dadisi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>Kitabu cha mwanafunzi uk. 80</w:t>
            </w:r>
          </w:p>
          <w:p w14:paraId="19E6E95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4A92C0A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7AF52E1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2AF6126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D2BEDF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5955686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1C2D1797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58503F6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199E0075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4365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USAFI WA MWILI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A710E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Kusoma:</w:t>
            </w:r>
          </w:p>
          <w:p w14:paraId="2F6FE720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</w:p>
          <w:p w14:paraId="73028393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Sauti  na majina ya herufi za Kiswahili (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>/w/, /e/)</w:t>
            </w:r>
          </w:p>
          <w:p w14:paraId="427E8D2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9B04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Kufikia mwisho wa mada mwanafunzi aweze:</w:t>
            </w:r>
          </w:p>
          <w:p w14:paraId="04EBE2C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68684129" w14:textId="77777777" w:rsidR="00FF3A96" w:rsidRPr="00117A85" w:rsidRDefault="00FF3A96" w:rsidP="00117A85">
            <w:pPr>
              <w:pStyle w:val="NoSpacing"/>
              <w:numPr>
                <w:ilvl w:val="0"/>
                <w:numId w:val="57"/>
              </w:numPr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Kusoma vifungu vilivyo na maneno yaliyo na sauti lengwa ili kujenga stadi ya kusoma.</w:t>
            </w:r>
          </w:p>
          <w:p w14:paraId="0298C3AD" w14:textId="77777777" w:rsidR="00FF3A96" w:rsidRPr="00FF3A96" w:rsidRDefault="00FF3A96" w:rsidP="00FF3A96">
            <w:pPr>
              <w:pStyle w:val="NoSpacing"/>
              <w:numPr>
                <w:ilvl w:val="0"/>
                <w:numId w:val="57"/>
              </w:numPr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kusoma maneno kwa kutumia silabi zinazotokana na sauti lengwa katika kujenga stadi ya kusoma </w:t>
            </w:r>
          </w:p>
          <w:p w14:paraId="3997680A" w14:textId="77777777" w:rsidR="00FF3A96" w:rsidRPr="00FF3A96" w:rsidRDefault="00FF3A96" w:rsidP="00FF3A96">
            <w:pPr>
              <w:pStyle w:val="NoSpacing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</w:p>
          <w:p w14:paraId="007F1737" w14:textId="77777777" w:rsidR="00FF3A96" w:rsidRPr="00FF3A96" w:rsidRDefault="00FF3A96" w:rsidP="00FF3A96">
            <w:pPr>
              <w:pStyle w:val="NoSpacing"/>
              <w:numPr>
                <w:ilvl w:val="0"/>
                <w:numId w:val="57"/>
              </w:numPr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Kuchangamkia kutumia maneno yanayojumuisha sauti zilizofunzwa katika mawasiliano ya kila siku.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A395A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asome maneno kwa kutumia silabi na kuchanganua yaliyo marefu zaidi.</w:t>
            </w:r>
          </w:p>
          <w:p w14:paraId="6B66F727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Wanafunzi waweza kusoma sentensi ambazo zinapatikana chini ya picha wakiwa wawiliwawili kisha pekee yao.</w:t>
            </w:r>
          </w:p>
          <w:p w14:paraId="6824871E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aweze kusikiliza hadithi atakayosomewa na mwalimu kupitia vifaa vya kiteknolojia kama vile tarakilishi.</w:t>
            </w:r>
          </w:p>
          <w:p w14:paraId="5C607A5D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aandike imla ya maneno yaliyo na herufi za sauti alizofunzwa na kuyaandika. 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3344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Unajua kuandika herufi na maneno yapi?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9504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Vifaa vya kufunza:</w:t>
            </w:r>
          </w:p>
          <w:p w14:paraId="66C8739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Chati, </w:t>
            </w:r>
          </w:p>
          <w:p w14:paraId="3307B84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Ubao</w:t>
            </w:r>
          </w:p>
          <w:p w14:paraId="4A366E9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Kadi za herufi.</w:t>
            </w:r>
          </w:p>
          <w:p w14:paraId="253E548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  <w:p w14:paraId="633E850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Nyenzo :</w:t>
            </w:r>
          </w:p>
          <w:p w14:paraId="7083502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Kiswahili Dadisi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>Kitabu cha mwanafunzi uk. 80</w:t>
            </w:r>
          </w:p>
          <w:p w14:paraId="78A637B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1BB3473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47BFA83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1EA5891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4F89374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5E19BB2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2A0CE95E" w14:textId="77777777" w:rsidTr="00F73C4A">
        <w:trPr>
          <w:trHeight w:val="1160"/>
        </w:trPr>
        <w:tc>
          <w:tcPr>
            <w:tcW w:w="535" w:type="dxa"/>
            <w:shd w:val="clear" w:color="auto" w:fill="auto"/>
          </w:tcPr>
          <w:p w14:paraId="08EEC89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14:paraId="4B91D5F8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A5CC4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USAFI WA MWILI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5A497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Kuandika:</w:t>
            </w:r>
          </w:p>
          <w:p w14:paraId="3A982972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</w:p>
          <w:p w14:paraId="7A7AC62A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Sauti  na majina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ya herufi za Kiswahili (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>/w/, /e/)</w:t>
            </w:r>
          </w:p>
          <w:p w14:paraId="53112B9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26D9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Kufikia mwisho wa mada mwanafunzi aweze:</w:t>
            </w:r>
          </w:p>
          <w:p w14:paraId="41F4027E" w14:textId="77777777" w:rsidR="00FF3A96" w:rsidRPr="00FF3A96" w:rsidRDefault="00FF3A96" w:rsidP="00FF3A96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Kutambua herufi za sauti moja katika kujenga stadi ya kuandika.</w:t>
            </w:r>
          </w:p>
          <w:p w14:paraId="4910692D" w14:textId="77777777" w:rsidR="00FF3A96" w:rsidRPr="00FF3A96" w:rsidRDefault="00FF3A96" w:rsidP="00FF3A96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Kusoma maneno kwa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kutumia silabi zinazotokana na sauti lengwa katika kujenga stadi ya kuandika.</w:t>
            </w:r>
          </w:p>
          <w:p w14:paraId="159FAF2E" w14:textId="77777777" w:rsidR="00FF3A96" w:rsidRPr="00FF3A96" w:rsidRDefault="00FF3A96" w:rsidP="00FF3A96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Kuandika maumbo ya herufi zinazowakilisha sauti lengwa katika kuimarisha stadi ya kuandika.</w:t>
            </w:r>
          </w:p>
          <w:p w14:paraId="2A10244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D2E02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Mwanafunzi afinyange maumbo ya herufi za sauti lengwa.</w:t>
            </w:r>
          </w:p>
          <w:p w14:paraId="53EAD79F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aandike maumbo ya herufi za sauti alizosoma hewani na vitabuni.</w:t>
            </w:r>
          </w:p>
          <w:p w14:paraId="735EC0E1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asome maneno kwa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kutumia silabi na kuchanganua yaliyo marefu zaidi. </w:t>
            </w:r>
          </w:p>
          <w:p w14:paraId="151A7AF1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aandike imla ya maneno yaliyo na herufi za sauti alizofunzwa na kuyaandika.</w:t>
            </w:r>
          </w:p>
          <w:p w14:paraId="33EB2520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aambatanishe silabi kusoma maneno yanayotokana na sauti lengwa.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C119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Unajua kuandika herufi na maneno yapi?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CD5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Vifaa vya kufunza:</w:t>
            </w:r>
          </w:p>
          <w:p w14:paraId="1C40286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Chati, </w:t>
            </w:r>
          </w:p>
          <w:p w14:paraId="645B46B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Ubao</w:t>
            </w:r>
          </w:p>
          <w:p w14:paraId="1CB5D7D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Kadi za herufi.</w:t>
            </w:r>
          </w:p>
          <w:p w14:paraId="0727284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  <w:p w14:paraId="04401FD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lastRenderedPageBreak/>
              <w:t>Nyenzo :</w:t>
            </w:r>
          </w:p>
          <w:p w14:paraId="2B11D62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Kiswahili Dadisi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>Kitabu cha mwanafunzi uk. 81</w:t>
            </w:r>
          </w:p>
          <w:p w14:paraId="6651F46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711A09E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0EF9DD4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-Kutunga sentensi</w:t>
            </w:r>
          </w:p>
          <w:p w14:paraId="22A991E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E501B5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4235EE8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40A6778A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4C618EB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55AC0A72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991B4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USAFI WA MWILI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77B83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Kuandika:</w:t>
            </w:r>
          </w:p>
          <w:p w14:paraId="684A1140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</w:p>
          <w:p w14:paraId="7C84BB15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Sauti  na majina ya herufi za Kiswahili (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>/h/, /i/)</w:t>
            </w:r>
          </w:p>
          <w:p w14:paraId="0B0A17F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BBB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Kufikia mwisho wa mada mwanafunzi aweze:</w:t>
            </w:r>
          </w:p>
          <w:p w14:paraId="3D9B686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0E009E2C" w14:textId="77777777" w:rsidR="00FF3A96" w:rsidRPr="00FF3A96" w:rsidRDefault="00FF3A96" w:rsidP="00FF3A96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Kutamka sauti nne za herufi moja katika kuimarisha mazungumzo.  </w:t>
            </w:r>
          </w:p>
          <w:p w14:paraId="48C0A94B" w14:textId="77777777" w:rsidR="00FF3A96" w:rsidRPr="00FF3A96" w:rsidRDefault="00FF3A96" w:rsidP="00FF3A96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Kutambua sauti za herufi moja zilizofunzwa katika maneno ili kuimarisha mazungumzo.</w:t>
            </w:r>
          </w:p>
          <w:p w14:paraId="222B7BA3" w14:textId="77777777" w:rsidR="00FF3A96" w:rsidRPr="00FF3A96" w:rsidRDefault="00FF3A96" w:rsidP="00FF3A96">
            <w:pPr>
              <w:numPr>
                <w:ilvl w:val="0"/>
                <w:numId w:val="58"/>
              </w:numPr>
              <w:spacing w:after="32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Kutambua majina ya herufi zinazowakilisha sauti lengwa katika kuimarisha stadi ya kusoma.   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EA70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atambue sauti 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 xml:space="preserve">/i/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>na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 xml:space="preserve"> /h/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katika maneno. </w:t>
            </w:r>
          </w:p>
          <w:p w14:paraId="3158BCCE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asikilize mwalimu akitamka sauti lengwa, kisha atamke pamoja na mwalimu na mwishowe atamke akiwa peke yake, wawili wawili na kama darasa.</w:t>
            </w:r>
          </w:p>
          <w:p w14:paraId="344FF6E4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atumie teknolojia (papaya) kusikiliza matamshi ya sauti lengwa. </w:t>
            </w:r>
          </w:p>
          <w:p w14:paraId="7ABF4A50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atambue herufi zinazowakilisha sauti lengwa kwa kutumia kadi za herufi.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2D5D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Ni sauti zipi unazojua kutamka?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D5B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Vifaa vya kufunza:</w:t>
            </w:r>
          </w:p>
          <w:p w14:paraId="6811CEE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Chati, </w:t>
            </w:r>
          </w:p>
          <w:p w14:paraId="0E3BA84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Ubao</w:t>
            </w:r>
          </w:p>
          <w:p w14:paraId="21B340E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Kadi za herufi.</w:t>
            </w:r>
          </w:p>
          <w:p w14:paraId="74CE801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  <w:p w14:paraId="3115C55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Nyenzo :</w:t>
            </w:r>
          </w:p>
          <w:p w14:paraId="2B401DD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Kiswahili Dadisi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>Kitabu cha mwanafunzi uk. 82</w:t>
            </w:r>
          </w:p>
          <w:p w14:paraId="55C5209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067FFAC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76C4676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67C0B73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67415AC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514434B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647D158E" w14:textId="77777777" w:rsidTr="00F73C4A">
        <w:trPr>
          <w:trHeight w:val="620"/>
        </w:trPr>
        <w:tc>
          <w:tcPr>
            <w:tcW w:w="535" w:type="dxa"/>
            <w:shd w:val="clear" w:color="auto" w:fill="auto"/>
          </w:tcPr>
          <w:p w14:paraId="4D44D20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643A6222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39B67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USAFI WA MWILI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D8B39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Kusoma:</w:t>
            </w:r>
          </w:p>
          <w:p w14:paraId="47D2C427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</w:p>
          <w:p w14:paraId="7BBBD9B7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Sauti  na majina ya herufi za Kiswahili (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>/h/, /i/)</w:t>
            </w:r>
          </w:p>
          <w:p w14:paraId="709C419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DC88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Kufikia mwisho wa mada mwanafunzi aweze:</w:t>
            </w:r>
          </w:p>
          <w:p w14:paraId="1B52A83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4D0B9F78" w14:textId="77777777" w:rsidR="00FF3A96" w:rsidRPr="00FF3A96" w:rsidRDefault="00FF3A96" w:rsidP="00FF3A96">
            <w:pPr>
              <w:pStyle w:val="ListParagraph"/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Kusoma herufi za sauti moja katika kujenga stadi ya kusoma. </w:t>
            </w:r>
          </w:p>
          <w:p w14:paraId="51F18A7F" w14:textId="77777777" w:rsidR="00FF3A96" w:rsidRPr="00FF3A96" w:rsidRDefault="00FF3A96" w:rsidP="00FF3A96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3"/>
                <w:szCs w:val="23"/>
              </w:rPr>
            </w:pPr>
          </w:p>
          <w:p w14:paraId="3A5B040D" w14:textId="77777777" w:rsidR="00FF3A96" w:rsidRPr="00117A85" w:rsidRDefault="00FF3A96" w:rsidP="00117A85">
            <w:pPr>
              <w:pStyle w:val="ListParagraph"/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Kuunda maneno kwa kutumia silabi za sauti na herufi 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>/h/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 xml:space="preserve"> katika kujenga stadi ya kusoma.</w:t>
            </w:r>
          </w:p>
          <w:p w14:paraId="50B73F5D" w14:textId="77777777" w:rsidR="00FF3A96" w:rsidRPr="00FF3A96" w:rsidRDefault="00FF3A96" w:rsidP="00FF3A96">
            <w:pPr>
              <w:pStyle w:val="ListParagraph"/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Kusoma maneno kwa kutumia silabi zinazotokana na sauti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lengwa katika kujenga stadi ya kusoma.</w:t>
            </w:r>
          </w:p>
          <w:p w14:paraId="2106A80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EFB0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Wanafunzi waweza kusikiliza mgeni mwalikwa mwenye umahiri wa kutamka sauti lengwa. </w:t>
            </w:r>
          </w:p>
          <w:p w14:paraId="561CFB2B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ashirikishwe kuunda silabi kwa kutumia irabu na herufi 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>/h/.</w:t>
            </w:r>
          </w:p>
          <w:p w14:paraId="30DC7E5C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ashirikishwe kuunda majina kwa kutumia silabi 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>ha, he, hi, ho hu.</w:t>
            </w:r>
          </w:p>
          <w:p w14:paraId="15E84BD1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aambatanishe silabi kusoma maneno yanayotokana na sauti lengwa.</w:t>
            </w:r>
          </w:p>
          <w:p w14:paraId="0BB153D7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18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ashirikishwe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kutazama picha kitabuni uk. 83 kisha aunde sentensi akitumia maneno yenye silabi 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>ha, he, hi, ho, hu.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A1A7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Je, majina yapi yana silabi 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>ha, he, hi, ho, hu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 xml:space="preserve"> mwanzoni, kati kati na mwishoni?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5823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Vifaa vya kufunza:</w:t>
            </w:r>
          </w:p>
          <w:p w14:paraId="6A61936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Chati, </w:t>
            </w:r>
          </w:p>
          <w:p w14:paraId="3C5FE5C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Ubao</w:t>
            </w:r>
          </w:p>
          <w:p w14:paraId="45FFC31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Kadi za herufi.</w:t>
            </w:r>
          </w:p>
          <w:p w14:paraId="7FEC061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Vifaa vya kidijitali</w:t>
            </w:r>
          </w:p>
          <w:p w14:paraId="1CB3B90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  <w:p w14:paraId="35CD9BB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Nyenzo :</w:t>
            </w:r>
          </w:p>
          <w:p w14:paraId="2BDB2CA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Kiswahili Dadisi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>Kitabu cha mwanafunzi uk. 83</w:t>
            </w:r>
          </w:p>
          <w:p w14:paraId="124C912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1E687B0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29438AF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-Kutunga sentensi</w:t>
            </w:r>
          </w:p>
          <w:p w14:paraId="1F35EE2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2FE4D9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20F4A57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27077D31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2DB0D96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74921990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A9E4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USAFI WA MWILI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15DFB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Kusoma</w:t>
            </w:r>
          </w:p>
          <w:p w14:paraId="3ADF2AF8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</w:p>
          <w:p w14:paraId="1E803C32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Sauti  na majina ya herufi za Kiswahili (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>/h/, /i/)</w:t>
            </w:r>
          </w:p>
          <w:p w14:paraId="3892044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C22B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Kufikia mwisho wa mada mwanafunzi aweze:</w:t>
            </w:r>
          </w:p>
          <w:p w14:paraId="508D96E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62E331D9" w14:textId="77777777" w:rsidR="00FF3A96" w:rsidRPr="00FF3A96" w:rsidRDefault="00FF3A96" w:rsidP="00FF3A96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Kusoma vifungu vilivyo na maneno yaliyo na sauti lengwa ili kujenga stadi ya kusoma.  </w:t>
            </w:r>
          </w:p>
          <w:p w14:paraId="40FC3D6E" w14:textId="77777777" w:rsidR="00FF3A96" w:rsidRPr="00FF3A96" w:rsidRDefault="00FF3A96" w:rsidP="00FF3A96">
            <w:pPr>
              <w:pStyle w:val="NoSpacing"/>
              <w:numPr>
                <w:ilvl w:val="0"/>
                <w:numId w:val="60"/>
              </w:numPr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Kusoma maneno kwa kutumia silabi zinazotokana na sauti lengwa katika kujenga stadi ya kusoma.</w:t>
            </w:r>
          </w:p>
          <w:p w14:paraId="27CD7882" w14:textId="77777777" w:rsidR="00FF3A96" w:rsidRPr="00FF3A96" w:rsidRDefault="00FF3A96" w:rsidP="00FF3A96">
            <w:pPr>
              <w:pStyle w:val="NoSpacing"/>
              <w:ind w:left="342"/>
              <w:rPr>
                <w:rFonts w:ascii="Times New Roman" w:hAnsi="Times New Roman"/>
                <w:sz w:val="23"/>
                <w:szCs w:val="23"/>
              </w:rPr>
            </w:pPr>
          </w:p>
          <w:p w14:paraId="1094DB03" w14:textId="77777777" w:rsidR="00FF3A96" w:rsidRPr="00FF3A96" w:rsidRDefault="00FF3A96" w:rsidP="00FF3A96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Kutambua majina ya herufi zinazowakilisha sauti lengwa katika kuimarisha stadi ya kusoma.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2B604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asome maneno kwa kutumia silabi na kuchanganua yaliyo marefu zaidi. </w:t>
            </w:r>
          </w:p>
          <w:p w14:paraId="322D8C93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Wanafunzi waweza kusoma hadithi iliyo na maneno yaliyobeba sauti lengwa kama darasa au wawili wawili.</w:t>
            </w:r>
          </w:p>
          <w:p w14:paraId="1876A411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aweza kusikiliza na kusoma hadithi kupitia vifaa vya kiteknolojia kama vile tarakilishi.</w:t>
            </w:r>
          </w:p>
          <w:p w14:paraId="1A80F0A7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Wanafunzi katika vikundi washirikishwe kutambua maneno yaliyo na herufi 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 xml:space="preserve">/h/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>na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 xml:space="preserve"> /i/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ED4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Unajua kusoma herufi na maneno yapi?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19A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Vifaa vya kufunza:</w:t>
            </w:r>
          </w:p>
          <w:p w14:paraId="430E145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Chati, </w:t>
            </w:r>
          </w:p>
          <w:p w14:paraId="0E2EDED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Ubao</w:t>
            </w:r>
          </w:p>
          <w:p w14:paraId="3727AF6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Kadi za herufi.</w:t>
            </w:r>
          </w:p>
          <w:p w14:paraId="0880DF5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  <w:p w14:paraId="53047C5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Nyenzo :</w:t>
            </w:r>
          </w:p>
          <w:p w14:paraId="6E232C3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Kiswahili Dadisi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>Kitabu cha mwanafunzi uk. 83</w:t>
            </w:r>
          </w:p>
          <w:p w14:paraId="5663F13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53292CC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6DA7ED2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5E415AE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0C499EF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7F637EE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2EE9B78E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655A999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11</w:t>
            </w:r>
          </w:p>
        </w:tc>
        <w:tc>
          <w:tcPr>
            <w:tcW w:w="653" w:type="dxa"/>
            <w:shd w:val="clear" w:color="auto" w:fill="auto"/>
          </w:tcPr>
          <w:p w14:paraId="5FC3190F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5412B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USAFI WA MWILI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1FDF8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Kuandika:</w:t>
            </w:r>
          </w:p>
          <w:p w14:paraId="7D38C36B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</w:p>
          <w:p w14:paraId="05ADE625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Sauti  na majina ya herufi za Kiswahili (</w:t>
            </w:r>
            <w:r w:rsidRPr="00FF3A96">
              <w:rPr>
                <w:rFonts w:ascii="Times New Roman" w:hAnsi="Times New Roman"/>
                <w:b/>
                <w:i/>
                <w:sz w:val="23"/>
                <w:szCs w:val="23"/>
              </w:rPr>
              <w:t>/h/, /i/)</w:t>
            </w:r>
          </w:p>
          <w:p w14:paraId="7B62E01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C03F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Kufikia mwisho wa mada mwanafunzi aweze:</w:t>
            </w:r>
          </w:p>
          <w:p w14:paraId="686FD48B" w14:textId="77777777" w:rsidR="00FF3A96" w:rsidRPr="00FF3A96" w:rsidRDefault="00FF3A96" w:rsidP="00FF3A96">
            <w:pPr>
              <w:pStyle w:val="ListParagraph"/>
              <w:numPr>
                <w:ilvl w:val="0"/>
                <w:numId w:val="6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Kusoma maneno kwa kutumia silabi zinazotokana na sauti lengwa katika kujenga stadi ya kuandika.</w:t>
            </w:r>
          </w:p>
          <w:p w14:paraId="2539C7D7" w14:textId="77777777" w:rsidR="00FF3A96" w:rsidRPr="00FF3A96" w:rsidRDefault="00FF3A96" w:rsidP="00FF3A96">
            <w:pPr>
              <w:pStyle w:val="ListParagraph"/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</w:p>
          <w:p w14:paraId="34B459CC" w14:textId="77777777" w:rsidR="00FF3A96" w:rsidRPr="00117A85" w:rsidRDefault="00FF3A96" w:rsidP="00FF3A96">
            <w:pPr>
              <w:pStyle w:val="ListParagraph"/>
              <w:numPr>
                <w:ilvl w:val="0"/>
                <w:numId w:val="6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Kuandika maumbo ya herufi zinazowakilisha sauti lengwa katika kuimarisha stadi ya kuandika.</w:t>
            </w:r>
          </w:p>
          <w:p w14:paraId="05E5C705" w14:textId="77777777" w:rsidR="00FF3A96" w:rsidRPr="00FF3A96" w:rsidRDefault="00FF3A96" w:rsidP="00FF3A96">
            <w:pPr>
              <w:pStyle w:val="ListParagraph"/>
              <w:numPr>
                <w:ilvl w:val="0"/>
                <w:numId w:val="6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Kuchangamkia kutumia maneno yanayojumuisha sauti zilizofunzwa katika mawasiliano ya kila siku. 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0D179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3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afinyange maumbo ya herufi za sauti lengwa. </w:t>
            </w:r>
          </w:p>
          <w:p w14:paraId="2F40F3D0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3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aandike maumbo ya herufi za sauti alizosoma hewani na vitabuni projekta n.k.  </w:t>
            </w:r>
          </w:p>
          <w:p w14:paraId="69D638C5" w14:textId="77777777" w:rsidR="00FF3A96" w:rsidRPr="00117A85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32" w:right="-18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atenganishe silabi katika kutambua sehemu mbalimbali za maneno. </w:t>
            </w:r>
          </w:p>
          <w:p w14:paraId="5A4CBEF9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3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aandike imla ya maneno yaliyo na herufi za sauti alizofunzwa na kuyaandika.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7356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Unajua kuandika herufi na maneno yapi?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81C7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Vifaa vya kufunza:</w:t>
            </w:r>
          </w:p>
          <w:p w14:paraId="60C9B51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Chati, </w:t>
            </w:r>
          </w:p>
          <w:p w14:paraId="3535DAE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Ubao</w:t>
            </w:r>
          </w:p>
          <w:p w14:paraId="6E1A85D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Kadi za herufi.</w:t>
            </w:r>
          </w:p>
          <w:p w14:paraId="0A8D410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  <w:p w14:paraId="68038A5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Nyenzo :</w:t>
            </w:r>
          </w:p>
          <w:p w14:paraId="6ADE462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Kiswahili Dadisi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>Kitabu cha mwanafunzi uk. 84</w:t>
            </w:r>
          </w:p>
          <w:p w14:paraId="6C36224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73CCFA9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19B6711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071E1B9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2914155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0284778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3803D3F2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573389B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6F364A9A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8E717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USAFI WA MWILI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61B9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Msamiati:</w:t>
            </w:r>
          </w:p>
          <w:p w14:paraId="0CFE7A6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19AB958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Kusikiliza na Kuzungumza.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3D4B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Kufikia mwisho wa mada mwanafunzi aweze:</w:t>
            </w:r>
          </w:p>
          <w:p w14:paraId="5053B88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36DA3921" w14:textId="77777777" w:rsidR="00FF3A96" w:rsidRPr="00FF3A96" w:rsidRDefault="00FF3A96" w:rsidP="00FF3A96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Kutambua msamiati wa usafi wa mwili katika kujenga msamiati kwa mawasiliano.</w:t>
            </w:r>
          </w:p>
          <w:p w14:paraId="6CCE820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495F149E" w14:textId="77777777" w:rsidR="00FF3A96" w:rsidRPr="00117A85" w:rsidRDefault="00FF3A96" w:rsidP="00FF3A96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ind w:left="252" w:hanging="252"/>
              <w:rPr>
                <w:rFonts w:ascii="Times New Roman" w:hAnsi="Times New Roman"/>
                <w:b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Kusoma msamiati wa usafi wa mwili katika kuimarisha</w:t>
            </w:r>
            <w:r w:rsidRPr="00FF3A96">
              <w:rPr>
                <w:rFonts w:ascii="Times New Roman" w:hAnsi="Times New Roman"/>
                <w:b/>
                <w:sz w:val="23"/>
                <w:szCs w:val="23"/>
              </w:rPr>
              <w:t>.</w:t>
            </w:r>
          </w:p>
          <w:p w14:paraId="5FA6D5BA" w14:textId="77777777" w:rsidR="00FF3A96" w:rsidRPr="00FF3A96" w:rsidRDefault="00FF3A96" w:rsidP="00FF3A96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Kuandika majina ya vitu ambavyo hutumika katika usafi wa mwili.</w:t>
            </w:r>
          </w:p>
          <w:p w14:paraId="1E6222B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B1176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ashirikishwe kutazama picha ya vifaa vya usafi katika uk. 85.</w:t>
            </w:r>
          </w:p>
          <w:p w14:paraId="3039B82E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atambue msamiati wa usafi wa mwili kwa kutaja majina. </w:t>
            </w:r>
          </w:p>
          <w:p w14:paraId="315B8E29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aweze kupewa kadi za maneno asome kwa sauti.</w:t>
            </w:r>
          </w:p>
          <w:p w14:paraId="20697F62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aandike majina ya vifaa hivyo vya usafi.</w:t>
            </w:r>
          </w:p>
          <w:p w14:paraId="0A4886D5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ashirikishwe kutaja matumizi ya kila kifaa cha usafi alichokitaja.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93DA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Je, kwa nini unapenda kukaa ukiwa safi?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B97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Vifaa vya kufunza:</w:t>
            </w:r>
          </w:p>
          <w:p w14:paraId="45CE9C0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Chati, </w:t>
            </w:r>
          </w:p>
          <w:p w14:paraId="22443AB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Ubao</w:t>
            </w:r>
          </w:p>
          <w:p w14:paraId="2E8D629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Picha na kadi ya vifaa vya usafi.</w:t>
            </w:r>
          </w:p>
          <w:p w14:paraId="010BE1B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  <w:p w14:paraId="3FE01A4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Nyenzo :</w:t>
            </w:r>
          </w:p>
          <w:p w14:paraId="135CF0F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Kiswahili Dadisi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>Kitabu cha mwanafunzi uk.85</w:t>
            </w:r>
          </w:p>
          <w:p w14:paraId="6F95B4A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5D408B5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102D66B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38C9339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9CE31C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16578E8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7A1FDF55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05E6AAE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7D373E66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D121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USAFI WA MWILI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0C56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Msamiati:</w:t>
            </w:r>
          </w:p>
          <w:p w14:paraId="6CC258F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76DBACF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Kusoma</w:t>
            </w:r>
          </w:p>
          <w:p w14:paraId="648730C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84E2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Kufikia mwisho wa mada mwanafunzi aweze:</w:t>
            </w:r>
          </w:p>
          <w:p w14:paraId="098A85D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223E070A" w14:textId="77777777" w:rsidR="00FF3A96" w:rsidRPr="00FF3A96" w:rsidRDefault="00FF3A96" w:rsidP="00FF3A96">
            <w:pPr>
              <w:pStyle w:val="ListParagraph"/>
              <w:numPr>
                <w:ilvl w:val="0"/>
                <w:numId w:val="63"/>
              </w:numPr>
              <w:spacing w:after="0" w:line="240" w:lineRule="auto"/>
              <w:ind w:left="34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Kutumia msamiati wa</w:t>
            </w:r>
            <w:r w:rsidRPr="00FF3A96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>usafi wa mwili katika sentensi.</w:t>
            </w:r>
          </w:p>
          <w:p w14:paraId="40A0D45D" w14:textId="77777777" w:rsidR="00FF3A96" w:rsidRPr="00FF3A96" w:rsidRDefault="00FF3A96" w:rsidP="00FF3A96">
            <w:pPr>
              <w:pStyle w:val="ListParagraph"/>
              <w:spacing w:after="0" w:line="240" w:lineRule="auto"/>
              <w:ind w:left="342"/>
              <w:rPr>
                <w:rFonts w:ascii="Times New Roman" w:hAnsi="Times New Roman"/>
                <w:sz w:val="23"/>
                <w:szCs w:val="23"/>
              </w:rPr>
            </w:pPr>
          </w:p>
          <w:p w14:paraId="74FFC36E" w14:textId="77777777" w:rsidR="00FF3A96" w:rsidRPr="00FF3A96" w:rsidRDefault="00FF3A96" w:rsidP="00FF3A96">
            <w:pPr>
              <w:pStyle w:val="ListParagraph"/>
              <w:numPr>
                <w:ilvl w:val="0"/>
                <w:numId w:val="63"/>
              </w:numPr>
              <w:spacing w:after="0" w:line="240" w:lineRule="auto"/>
              <w:ind w:left="34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Kueleza maana ya msamiati wa usafi wa mwili ili kuimarisha mawasiliano.</w:t>
            </w:r>
          </w:p>
          <w:p w14:paraId="12F95663" w14:textId="77777777" w:rsidR="00FF3A96" w:rsidRPr="00FF3A96" w:rsidRDefault="00FF3A96" w:rsidP="00FF3A96">
            <w:pPr>
              <w:pStyle w:val="ListParagraph"/>
              <w:spacing w:after="0" w:line="240" w:lineRule="auto"/>
              <w:ind w:left="342"/>
              <w:rPr>
                <w:rFonts w:ascii="Times New Roman" w:hAnsi="Times New Roman"/>
                <w:sz w:val="23"/>
                <w:szCs w:val="23"/>
              </w:rPr>
            </w:pPr>
          </w:p>
          <w:p w14:paraId="0273DE86" w14:textId="77777777" w:rsidR="00FF3A96" w:rsidRPr="00FF3A96" w:rsidRDefault="00FF3A96" w:rsidP="00FF3A96">
            <w:pPr>
              <w:pStyle w:val="ListParagraph"/>
              <w:numPr>
                <w:ilvl w:val="0"/>
                <w:numId w:val="63"/>
              </w:numPr>
              <w:spacing w:after="0" w:line="240" w:lineRule="auto"/>
              <w:ind w:left="34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Kuthamini usafi wa mwili katika maisha ya kila siku. </w:t>
            </w:r>
          </w:p>
          <w:p w14:paraId="322C63E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0F7EC" w14:textId="77777777" w:rsidR="00FF3A96" w:rsidRPr="00FF3A96" w:rsidRDefault="00FF3A96" w:rsidP="00FF3A96">
            <w:pPr>
              <w:pStyle w:val="ListParagraph"/>
              <w:numPr>
                <w:ilvl w:val="0"/>
                <w:numId w:val="64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aweze kuimba wimbo na kukariri shairi kuhusu usafi wa mwili.</w:t>
            </w:r>
          </w:p>
          <w:p w14:paraId="7C33FE42" w14:textId="77777777" w:rsidR="00FF3A96" w:rsidRPr="00FF3A96" w:rsidRDefault="00FF3A96" w:rsidP="00FF3A96">
            <w:pPr>
              <w:pStyle w:val="ListParagraph"/>
              <w:numPr>
                <w:ilvl w:val="0"/>
                <w:numId w:val="64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atumie msamiati uliyofunzwa katika sentensi sahihi.</w:t>
            </w:r>
          </w:p>
          <w:p w14:paraId="71AE2EF9" w14:textId="77777777" w:rsidR="00FF3A96" w:rsidRPr="00FF3A96" w:rsidRDefault="00FF3A96" w:rsidP="00FF3A96">
            <w:pPr>
              <w:pStyle w:val="ListParagraph"/>
              <w:numPr>
                <w:ilvl w:val="0"/>
                <w:numId w:val="64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Wanafunzi waweze kuambatanisha maneno waliofunzwa na michoro.</w:t>
            </w:r>
          </w:p>
          <w:p w14:paraId="424CF02E" w14:textId="77777777" w:rsidR="00FF3A96" w:rsidRPr="00117A85" w:rsidRDefault="00FF3A96" w:rsidP="00117A85">
            <w:pPr>
              <w:pStyle w:val="ListParagraph"/>
              <w:numPr>
                <w:ilvl w:val="0"/>
                <w:numId w:val="64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ashirikishwe kutaja sehemu za mwili zinazofanyiwa usafi katika shairi walilosoma.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6F9F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Ni vitendo vipi vinavyotusaidia kukaa tukiwa safi?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F553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Vifaa vya kufunza:</w:t>
            </w:r>
          </w:p>
          <w:p w14:paraId="4905D1F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Chati, </w:t>
            </w:r>
          </w:p>
          <w:p w14:paraId="7F54AB2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Ubao</w:t>
            </w:r>
          </w:p>
          <w:p w14:paraId="6E37AAE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Picha za vitendo vya usafi.</w:t>
            </w:r>
          </w:p>
          <w:p w14:paraId="68A4136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Wimbo </w:t>
            </w:r>
          </w:p>
          <w:p w14:paraId="7988DB6F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Shairi </w:t>
            </w:r>
          </w:p>
          <w:p w14:paraId="1257380C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Nyenzo :</w:t>
            </w:r>
          </w:p>
          <w:p w14:paraId="370DEE9D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7A85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 xml:space="preserve">Kiswahili Dadisi </w:t>
            </w:r>
            <w:r w:rsidRPr="00117A85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Kitabu cha mwanafunzi uk.86</w:t>
            </w:r>
          </w:p>
        </w:tc>
        <w:tc>
          <w:tcPr>
            <w:tcW w:w="1260" w:type="dxa"/>
            <w:shd w:val="clear" w:color="auto" w:fill="auto"/>
          </w:tcPr>
          <w:p w14:paraId="2C87D71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7253C0A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212E06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  <w:p w14:paraId="79385E9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029161A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E5D2B40" w14:textId="77777777" w:rsidR="00FF3A96" w:rsidRPr="00FF3A96" w:rsidRDefault="00FF3A96" w:rsidP="00FF3A96">
            <w:pPr>
              <w:pStyle w:val="ListParagraph"/>
              <w:numPr>
                <w:ilvl w:val="0"/>
                <w:numId w:val="65"/>
              </w:numPr>
              <w:spacing w:after="0" w:line="240" w:lineRule="auto"/>
              <w:ind w:left="43" w:hanging="133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Kukariri shairi</w:t>
            </w:r>
          </w:p>
        </w:tc>
        <w:tc>
          <w:tcPr>
            <w:tcW w:w="630" w:type="dxa"/>
            <w:shd w:val="clear" w:color="auto" w:fill="auto"/>
          </w:tcPr>
          <w:p w14:paraId="7751045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33BDB544" w14:textId="77777777" w:rsidTr="00F73C4A">
        <w:trPr>
          <w:trHeight w:val="530"/>
        </w:trPr>
        <w:tc>
          <w:tcPr>
            <w:tcW w:w="535" w:type="dxa"/>
            <w:shd w:val="clear" w:color="auto" w:fill="auto"/>
          </w:tcPr>
          <w:p w14:paraId="33C7B16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0EED50BA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EABAA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USAFI WA MWILI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C662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Msamiati:</w:t>
            </w:r>
          </w:p>
          <w:p w14:paraId="39F7FEB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79F3D22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Kuandika   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1FEE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Kufikia mwisho wa mada mwanafunzi aweze:</w:t>
            </w:r>
          </w:p>
          <w:p w14:paraId="282DC582" w14:textId="77777777" w:rsidR="00FF3A96" w:rsidRPr="00FF3A96" w:rsidRDefault="00FF3A96" w:rsidP="00FF3A96">
            <w:pPr>
              <w:pStyle w:val="ListParagraph"/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Kutambua umuhimu wa usafi wa mwili ili kuimarisha mawasiliano.</w:t>
            </w:r>
          </w:p>
          <w:p w14:paraId="7EFEC5EB" w14:textId="77777777" w:rsidR="00FF3A96" w:rsidRPr="00FF3A96" w:rsidRDefault="00FF3A96" w:rsidP="00FF3A96">
            <w:pPr>
              <w:pStyle w:val="ListParagraph"/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kuandika maneno yanayohusiana na usafi wa mwili katika kuimarisha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stadi ya kuandika </w:t>
            </w:r>
          </w:p>
          <w:p w14:paraId="0EFBC355" w14:textId="77777777" w:rsidR="00FF3A96" w:rsidRPr="00FF3A96" w:rsidRDefault="00FF3A96" w:rsidP="00FF3A96">
            <w:pPr>
              <w:pStyle w:val="ListParagraph"/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Kuthamini usafi wa mwili katika maisha ya kila siku.</w:t>
            </w:r>
          </w:p>
          <w:p w14:paraId="6B814A3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7AD1" w14:textId="77777777" w:rsidR="00FF3A96" w:rsidRPr="00FF3A96" w:rsidRDefault="00FF3A96" w:rsidP="00FF3A9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Wanafunzi waweza kuambatanisha maneno waliofunzwa na michoro. </w:t>
            </w:r>
          </w:p>
          <w:p w14:paraId="125C7A2C" w14:textId="77777777" w:rsidR="00FF3A96" w:rsidRPr="00FF3A96" w:rsidRDefault="00FF3A96" w:rsidP="00FF3A9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Wanafunzi waweza kuwekwa katika vikundi wajadiliane kuhusu usafi wa mwili. </w:t>
            </w:r>
          </w:p>
          <w:p w14:paraId="00C7A016" w14:textId="77777777" w:rsidR="00FF3A96" w:rsidRPr="00FF3A96" w:rsidRDefault="00FF3A96" w:rsidP="00FF3A9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atumie msamiati uliyofunzwa katika sentensi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sahihi. </w:t>
            </w:r>
          </w:p>
          <w:p w14:paraId="05552504" w14:textId="77777777" w:rsidR="00FF3A96" w:rsidRPr="00FF3A96" w:rsidRDefault="00FF3A96" w:rsidP="00FF3A9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aandike maneno yaliyofunzwa </w:t>
            </w:r>
          </w:p>
          <w:p w14:paraId="2E79C6B3" w14:textId="77777777" w:rsidR="00FF3A96" w:rsidRPr="00FF3A96" w:rsidRDefault="00FF3A96" w:rsidP="00FF3A96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88180" w14:textId="77777777" w:rsidR="00FF3A96" w:rsidRPr="00FF3A96" w:rsidRDefault="00FF3A96" w:rsidP="00FF3A96">
            <w:pPr>
              <w:pStyle w:val="NoSpacing"/>
              <w:rPr>
                <w:rFonts w:ascii="Times New Roman" w:hAnsi="Times New Roman"/>
                <w:b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Ni vitendo vipi vinavyotusaidia kukaa tukiwa safi?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CD61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Vifaa vya kufunza:</w:t>
            </w:r>
          </w:p>
          <w:p w14:paraId="284E169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Chati, </w:t>
            </w:r>
          </w:p>
          <w:p w14:paraId="56C5AC8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Ubao</w:t>
            </w:r>
          </w:p>
          <w:p w14:paraId="78793CD7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Picha za vitendo vya usafi.</w:t>
            </w:r>
          </w:p>
          <w:p w14:paraId="5E1FF6F8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Nyenzo :</w:t>
            </w:r>
          </w:p>
          <w:p w14:paraId="0B527378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7A85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 xml:space="preserve">Kiswahili Dadisi </w:t>
            </w:r>
            <w:r w:rsidRPr="00117A85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lastRenderedPageBreak/>
              <w:t>Kitabu cha mwanafunzi uk.86</w:t>
            </w:r>
          </w:p>
        </w:tc>
        <w:tc>
          <w:tcPr>
            <w:tcW w:w="1260" w:type="dxa"/>
            <w:shd w:val="clear" w:color="auto" w:fill="auto"/>
          </w:tcPr>
          <w:p w14:paraId="7524813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-Kutunga sentensi</w:t>
            </w:r>
          </w:p>
          <w:p w14:paraId="147EAEF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5B0A2CC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3065280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22CCB135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0FDFBCE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14:paraId="155FDE64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35355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Usafi wa mwili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0B5C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Masimulizi: </w:t>
            </w:r>
          </w:p>
          <w:p w14:paraId="534A5B3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669A81E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Kusikiliza na kuzungumza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77AB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Kufikia mwisho wa mada mwanafunzi aweze:</w:t>
            </w:r>
          </w:p>
          <w:p w14:paraId="12AB0CCE" w14:textId="77777777" w:rsidR="00FF3A96" w:rsidRPr="00FF3A96" w:rsidRDefault="00FF3A96" w:rsidP="00FF3A96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Kutambua sehemu za mwili zinazopaswa kuangaziwa zaidi katika usafi katika kuimarisha mazingira.</w:t>
            </w:r>
          </w:p>
          <w:p w14:paraId="47170444" w14:textId="77777777" w:rsidR="00FF3A96" w:rsidRPr="00FF3A96" w:rsidRDefault="00FF3A96" w:rsidP="00FF3A96">
            <w:pPr>
              <w:pStyle w:val="ListParagraph"/>
              <w:spacing w:after="0" w:line="240" w:lineRule="auto"/>
              <w:ind w:left="252" w:right="-18"/>
              <w:rPr>
                <w:rFonts w:ascii="Times New Roman" w:hAnsi="Times New Roman"/>
                <w:sz w:val="23"/>
                <w:szCs w:val="23"/>
              </w:rPr>
            </w:pPr>
          </w:p>
          <w:p w14:paraId="590B7ED7" w14:textId="77777777" w:rsidR="00FF3A96" w:rsidRPr="00117A85" w:rsidRDefault="00FF3A96" w:rsidP="00117A85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Kutunga sentensi kwa kutumia msamiati wa usafi wa mwili.</w:t>
            </w:r>
          </w:p>
          <w:p w14:paraId="290DEBA7" w14:textId="77777777" w:rsidR="00FF3A96" w:rsidRPr="00117A85" w:rsidRDefault="00FF3A96" w:rsidP="00FF3A96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Kufahamu masimulizi aliyoyasikiliza katika kurejelea stadi ya kusikiliza.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62E93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Wanafunzi wajadiliane kuhusu sehemu za mwili zinazopaswa kuangaziwa zaidi katika usafi.</w:t>
            </w:r>
          </w:p>
          <w:p w14:paraId="6C058D20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asimuliwe hadithi kuhusu usafi kisha ashiriki katika mjadala kuhusu usafi wa mwili.</w:t>
            </w:r>
          </w:p>
          <w:p w14:paraId="2C03E8A8" w14:textId="77777777" w:rsidR="00FF3A96" w:rsidRPr="00FF3A96" w:rsidRDefault="00FF3A96" w:rsidP="00FF3A96">
            <w:pPr>
              <w:pStyle w:val="ListParagraph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2D013B64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Wanafunzi washirikishwe kusimulia visa kuhusu usafi wa mwili. </w:t>
            </w:r>
          </w:p>
          <w:p w14:paraId="2350344F" w14:textId="77777777" w:rsidR="00FF3A96" w:rsidRPr="00117A85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aweze kuigiza vitendo vya usafi.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3916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Je, ni sehemu zipi za mwili zinazopaswa kuangaziwa zaidi katika usafi?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D893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Vifaa vya kufunza:</w:t>
            </w:r>
          </w:p>
          <w:p w14:paraId="5D26AFD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Chati, </w:t>
            </w:r>
          </w:p>
          <w:p w14:paraId="3033C9C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Ubao</w:t>
            </w:r>
          </w:p>
          <w:p w14:paraId="4DD0C3D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  <w:p w14:paraId="5CF6D6B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Nyenzo :</w:t>
            </w:r>
          </w:p>
          <w:p w14:paraId="0497233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 xml:space="preserve">Kiswahili Dadisi </w:t>
            </w:r>
            <w:r w:rsidRPr="00FF3A96">
              <w:rPr>
                <w:rFonts w:ascii="Times New Roman" w:hAnsi="Times New Roman"/>
                <w:sz w:val="23"/>
                <w:szCs w:val="23"/>
              </w:rPr>
              <w:t>Kitabu cha mwanafunzi uk.88</w:t>
            </w:r>
          </w:p>
          <w:p w14:paraId="352F93F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7D4BEBB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649E401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260D9B2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730711F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7149444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3D02174E" w14:textId="77777777" w:rsidTr="00F73C4A">
        <w:trPr>
          <w:trHeight w:val="890"/>
        </w:trPr>
        <w:tc>
          <w:tcPr>
            <w:tcW w:w="535" w:type="dxa"/>
            <w:shd w:val="clear" w:color="auto" w:fill="auto"/>
          </w:tcPr>
          <w:p w14:paraId="21B7034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05050659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1321D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Usafi wa mwili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5BB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Masimulizi: </w:t>
            </w:r>
          </w:p>
          <w:p w14:paraId="6DD6C1B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62D23B4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Kusoma</w:t>
            </w:r>
          </w:p>
          <w:p w14:paraId="363A179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6DA8108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14:paraId="638E59D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671873E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Kusikiliza na kuzungumza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2471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Kufikia mwisho wa mada mwanafunzi aweze:</w:t>
            </w:r>
          </w:p>
          <w:p w14:paraId="2E0F359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1886FC8E" w14:textId="77777777" w:rsidR="00FF3A96" w:rsidRPr="00FF3A96" w:rsidRDefault="00FF3A96" w:rsidP="00FF3A96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Kusikiliza hadithi kuhusu usafi wa mwili katika kurejelea stadi ya kusikiliza.</w:t>
            </w:r>
          </w:p>
          <w:p w14:paraId="0D939740" w14:textId="77777777" w:rsidR="00FF3A96" w:rsidRPr="00FF3A96" w:rsidRDefault="00FF3A96" w:rsidP="00FF3A96">
            <w:pPr>
              <w:pStyle w:val="ListParagraph"/>
              <w:spacing w:after="0" w:line="240" w:lineRule="auto"/>
              <w:ind w:left="252"/>
              <w:rPr>
                <w:rFonts w:ascii="Times New Roman" w:hAnsi="Times New Roman"/>
                <w:sz w:val="23"/>
                <w:szCs w:val="23"/>
              </w:rPr>
            </w:pPr>
          </w:p>
          <w:p w14:paraId="721E268C" w14:textId="77777777" w:rsidR="00FF3A96" w:rsidRPr="00FF3A96" w:rsidRDefault="00FF3A96" w:rsidP="00FF3A96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Kusimulia visa vinavyohusu usafi katika kurejelea stadi ya kuzungumza.</w:t>
            </w:r>
          </w:p>
          <w:p w14:paraId="09B9C0D3" w14:textId="77777777" w:rsidR="00FF3A96" w:rsidRPr="00FF3A96" w:rsidRDefault="00FF3A96" w:rsidP="00FF3A96">
            <w:pPr>
              <w:pStyle w:val="ListParagraph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36270AC9" w14:textId="77777777" w:rsidR="00FF3A96" w:rsidRPr="00FF3A96" w:rsidRDefault="00FF3A96" w:rsidP="00FF3A96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Kufurahia masimulizi kuhusu usafi kila wakati katika mawasiliano.</w:t>
            </w:r>
          </w:p>
          <w:p w14:paraId="12D59A5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9C80" w14:textId="77777777" w:rsidR="00FF3A96" w:rsidRPr="00FF3A96" w:rsidRDefault="00FF3A96" w:rsidP="00FF3A96">
            <w:pPr>
              <w:pStyle w:val="ListParagraph"/>
              <w:numPr>
                <w:ilvl w:val="0"/>
                <w:numId w:val="66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Wanafunzi wasimuliane kuhusu usafi wa mwili kwa kunawa mikono.</w:t>
            </w:r>
          </w:p>
          <w:p w14:paraId="2516AA60" w14:textId="77777777" w:rsidR="00FF3A96" w:rsidRPr="00FF3A96" w:rsidRDefault="00FF3A96" w:rsidP="00FF3A96">
            <w:pPr>
              <w:pStyle w:val="ListParagraph"/>
              <w:numPr>
                <w:ilvl w:val="0"/>
                <w:numId w:val="66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aweze kumsikiliza mgeni mwalikwa akizungumza kuhusu usafi.</w:t>
            </w:r>
          </w:p>
          <w:p w14:paraId="7192F07A" w14:textId="77777777" w:rsidR="00FF3A96" w:rsidRPr="00FF3A96" w:rsidRDefault="00FF3A96" w:rsidP="00FF3A96">
            <w:pPr>
              <w:pStyle w:val="ListParagraph"/>
              <w:numPr>
                <w:ilvl w:val="0"/>
                <w:numId w:val="66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ajibu na kuuliza maswali ya hadithi na maelezo aliyosikia kuhusu usafi.</w:t>
            </w:r>
          </w:p>
          <w:p w14:paraId="2D205CBA" w14:textId="77777777" w:rsidR="00FF3A96" w:rsidRPr="00FF3A96" w:rsidRDefault="00FF3A96" w:rsidP="00FF3A96">
            <w:pPr>
              <w:pStyle w:val="ListParagraph"/>
              <w:numPr>
                <w:ilvl w:val="0"/>
                <w:numId w:val="66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aongozwe na mwalimu kusome shairi.</w:t>
            </w:r>
          </w:p>
          <w:p w14:paraId="4D920E55" w14:textId="77777777" w:rsidR="00FF3A96" w:rsidRPr="00FF3A96" w:rsidRDefault="00FF3A96" w:rsidP="00FF3A96">
            <w:pPr>
              <w:pStyle w:val="ListParagraph"/>
              <w:numPr>
                <w:ilvl w:val="0"/>
                <w:numId w:val="66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atoe muhtasari wa shairi.</w:t>
            </w:r>
          </w:p>
          <w:p w14:paraId="773CA6A5" w14:textId="77777777" w:rsidR="00FF3A96" w:rsidRPr="00FF3A96" w:rsidRDefault="00FF3A96" w:rsidP="00FF3A96">
            <w:pPr>
              <w:pStyle w:val="ListParagraph"/>
              <w:numPr>
                <w:ilvl w:val="0"/>
                <w:numId w:val="66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asikilize na kujibu maswali ya shairi.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20AF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</w:rPr>
              <w:t>Je, usafi una umuhimu gani?</w:t>
            </w:r>
          </w:p>
          <w:p w14:paraId="50FC804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  <w:p w14:paraId="01D1DAB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</w:rPr>
              <w:t>Je, Unaweza kusimulia kisa kifupi?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7DC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Vifaa vya kufunza:</w:t>
            </w:r>
          </w:p>
          <w:p w14:paraId="75A68A0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Chati, </w:t>
            </w:r>
          </w:p>
          <w:p w14:paraId="1109D84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Ubao</w:t>
            </w:r>
          </w:p>
          <w:p w14:paraId="41BAFC6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  <w:p w14:paraId="3D70CDE2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Nyenzo :</w:t>
            </w:r>
          </w:p>
          <w:p w14:paraId="2B973D3B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 xml:space="preserve">Kiswahili Dadisi </w:t>
            </w:r>
            <w:r w:rsidRPr="00117A85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Kitabu cha mwanafunzi uk.89</w:t>
            </w:r>
          </w:p>
          <w:p w14:paraId="6414CA0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0C96BD2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0DE3D99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791E32F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16961CC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17DAB94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427F3C83" w14:textId="77777777" w:rsidTr="00F73C4A">
        <w:trPr>
          <w:trHeight w:val="890"/>
        </w:trPr>
        <w:tc>
          <w:tcPr>
            <w:tcW w:w="535" w:type="dxa"/>
            <w:shd w:val="clear" w:color="auto" w:fill="auto"/>
          </w:tcPr>
          <w:p w14:paraId="1444EE9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3382F0BA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9D46E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Usafi wa mwili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7570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Masimulizi: </w:t>
            </w:r>
          </w:p>
          <w:p w14:paraId="1C1283E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0D5C19E1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Kuandika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98D1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Kufikia mwisho wa mada mwanafunzi aweze:</w:t>
            </w:r>
          </w:p>
          <w:p w14:paraId="0386F96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6C1AF840" w14:textId="77777777" w:rsidR="00FF3A96" w:rsidRPr="00FF3A96" w:rsidRDefault="00FF3A96" w:rsidP="00FF3A96">
            <w:pPr>
              <w:pStyle w:val="ListParagraph"/>
              <w:numPr>
                <w:ilvl w:val="0"/>
                <w:numId w:val="67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Kuandika majina ya picha za vifaa vya usafui wa mwili.</w:t>
            </w:r>
          </w:p>
          <w:p w14:paraId="61B2978C" w14:textId="77777777" w:rsidR="00FF3A96" w:rsidRPr="00FF3A96" w:rsidRDefault="00FF3A96" w:rsidP="00FF3A96">
            <w:pPr>
              <w:pStyle w:val="ListParagraph"/>
              <w:numPr>
                <w:ilvl w:val="0"/>
                <w:numId w:val="67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Kuandika sentensi kuhusu usafi wa mwili kwa kutumia picha na msamiati wa usafi wa mwili.</w:t>
            </w:r>
          </w:p>
          <w:p w14:paraId="1B6CD012" w14:textId="77777777" w:rsidR="00FF3A96" w:rsidRPr="00FF3A96" w:rsidRDefault="00FF3A96" w:rsidP="00FF3A96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3"/>
                <w:szCs w:val="23"/>
              </w:rPr>
            </w:pPr>
          </w:p>
          <w:p w14:paraId="3876FFD5" w14:textId="77777777" w:rsidR="00FF3A96" w:rsidRPr="00FF3A96" w:rsidRDefault="00FF3A96" w:rsidP="00FF3A96">
            <w:pPr>
              <w:pStyle w:val="ListParagraph"/>
              <w:numPr>
                <w:ilvl w:val="0"/>
                <w:numId w:val="67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Kuthamini masimulizi kuhusu usafi kila wakati katika mawasiliano.</w:t>
            </w:r>
          </w:p>
          <w:p w14:paraId="4841582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0D9B2" w14:textId="77777777" w:rsidR="00FF3A96" w:rsidRPr="00FF3A96" w:rsidRDefault="00FF3A96" w:rsidP="00FF3A96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Mwanafunzi ashirikishwe kutambua na kuandika majina ya vitu vya usafi wa mwili.</w:t>
            </w:r>
          </w:p>
          <w:p w14:paraId="060C343F" w14:textId="77777777" w:rsidR="00FF3A96" w:rsidRPr="00FF3A96" w:rsidRDefault="00FF3A96" w:rsidP="00FF3A96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Wanafunzi washirikishwe kutazama picha na kujadiliana katika vikundi kuhusu vitendo vya usafi vinavyorejelewa kwenye picha.</w:t>
            </w:r>
          </w:p>
          <w:p w14:paraId="1D3CF94E" w14:textId="77777777" w:rsidR="00FF3A96" w:rsidRPr="00FF3A96" w:rsidRDefault="00FF3A96" w:rsidP="00FF3A96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ashirikishwe kujaza pengo na vitendo vya usafi wa mwili kukamilisha pengo.</w:t>
            </w:r>
          </w:p>
          <w:p w14:paraId="4734E374" w14:textId="77777777" w:rsidR="00FF3A96" w:rsidRPr="00FF3A96" w:rsidRDefault="00FF3A96" w:rsidP="00FF3A96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aweza kusikiliza nyimbo na mashairi yaliyorekodiwa kwenye vifaa vya kiteknolojia.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6A2D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</w:rPr>
              <w:lastRenderedPageBreak/>
              <w:t xml:space="preserve">Je, unaweza kusimulia kisa kuhusu </w:t>
            </w:r>
            <w:r w:rsidRPr="00FF3A96">
              <w:rPr>
                <w:rFonts w:ascii="Times New Roman" w:hAnsi="Times New Roman"/>
                <w:b/>
                <w:sz w:val="23"/>
                <w:szCs w:val="23"/>
              </w:rPr>
              <w:lastRenderedPageBreak/>
              <w:t xml:space="preserve">usafi? </w:t>
            </w:r>
          </w:p>
          <w:p w14:paraId="40A314A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C7475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lastRenderedPageBreak/>
              <w:t>Vifaa vya kufunza:</w:t>
            </w:r>
          </w:p>
          <w:p w14:paraId="34EC76E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Chati, </w:t>
            </w:r>
          </w:p>
          <w:p w14:paraId="6E9A8A4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lastRenderedPageBreak/>
              <w:t>Ubao</w:t>
            </w:r>
          </w:p>
          <w:p w14:paraId="39B7CA7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  <w:p w14:paraId="5AE0119F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Nyenzo :</w:t>
            </w:r>
          </w:p>
          <w:p w14:paraId="6110F666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 xml:space="preserve">Kiswahili Dadisi </w:t>
            </w:r>
            <w:r w:rsidRPr="00117A85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Kitabu cha mwanafunzi uk.89</w:t>
            </w:r>
          </w:p>
          <w:p w14:paraId="62C987A3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68655739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12D00BD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-Kutunga sentensi</w:t>
            </w:r>
          </w:p>
          <w:p w14:paraId="5262DA5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55E63DE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0129FA9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73C4A" w:rsidRPr="00FF3A96" w14:paraId="749D5DC7" w14:textId="77777777" w:rsidTr="00F73C4A">
        <w:trPr>
          <w:trHeight w:val="1554"/>
        </w:trPr>
        <w:tc>
          <w:tcPr>
            <w:tcW w:w="535" w:type="dxa"/>
            <w:shd w:val="clear" w:color="auto" w:fill="auto"/>
          </w:tcPr>
          <w:p w14:paraId="2641364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653" w:type="dxa"/>
            <w:shd w:val="clear" w:color="auto" w:fill="auto"/>
          </w:tcPr>
          <w:p w14:paraId="2ECBE1B7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EEB7E" w14:textId="77777777" w:rsidR="00FF3A96" w:rsidRPr="006A0D10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i/>
                <w:sz w:val="18"/>
                <w:szCs w:val="23"/>
              </w:rPr>
              <w:t>Usafi wa mwili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D1B9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Kusoma</w:t>
            </w:r>
          </w:p>
          <w:p w14:paraId="1ED8290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hadithi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ABBB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Kufikia mwisho wa mada mwanafunzi aweze:</w:t>
            </w:r>
          </w:p>
          <w:p w14:paraId="61F07B4D" w14:textId="77777777" w:rsidR="00FF3A96" w:rsidRPr="00FF3A96" w:rsidRDefault="00FF3A96" w:rsidP="00FF3A96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Kutambua msamiati uliotumika katika hadithi ili kuimarisha mawasiliano.</w:t>
            </w:r>
          </w:p>
          <w:p w14:paraId="61B723AB" w14:textId="77777777" w:rsidR="00FF3A96" w:rsidRPr="00FF3A96" w:rsidRDefault="00FF3A96" w:rsidP="00FF3A96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Kusikiliza hadithi zikisomwa na mwalimu zinazohusu usafi wa mwili katika kujenga stadi ya kusoma.</w:t>
            </w:r>
          </w:p>
          <w:p w14:paraId="49E04A23" w14:textId="77777777" w:rsidR="00FF3A96" w:rsidRPr="00FF3A96" w:rsidRDefault="00FF3A96" w:rsidP="00FF3A96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Kudumisha usafi katika maisha ya kila siku.</w:t>
            </w:r>
          </w:p>
          <w:p w14:paraId="3C88F39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59748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ajadili picha zilizojumuishwa kwenye hadithi. </w:t>
            </w:r>
          </w:p>
          <w:p w14:paraId="24B9A489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Mwanafunzi asome maneno yanayohusu usafi kwenye kadi.</w:t>
            </w:r>
          </w:p>
          <w:p w14:paraId="00E9ED85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atabiri kitakachotokea kwenye hadithi. </w:t>
            </w:r>
          </w:p>
          <w:p w14:paraId="2949C150" w14:textId="77777777" w:rsidR="00FF3A96" w:rsidRPr="00FF3A96" w:rsidRDefault="00FF3A96" w:rsidP="00FF3A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athibitishe utabiri wake baada ya kusoma na kusomewa hadithi. </w:t>
            </w:r>
          </w:p>
          <w:p w14:paraId="0D89E42C" w14:textId="77777777" w:rsidR="00FF3A96" w:rsidRPr="00117A85" w:rsidRDefault="00FF3A96" w:rsidP="00117A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Mwanafunzi asome hadithi baada ya mwalimu, kisha pamoja na mwalimu na baadaye akiwa peke yake au wawili wawili.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31D3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Je, ni nini maana ya usafi gani?</w:t>
            </w:r>
          </w:p>
          <w:p w14:paraId="5885F75A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266F2ADD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11CC1AB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5E2A457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Je, ni matayarisho yapi unayofanya kabla ya kuja shuleni?</w:t>
            </w:r>
          </w:p>
          <w:p w14:paraId="16B87FD0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C194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FF3A96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Vifaa vya kufunza:</w:t>
            </w:r>
          </w:p>
          <w:p w14:paraId="4E32233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 xml:space="preserve">Chati, </w:t>
            </w:r>
          </w:p>
          <w:p w14:paraId="747DC2D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Ubao</w:t>
            </w:r>
          </w:p>
          <w:p w14:paraId="17A834A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3A96">
              <w:rPr>
                <w:rFonts w:ascii="Times New Roman" w:hAnsi="Times New Roman"/>
                <w:sz w:val="23"/>
                <w:szCs w:val="23"/>
              </w:rPr>
              <w:t>Kadi zenye maneno ya usafi</w:t>
            </w:r>
          </w:p>
          <w:p w14:paraId="2AF8CB67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  <w:p w14:paraId="259FF501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Nyenzo :</w:t>
            </w:r>
          </w:p>
          <w:p w14:paraId="0486DEE4" w14:textId="77777777" w:rsidR="00FF3A96" w:rsidRPr="00117A85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</w:pPr>
            <w:r w:rsidRPr="00117A85">
              <w:rPr>
                <w:rFonts w:ascii="Times New Roman" w:hAnsi="Times New Roman"/>
                <w:b/>
                <w:bCs/>
                <w:i/>
                <w:sz w:val="23"/>
                <w:szCs w:val="23"/>
                <w:u w:val="single"/>
              </w:rPr>
              <w:t xml:space="preserve">Kiswahili Dadisi </w:t>
            </w:r>
            <w:r w:rsidRPr="00117A85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Kitabu cha mwanafunzi uk. 91 - 92</w:t>
            </w:r>
          </w:p>
          <w:p w14:paraId="452174CB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2F8A70C8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14:paraId="6D1564BF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-Kutunga sentensi</w:t>
            </w:r>
          </w:p>
          <w:p w14:paraId="68C6E726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14:paraId="319E8F12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-Kujibu maswali</w:t>
            </w:r>
          </w:p>
        </w:tc>
        <w:tc>
          <w:tcPr>
            <w:tcW w:w="630" w:type="dxa"/>
            <w:shd w:val="clear" w:color="auto" w:fill="auto"/>
          </w:tcPr>
          <w:p w14:paraId="2AE37F74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</w:tr>
      <w:tr w:rsidR="00FF3A96" w:rsidRPr="00FF3A96" w14:paraId="6795EAFF" w14:textId="77777777" w:rsidTr="00FF3A96">
        <w:trPr>
          <w:trHeight w:val="530"/>
        </w:trPr>
        <w:tc>
          <w:tcPr>
            <w:tcW w:w="535" w:type="dxa"/>
            <w:shd w:val="clear" w:color="auto" w:fill="auto"/>
          </w:tcPr>
          <w:p w14:paraId="542396EC" w14:textId="77777777" w:rsidR="00FF3A96" w:rsidRPr="00FF3A96" w:rsidRDefault="00FF3A96" w:rsidP="00FF3A9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F3A96">
              <w:rPr>
                <w:rFonts w:ascii="Times New Roman" w:hAnsi="Times New Roman"/>
                <w:bCs/>
                <w:sz w:val="23"/>
                <w:szCs w:val="23"/>
              </w:rPr>
              <w:t>13</w:t>
            </w:r>
          </w:p>
        </w:tc>
        <w:tc>
          <w:tcPr>
            <w:tcW w:w="14693" w:type="dxa"/>
            <w:gridSpan w:val="13"/>
            <w:shd w:val="clear" w:color="auto" w:fill="auto"/>
          </w:tcPr>
          <w:p w14:paraId="7461D0D8" w14:textId="77777777" w:rsidR="00FF3A96" w:rsidRPr="006A0D10" w:rsidRDefault="00FF3A96" w:rsidP="00FF3A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</w:pPr>
            <w:r w:rsidRPr="006A0D10">
              <w:rPr>
                <w:rFonts w:ascii="Times New Roman" w:hAnsi="Times New Roman"/>
                <w:b/>
                <w:bCs/>
                <w:i/>
                <w:sz w:val="18"/>
                <w:szCs w:val="23"/>
              </w:rPr>
              <w:t>MTIHANI WA MWISHO WA MUHULA</w:t>
            </w:r>
          </w:p>
        </w:tc>
      </w:tr>
    </w:tbl>
    <w:p w14:paraId="7D6534A4" w14:textId="77777777" w:rsidR="00FF3A96" w:rsidRPr="00E340DA" w:rsidRDefault="00FF3A96" w:rsidP="00FF3A96">
      <w:pPr>
        <w:rPr>
          <w:rFonts w:ascii="Times New Roman" w:hAnsi="Times New Roman"/>
          <w:sz w:val="24"/>
          <w:szCs w:val="24"/>
        </w:rPr>
      </w:pPr>
    </w:p>
    <w:p w14:paraId="2EA16905" w14:textId="77777777" w:rsidR="00000000" w:rsidRDefault="00000000"/>
    <w:sectPr w:rsidR="00FF1BBE" w:rsidSect="00F81D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720" w:footer="4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64DA4" w14:textId="77777777" w:rsidR="00F81D34" w:rsidRDefault="00F81D34" w:rsidP="00FF3A96">
      <w:pPr>
        <w:spacing w:after="0" w:line="240" w:lineRule="auto"/>
      </w:pPr>
      <w:r>
        <w:separator/>
      </w:r>
    </w:p>
  </w:endnote>
  <w:endnote w:type="continuationSeparator" w:id="0">
    <w:p w14:paraId="728DFA2F" w14:textId="77777777" w:rsidR="00F81D34" w:rsidRDefault="00F81D34" w:rsidP="00FF3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4EEAA" w14:textId="77777777" w:rsidR="0022236D" w:rsidRDefault="0022236D" w:rsidP="0022236D">
    <w:pPr>
      <w:pStyle w:val="Footer"/>
    </w:pPr>
    <w:hyperlink r:id="rId1" w:history="1">
      <w:r>
        <w:rPr>
          <w:rStyle w:val="Hyperlink"/>
        </w:rPr>
        <w:t>Get more Resources From  Enovate CBC APP</w:t>
      </w:r>
    </w:hyperlink>
    <w:r>
      <w:t xml:space="preserve">                        </w:t>
    </w:r>
    <w:hyperlink r:id="rId2" w:history="1">
      <w:r>
        <w:rPr>
          <w:rStyle w:val="Hyperlink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</w:rPr>
        <w:t>highschool.co.ke</w:t>
      </w:r>
    </w:hyperlink>
  </w:p>
  <w:p w14:paraId="13A1A6A0" w14:textId="77777777" w:rsidR="0022236D" w:rsidRDefault="002223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D2AED" w14:textId="77777777" w:rsidR="0022236D" w:rsidRDefault="0022236D" w:rsidP="0022236D">
    <w:pPr>
      <w:pStyle w:val="Footer"/>
    </w:pPr>
    <w:hyperlink r:id="rId1" w:history="1">
      <w:r>
        <w:rPr>
          <w:rStyle w:val="Hyperlink"/>
        </w:rPr>
        <w:t>Get more Resources From  Enovate CBC APP</w:t>
      </w:r>
    </w:hyperlink>
    <w:r>
      <w:t xml:space="preserve">                        </w:t>
    </w:r>
    <w:hyperlink r:id="rId2" w:history="1">
      <w:r>
        <w:rPr>
          <w:rStyle w:val="Hyperlink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</w:rPr>
        <w:t>highschool.co.ke</w:t>
      </w:r>
    </w:hyperlink>
  </w:p>
  <w:p w14:paraId="082D4BA0" w14:textId="77777777" w:rsidR="0022236D" w:rsidRPr="0022236D" w:rsidRDefault="0022236D" w:rsidP="002223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3D3EB" w14:textId="77777777" w:rsidR="0022236D" w:rsidRDefault="002223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ADF65" w14:textId="77777777" w:rsidR="00F81D34" w:rsidRDefault="00F81D34" w:rsidP="00FF3A96">
      <w:pPr>
        <w:spacing w:after="0" w:line="240" w:lineRule="auto"/>
      </w:pPr>
      <w:r>
        <w:separator/>
      </w:r>
    </w:p>
  </w:footnote>
  <w:footnote w:type="continuationSeparator" w:id="0">
    <w:p w14:paraId="6131C97E" w14:textId="77777777" w:rsidR="00F81D34" w:rsidRDefault="00F81D34" w:rsidP="00FF3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F1BFD" w14:textId="77777777" w:rsidR="0022236D" w:rsidRDefault="002223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01146" w14:textId="77777777" w:rsidR="0022236D" w:rsidRDefault="002223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4C5E3" w14:textId="77777777" w:rsidR="0022236D" w:rsidRDefault="002223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2087"/>
    <w:multiLevelType w:val="hybridMultilevel"/>
    <w:tmpl w:val="056AFC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B302C"/>
    <w:multiLevelType w:val="hybridMultilevel"/>
    <w:tmpl w:val="7B90AD1C"/>
    <w:lvl w:ilvl="0" w:tplc="BEB4843C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C3791"/>
    <w:multiLevelType w:val="hybridMultilevel"/>
    <w:tmpl w:val="CF3498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7C7D04"/>
    <w:multiLevelType w:val="hybridMultilevel"/>
    <w:tmpl w:val="CF1A9D70"/>
    <w:lvl w:ilvl="0" w:tplc="A6BCF61E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1" w:hanging="360"/>
      </w:pPr>
      <w:rPr>
        <w:rFonts w:ascii="Wingdings" w:hAnsi="Wingdings" w:hint="default"/>
      </w:rPr>
    </w:lvl>
  </w:abstractNum>
  <w:abstractNum w:abstractNumId="4" w15:restartNumberingAfterBreak="0">
    <w:nsid w:val="077F36FF"/>
    <w:multiLevelType w:val="hybridMultilevel"/>
    <w:tmpl w:val="08A01D40"/>
    <w:lvl w:ilvl="0" w:tplc="5C7EDA5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47D6A"/>
    <w:multiLevelType w:val="hybridMultilevel"/>
    <w:tmpl w:val="0B1A6878"/>
    <w:lvl w:ilvl="0" w:tplc="0D722FA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72AEE"/>
    <w:multiLevelType w:val="hybridMultilevel"/>
    <w:tmpl w:val="2E90C6BE"/>
    <w:lvl w:ilvl="0" w:tplc="8CFE95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E2608"/>
    <w:multiLevelType w:val="hybridMultilevel"/>
    <w:tmpl w:val="9408A4FC"/>
    <w:lvl w:ilvl="0" w:tplc="E1A2960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116E5"/>
    <w:multiLevelType w:val="hybridMultilevel"/>
    <w:tmpl w:val="15EC4E7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71B7B"/>
    <w:multiLevelType w:val="hybridMultilevel"/>
    <w:tmpl w:val="E6E20730"/>
    <w:lvl w:ilvl="0" w:tplc="8CFE95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D45886"/>
    <w:multiLevelType w:val="hybridMultilevel"/>
    <w:tmpl w:val="F8766866"/>
    <w:lvl w:ilvl="0" w:tplc="8CFE95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4C2063"/>
    <w:multiLevelType w:val="hybridMultilevel"/>
    <w:tmpl w:val="7D4400E0"/>
    <w:lvl w:ilvl="0" w:tplc="0D722FA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0468FB"/>
    <w:multiLevelType w:val="hybridMultilevel"/>
    <w:tmpl w:val="4C281334"/>
    <w:lvl w:ilvl="0" w:tplc="0409000F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8E77F4"/>
    <w:multiLevelType w:val="hybridMultilevel"/>
    <w:tmpl w:val="184ED68E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952B2"/>
    <w:multiLevelType w:val="hybridMultilevel"/>
    <w:tmpl w:val="6F6ACE8A"/>
    <w:lvl w:ilvl="0" w:tplc="0409000F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2455D7B"/>
    <w:multiLevelType w:val="hybridMultilevel"/>
    <w:tmpl w:val="21BEE70A"/>
    <w:lvl w:ilvl="0" w:tplc="89B6AD4E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1" w:hanging="360"/>
      </w:pPr>
      <w:rPr>
        <w:rFonts w:ascii="Wingdings" w:hAnsi="Wingdings" w:hint="default"/>
      </w:rPr>
    </w:lvl>
  </w:abstractNum>
  <w:abstractNum w:abstractNumId="16" w15:restartNumberingAfterBreak="0">
    <w:nsid w:val="24760B6E"/>
    <w:multiLevelType w:val="hybridMultilevel"/>
    <w:tmpl w:val="AAE22614"/>
    <w:lvl w:ilvl="0" w:tplc="43E40F0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254762"/>
    <w:multiLevelType w:val="hybridMultilevel"/>
    <w:tmpl w:val="93500444"/>
    <w:lvl w:ilvl="0" w:tplc="E1A2960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8E5AD6"/>
    <w:multiLevelType w:val="hybridMultilevel"/>
    <w:tmpl w:val="F83005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880687D"/>
    <w:multiLevelType w:val="hybridMultilevel"/>
    <w:tmpl w:val="9A3C5D12"/>
    <w:lvl w:ilvl="0" w:tplc="840C25EA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99878F1"/>
    <w:multiLevelType w:val="hybridMultilevel"/>
    <w:tmpl w:val="327285F0"/>
    <w:lvl w:ilvl="0" w:tplc="5C7EDA5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8E6CB4"/>
    <w:multiLevelType w:val="hybridMultilevel"/>
    <w:tmpl w:val="1E564758"/>
    <w:lvl w:ilvl="0" w:tplc="E1A2960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972429"/>
    <w:multiLevelType w:val="hybridMultilevel"/>
    <w:tmpl w:val="C0842A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2070436"/>
    <w:multiLevelType w:val="hybridMultilevel"/>
    <w:tmpl w:val="6DD6022C"/>
    <w:lvl w:ilvl="0" w:tplc="E1A2960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203B52"/>
    <w:multiLevelType w:val="hybridMultilevel"/>
    <w:tmpl w:val="DF9E48A2"/>
    <w:lvl w:ilvl="0" w:tplc="0409000F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2511223"/>
    <w:multiLevelType w:val="hybridMultilevel"/>
    <w:tmpl w:val="E80A554E"/>
    <w:lvl w:ilvl="0" w:tplc="43E40F0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04580E"/>
    <w:multiLevelType w:val="hybridMultilevel"/>
    <w:tmpl w:val="C0A29004"/>
    <w:lvl w:ilvl="0" w:tplc="43E40F0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5B7EA7"/>
    <w:multiLevelType w:val="hybridMultilevel"/>
    <w:tmpl w:val="2E8279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E3C3DA5"/>
    <w:multiLevelType w:val="hybridMultilevel"/>
    <w:tmpl w:val="321227A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B14A8E"/>
    <w:multiLevelType w:val="hybridMultilevel"/>
    <w:tmpl w:val="CD90A5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0275F60"/>
    <w:multiLevelType w:val="hybridMultilevel"/>
    <w:tmpl w:val="067AB0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1D12F83"/>
    <w:multiLevelType w:val="hybridMultilevel"/>
    <w:tmpl w:val="D8BAD3C8"/>
    <w:lvl w:ilvl="0" w:tplc="0409000F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1FA5C8A"/>
    <w:multiLevelType w:val="hybridMultilevel"/>
    <w:tmpl w:val="E60637CE"/>
    <w:lvl w:ilvl="0" w:tplc="0D722FA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087E41"/>
    <w:multiLevelType w:val="hybridMultilevel"/>
    <w:tmpl w:val="BA32C08A"/>
    <w:lvl w:ilvl="0" w:tplc="43E40F0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1779A6"/>
    <w:multiLevelType w:val="hybridMultilevel"/>
    <w:tmpl w:val="5A0A8E50"/>
    <w:lvl w:ilvl="0" w:tplc="E1A2960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497253"/>
    <w:multiLevelType w:val="hybridMultilevel"/>
    <w:tmpl w:val="609471B0"/>
    <w:lvl w:ilvl="0" w:tplc="840C25EA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4D55C9A"/>
    <w:multiLevelType w:val="hybridMultilevel"/>
    <w:tmpl w:val="54300F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442FAE"/>
    <w:multiLevelType w:val="hybridMultilevel"/>
    <w:tmpl w:val="AA622356"/>
    <w:lvl w:ilvl="0" w:tplc="A6BCF61E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96A2F79"/>
    <w:multiLevelType w:val="hybridMultilevel"/>
    <w:tmpl w:val="F712F3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CC13DE3"/>
    <w:multiLevelType w:val="hybridMultilevel"/>
    <w:tmpl w:val="D7BCC4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DC5377D"/>
    <w:multiLevelType w:val="hybridMultilevel"/>
    <w:tmpl w:val="073AAF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E0E2BCF"/>
    <w:multiLevelType w:val="hybridMultilevel"/>
    <w:tmpl w:val="F852FFA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AE107A"/>
    <w:multiLevelType w:val="hybridMultilevel"/>
    <w:tmpl w:val="8BFA5F4E"/>
    <w:lvl w:ilvl="0" w:tplc="8CFE95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0F51FFC"/>
    <w:multiLevelType w:val="hybridMultilevel"/>
    <w:tmpl w:val="A1E2E1FA"/>
    <w:lvl w:ilvl="0" w:tplc="A6BCF61E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128439B"/>
    <w:multiLevelType w:val="hybridMultilevel"/>
    <w:tmpl w:val="31E44B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631C28"/>
    <w:multiLevelType w:val="hybridMultilevel"/>
    <w:tmpl w:val="CB40F1D8"/>
    <w:lvl w:ilvl="0" w:tplc="840C25EA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5376A6D"/>
    <w:multiLevelType w:val="hybridMultilevel"/>
    <w:tmpl w:val="48262F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7372601"/>
    <w:multiLevelType w:val="hybridMultilevel"/>
    <w:tmpl w:val="45E26E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8F27CBD"/>
    <w:multiLevelType w:val="hybridMultilevel"/>
    <w:tmpl w:val="78FA6A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A443766"/>
    <w:multiLevelType w:val="hybridMultilevel"/>
    <w:tmpl w:val="F746C05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CB37BA"/>
    <w:multiLevelType w:val="hybridMultilevel"/>
    <w:tmpl w:val="3DA451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C0C75AA"/>
    <w:multiLevelType w:val="hybridMultilevel"/>
    <w:tmpl w:val="4D88B8C0"/>
    <w:lvl w:ilvl="0" w:tplc="E1A2960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C6B4EEE"/>
    <w:multiLevelType w:val="hybridMultilevel"/>
    <w:tmpl w:val="F746C05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2146A81"/>
    <w:multiLevelType w:val="hybridMultilevel"/>
    <w:tmpl w:val="3448FAF4"/>
    <w:lvl w:ilvl="0" w:tplc="43E40F0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3550ABC"/>
    <w:multiLevelType w:val="hybridMultilevel"/>
    <w:tmpl w:val="0540C3BA"/>
    <w:lvl w:ilvl="0" w:tplc="8CFE95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D16AD7"/>
    <w:multiLevelType w:val="hybridMultilevel"/>
    <w:tmpl w:val="C0728C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5925036"/>
    <w:multiLevelType w:val="hybridMultilevel"/>
    <w:tmpl w:val="F3A22A32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98B44B1"/>
    <w:multiLevelType w:val="hybridMultilevel"/>
    <w:tmpl w:val="F332655C"/>
    <w:lvl w:ilvl="0" w:tplc="E1A29604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C350C35"/>
    <w:multiLevelType w:val="hybridMultilevel"/>
    <w:tmpl w:val="0BC61ED6"/>
    <w:lvl w:ilvl="0" w:tplc="E1A29604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D854403"/>
    <w:multiLevelType w:val="hybridMultilevel"/>
    <w:tmpl w:val="C55A88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70250D81"/>
    <w:multiLevelType w:val="hybridMultilevel"/>
    <w:tmpl w:val="879ABB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0DE4F31"/>
    <w:multiLevelType w:val="hybridMultilevel"/>
    <w:tmpl w:val="87FC4B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B91436"/>
    <w:multiLevelType w:val="hybridMultilevel"/>
    <w:tmpl w:val="657C9C32"/>
    <w:lvl w:ilvl="0" w:tplc="5C7EDA5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726D108D"/>
    <w:multiLevelType w:val="hybridMultilevel"/>
    <w:tmpl w:val="671AED14"/>
    <w:lvl w:ilvl="0" w:tplc="0409000F">
      <w:start w:val="1"/>
      <w:numFmt w:val="decimal"/>
      <w:lvlText w:val="%1."/>
      <w:lvlJc w:val="left"/>
      <w:pPr>
        <w:ind w:left="305"/>
      </w:pPr>
      <w:rPr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7417FC">
      <w:start w:val="1"/>
      <w:numFmt w:val="lowerLetter"/>
      <w:lvlText w:val="%2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3EB520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1A10AE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FA3C6A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6224D4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408382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7876A2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AC59F8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5A808B8"/>
    <w:multiLevelType w:val="hybridMultilevel"/>
    <w:tmpl w:val="50727646"/>
    <w:lvl w:ilvl="0" w:tplc="E1A29604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5C96B0A"/>
    <w:multiLevelType w:val="hybridMultilevel"/>
    <w:tmpl w:val="7E2822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BBA6BD0"/>
    <w:multiLevelType w:val="hybridMultilevel"/>
    <w:tmpl w:val="C93ED53A"/>
    <w:lvl w:ilvl="0" w:tplc="8CFE95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D155077"/>
    <w:multiLevelType w:val="hybridMultilevel"/>
    <w:tmpl w:val="63BEFA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1554">
    <w:abstractNumId w:val="57"/>
  </w:num>
  <w:num w:numId="2" w16cid:durableId="1939825654">
    <w:abstractNumId w:val="60"/>
  </w:num>
  <w:num w:numId="3" w16cid:durableId="1371564823">
    <w:abstractNumId w:val="10"/>
  </w:num>
  <w:num w:numId="4" w16cid:durableId="2134517661">
    <w:abstractNumId w:val="6"/>
  </w:num>
  <w:num w:numId="5" w16cid:durableId="1026365347">
    <w:abstractNumId w:val="39"/>
  </w:num>
  <w:num w:numId="6" w16cid:durableId="443813168">
    <w:abstractNumId w:val="42"/>
  </w:num>
  <w:num w:numId="7" w16cid:durableId="1407150818">
    <w:abstractNumId w:val="54"/>
  </w:num>
  <w:num w:numId="8" w16cid:durableId="1244147210">
    <w:abstractNumId w:val="66"/>
  </w:num>
  <w:num w:numId="9" w16cid:durableId="2085713461">
    <w:abstractNumId w:val="9"/>
  </w:num>
  <w:num w:numId="10" w16cid:durableId="814952267">
    <w:abstractNumId w:val="36"/>
  </w:num>
  <w:num w:numId="11" w16cid:durableId="1341276341">
    <w:abstractNumId w:val="31"/>
  </w:num>
  <w:num w:numId="12" w16cid:durableId="1006906773">
    <w:abstractNumId w:val="40"/>
  </w:num>
  <w:num w:numId="13" w16cid:durableId="627513898">
    <w:abstractNumId w:val="49"/>
  </w:num>
  <w:num w:numId="14" w16cid:durableId="719785565">
    <w:abstractNumId w:val="52"/>
  </w:num>
  <w:num w:numId="15" w16cid:durableId="831529036">
    <w:abstractNumId w:val="43"/>
  </w:num>
  <w:num w:numId="16" w16cid:durableId="942569936">
    <w:abstractNumId w:val="41"/>
  </w:num>
  <w:num w:numId="17" w16cid:durableId="1989048454">
    <w:abstractNumId w:val="3"/>
  </w:num>
  <w:num w:numId="18" w16cid:durableId="493883013">
    <w:abstractNumId w:val="37"/>
  </w:num>
  <w:num w:numId="19" w16cid:durableId="633484654">
    <w:abstractNumId w:val="8"/>
  </w:num>
  <w:num w:numId="20" w16cid:durableId="1800102877">
    <w:abstractNumId w:val="15"/>
  </w:num>
  <w:num w:numId="21" w16cid:durableId="2026864198">
    <w:abstractNumId w:val="48"/>
  </w:num>
  <w:num w:numId="22" w16cid:durableId="1121417972">
    <w:abstractNumId w:val="59"/>
  </w:num>
  <w:num w:numId="23" w16cid:durableId="685714723">
    <w:abstractNumId w:val="27"/>
  </w:num>
  <w:num w:numId="24" w16cid:durableId="453912710">
    <w:abstractNumId w:val="33"/>
  </w:num>
  <w:num w:numId="25" w16cid:durableId="220561036">
    <w:abstractNumId w:val="55"/>
  </w:num>
  <w:num w:numId="26" w16cid:durableId="191846833">
    <w:abstractNumId w:val="26"/>
  </w:num>
  <w:num w:numId="27" w16cid:durableId="1908032355">
    <w:abstractNumId w:val="53"/>
  </w:num>
  <w:num w:numId="28" w16cid:durableId="1502114591">
    <w:abstractNumId w:val="25"/>
  </w:num>
  <w:num w:numId="29" w16cid:durableId="1072312096">
    <w:abstractNumId w:val="22"/>
  </w:num>
  <w:num w:numId="30" w16cid:durableId="1749690656">
    <w:abstractNumId w:val="29"/>
  </w:num>
  <w:num w:numId="31" w16cid:durableId="1854107332">
    <w:abstractNumId w:val="16"/>
  </w:num>
  <w:num w:numId="32" w16cid:durableId="791899914">
    <w:abstractNumId w:val="2"/>
  </w:num>
  <w:num w:numId="33" w16cid:durableId="2111392990">
    <w:abstractNumId w:val="47"/>
  </w:num>
  <w:num w:numId="34" w16cid:durableId="1245260922">
    <w:abstractNumId w:val="65"/>
  </w:num>
  <w:num w:numId="35" w16cid:durableId="1423255217">
    <w:abstractNumId w:val="61"/>
  </w:num>
  <w:num w:numId="36" w16cid:durableId="500002492">
    <w:abstractNumId w:val="58"/>
  </w:num>
  <w:num w:numId="37" w16cid:durableId="1380281364">
    <w:abstractNumId w:val="34"/>
  </w:num>
  <w:num w:numId="38" w16cid:durableId="2126534997">
    <w:abstractNumId w:val="30"/>
  </w:num>
  <w:num w:numId="39" w16cid:durableId="70734638">
    <w:abstractNumId w:val="51"/>
  </w:num>
  <w:num w:numId="40" w16cid:durableId="32271418">
    <w:abstractNumId w:val="21"/>
  </w:num>
  <w:num w:numId="41" w16cid:durableId="2055690762">
    <w:abstractNumId w:val="64"/>
  </w:num>
  <w:num w:numId="42" w16cid:durableId="1209731548">
    <w:abstractNumId w:val="17"/>
  </w:num>
  <w:num w:numId="43" w16cid:durableId="25257747">
    <w:abstractNumId w:val="63"/>
  </w:num>
  <w:num w:numId="44" w16cid:durableId="1341854735">
    <w:abstractNumId w:val="28"/>
  </w:num>
  <w:num w:numId="45" w16cid:durableId="744227792">
    <w:abstractNumId w:val="12"/>
  </w:num>
  <w:num w:numId="46" w16cid:durableId="1549299448">
    <w:abstractNumId w:val="14"/>
  </w:num>
  <w:num w:numId="47" w16cid:durableId="1568685140">
    <w:abstractNumId w:val="23"/>
  </w:num>
  <w:num w:numId="48" w16cid:durableId="2099980774">
    <w:abstractNumId w:val="67"/>
  </w:num>
  <w:num w:numId="49" w16cid:durableId="2145660567">
    <w:abstractNumId w:val="7"/>
  </w:num>
  <w:num w:numId="50" w16cid:durableId="458914403">
    <w:abstractNumId w:val="18"/>
  </w:num>
  <w:num w:numId="51" w16cid:durableId="1049765101">
    <w:abstractNumId w:val="24"/>
  </w:num>
  <w:num w:numId="52" w16cid:durableId="1544706367">
    <w:abstractNumId w:val="62"/>
  </w:num>
  <w:num w:numId="53" w16cid:durableId="347565667">
    <w:abstractNumId w:val="46"/>
  </w:num>
  <w:num w:numId="54" w16cid:durableId="1871990652">
    <w:abstractNumId w:val="38"/>
  </w:num>
  <w:num w:numId="55" w16cid:durableId="1439984614">
    <w:abstractNumId w:val="0"/>
  </w:num>
  <w:num w:numId="56" w16cid:durableId="665133357">
    <w:abstractNumId w:val="56"/>
  </w:num>
  <w:num w:numId="57" w16cid:durableId="2107340537">
    <w:abstractNumId w:val="13"/>
  </w:num>
  <w:num w:numId="58" w16cid:durableId="1074358779">
    <w:abstractNumId w:val="11"/>
  </w:num>
  <w:num w:numId="59" w16cid:durableId="374546818">
    <w:abstractNumId w:val="32"/>
  </w:num>
  <w:num w:numId="60" w16cid:durableId="1516653407">
    <w:abstractNumId w:val="5"/>
  </w:num>
  <w:num w:numId="61" w16cid:durableId="555312790">
    <w:abstractNumId w:val="44"/>
  </w:num>
  <w:num w:numId="62" w16cid:durableId="1576743712">
    <w:abstractNumId w:val="50"/>
  </w:num>
  <w:num w:numId="63" w16cid:durableId="1473522924">
    <w:abstractNumId w:val="20"/>
  </w:num>
  <w:num w:numId="64" w16cid:durableId="2079009726">
    <w:abstractNumId w:val="35"/>
  </w:num>
  <w:num w:numId="65" w16cid:durableId="1492452047">
    <w:abstractNumId w:val="1"/>
  </w:num>
  <w:num w:numId="66" w16cid:durableId="2138375597">
    <w:abstractNumId w:val="19"/>
  </w:num>
  <w:num w:numId="67" w16cid:durableId="202712879">
    <w:abstractNumId w:val="4"/>
  </w:num>
  <w:num w:numId="68" w16cid:durableId="1233664421">
    <w:abstractNumId w:val="45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3A96"/>
    <w:rsid w:val="000F6CA0"/>
    <w:rsid w:val="00117A85"/>
    <w:rsid w:val="00221937"/>
    <w:rsid w:val="0022236D"/>
    <w:rsid w:val="002919FB"/>
    <w:rsid w:val="0040175E"/>
    <w:rsid w:val="00456921"/>
    <w:rsid w:val="004D4EB8"/>
    <w:rsid w:val="00524CD5"/>
    <w:rsid w:val="00640049"/>
    <w:rsid w:val="006A0D10"/>
    <w:rsid w:val="00926874"/>
    <w:rsid w:val="00E2703B"/>
    <w:rsid w:val="00EB2D4A"/>
    <w:rsid w:val="00F73C4A"/>
    <w:rsid w:val="00F81D34"/>
    <w:rsid w:val="00FF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29268"/>
  <w15:docId w15:val="{B74083FF-427E-4A77-B2E3-0A079C058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A96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68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8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68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68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8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268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FF3A9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3A96"/>
    <w:pPr>
      <w:ind w:left="720"/>
      <w:contextualSpacing/>
    </w:pPr>
  </w:style>
  <w:style w:type="paragraph" w:styleId="NoSpacing">
    <w:name w:val="No Spacing"/>
    <w:uiPriority w:val="1"/>
    <w:qFormat/>
    <w:rsid w:val="00FF3A96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F3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A9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F3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A96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FF3A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18</Pages>
  <Words>5730</Words>
  <Characters>32665</Characters>
  <Application>Microsoft Office Word</Application>
  <DocSecurity>0</DocSecurity>
  <Lines>272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user</cp:lastModifiedBy>
  <cp:revision>6</cp:revision>
  <dcterms:created xsi:type="dcterms:W3CDTF">2023-04-11T16:47:00Z</dcterms:created>
  <dcterms:modified xsi:type="dcterms:W3CDTF">2024-01-17T16:23:00Z</dcterms:modified>
</cp:coreProperties>
</file>