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93DCF" w14:textId="32F19156" w:rsidR="00A00C06" w:rsidRPr="00334777" w:rsidRDefault="00DC27E5" w:rsidP="00334777">
      <w:pPr>
        <w:pStyle w:val="NoSpacing"/>
        <w:spacing w:line="360" w:lineRule="auto"/>
        <w:jc w:val="center"/>
        <w:rPr>
          <w:u w:val="single"/>
        </w:rPr>
      </w:pPr>
      <w:bookmarkStart w:id="0" w:name="_Hlk60593755"/>
      <w:r>
        <w:rPr>
          <w:u w:val="single"/>
        </w:rPr>
        <w:t>2024</w:t>
      </w:r>
      <w:r w:rsidR="00334777" w:rsidRPr="00334777">
        <w:rPr>
          <w:u w:val="single"/>
        </w:rPr>
        <w:t xml:space="preserve"> PP2 ENVIRONMENTAL ACT. SCHEME OF WORK TERM 2 </w:t>
      </w:r>
    </w:p>
    <w:tbl>
      <w:tblPr>
        <w:tblStyle w:val="TableGrid"/>
        <w:tblW w:w="16434" w:type="dxa"/>
        <w:tblInd w:w="-4" w:type="dxa"/>
        <w:tblLayout w:type="fixed"/>
        <w:tblCellMar>
          <w:top w:w="6" w:type="dxa"/>
          <w:left w:w="104" w:type="dxa"/>
        </w:tblCellMar>
        <w:tblLook w:val="04A0" w:firstRow="1" w:lastRow="0" w:firstColumn="1" w:lastColumn="0" w:noHBand="0" w:noVBand="1"/>
      </w:tblPr>
      <w:tblGrid>
        <w:gridCol w:w="413"/>
        <w:gridCol w:w="600"/>
        <w:gridCol w:w="1348"/>
        <w:gridCol w:w="1378"/>
        <w:gridCol w:w="2759"/>
        <w:gridCol w:w="2610"/>
        <w:gridCol w:w="3870"/>
        <w:gridCol w:w="1512"/>
        <w:gridCol w:w="1260"/>
        <w:gridCol w:w="684"/>
      </w:tblGrid>
      <w:tr w:rsidR="00A00C06" w:rsidRPr="003323B7" w14:paraId="0CD462DB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bookmarkEnd w:id="0"/>
          <w:p w14:paraId="4388D042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W</w:t>
            </w:r>
          </w:p>
          <w:p w14:paraId="59FD96C7" w14:textId="72AA5B9A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K 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8904CE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L</w:t>
            </w:r>
          </w:p>
          <w:p w14:paraId="7F8A0F00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S</w:t>
            </w:r>
          </w:p>
          <w:p w14:paraId="708E4780" w14:textId="6E6E6DBB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N 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59F955" w14:textId="1D748D28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STRAND </w:t>
            </w: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57F281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S-</w:t>
            </w:r>
          </w:p>
          <w:p w14:paraId="1FBEE0DC" w14:textId="17FEF078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STRAND 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BE883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SPECIFIC LEARNING </w:t>
            </w:r>
          </w:p>
          <w:p w14:paraId="78C52D7D" w14:textId="22F3B6EB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OUTCOMES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6EFEE2" w14:textId="7ABD1A3A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KEY INQURY QUESTIONS 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A42080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LEARNING </w:t>
            </w:r>
          </w:p>
          <w:p w14:paraId="2035024A" w14:textId="0A7FAB0A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EXPERIENCES 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D15E9F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LEARNING </w:t>
            </w:r>
          </w:p>
          <w:p w14:paraId="2127D840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RESOURCE</w:t>
            </w:r>
          </w:p>
          <w:p w14:paraId="2CA590B9" w14:textId="109FC49A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S 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460802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ASSESSM</w:t>
            </w:r>
          </w:p>
          <w:p w14:paraId="66ADD9C1" w14:textId="05AE1A2F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ENT </w:t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2F2E4E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REF</w:t>
            </w:r>
          </w:p>
          <w:p w14:paraId="3687A512" w14:textId="441026C6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L </w:t>
            </w:r>
          </w:p>
        </w:tc>
      </w:tr>
      <w:tr w:rsidR="00A00C06" w:rsidRPr="003323B7" w14:paraId="136292B6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D4F9C5" w14:textId="36681873" w:rsidR="00A00C06" w:rsidRPr="003323B7" w:rsidRDefault="00391588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7ECB56" w14:textId="527EC41A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4B9B1A" w14:textId="35DF36D1" w:rsidR="00A00C06" w:rsidRPr="003323B7" w:rsidRDefault="00391588" w:rsidP="00A00C06">
            <w:pPr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SOCIAL ENVIORNMENT</w:t>
            </w: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8A0DD7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4198F8" w14:textId="77777777" w:rsidR="00A00C06" w:rsidRPr="00FD36D3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962DD9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7F69A9CE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A44B16" w14:textId="77777777" w:rsidR="00A00C06" w:rsidRPr="00FD36D3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1393A" w14:textId="6D41C165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5D1C5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E143CBF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6B45D4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3E14B177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A3088A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8B675B" w14:textId="6435E87E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08E401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1FBAF5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53EC25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73F8B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5A6D8891" w14:textId="77777777" w:rsidR="00A00C06" w:rsidRPr="00156D6C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1D110C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23C230" w14:textId="172478FA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DD9A8F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677F21CF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40F571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A07971A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E8EBA9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A58C89" w14:textId="4F46B5AF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0D2AF4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359B8C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D1996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EB4D28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3BFBE42E" w14:textId="77777777" w:rsidR="00A00C06" w:rsidRPr="00156D6C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6D7ADF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 xml:space="preserve">according to the occasion and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0FA5C4" w14:textId="5CC1F017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57012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3D34048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55D635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36D0A908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3CB734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4D4245" w14:textId="66B4D888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43EFE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21354B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065FBA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935F7A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4BC29D4B" w14:textId="77777777" w:rsidR="00A00C06" w:rsidRPr="00156D6C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191526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4D108B" w14:textId="1593A8DD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80981D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24584E6E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C586C8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49C9F773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F173D7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5FA70" w14:textId="42E3D111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9573EE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8D31BF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BA66BF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0478B2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7496E6D4" w14:textId="77777777" w:rsidR="00A00C06" w:rsidRPr="00156D6C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224C9F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E26879" w14:textId="1DCE7CBA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CEB556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70F73BD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D80F26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0D9E942D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26DE07" w14:textId="38D85616" w:rsidR="00A00C06" w:rsidRPr="003323B7" w:rsidRDefault="00391588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2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2097EC" w14:textId="5E6B6CD2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71095B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80D2FB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2AC8D0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66C767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44FC8D37" w14:textId="77777777" w:rsidR="00A00C06" w:rsidRPr="00156D6C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C245CF" w14:textId="77777777" w:rsidR="00A00C06" w:rsidRPr="00156D6C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FCCCF8" w14:textId="32E1DC55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503DD5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C60D1E4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611CE7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180E678E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A7360D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D150F1" w14:textId="5A3AA488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1AD436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4C1155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41AB24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4F65F0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51066434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3F0BAF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B02EE2" w14:textId="388073A9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038D1C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3495281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EEBE7C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37CA6CDC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A76828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53C1DD" w14:textId="16C6D2FF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411487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BD3F55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3373DF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F1239B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0BEFB2E0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ADEC62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521722" w14:textId="6A96DBF0" w:rsidR="00A00C06" w:rsidRPr="003323B7" w:rsidRDefault="00941EEC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4E61A5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E04DF2A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F24193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604C7D4A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F0032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777AEC" w14:textId="64992F17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B373D9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700394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462401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DFE8AC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77EDCBB3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AC7B39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003AD0" w14:textId="09FCDB0E" w:rsidR="00A00C06" w:rsidRPr="00941EEC" w:rsidRDefault="00941EEC" w:rsidP="00A00C06">
            <w:pPr>
              <w:rPr>
                <w:rFonts w:ascii="Taylor Serif" w:hAnsi="Taylor Serif"/>
                <w:b w:val="0"/>
                <w:bCs/>
                <w:sz w:val="20"/>
                <w:szCs w:val="20"/>
              </w:rPr>
            </w:pP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ICT devices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41EEC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41EEC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Pictures, photographs and drawings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DCEFD6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59E9E05F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51919F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272E8A73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6F7BE3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0A4E8" w14:textId="63B076DF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F3326C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E2206B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Dressing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0271C7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a) identify clothes worn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b) dress and undress</w:t>
            </w:r>
            <w:r>
              <w:t xml:space="preserve"> </w:t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c) to put on shoes correctly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d) appreciate one’s clothes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for self-esteem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D3AF05" w14:textId="77777777" w:rsidR="00A00C06" w:rsidRPr="00FD36D3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1. Which clothes do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we wear at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different occasions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and ceremonies?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2. How do we put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>clothes?</w:t>
            </w:r>
          </w:p>
          <w:p w14:paraId="0BEE107C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FB2B54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 worn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at different times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sort and group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according to the occasion and 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watch videos on clothes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worn at different occasions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ceremony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In the home corner; learner to practice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clothes shoes/tying laces and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wearing socks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practice putting on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clothes(sweater, jackets, shirts, shoes,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shorts, skirts, blouses)</w:t>
            </w:r>
            <w:r w:rsidRPr="00FD36D3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D36D3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Learners to sing songs, and recite poems</w:t>
            </w:r>
            <w:r>
              <w:t xml:space="preserve"> </w:t>
            </w:r>
            <w:r w:rsidRPr="00FD36D3">
              <w:rPr>
                <w:rStyle w:val="fontstyle21"/>
                <w:b w:val="0"/>
                <w:bCs/>
                <w:sz w:val="24"/>
                <w:szCs w:val="24"/>
              </w:rPr>
              <w:t>about clothes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BA1DE4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198EA3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1E82091D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A467C9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8E73A9F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821E24" w14:textId="03CD29F9" w:rsidR="00A00C06" w:rsidRPr="003323B7" w:rsidRDefault="00391588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3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CB260A" w14:textId="70CFEA94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7F3B1A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HEALTH PRACTICES</w:t>
            </w: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0B3CD2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Handwashing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291F2E" w14:textId="77777777" w:rsidR="00A00C06" w:rsidRPr="00350524" w:rsidRDefault="00A00C06" w:rsidP="00A00C06">
            <w:pPr>
              <w:spacing w:line="259" w:lineRule="auto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a) tell the importance of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washing hands for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personal hygiene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b) wash hands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c) tell critical times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 at critical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times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9DE7D9" w14:textId="77777777" w:rsidR="00A00C06" w:rsidRPr="00350524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1. Why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2. When do we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3. What do we use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to wash our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4. How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</w:p>
          <w:p w14:paraId="73D45C40" w14:textId="77777777" w:rsidR="00A00C06" w:rsidRPr="00350524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E3FD29" w14:textId="77777777" w:rsidR="00A00C06" w:rsidRPr="00350524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be guided to follow the right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steps when washing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observe as the teacher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demonstrates hand washing activity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in pairs the learners to wash their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listen to a story on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 and answer questions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News telling on hand 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Picture reading on steps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poems related to 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be guided by the teacher to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talk about critical times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73D5C1" w14:textId="2FA7E59D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Charts, flash cards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Domestic utensils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DC080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232C05BA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E4719B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1F2835C5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C0D495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A82468" w14:textId="736727A6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9802D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070262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Handwashing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F340BE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a) tell the importance of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washing hands for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personal hygiene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b) wash hands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c) tell critical times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 at critical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times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079C60" w14:textId="77777777" w:rsidR="00A00C06" w:rsidRPr="00350524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1. Why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2. When do we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3. What do we use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to wash our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4. How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</w:p>
          <w:p w14:paraId="4D070988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058D82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be guided to follow the right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steps when washing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observe as the teacher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demonstrates hand washing activity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in pairs the learners to wash their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listen to a story on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 and answer questions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News telling on hand 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Picture reading on steps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poems related to 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be guided by the teacher to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talk about critical times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128BAB" w14:textId="73CD8D05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Charts, flash cards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Domestic utensils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4F7FC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C2A68B9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004372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3E142B4D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A399BC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4DB2F6" w14:textId="5768FD1F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D77644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E0BB97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Handwashing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93BC3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a) tell the importance of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washing hands for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personal hygiene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b) wash hands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c) tell critical times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 at critical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times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C6929C" w14:textId="77777777" w:rsidR="00A00C06" w:rsidRPr="00350524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1. Why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2. When do we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3. What do we use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to wash our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4. How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</w:p>
          <w:p w14:paraId="5DF364A7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694FC8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be guided to follow the right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steps when washing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observe as the teacher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demonstrates hand washing activity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in pairs the learners to wash their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listen to a story on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 and answer questions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News telling on hand 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Picture reading on steps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poems related to 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be guided by the teacher to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talk about critical times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2681D3" w14:textId="69D6E2F4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Charts, flash cards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Domestic utensils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4F5125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69E8DBF2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4AB526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4046DDC1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CE012A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0F7A14" w14:textId="71C364CD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CB3898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46E533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Handwashing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D3C864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a) tell the importance of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washing hands for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personal hygiene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b) wash hands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c) tell critical times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 at critical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times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B8FA1" w14:textId="77777777" w:rsidR="00A00C06" w:rsidRPr="00350524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1. Why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2. When do we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3. What do we use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to wash our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4. How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</w:p>
          <w:p w14:paraId="7A81CB28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5BBC29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be guided to follow the right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steps when washing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observe as the teacher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demonstrates hand washing activity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in pairs the learners to wash their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listen to a story on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 and answer questions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News telling on hand 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Picture reading on steps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poems related to 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be guided by the teacher to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talk about critical times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4E49D6" w14:textId="5C3EA1ED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Charts, flash cards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Domestic utensils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736185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2D710FCC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77CED6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31AEB62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B6122C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E412C0" w14:textId="6FFF04CE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B037D3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A7EF5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Handwashing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C546AA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the learner should be able to;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a) tell the importance of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washing hands for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personal hygiene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b) wash hands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appropriately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c) tell critical times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hands at critical</w:t>
            </w:r>
            <w:r>
              <w:t xml:space="preserve"> </w:t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times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348A14" w14:textId="77777777" w:rsidR="00A00C06" w:rsidRPr="00350524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Why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2. When do we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wash our 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3. What do we use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to wash our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hands?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4. How do we wash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>our hands?</w:t>
            </w:r>
          </w:p>
          <w:p w14:paraId="62A1DC16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851903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be guided to follow the right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steps when washing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observe as the teacher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demonstrates hand washing activity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in pairs the learners to wash their hands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listen to a story on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 and answer questions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News telling on hand 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Picture reading on steps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poems related to handwashing</w:t>
            </w:r>
            <w:r w:rsidRPr="00350524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50524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Learners to be guided by the teacher to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talk about critical times for hand</w:t>
            </w:r>
            <w:r>
              <w:t xml:space="preserve"> </w:t>
            </w:r>
            <w:r w:rsidRPr="00350524">
              <w:rPr>
                <w:rStyle w:val="fontstyle21"/>
                <w:b w:val="0"/>
                <w:bCs/>
                <w:sz w:val="24"/>
                <w:szCs w:val="24"/>
              </w:rPr>
              <w:t>washing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D819F" w14:textId="1B051A50" w:rsidR="00A00C06" w:rsidRPr="009F1ABF" w:rsidRDefault="009F1ABF" w:rsidP="00A00C06">
            <w:pPr>
              <w:rPr>
                <w:rFonts w:ascii="Taylor Serif" w:hAnsi="Taylor Serif"/>
                <w:b w:val="0"/>
                <w:bCs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Charts, flash cards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Domestic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utensils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02A293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E23DE50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144EAD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782A52C4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C4F2B5" w14:textId="25684840" w:rsidR="00A00C06" w:rsidRPr="003323B7" w:rsidRDefault="00391588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4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9FD702" w14:textId="2CA88B01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8259F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97F996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the Nose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4ED701" w14:textId="77777777" w:rsidR="00A00C06" w:rsidRPr="00F557AF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strand, the learner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should be able to;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a) tell the importance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of having 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b) wipe one’s nose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appropriately,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c) appreciate the need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to own and care for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B2BEA" w14:textId="77777777" w:rsidR="00A00C06" w:rsidRPr="00F557AF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1. Why do we clean our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2. What do we use to clean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our 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3. When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4. Why should we not share a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5. How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F06EB9" w14:textId="77777777" w:rsidR="00A00C06" w:rsidRPr="00F557AF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observe a demonstration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on how to use a handkerchief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clean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to practice wiping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hand 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be guided to talk about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importance of wiping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clean 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sing songs, recite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poems, tell and listen to stories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related to handkerchiefs and how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it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Leaners be guided in talking about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the dangers of sharing a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observe video on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of hand kerchief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D48A52" w14:textId="2B9CDF5F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Cloth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Teachers guides and handbooks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B40D5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2B830B70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A9C48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25B35470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B61687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AED1F" w14:textId="58E97157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B77AF5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F4C16E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the Nose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AD43D2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strand, the learner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should be able to;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a) tell the importance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of having 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b) wipe one’s nose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appropriately,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c) appreciate the need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to own and care for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0FA53B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1. Why do we clean our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2. What do we use to clean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our 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3. When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4. Why should we not share a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5. How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42AF63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observe a demonstration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on how to use a handkerchief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clean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to practice wiping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hand 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be guided to talk about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importance of wiping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clean 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sing songs, recite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poems, tell and listen to stories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 xml:space="preserve">related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to handkerchiefs and how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it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Leaners be guided in talking about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the dangers of sharing a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observe video on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of hand kerchief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4F3278" w14:textId="3DCE3A3C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Cloth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Teachers guides and handbooks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006B4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5B1DEA73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B82D6C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1E1E24C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B1C1C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24CB2" w14:textId="0EADF77E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B4F925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C6C7EC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the Nose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F08D83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strand, the learner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should be able to;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a) tell the importance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of having 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b) wipe one’s nose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appropriately,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c) appreciate the need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to own and care for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71C045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1. Why do we clean our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2. What do we use to clean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our 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3. When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4. Why should we not share a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5. How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E9DD47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observe a demonstration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on how to use a handkerchief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clean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to practice wiping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hand 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be guided to talk about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importance of wiping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clean 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sing songs, recite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poems, tell and listen to stories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related to handkerchiefs and how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it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Leaners be guided in talking about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the dangers of sharing a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observe video on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of hand kerchief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DAA7D6" w14:textId="52771785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Cloth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Teachers guides and handbooks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659BAE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60121B01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A2E96E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3C2C151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B3666F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D8E96" w14:textId="42FC4AEE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03D74D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677166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the Nose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763A63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strand, the learner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should be able to;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a) tell the importance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of having 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b) wipe one’s nose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appropriately,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c) appreciate the need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to own and care for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AAA3C2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1. Why do we clean our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2. What do we use to clean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our 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3. When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4. Why should we not share a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5. How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59215F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observe a demonstration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on how to use a handkerchief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clean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to practice wiping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hand 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be guided to talk about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importance of wiping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clean 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sing songs, recite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poems, tell and listen to stories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related to handkerchiefs and how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it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Leaners be guided in talking about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the dangers of sharing a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observe video on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of hand kerchief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61EF75" w14:textId="272BB2CD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Cloth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Teachers guides and handbooks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2C535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55850EFC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9CBB1A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768CD91F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7F176A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B2394A" w14:textId="63D3621A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4CA86B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E5F739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the Nose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4A2431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strand, the learner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should be able to;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a) tell the importance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of having 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b) wipe one’s nose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appropriately,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c) appreciate the need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to own and care for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a personal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5B4784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Why do we clean our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2. What do we use to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clean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our 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3. When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4. Why should we not share a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handkerchief?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5. How do we clean our</w:t>
            </w:r>
            <w:r>
              <w:t xml:space="preserve"> </w:t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>nose?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D35305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observe a demonstration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on how to use a handkerchief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 xml:space="preserve">clean the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to practice wiping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hand 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be guided to talk about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importance of wiping the nose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using a clean 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sing songs, recite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poems, tell and listen to stories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related to handkerchiefs and how to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it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Leaners be guided in talking about</w:t>
            </w:r>
            <w: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the dangers of sharing a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handkerchief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557AF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Learners could observe video on</w:t>
            </w:r>
            <w:r w:rsidRPr="00F557A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557AF">
              <w:rPr>
                <w:rStyle w:val="fontstyle21"/>
                <w:b w:val="0"/>
                <w:bCs/>
                <w:sz w:val="24"/>
                <w:szCs w:val="24"/>
              </w:rPr>
              <w:t>use of hand kerchief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4A5E8" w14:textId="2266C338" w:rsidR="00A00C06" w:rsidRPr="009F1ABF" w:rsidRDefault="009F1ABF" w:rsidP="00A00C06">
            <w:pPr>
              <w:rPr>
                <w:rFonts w:ascii="Taylor Serif" w:hAnsi="Taylor Serif"/>
                <w:b w:val="0"/>
                <w:bCs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Cloth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Teachers guides and handbooks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FD8CDF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Observation using observation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6122DD0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74667E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10BDC647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726317" w14:textId="3F6770E3" w:rsidR="00A00C06" w:rsidRPr="003323B7" w:rsidRDefault="00391588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5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502155" w14:textId="7E628E73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1B614B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70428F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teeth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B616EF" w14:textId="77777777" w:rsidR="00A00C06" w:rsidRPr="001C2525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strand, the learner should be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able to;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a) tell the dangers of using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substances that destroy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b) talk about actions that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destroy 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c) brush teeth using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appropriate brushing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material found in one’s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locality 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care for teeth by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avoiding eating sugary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things.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A7E08" w14:textId="77777777" w:rsidR="00A00C06" w:rsidRPr="001C2525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1. Why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2. When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3. What do we use to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rush 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4. How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</w:p>
          <w:p w14:paraId="27E1BD05" w14:textId="77777777" w:rsidR="00A00C06" w:rsidRPr="001C2525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1D3792" w14:textId="77777777" w:rsidR="00A00C06" w:rsidRPr="001C2525" w:rsidRDefault="00A00C06" w:rsidP="00A00C06">
            <w:pPr>
              <w:spacing w:line="259" w:lineRule="auto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to classify items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that destroy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observe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demonstration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appropriate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practice brushing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in news telling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on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sing songs and recite poems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watch videos on teeth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role play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match and, sort items for tooth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talk about dangers of not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 their teeth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E98BD7" w14:textId="7B255746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Hygiene materials – handwashing and teeth brushing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Improvised materials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A6B2F7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1D2C6AF3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0FAF1D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04606B9C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6C43FE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795BEF" w14:textId="25FFD7C0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C8D8E9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62A80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teeth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0951C2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strand, the learner should be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able to;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a) tell the dangers of using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substances that destroy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b) talk about actions that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destroy 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c) brush teeth using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appropriate brushing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material found in one’s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locality 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care for teeth by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avoiding eating sugary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things.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925079" w14:textId="77777777" w:rsidR="00A00C06" w:rsidRPr="001C2525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Why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2. When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3. What do we use to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rush 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4. How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</w:p>
          <w:p w14:paraId="5E26195B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A7AB5F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to classify items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that destroy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observe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demonstration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appropriate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practice brushing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 xml:space="preserve">Learners could be guided in news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telling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on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sing songs and recite poems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watch videos on teeth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role play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match and, sort items for tooth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talk about dangers of not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 their teeth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64A42" w14:textId="7E2561C9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Hygiene materials – handwashing and teeth brushing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Improvised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materials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B8B70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B6109C5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0D2B6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66637F7A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0CEAD6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99B8D5" w14:textId="6304B1E5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499D9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9EFBD7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teeth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303110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strand, the learner should be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able to;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a) tell the dangers of using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substances that destroy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b) talk about actions that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destroy 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c) brush teeth using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appropriate brushing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material found in one’s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locality 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care for teeth by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avoiding eating sugary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things.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D6F102" w14:textId="77777777" w:rsidR="00A00C06" w:rsidRPr="001C2525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1. Why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2. When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3. What do we use to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rush 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4. How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</w:p>
          <w:p w14:paraId="15E88410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1F2558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to classify items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that destroy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observe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demonstration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appropriate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practice brushing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in news telling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on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sing songs and recite poems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watch videos on teeth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role play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match and, sort items for tooth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talk about dangers of not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 their teeth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E8580B" w14:textId="31755AB3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Hygiene materials – handwashing and teeth brushing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Improvised materials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664E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BD8DF23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4FB90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11B63D7D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1E660E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3DEECB" w14:textId="46299387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FEB510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75266A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teeth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4F972A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strand, the learner should be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able to;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a) tell the dangers of using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substances that destroy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b) talk about actions that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destroy 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c) brush teeth using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appropriate brushing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material found in one’s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locality 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care for teeth by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avoiding eating sugary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things.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66D409" w14:textId="77777777" w:rsidR="00A00C06" w:rsidRPr="001C2525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Why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2. When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3. What do we use to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rush 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4. How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</w:p>
          <w:p w14:paraId="33E15CCC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B1DDF1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to classify items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that destroy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observe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demonstration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appropriate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practice brushing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in news telling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on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sing songs and recite poems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watch videos on teeth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role play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match and, sort items for tooth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talk about dangers of not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 their teeth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9C4C9B" w14:textId="12DC88B6" w:rsidR="00A00C06" w:rsidRPr="003323B7" w:rsidRDefault="009F1ABF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Hygiene materials – handwashing and teeth brushing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Improvised materials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3398EB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67E5B92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8BAE9B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454B4C07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619B56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90EB31" w14:textId="440D8D1E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B6C13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8DF45C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Care for teeth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E456FE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strand, the learner should be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able to;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a) tell the dangers of using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substances that destroy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b) talk about actions that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destroy teeth,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c) brush teeth using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appropriate brushing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material found in one’s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locality ,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d) appreciate the need to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care for teeth by</w:t>
            </w:r>
            <w:r>
              <w:t xml:space="preserve"> </w:t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avoiding eating sugary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things.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EA4BEE" w14:textId="77777777" w:rsidR="00A00C06" w:rsidRPr="001C2525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1. Why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2. When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3. What do we use to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rush our teeth?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4. How do we brush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>our teeth?</w:t>
            </w:r>
          </w:p>
          <w:p w14:paraId="2A6FB464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682C62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to classify items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that destroy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observe</w:t>
            </w:r>
            <w:r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demonstration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appropriate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practice brushing their teeth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be guided in news telling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on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sing songs and recite poems on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watch videos on teeth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could role play teeth 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match and, sort items for tooth</w:t>
            </w:r>
            <w: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</w:t>
            </w:r>
            <w:r w:rsidRPr="001C252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C252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Learners to talk about dangers of not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1C2525">
              <w:rPr>
                <w:rStyle w:val="fontstyle21"/>
                <w:b w:val="0"/>
                <w:bCs/>
                <w:sz w:val="24"/>
                <w:szCs w:val="24"/>
              </w:rPr>
              <w:t>brushing their teeth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7B6D17" w14:textId="52835A72" w:rsidR="00A00C06" w:rsidRPr="009F1ABF" w:rsidRDefault="009F1ABF" w:rsidP="00A00C06">
            <w:pPr>
              <w:rPr>
                <w:rFonts w:ascii="Taylor Serif" w:hAnsi="Taylor Serif"/>
                <w:b w:val="0"/>
                <w:bCs/>
                <w:sz w:val="20"/>
                <w:szCs w:val="20"/>
              </w:rPr>
            </w:pP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Hygiene materials – handwashing and teeth brushing materials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9F1ABF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9F1ABF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Improvised materials and equipment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14DBC0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5E3F5121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184CE9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07CDD107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B08A06" w14:textId="56EB8107" w:rsidR="00A00C06" w:rsidRPr="003323B7" w:rsidRDefault="00391588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6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ABEE15" w14:textId="23C1CE2C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D976AA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A4C32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39FE58" w14:textId="77777777" w:rsidR="00A00C06" w:rsidRPr="00F76811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DF4A30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5A2DF392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E6039A" w14:textId="77777777" w:rsidR="00A00C06" w:rsidRPr="00F76811" w:rsidRDefault="00A00C06" w:rsidP="00A00C06">
            <w:pPr>
              <w:spacing w:line="259" w:lineRule="auto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250370" w14:textId="77C00E01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01A704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5B7141A8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F0B7F4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62A38CF2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D8B4A8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979D4B" w14:textId="5D0F45A6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7A47A6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1B7975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0F424A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6EE0FC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6FB9DDB0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7AA757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729EEE" w14:textId="1FEA3A01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47E0A2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4C818E54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E0070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70CD66F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630BF6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CEB35B" w14:textId="2DEFDF13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C3A5D7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BE05A4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EB4AEF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A66AF2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6161A1A0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825D8C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4BCFAE" w14:textId="2E7A2BAC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6AF798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EA92A3A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C5F320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6BE0824B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8B48ED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797574" w14:textId="664DB9B6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9BB64F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ADE65E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6B6CAE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352276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1177B4C7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5EFAB4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C4AD61" w14:textId="2AB2F553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3C340F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 xml:space="preserve">Observation using observation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2A60AC8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F83A47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8929E26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F3798C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8AC4E6" w14:textId="4EDA64D7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B0B1FA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A89890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F1B6DD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00FB01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7AAA0A1C" w14:textId="77777777" w:rsidR="00A00C06" w:rsidRPr="00FD36D3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52CF94" w14:textId="77777777" w:rsidR="00A00C06" w:rsidRPr="00FD36D3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F257D4" w14:textId="4A0E8938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202B8C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C3350EF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B4A7B5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69460C8D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C9F804" w14:textId="2B5B7143" w:rsidR="00A00C06" w:rsidRPr="003323B7" w:rsidRDefault="00391588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7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3C6D9E" w14:textId="6E14D30E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464121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3D7D0F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37BC5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E00DCE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4B7E7E7D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C75567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244202" w14:textId="17D10DE3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052EA8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53DB9409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CAEF2B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C3A3E3E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5C6573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ACB9A7" w14:textId="2FF1B760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5B2372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6B95D8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60599B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5A7CDA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2D74A677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22F2F4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CF5EAC" w14:textId="6602E326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6FB2D7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82CD174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BFF9F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7527046D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72B54D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A23093" w14:textId="671497F1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2E5CEE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AFF505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57A380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282171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0A97D1E2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5B78CE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366F65" w14:textId="025DDD63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5C599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9E514C1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59D401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259D5806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E1B02C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307B74" w14:textId="1C15EFFD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FCC12C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8B7904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E8BF5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3C196E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1EA89297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0C6779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EA64C6" w14:textId="1926D8F5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28D545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228AB400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282843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7E517754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6B52C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12E67" w14:textId="10A484EB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7E01F4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1DD3FF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Toileting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5A95C1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be able to;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a) talk about the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importance of using a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b) Identify materials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used for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c) use the toilet 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for safety and</w:t>
            </w:r>
            <w:r>
              <w:t xml:space="preserve"> </w:t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hygiene,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d) appreciate proper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of toilet facilities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300F30" w14:textId="77777777" w:rsidR="00A00C06" w:rsidRPr="00F76811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1. When do we go to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2.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3. How do we use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the toilet safely?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4. Why do we need a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>clean toilet?</w:t>
            </w:r>
          </w:p>
          <w:p w14:paraId="19C38ADE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B325BC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observe the teacher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demonstrate use of toileting facilities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Learners’ role play safe use of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practice using the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properly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in talking about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the importance of a clean toilet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listen to and answer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questions on stories that give lessons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on the importance of clean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be guided to talk about the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dangers of dirty toilets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to participate in singing</w:t>
            </w:r>
            <w: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games on toileting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F76811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Learners could watch videos on</w:t>
            </w:r>
            <w:r w:rsidRPr="00F76811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F76811">
              <w:rPr>
                <w:rStyle w:val="fontstyle21"/>
                <w:b w:val="0"/>
                <w:bCs/>
                <w:sz w:val="24"/>
                <w:szCs w:val="24"/>
              </w:rPr>
              <w:t>toileting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BB9B40" w14:textId="11D55333" w:rsidR="00A00C06" w:rsidRPr="000E7E96" w:rsidRDefault="000E7E96" w:rsidP="00A00C06">
            <w:pPr>
              <w:rPr>
                <w:rFonts w:ascii="Taylor Serif" w:hAnsi="Taylor Serif"/>
                <w:b w:val="0"/>
                <w:bCs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Toilet facilities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3FCD2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EAD2D86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852E9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334777" w:rsidRPr="003323B7" w14:paraId="13981474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E55C27" w14:textId="4C55520C" w:rsidR="00334777" w:rsidRPr="003323B7" w:rsidRDefault="00334777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8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0D396E" w14:textId="77777777" w:rsidR="00334777" w:rsidRDefault="00334777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611524" w14:textId="77777777" w:rsidR="00334777" w:rsidRPr="003323B7" w:rsidRDefault="00334777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74DA60" w14:textId="77777777" w:rsidR="00334777" w:rsidRDefault="00334777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EA559D" w14:textId="00398123" w:rsidR="00334777" w:rsidRPr="00F76811" w:rsidRDefault="00334777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ASSESSMENT 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E33F7A" w14:textId="77777777" w:rsidR="00334777" w:rsidRPr="00F76811" w:rsidRDefault="00334777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070430" w14:textId="77777777" w:rsidR="00334777" w:rsidRPr="00F76811" w:rsidRDefault="00334777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386940" w14:textId="77777777" w:rsidR="00334777" w:rsidRPr="000E7E96" w:rsidRDefault="00334777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2A7E7C" w14:textId="77777777" w:rsidR="00334777" w:rsidRPr="006B7772" w:rsidRDefault="00334777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434AC4" w14:textId="77777777" w:rsidR="00334777" w:rsidRPr="003323B7" w:rsidRDefault="00334777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78BFDEBE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5BC4AF" w14:textId="79F9C734" w:rsidR="00A00C06" w:rsidRPr="003323B7" w:rsidRDefault="00334777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9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952818" w14:textId="1E2437A6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2FF53D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DFFACE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A57BEA" w14:textId="77777777" w:rsidR="00A00C06" w:rsidRPr="002E07AD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8F9A00" w14:textId="77777777" w:rsidR="00A00C06" w:rsidRPr="002E07AD" w:rsidRDefault="00A00C06" w:rsidP="00A00C06">
            <w:pPr>
              <w:spacing w:line="259" w:lineRule="auto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3AB3F" w14:textId="77777777" w:rsidR="00A00C06" w:rsidRPr="002E07AD" w:rsidRDefault="00A00C06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observe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teacher demonstrate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feeding procedure.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listen to stories 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songs and poems on</w:t>
            </w:r>
            <w: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feeding </w:t>
            </w:r>
            <w:proofErr w:type="spellStart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self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</w:t>
            </w:r>
            <w:proofErr w:type="spellEnd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 watch teacher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demonstrate washing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In groups learners practice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to wash 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on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dos and don’ts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9D6109" w14:textId="40057017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proofErr w:type="spellStart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Realia</w:t>
            </w:r>
            <w:proofErr w:type="spellEnd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A0653E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1B58E699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9344B6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2B3DA18C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D11D0D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5469A5" w14:textId="6E779D17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5A467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60C581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85C7A4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48E06D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6AD8E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observe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teacher demonstrate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feeding procedure.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listen to stories 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songs and poems on</w:t>
            </w:r>
            <w: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feeding </w:t>
            </w:r>
            <w:proofErr w:type="spellStart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self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</w:t>
            </w:r>
            <w:proofErr w:type="spellEnd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 watch teacher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demonstrate washing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In groups learners practice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to wash 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on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dos and don’ts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CD1971" w14:textId="46E0FAE1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proofErr w:type="spellStart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Realia</w:t>
            </w:r>
            <w:proofErr w:type="spellEnd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603CD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6DCC422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5D4570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5BBE3F3C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6B32C0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86E71D" w14:textId="7DD267A0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5D04A7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882839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7BFD55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B26B8F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D54A4D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observe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teacher demonstrate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feeding procedure.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listen to stories 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songs and poems on</w:t>
            </w:r>
            <w: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feeding </w:t>
            </w:r>
            <w:proofErr w:type="spellStart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self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</w:t>
            </w:r>
            <w:proofErr w:type="spellEnd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 watch teacher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demonstrate washing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In groups learners practice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to wash 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on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dos and don’ts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9067D4" w14:textId="438B0238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proofErr w:type="spellStart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Realia</w:t>
            </w:r>
            <w:proofErr w:type="spellEnd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Videos and Audio-visual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C1399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CB8976B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95BE9D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31D1C4DD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8CD576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E5E297" w14:textId="0BDE511A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3282B6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CD6160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D70DF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800269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E96975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observe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teacher demonstrate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feeding procedure.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listen to stories 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songs and poems on</w:t>
            </w:r>
            <w: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feeding </w:t>
            </w:r>
            <w:proofErr w:type="spellStart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self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</w:t>
            </w:r>
            <w:proofErr w:type="spellEnd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 watch teacher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demonstrate washing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In groups learners practice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to wash 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on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dos and don’ts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7F9C52" w14:textId="049AD932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proofErr w:type="spellStart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Realia</w:t>
            </w:r>
            <w:proofErr w:type="spellEnd"/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9CE86D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5B8D9A5A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675917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4A2DBBFC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7A0F47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A8EB17" w14:textId="6AD9FC2E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F9217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A47A29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EF5B5F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c) talk about dangers of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913B9B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A878F6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observe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teacher demonstrate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feeding procedure.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listen to stories 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songs and poems on</w:t>
            </w:r>
            <w: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feeding </w:t>
            </w:r>
            <w:proofErr w:type="spellStart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self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</w:t>
            </w:r>
            <w:proofErr w:type="spellEnd"/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 xml:space="preserve"> watch teacher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demonstrate washing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In groups learners practice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to wash fruits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on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dos and don’ts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352C12" w14:textId="14A121D0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Realia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E85295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4B4DFC3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F94089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468A8952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9181D2" w14:textId="2F63760C" w:rsidR="00A00C06" w:rsidRPr="003323B7" w:rsidRDefault="00334777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10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2E35E0" w14:textId="38B4A963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58B04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4324F2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ED2192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DA6B9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61C206" w14:textId="77777777" w:rsidR="00A00C06" w:rsidRPr="002E07AD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to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 about the importance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eating the right quantity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food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in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talking about dangers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peoples mouth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could watch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videos on table manners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(dos and don’ts)</w:t>
            </w:r>
          </w:p>
          <w:p w14:paraId="2B5D5093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8EAF3" w14:textId="46A3CA9F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Realia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8A340F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27FBFDBD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210C8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4F48B1E1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C2DF43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FBEA54" w14:textId="05D2FEDB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595BF4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296566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23D804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2E2C0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61BCA8" w14:textId="77777777" w:rsidR="00A00C06" w:rsidRPr="002E07AD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to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 about the importance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eating the right quantity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food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in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talking about dangers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peoples mouth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could watch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videos on table manners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(dos and don’ts)</w:t>
            </w:r>
          </w:p>
          <w:p w14:paraId="298F823A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83B507" w14:textId="56C46000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Realia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C48BBC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3317BFE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6EBCAA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4BF3C825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DCE2B3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F1BE53" w14:textId="0A87BA67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1F530F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C26FA4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41D6E5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DDF3D3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DF9709" w14:textId="77777777" w:rsidR="00A00C06" w:rsidRPr="002E07AD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to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 about the importance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eating the right quantity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food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in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talking about dangers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peoples mouth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could watch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videos on table manners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(dos and don’ts)</w:t>
            </w:r>
          </w:p>
          <w:p w14:paraId="3EB1DC48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5C8FD8" w14:textId="080C311A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Realia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073B92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A850B50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0FA32D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32D86F5A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20244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2DC7D6" w14:textId="1406C6A8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58547B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ADB059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332FB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D78932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71DFB" w14:textId="77777777" w:rsidR="00A00C06" w:rsidRPr="002E07AD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to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 about the importance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eating the right quantity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food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in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talking about dangers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peoples mouth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could watch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videos on table manners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(dos and don’ts)</w:t>
            </w:r>
          </w:p>
          <w:p w14:paraId="5C05DF5A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56703C" w14:textId="4952C995" w:rsidR="00A00C06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Realia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1CA741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01495351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0DF0B6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A00C06" w:rsidRPr="003323B7" w14:paraId="6D04E294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34B107" w14:textId="77777777" w:rsidR="00A00C06" w:rsidRPr="003323B7" w:rsidRDefault="00A00C06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783182" w14:textId="62FFC836" w:rsidR="00A00C06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102B81" w14:textId="77777777" w:rsidR="00A00C06" w:rsidRPr="003323B7" w:rsidRDefault="00A00C06" w:rsidP="00A00C06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61E78D" w14:textId="77777777" w:rsidR="00A00C06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Food/feeding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FCF772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learner should be able to;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a) talk about different types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foods for healthy living,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b) feed self for good health and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nutrition,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c) talk about dangers of sharing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food from other people’s mouth,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d) talk about dos and don’ts while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e) observe table manners while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eating.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ADA78F" w14:textId="77777777" w:rsidR="00A00C06" w:rsidRPr="00F76811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are the proper</w:t>
            </w:r>
            <w:r>
              <w:t xml:space="preserve"> </w:t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 habits?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2. What are the dos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and don’ts when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3. Why should we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wash hands before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eating?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4. Why should we eat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properly?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5. How do we clear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the feeding area?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6. Why should we not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eat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>people mouth?</w:t>
            </w: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01D5F0" w14:textId="77777777" w:rsidR="00A00C06" w:rsidRPr="002E07AD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to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 about the importance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of eating the right quantity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of food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to be guided in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talking about dangers of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eating food from other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peoples mouth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E07AD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Learners could watch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videos on table manners</w:t>
            </w:r>
            <w:r w:rsidRPr="002E07AD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E07AD">
              <w:rPr>
                <w:rStyle w:val="fontstyle21"/>
                <w:b w:val="0"/>
                <w:bCs/>
                <w:sz w:val="24"/>
                <w:szCs w:val="24"/>
              </w:rPr>
              <w:t>(dos and don’ts)</w:t>
            </w:r>
          </w:p>
          <w:p w14:paraId="587952D8" w14:textId="77777777" w:rsidR="00A00C06" w:rsidRPr="00F76811" w:rsidRDefault="00A00C06" w:rsidP="00A00C06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6C0F92" w14:textId="40434868" w:rsidR="00A00C06" w:rsidRPr="000E7E96" w:rsidRDefault="000E7E96" w:rsidP="00A00C06">
            <w:pPr>
              <w:rPr>
                <w:rFonts w:ascii="Taylor Serif" w:hAnsi="Taylor Serif"/>
                <w:b w:val="0"/>
                <w:bCs/>
                <w:sz w:val="20"/>
                <w:szCs w:val="20"/>
              </w:rPr>
            </w:pP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lastRenderedPageBreak/>
              <w:t>Realia Real Objects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0E7E96">
              <w:rPr>
                <w:rFonts w:ascii="SymbolMT" w:hAnsi="SymbolMT"/>
                <w:b w:val="0"/>
                <w:bCs/>
                <w:sz w:val="24"/>
                <w:szCs w:val="24"/>
              </w:rPr>
              <w:t xml:space="preserve"> </w:t>
            </w:r>
            <w:r w:rsidRPr="000E7E9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t>Videos and Audio-visual Digital Material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9E2B7A" w14:textId="77777777" w:rsidR="00A00C06" w:rsidRPr="006B7772" w:rsidRDefault="00A00C06" w:rsidP="00A00C06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Observation using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3F6E68C" w14:textId="77777777" w:rsidR="00A00C06" w:rsidRPr="006B7772" w:rsidRDefault="00A00C06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F77308" w14:textId="77777777" w:rsidR="00A00C06" w:rsidRPr="003323B7" w:rsidRDefault="00A00C06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391588" w:rsidRPr="003323B7" w14:paraId="120B789B" w14:textId="77777777" w:rsidTr="00DC27E5">
        <w:trPr>
          <w:trHeight w:val="16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FFC08B" w14:textId="4934EAB7" w:rsidR="00391588" w:rsidRPr="003323B7" w:rsidRDefault="00334777" w:rsidP="00A00C06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11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A6259" w14:textId="78937A6F" w:rsidR="00391588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EBBF9C" w14:textId="557E085F" w:rsidR="00391588" w:rsidRPr="003323B7" w:rsidRDefault="00391588" w:rsidP="00A00C06">
            <w:pPr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NATURAL ENVIRONMENT</w:t>
            </w: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27DE3" w14:textId="25071304" w:rsidR="00391588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Plants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4472D6" w14:textId="1E2E7567" w:rsidR="00391588" w:rsidRPr="00391588" w:rsidRDefault="00391588" w:rsidP="00391588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a) talk about plants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the 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b) observe plants 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c) talk about the uses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 in the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d) take care of plants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e) appreciate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7646FF" w14:textId="77777777" w:rsidR="00391588" w:rsidRPr="00391588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1. How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2. Why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uses of plants?</w:t>
            </w:r>
          </w:p>
          <w:p w14:paraId="28F661DF" w14:textId="77777777" w:rsidR="00391588" w:rsidRPr="00391588" w:rsidRDefault="00391588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157198" w14:textId="45F1AFAE" w:rsidR="00391588" w:rsidRPr="00391588" w:rsidRDefault="00391588" w:rsidP="00A00C06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To Be Taken Out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Observe Different Types Of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Within The 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And Neighbourhood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In Groups Learners Talk About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Different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Watch A Video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Be Guided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Water Plants Both In The Nature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Corner And Outside Within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Children Could Sing Songs And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Recite Poems 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Sort And Group Different Parts Of</w:t>
            </w:r>
            <w: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 Plant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B395EE" w14:textId="08257CEE" w:rsidR="00391588" w:rsidRPr="003323B7" w:rsidRDefault="000E7E96" w:rsidP="00A00C06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Pictures, photographs and drawings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, local environment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3C4116" w14:textId="77777777" w:rsidR="00391588" w:rsidRPr="006B7772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388BB0C4" w14:textId="77777777" w:rsidR="00391588" w:rsidRPr="006B7772" w:rsidRDefault="00391588" w:rsidP="00A00C06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0918DB" w14:textId="77777777" w:rsidR="00391588" w:rsidRPr="003323B7" w:rsidRDefault="00391588" w:rsidP="00A00C06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391588" w:rsidRPr="003323B7" w14:paraId="024050D0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518F3C" w14:textId="77777777" w:rsidR="00391588" w:rsidRPr="003323B7" w:rsidRDefault="00391588" w:rsidP="00391588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F0BB47" w14:textId="4CCCE158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4D5B65" w14:textId="77777777" w:rsidR="00391588" w:rsidRPr="003323B7" w:rsidRDefault="00391588" w:rsidP="00391588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B83245" w14:textId="224828C9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Plants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6D4F38" w14:textId="45515CBE" w:rsidR="00391588" w:rsidRPr="002E07AD" w:rsidRDefault="00391588" w:rsidP="00391588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a) talk about plants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the 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b) observe plants 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c) talk about the uses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 in the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d) take care of plants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e) appreciate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FC7ED" w14:textId="77777777" w:rsidR="00391588" w:rsidRPr="00391588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How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2. Why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uses of plants?</w:t>
            </w:r>
          </w:p>
          <w:p w14:paraId="3484DC21" w14:textId="77777777" w:rsidR="00391588" w:rsidRPr="002E07AD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FDAE16" w14:textId="60ACC88B" w:rsidR="00391588" w:rsidRPr="000E7E96" w:rsidRDefault="00391588" w:rsidP="00391588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To Be Taken Out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Observe Different Types Of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Within The 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And Neighbourhood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In Groups Learners Talk About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Different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Watch A Video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Be Guided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Water Plants Both In The Nature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Corner And Outside Within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Children Could Sing Songs And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Recite Poems 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Sort And Group Different Parts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 Plant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0C6281" w14:textId="3EBD885F" w:rsidR="00391588" w:rsidRPr="003323B7" w:rsidRDefault="000E7E96" w:rsidP="00391588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Pictures, photographs and drawings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, local environment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159E2A" w14:textId="77777777" w:rsidR="00391588" w:rsidRPr="006B7772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182BA08B" w14:textId="77777777" w:rsidR="00391588" w:rsidRPr="006B7772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BAB861" w14:textId="77777777" w:rsidR="00391588" w:rsidRPr="003323B7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391588" w:rsidRPr="003323B7" w14:paraId="1CACDF2D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5AB22" w14:textId="77777777" w:rsidR="00391588" w:rsidRPr="003323B7" w:rsidRDefault="00391588" w:rsidP="00391588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42E342" w14:textId="6AEDD1E5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1545C0" w14:textId="77777777" w:rsidR="00391588" w:rsidRPr="003323B7" w:rsidRDefault="00391588" w:rsidP="00391588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21AA71" w14:textId="5BCD31CA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Plants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4AD22" w14:textId="69FBF4FC" w:rsidR="00391588" w:rsidRPr="002E07AD" w:rsidRDefault="00391588" w:rsidP="00391588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a) talk about plants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the 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b) observe plants 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c) talk about the uses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 in the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d) take care of plants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e) appreciate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F26940" w14:textId="77777777" w:rsidR="00391588" w:rsidRPr="00391588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1. How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2. Why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uses of plants?</w:t>
            </w:r>
          </w:p>
          <w:p w14:paraId="67C2C365" w14:textId="77777777" w:rsidR="00391588" w:rsidRPr="002E07AD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CEF5EC" w14:textId="40643E09" w:rsidR="00391588" w:rsidRPr="000E7E96" w:rsidRDefault="00391588" w:rsidP="00391588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To Be Taken Out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Observe Different Types Of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Within The 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And Neighbourhood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In Groups Learners Talk About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Different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Watch A Video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Be Guided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Water Plants Both In The Nature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Corner And Outside Within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Children Could Sing Songs And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Recite Poems 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Sort And Group Different Parts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 Plant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BD3EB7" w14:textId="0909242D" w:rsidR="00391588" w:rsidRPr="003323B7" w:rsidRDefault="000E7E96" w:rsidP="00391588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Pictures, photographs and drawings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, local environment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810871" w14:textId="77777777" w:rsidR="00391588" w:rsidRPr="006B7772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7A1BE677" w14:textId="77777777" w:rsidR="00391588" w:rsidRPr="006B7772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656A54" w14:textId="77777777" w:rsidR="00391588" w:rsidRPr="003323B7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391588" w:rsidRPr="003323B7" w14:paraId="417467D6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D2202C" w14:textId="77777777" w:rsidR="00391588" w:rsidRPr="003323B7" w:rsidRDefault="00391588" w:rsidP="00391588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2900AA" w14:textId="409A31BB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0B5AF0" w14:textId="77777777" w:rsidR="00391588" w:rsidRPr="003323B7" w:rsidRDefault="00391588" w:rsidP="00391588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AC9995" w14:textId="40F2B8E6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Plants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8CAE4A" w14:textId="3AAC3469" w:rsidR="00391588" w:rsidRPr="002E07AD" w:rsidRDefault="00391588" w:rsidP="00391588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a) talk about plants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the 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b) observe plants 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c) talk about the uses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 in the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d) take care of plants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e) appreciate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636659" w14:textId="77777777" w:rsidR="00391588" w:rsidRPr="00391588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1. How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2. Why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uses of plants?</w:t>
            </w:r>
          </w:p>
          <w:p w14:paraId="45071976" w14:textId="77777777" w:rsidR="00391588" w:rsidRPr="002E07AD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688FC5" w14:textId="16C9041D" w:rsidR="00391588" w:rsidRPr="000E7E96" w:rsidRDefault="00391588" w:rsidP="00391588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To Be Taken Out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Observe Different Types Of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Within The 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And Neighbourhood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In Groups Learners Talk About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Different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Watch A Video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Be Guided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Water Plants Both In The Nature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Corner And Outside Within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Children Could Sing Songs And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Recite Poems 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Sort And Group Different Parts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 Plant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60527C" w14:textId="739728E7" w:rsidR="00391588" w:rsidRPr="003323B7" w:rsidRDefault="000E7E96" w:rsidP="00391588">
            <w:pPr>
              <w:rPr>
                <w:rFonts w:ascii="Taylor Serif" w:hAnsi="Taylor Serif"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Pictures, photographs and drawings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, local environment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F20061" w14:textId="77777777" w:rsidR="00391588" w:rsidRPr="006B7772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14491154" w14:textId="77777777" w:rsidR="00391588" w:rsidRPr="006B7772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2A726C" w14:textId="77777777" w:rsidR="00391588" w:rsidRPr="003323B7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391588" w:rsidRPr="003323B7" w14:paraId="7B968AB1" w14:textId="77777777" w:rsidTr="00DC27E5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A428EA" w14:textId="77777777" w:rsidR="00391588" w:rsidRPr="003323B7" w:rsidRDefault="00391588" w:rsidP="00391588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C25F11" w14:textId="7672B05E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C5E2A5" w14:textId="77777777" w:rsidR="00391588" w:rsidRPr="003323B7" w:rsidRDefault="00391588" w:rsidP="00391588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4BB1F" w14:textId="21FC4310" w:rsidR="00391588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Plants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DB4C4E" w14:textId="65A586D7" w:rsidR="00391588" w:rsidRPr="002E07AD" w:rsidRDefault="00391588" w:rsidP="00391588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a) talk about plants in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the 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b) observe plants 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c) talk about the uses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 in the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d) take care of plants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e) appreciate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found in their</w:t>
            </w:r>
            <w:r>
              <w:t xml:space="preserve"> </w:t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immediate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environment</w:t>
            </w:r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32D1A1" w14:textId="77777777" w:rsidR="00391588" w:rsidRPr="00391588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1. How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2. Why do we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care for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plants?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>uses of plants?</w:t>
            </w:r>
          </w:p>
          <w:p w14:paraId="6D0B4771" w14:textId="77777777" w:rsidR="00391588" w:rsidRPr="002E07AD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C0A4AC" w14:textId="38AF83E8" w:rsidR="00391588" w:rsidRPr="000E7E96" w:rsidRDefault="00391588" w:rsidP="00391588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To Be Taken Out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Observe Different Types Of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Within The 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And Neighbourhood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In Groups Learners Talk About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Different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Watch A Video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Learners Could Be Guided To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Water Plants Both In The Nature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Corner And Outside Within The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School Compound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Children Could Sing Songs And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Recite Poems On Plants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39158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Sort And Group Different Parts Of</w:t>
            </w:r>
            <w:r w:rsidRPr="0039158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391588">
              <w:rPr>
                <w:rStyle w:val="fontstyle21"/>
                <w:b w:val="0"/>
                <w:bCs/>
                <w:sz w:val="24"/>
                <w:szCs w:val="24"/>
              </w:rPr>
              <w:t>A Plant</w:t>
            </w: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7A469B" w14:textId="21018EBB" w:rsidR="00391588" w:rsidRPr="000E7E96" w:rsidRDefault="000E7E96" w:rsidP="00391588">
            <w:pPr>
              <w:rPr>
                <w:rFonts w:ascii="Taylor Serif" w:hAnsi="Taylor Serif"/>
                <w:b w:val="0"/>
                <w:bCs/>
                <w:sz w:val="20"/>
                <w:szCs w:val="20"/>
              </w:rPr>
            </w:pPr>
            <w:r w:rsidRPr="000E7E96">
              <w:rPr>
                <w:rStyle w:val="fontstyle01"/>
                <w:b w:val="0"/>
                <w:bCs/>
                <w:sz w:val="24"/>
                <w:szCs w:val="24"/>
              </w:rPr>
              <w:t>Pictures, photographs and drawings</w:t>
            </w:r>
            <w:r>
              <w:rPr>
                <w:rStyle w:val="fontstyle01"/>
                <w:b w:val="0"/>
                <w:bCs/>
                <w:sz w:val="24"/>
                <w:szCs w:val="24"/>
              </w:rPr>
              <w:t>, local environment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DA8A13" w14:textId="77777777" w:rsidR="00391588" w:rsidRPr="006B7772" w:rsidRDefault="00391588" w:rsidP="00391588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Observation using observation schedules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Checklists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Portfolios</w:t>
            </w:r>
            <w:r w:rsidRPr="006B777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6B7772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6B7772">
              <w:rPr>
                <w:rStyle w:val="fontstyle01"/>
                <w:b w:val="0"/>
                <w:bCs/>
                <w:sz w:val="24"/>
                <w:szCs w:val="24"/>
              </w:rPr>
              <w:t>oral questions</w:t>
            </w:r>
          </w:p>
          <w:p w14:paraId="66F38644" w14:textId="77777777" w:rsidR="00391588" w:rsidRPr="006B7772" w:rsidRDefault="00391588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72D65E" w14:textId="77777777" w:rsidR="00391588" w:rsidRPr="003323B7" w:rsidRDefault="00391588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DC27E5" w:rsidRPr="003323B7" w14:paraId="1D00BE90" w14:textId="77777777" w:rsidTr="00DC27E5">
        <w:trPr>
          <w:trHeight w:val="410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720A74" w14:textId="24E6A34F" w:rsidR="00DC27E5" w:rsidRPr="003323B7" w:rsidRDefault="00DC27E5" w:rsidP="00391588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07D943" w14:textId="77777777" w:rsidR="00DC27E5" w:rsidRDefault="00DC27E5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26A001" w14:textId="77777777" w:rsidR="00DC27E5" w:rsidRPr="003323B7" w:rsidRDefault="00DC27E5" w:rsidP="00391588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D516D7" w14:textId="77777777" w:rsidR="00DC27E5" w:rsidRDefault="00DC27E5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9ECBA" w14:textId="17AB1BFE" w:rsidR="00DC27E5" w:rsidRPr="00391588" w:rsidRDefault="00DC27E5" w:rsidP="00391588">
            <w:pPr>
              <w:ind w:left="4"/>
              <w:rPr>
                <w:rStyle w:val="fontstyle01"/>
                <w:b w:val="0"/>
                <w:bCs/>
                <w:sz w:val="24"/>
                <w:szCs w:val="24"/>
              </w:rPr>
            </w:pPr>
            <w:r>
              <w:rPr>
                <w:rStyle w:val="fontstyle01"/>
                <w:b w:val="0"/>
                <w:bCs/>
                <w:sz w:val="24"/>
                <w:szCs w:val="24"/>
              </w:rPr>
              <w:t xml:space="preserve">Revision </w:t>
            </w:r>
            <w:bookmarkStart w:id="1" w:name="_GoBack"/>
            <w:bookmarkEnd w:id="1"/>
          </w:p>
        </w:tc>
        <w:tc>
          <w:tcPr>
            <w:tcW w:w="26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5B855E" w14:textId="77777777" w:rsidR="00DC27E5" w:rsidRPr="00391588" w:rsidRDefault="00DC27E5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85345" w14:textId="77777777" w:rsidR="00DC27E5" w:rsidRPr="00391588" w:rsidRDefault="00DC27E5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3F5C1B" w14:textId="77777777" w:rsidR="00DC27E5" w:rsidRPr="000E7E96" w:rsidRDefault="00DC27E5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BD29B5" w14:textId="77777777" w:rsidR="00DC27E5" w:rsidRPr="006B7772" w:rsidRDefault="00DC27E5" w:rsidP="00391588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F603E8" w14:textId="77777777" w:rsidR="00DC27E5" w:rsidRPr="003323B7" w:rsidRDefault="00DC27E5" w:rsidP="00391588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391588" w:rsidRPr="003323B7" w14:paraId="6F1DB145" w14:textId="77777777" w:rsidTr="00391588">
        <w:trPr>
          <w:trHeight w:val="734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B58506" w14:textId="34250643" w:rsidR="00391588" w:rsidRPr="003323B7" w:rsidRDefault="00DC27E5" w:rsidP="00391588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13-14</w:t>
            </w:r>
          </w:p>
        </w:tc>
        <w:tc>
          <w:tcPr>
            <w:tcW w:w="1602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AB5D0" w14:textId="02DD1BFA" w:rsidR="00391588" w:rsidRPr="003323B7" w:rsidRDefault="00DC27E5" w:rsidP="00391588">
            <w:pPr>
              <w:ind w:left="4"/>
              <w:jc w:val="center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ASSESMENT AND CLOSING</w:t>
            </w:r>
          </w:p>
        </w:tc>
      </w:tr>
    </w:tbl>
    <w:p w14:paraId="3E4DB992" w14:textId="77777777" w:rsidR="00A00C06" w:rsidRDefault="00A00C06"/>
    <w:sectPr w:rsidR="00A00C06" w:rsidSect="00A00C06">
      <w:pgSz w:w="16838" w:h="11906" w:orient="landscape" w:code="9"/>
      <w:pgMar w:top="180" w:right="188" w:bottom="9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ylor 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D1954"/>
    <w:multiLevelType w:val="hybridMultilevel"/>
    <w:tmpl w:val="04C68D50"/>
    <w:lvl w:ilvl="0" w:tplc="05A6EED4">
      <w:start w:val="1"/>
      <w:numFmt w:val="lowerLetter"/>
      <w:lvlText w:val="%1)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 w15:restartNumberingAfterBreak="0">
    <w:nsid w:val="54823BE2"/>
    <w:multiLevelType w:val="hybridMultilevel"/>
    <w:tmpl w:val="93B61926"/>
    <w:lvl w:ilvl="0" w:tplc="E5AC8B8A">
      <w:start w:val="1"/>
      <w:numFmt w:val="lowerLetter"/>
      <w:lvlText w:val="%1)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06"/>
    <w:rsid w:val="000E7E96"/>
    <w:rsid w:val="00334777"/>
    <w:rsid w:val="00391588"/>
    <w:rsid w:val="00816F4F"/>
    <w:rsid w:val="00941EEC"/>
    <w:rsid w:val="009F1ABF"/>
    <w:rsid w:val="00A00C06"/>
    <w:rsid w:val="00C77836"/>
    <w:rsid w:val="00D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541B8"/>
  <w15:docId w15:val="{36317D9A-76D5-4AB2-9C54-E3645103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C06"/>
    <w:pPr>
      <w:spacing w:after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A00C0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00C0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A00C0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00C0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A00C06"/>
    <w:pPr>
      <w:ind w:left="720"/>
      <w:contextualSpacing/>
    </w:pPr>
  </w:style>
  <w:style w:type="paragraph" w:styleId="NoSpacing">
    <w:name w:val="No Spacing"/>
    <w:uiPriority w:val="1"/>
    <w:qFormat/>
    <w:rsid w:val="00334777"/>
    <w:pPr>
      <w:spacing w:after="0" w:line="240" w:lineRule="auto"/>
    </w:pPr>
    <w:rPr>
      <w:rFonts w:ascii="Calibri" w:eastAsia="Calibri" w:hAnsi="Calibri" w:cs="Calibri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3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7562</Words>
  <Characters>43104</Characters>
  <Application>Microsoft Office Word</Application>
  <DocSecurity>0</DocSecurity>
  <Lines>359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Charles</cp:lastModifiedBy>
  <cp:revision>2</cp:revision>
  <dcterms:created xsi:type="dcterms:W3CDTF">2024-02-23T07:06:00Z</dcterms:created>
  <dcterms:modified xsi:type="dcterms:W3CDTF">2024-02-23T07:06:00Z</dcterms:modified>
</cp:coreProperties>
</file>