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F9A" w:rsidRPr="00FB59BF" w:rsidRDefault="00FB59BF" w:rsidP="00380F9A">
      <w:pPr>
        <w:jc w:val="center"/>
        <w:rPr>
          <w:b/>
          <w:sz w:val="40"/>
          <w:szCs w:val="24"/>
          <w:u w:val="single"/>
        </w:rPr>
      </w:pPr>
      <w:r w:rsidRPr="00FB59BF">
        <w:rPr>
          <w:b/>
          <w:sz w:val="40"/>
          <w:szCs w:val="24"/>
          <w:u w:val="single"/>
        </w:rPr>
        <w:t xml:space="preserve">GRADE 1 RATIONALISED  </w:t>
      </w:r>
      <w:r>
        <w:rPr>
          <w:b/>
          <w:sz w:val="40"/>
          <w:szCs w:val="24"/>
          <w:u w:val="single"/>
        </w:rPr>
        <w:t xml:space="preserve">CREATIVE </w:t>
      </w:r>
      <w:r w:rsidRPr="00FB59BF">
        <w:rPr>
          <w:b/>
          <w:sz w:val="40"/>
          <w:szCs w:val="24"/>
          <w:u w:val="single"/>
        </w:rPr>
        <w:t xml:space="preserve">ARTS SCHEMES OF WORK TERM 1 </w:t>
      </w:r>
    </w:p>
    <w:tbl>
      <w:tblPr>
        <w:tblW w:w="136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1953"/>
        <w:gridCol w:w="3087"/>
        <w:gridCol w:w="2610"/>
        <w:gridCol w:w="2070"/>
      </w:tblGrid>
      <w:tr w:rsidR="00380F9A" w:rsidRPr="007765AE" w:rsidTr="002F014E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380F9A" w:rsidP="00530D93">
            <w:pPr>
              <w:spacing w:after="0" w:line="360" w:lineRule="auto"/>
              <w:ind w:left="-964" w:firstLine="964"/>
              <w:rPr>
                <w:b/>
                <w:sz w:val="24"/>
                <w:szCs w:val="24"/>
              </w:rPr>
            </w:pPr>
            <w:r w:rsidRPr="007765AE">
              <w:rPr>
                <w:b/>
                <w:sz w:val="24"/>
                <w:szCs w:val="24"/>
              </w:rPr>
              <w:t>SCHOOL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380F9A" w:rsidP="00530D93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7765AE">
              <w:rPr>
                <w:b/>
                <w:sz w:val="24"/>
                <w:szCs w:val="24"/>
              </w:rPr>
              <w:t>GRADE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380F9A" w:rsidP="00530D93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7765AE">
              <w:rPr>
                <w:b/>
                <w:sz w:val="24"/>
                <w:szCs w:val="24"/>
              </w:rPr>
              <w:t>LEARNING AREA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380F9A" w:rsidP="00530D93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7765AE">
              <w:rPr>
                <w:b/>
                <w:sz w:val="24"/>
                <w:szCs w:val="24"/>
              </w:rPr>
              <w:t>TERM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380F9A" w:rsidP="00530D93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7765AE">
              <w:rPr>
                <w:b/>
                <w:sz w:val="24"/>
                <w:szCs w:val="24"/>
              </w:rPr>
              <w:t>YEAR</w:t>
            </w:r>
          </w:p>
        </w:tc>
      </w:tr>
      <w:tr w:rsidR="00380F9A" w:rsidRPr="007765AE" w:rsidTr="002F014E">
        <w:trPr>
          <w:trHeight w:val="638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9A" w:rsidRPr="007765AE" w:rsidRDefault="00380F9A" w:rsidP="00530D93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D0763A" w:rsidP="00530D93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541EED" w:rsidP="00530D93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</w:t>
            </w:r>
            <w:r w:rsidR="00C82C5D">
              <w:rPr>
                <w:sz w:val="24"/>
                <w:szCs w:val="24"/>
              </w:rPr>
              <w:t>CTIVITIES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541EED" w:rsidP="00530D93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9A" w:rsidRPr="007765AE" w:rsidRDefault="002F014E" w:rsidP="00530D93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41EED">
              <w:rPr>
                <w:sz w:val="24"/>
                <w:szCs w:val="24"/>
              </w:rPr>
              <w:t>4</w:t>
            </w:r>
          </w:p>
        </w:tc>
      </w:tr>
    </w:tbl>
    <w:p w:rsidR="00D17ED7" w:rsidRPr="00737A33" w:rsidRDefault="00D17ED7">
      <w:pPr>
        <w:rPr>
          <w:sz w:val="22"/>
          <w:szCs w:val="22"/>
        </w:rPr>
      </w:pPr>
    </w:p>
    <w:tbl>
      <w:tblPr>
        <w:tblW w:w="15735" w:type="dxa"/>
        <w:tblInd w:w="-1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989"/>
        <w:gridCol w:w="1275"/>
        <w:gridCol w:w="1276"/>
        <w:gridCol w:w="3053"/>
        <w:gridCol w:w="2430"/>
        <w:gridCol w:w="1440"/>
        <w:gridCol w:w="1710"/>
        <w:gridCol w:w="1431"/>
        <w:gridCol w:w="1306"/>
      </w:tblGrid>
      <w:tr w:rsidR="00CB28CB" w:rsidRPr="00876068" w:rsidTr="00FB59BF">
        <w:trPr>
          <w:trHeight w:val="633"/>
        </w:trPr>
        <w:tc>
          <w:tcPr>
            <w:tcW w:w="825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989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Less</w:t>
            </w:r>
            <w:r w:rsidR="005111B8" w:rsidRPr="00876068">
              <w:rPr>
                <w:b/>
                <w:bCs/>
                <w:sz w:val="24"/>
                <w:szCs w:val="24"/>
              </w:rPr>
              <w:t>o</w:t>
            </w:r>
            <w:r w:rsidRPr="00876068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275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Strand</w:t>
            </w:r>
          </w:p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Sub</w:t>
            </w:r>
            <w:r w:rsidR="007E7797" w:rsidRPr="00876068">
              <w:rPr>
                <w:b/>
                <w:bCs/>
                <w:sz w:val="24"/>
                <w:szCs w:val="24"/>
              </w:rPr>
              <w:t>-Strand</w:t>
            </w:r>
          </w:p>
        </w:tc>
        <w:tc>
          <w:tcPr>
            <w:tcW w:w="3053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Specific</w:t>
            </w:r>
            <w:r w:rsidR="007E7797" w:rsidRPr="00876068">
              <w:rPr>
                <w:b/>
                <w:bCs/>
                <w:sz w:val="24"/>
                <w:szCs w:val="24"/>
              </w:rPr>
              <w:t>-</w:t>
            </w:r>
            <w:r w:rsidRPr="00876068">
              <w:rPr>
                <w:b/>
                <w:bCs/>
                <w:sz w:val="24"/>
                <w:szCs w:val="24"/>
              </w:rPr>
              <w:t xml:space="preserve">Learning </w:t>
            </w:r>
            <w:r w:rsidR="007E7797" w:rsidRPr="00876068">
              <w:rPr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2430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Learning Experience</w:t>
            </w:r>
          </w:p>
        </w:tc>
        <w:tc>
          <w:tcPr>
            <w:tcW w:w="1440" w:type="dxa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Key Inquiry Question</w:t>
            </w:r>
            <w:r w:rsidR="007E7797" w:rsidRPr="00876068">
              <w:rPr>
                <w:b/>
                <w:bCs/>
                <w:sz w:val="24"/>
                <w:szCs w:val="24"/>
              </w:rPr>
              <w:t>(</w:t>
            </w:r>
            <w:r w:rsidRPr="00876068">
              <w:rPr>
                <w:b/>
                <w:bCs/>
                <w:sz w:val="24"/>
                <w:szCs w:val="24"/>
              </w:rPr>
              <w:t>S</w:t>
            </w:r>
            <w:r w:rsidR="007E7797" w:rsidRPr="00876068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Learning</w:t>
            </w:r>
          </w:p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 xml:space="preserve">Resources          </w:t>
            </w:r>
          </w:p>
        </w:tc>
        <w:tc>
          <w:tcPr>
            <w:tcW w:w="1431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Assessment Methods</w:t>
            </w:r>
          </w:p>
        </w:tc>
        <w:tc>
          <w:tcPr>
            <w:tcW w:w="1306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Reflection</w:t>
            </w:r>
          </w:p>
        </w:tc>
      </w:tr>
      <w:tr w:rsidR="00CB28CB" w:rsidRPr="00876068" w:rsidTr="00FB59BF">
        <w:tc>
          <w:tcPr>
            <w:tcW w:w="825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89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F147BB" w:rsidRPr="004B21BF" w:rsidRDefault="004B21BF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F147BB" w:rsidRPr="004B21BF" w:rsidRDefault="00F147BB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FA10AA" w:rsidRPr="004B21BF" w:rsidRDefault="00FA10A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147BB" w:rsidRPr="004B21BF" w:rsidRDefault="004B21BF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F147BB" w:rsidRPr="004B21BF" w:rsidRDefault="00F147BB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F147BB" w:rsidRPr="004B21BF" w:rsidRDefault="00F147BB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7074A3" w:rsidRDefault="001B1F7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</w:t>
            </w:r>
            <w:r w:rsidR="00CB28CB" w:rsidRPr="00876068">
              <w:rPr>
                <w:sz w:val="24"/>
                <w:szCs w:val="24"/>
              </w:rPr>
              <w:t>, the learner should be able to:</w:t>
            </w:r>
          </w:p>
          <w:p w:rsidR="00D13E75" w:rsidRDefault="00846246" w:rsidP="00FB59B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jumping for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agility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</w:p>
          <w:p w:rsidR="00846246" w:rsidRDefault="00846246" w:rsidP="00FB59B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Jump and clearly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height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distance).</w:t>
            </w:r>
          </w:p>
          <w:p w:rsidR="007E7797" w:rsidRPr="00876068" w:rsidRDefault="00846246" w:rsidP="00FB59B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strength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4B3FBA" w:rsidRPr="00876068" w:rsidRDefault="00D17F76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In groups,</w:t>
            </w:r>
            <w:r w:rsidR="004B3FBA" w:rsidRPr="00876068">
              <w:rPr>
                <w:sz w:val="24"/>
                <w:szCs w:val="24"/>
              </w:rPr>
              <w:t xml:space="preserve"> pairs or individually</w:t>
            </w:r>
            <w:r w:rsidRPr="00876068">
              <w:rPr>
                <w:sz w:val="24"/>
                <w:szCs w:val="24"/>
              </w:rPr>
              <w:t xml:space="preserve"> learners are guided to</w:t>
            </w:r>
            <w:r w:rsidR="004B3FBA" w:rsidRPr="00876068">
              <w:rPr>
                <w:sz w:val="24"/>
                <w:szCs w:val="24"/>
              </w:rPr>
              <w:t xml:space="preserve">: </w:t>
            </w:r>
          </w:p>
          <w:p w:rsidR="00846246" w:rsidRDefault="0084624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jumping for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agility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</w:p>
          <w:p w:rsidR="00846246" w:rsidRDefault="0084624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Jump and clearly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height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distance).</w:t>
            </w:r>
          </w:p>
          <w:p w:rsidR="00F147BB" w:rsidRPr="00876068" w:rsidRDefault="00F147BB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3D055F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CB28CB" w:rsidRPr="00876068" w:rsidRDefault="00CB28CB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B28CB" w:rsidRPr="006E6693" w:rsidRDefault="00D0763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B28CB" w:rsidRPr="006E6693" w:rsidRDefault="00CB28CB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B28CB" w:rsidRDefault="006E669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  <w:r w:rsidR="008F3178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D13E75" w:rsidRPr="006E6693" w:rsidRDefault="00D13E75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CB28CB" w:rsidRPr="00876068" w:rsidRDefault="00CB28CB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B28CB" w:rsidRPr="00876068" w:rsidRDefault="00CB28CB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B28CB" w:rsidRPr="00876068" w:rsidRDefault="00CB28CB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46246" w:rsidRPr="00876068" w:rsidTr="00FB59BF">
        <w:tc>
          <w:tcPr>
            <w:tcW w:w="825" w:type="dxa"/>
            <w:shd w:val="clear" w:color="auto" w:fill="auto"/>
          </w:tcPr>
          <w:p w:rsidR="00846246" w:rsidRPr="00876068" w:rsidRDefault="00846246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846246" w:rsidRPr="00876068" w:rsidRDefault="00846246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846246" w:rsidRPr="004B21BF" w:rsidRDefault="0084624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846246" w:rsidRPr="004B21BF" w:rsidRDefault="0084624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46246" w:rsidRPr="004B21BF" w:rsidRDefault="0084624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846246" w:rsidRPr="004B21BF" w:rsidRDefault="0084624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846246" w:rsidRDefault="0084624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846246" w:rsidRDefault="00846246" w:rsidP="00FB59B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jumping for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agility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</w:p>
          <w:p w:rsidR="00846246" w:rsidRDefault="00846246" w:rsidP="00FB59B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Jump and clearly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height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distance).</w:t>
            </w:r>
          </w:p>
          <w:p w:rsidR="00846246" w:rsidRPr="00876068" w:rsidRDefault="00846246" w:rsidP="00FB59B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strength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846246" w:rsidRPr="00876068" w:rsidRDefault="00846246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46246" w:rsidRDefault="0084624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jumping for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agility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</w:p>
          <w:p w:rsidR="00846246" w:rsidRDefault="0084624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Jump and clearly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height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distance).</w:t>
            </w:r>
          </w:p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846246" w:rsidRPr="006E6693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846246" w:rsidRPr="006E6693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846246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846246" w:rsidRPr="00876068" w:rsidRDefault="0084624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F701A" w:rsidRPr="00876068" w:rsidTr="00FB59BF">
        <w:tc>
          <w:tcPr>
            <w:tcW w:w="825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BF701A" w:rsidRDefault="00BF701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8E49BD" w:rsidRDefault="008E49BD" w:rsidP="00FB59BF">
            <w:pPr>
              <w:pStyle w:val="TableParagraph"/>
              <w:numPr>
                <w:ilvl w:val="0"/>
                <w:numId w:val="6"/>
              </w:numPr>
              <w:tabs>
                <w:tab w:val="left" w:pos="474"/>
                <w:tab w:val="left" w:pos="475"/>
              </w:tabs>
              <w:spacing w:before="3"/>
              <w:ind w:right="317"/>
              <w:rPr>
                <w:sz w:val="24"/>
              </w:rPr>
            </w:pPr>
            <w:r>
              <w:rPr>
                <w:sz w:val="24"/>
              </w:rPr>
              <w:t>Identify locally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available materials, in groups.</w:t>
            </w:r>
          </w:p>
          <w:p w:rsidR="008E49BD" w:rsidRDefault="008E49BD" w:rsidP="00FB59BF">
            <w:pPr>
              <w:pStyle w:val="TableParagraph"/>
              <w:numPr>
                <w:ilvl w:val="0"/>
                <w:numId w:val="6"/>
              </w:numPr>
              <w:tabs>
                <w:tab w:val="left" w:pos="474"/>
                <w:tab w:val="left" w:pos="475"/>
              </w:tabs>
              <w:spacing w:before="3"/>
              <w:ind w:right="317"/>
              <w:rPr>
                <w:sz w:val="24"/>
              </w:rPr>
            </w:pPr>
            <w:r w:rsidRPr="008E49BD">
              <w:rPr>
                <w:sz w:val="24"/>
              </w:rPr>
              <w:t>Plait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three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strand</w:t>
            </w:r>
            <w:r w:rsidRPr="008E49BD">
              <w:rPr>
                <w:spacing w:val="51"/>
                <w:sz w:val="24"/>
              </w:rPr>
              <w:t xml:space="preserve"> </w:t>
            </w:r>
            <w:r w:rsidRPr="008E49BD">
              <w:rPr>
                <w:sz w:val="24"/>
              </w:rPr>
              <w:t>ropes</w:t>
            </w:r>
            <w:r w:rsidRPr="008E49BD">
              <w:rPr>
                <w:spacing w:val="-57"/>
                <w:sz w:val="24"/>
              </w:rPr>
              <w:t xml:space="preserve"> </w:t>
            </w:r>
            <w:r w:rsidRPr="008E49BD">
              <w:rPr>
                <w:sz w:val="24"/>
              </w:rPr>
              <w:t>for</w:t>
            </w:r>
            <w:r w:rsidRPr="008E49BD">
              <w:rPr>
                <w:spacing w:val="-3"/>
                <w:sz w:val="24"/>
              </w:rPr>
              <w:t xml:space="preserve"> </w:t>
            </w:r>
            <w:r w:rsidRPr="008E49BD">
              <w:rPr>
                <w:sz w:val="24"/>
              </w:rPr>
              <w:t>jumping</w:t>
            </w:r>
            <w:r>
              <w:rPr>
                <w:sz w:val="24"/>
              </w:rPr>
              <w:t>.</w:t>
            </w:r>
          </w:p>
          <w:p w:rsidR="00BF701A" w:rsidRPr="00876068" w:rsidRDefault="008E49BD" w:rsidP="00FB59BF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precautions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 locally available materials.</w:t>
            </w:r>
          </w:p>
        </w:tc>
        <w:tc>
          <w:tcPr>
            <w:tcW w:w="2430" w:type="dxa"/>
            <w:shd w:val="clear" w:color="auto" w:fill="auto"/>
          </w:tcPr>
          <w:p w:rsidR="00BF701A" w:rsidRPr="00876068" w:rsidRDefault="00BF701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912ABA" w:rsidRDefault="00912ABA" w:rsidP="00FB59BF">
            <w:pPr>
              <w:pStyle w:val="TableParagraph"/>
              <w:tabs>
                <w:tab w:val="left" w:pos="474"/>
                <w:tab w:val="left" w:pos="475"/>
              </w:tabs>
              <w:spacing w:before="3"/>
              <w:ind w:left="0" w:right="317"/>
              <w:rPr>
                <w:sz w:val="24"/>
              </w:rPr>
            </w:pPr>
            <w:r>
              <w:rPr>
                <w:sz w:val="24"/>
              </w:rPr>
              <w:t>Identify locally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available materials, in groups.</w:t>
            </w:r>
          </w:p>
          <w:p w:rsidR="00912ABA" w:rsidRDefault="00912ABA" w:rsidP="00FB59BF">
            <w:pPr>
              <w:pStyle w:val="TableParagraph"/>
              <w:tabs>
                <w:tab w:val="left" w:pos="474"/>
                <w:tab w:val="left" w:pos="475"/>
              </w:tabs>
              <w:spacing w:before="3"/>
              <w:ind w:left="0" w:right="317"/>
              <w:rPr>
                <w:sz w:val="24"/>
              </w:rPr>
            </w:pPr>
            <w:r w:rsidRPr="008E49BD">
              <w:rPr>
                <w:sz w:val="24"/>
              </w:rPr>
              <w:t>Plait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three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strand</w:t>
            </w:r>
            <w:r w:rsidRPr="008E49BD">
              <w:rPr>
                <w:spacing w:val="51"/>
                <w:sz w:val="24"/>
              </w:rPr>
              <w:t xml:space="preserve"> </w:t>
            </w:r>
            <w:r w:rsidRPr="008E49BD">
              <w:rPr>
                <w:sz w:val="24"/>
              </w:rPr>
              <w:t>ropes</w:t>
            </w:r>
            <w:r w:rsidRPr="008E49BD">
              <w:rPr>
                <w:spacing w:val="-57"/>
                <w:sz w:val="24"/>
              </w:rPr>
              <w:t xml:space="preserve"> </w:t>
            </w:r>
            <w:r w:rsidRPr="008E49BD">
              <w:rPr>
                <w:sz w:val="24"/>
              </w:rPr>
              <w:t>for</w:t>
            </w:r>
            <w:r w:rsidRPr="008E49BD">
              <w:rPr>
                <w:spacing w:val="-3"/>
                <w:sz w:val="24"/>
              </w:rPr>
              <w:t xml:space="preserve"> </w:t>
            </w:r>
            <w:r w:rsidRPr="008E49BD">
              <w:rPr>
                <w:sz w:val="24"/>
              </w:rPr>
              <w:t>jumping</w:t>
            </w:r>
            <w:r>
              <w:rPr>
                <w:sz w:val="24"/>
              </w:rPr>
              <w:t>.</w:t>
            </w:r>
          </w:p>
          <w:p w:rsidR="00BF701A" w:rsidRPr="00876068" w:rsidRDefault="00BF701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BF701A" w:rsidRPr="006E6693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BF701A" w:rsidRPr="006E6693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BF701A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2ABA" w:rsidRPr="00876068" w:rsidTr="00FB59BF">
        <w:tc>
          <w:tcPr>
            <w:tcW w:w="825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912ABA" w:rsidRPr="004B21BF" w:rsidRDefault="00912A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912ABA" w:rsidRPr="004B21BF" w:rsidRDefault="00912A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12ABA" w:rsidRPr="004B21BF" w:rsidRDefault="00912A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912ABA" w:rsidRPr="004B21BF" w:rsidRDefault="00912A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912ABA" w:rsidRDefault="00912AB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912ABA" w:rsidRDefault="00912ABA" w:rsidP="00FB59BF">
            <w:pPr>
              <w:pStyle w:val="TableParagraph"/>
              <w:numPr>
                <w:ilvl w:val="0"/>
                <w:numId w:val="7"/>
              </w:numPr>
              <w:tabs>
                <w:tab w:val="left" w:pos="474"/>
                <w:tab w:val="left" w:pos="475"/>
              </w:tabs>
              <w:spacing w:before="3"/>
              <w:ind w:right="317"/>
              <w:rPr>
                <w:sz w:val="24"/>
              </w:rPr>
            </w:pPr>
            <w:r>
              <w:rPr>
                <w:sz w:val="24"/>
              </w:rPr>
              <w:t>Identify locally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available materials, in groups.</w:t>
            </w:r>
          </w:p>
          <w:p w:rsidR="00912ABA" w:rsidRDefault="00912ABA" w:rsidP="00FB59BF">
            <w:pPr>
              <w:pStyle w:val="TableParagraph"/>
              <w:numPr>
                <w:ilvl w:val="0"/>
                <w:numId w:val="7"/>
              </w:numPr>
              <w:tabs>
                <w:tab w:val="left" w:pos="474"/>
                <w:tab w:val="left" w:pos="475"/>
              </w:tabs>
              <w:spacing w:before="3"/>
              <w:ind w:right="317"/>
              <w:rPr>
                <w:sz w:val="24"/>
              </w:rPr>
            </w:pPr>
            <w:r w:rsidRPr="008E49BD">
              <w:rPr>
                <w:sz w:val="24"/>
              </w:rPr>
              <w:t>Plait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three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strand</w:t>
            </w:r>
            <w:r w:rsidRPr="008E49BD">
              <w:rPr>
                <w:spacing w:val="51"/>
                <w:sz w:val="24"/>
              </w:rPr>
              <w:t xml:space="preserve"> </w:t>
            </w:r>
            <w:r w:rsidRPr="008E49BD">
              <w:rPr>
                <w:sz w:val="24"/>
              </w:rPr>
              <w:t>ropes</w:t>
            </w:r>
            <w:r w:rsidRPr="008E49BD">
              <w:rPr>
                <w:spacing w:val="-57"/>
                <w:sz w:val="24"/>
              </w:rPr>
              <w:t xml:space="preserve"> </w:t>
            </w:r>
            <w:r w:rsidRPr="008E49BD">
              <w:rPr>
                <w:sz w:val="24"/>
              </w:rPr>
              <w:t>for</w:t>
            </w:r>
            <w:r w:rsidRPr="008E49BD">
              <w:rPr>
                <w:spacing w:val="-3"/>
                <w:sz w:val="24"/>
              </w:rPr>
              <w:t xml:space="preserve"> </w:t>
            </w:r>
            <w:r w:rsidRPr="008E49BD">
              <w:rPr>
                <w:sz w:val="24"/>
              </w:rPr>
              <w:t>jumping</w:t>
            </w:r>
            <w:r>
              <w:rPr>
                <w:sz w:val="24"/>
              </w:rPr>
              <w:t>.</w:t>
            </w:r>
          </w:p>
          <w:p w:rsidR="00912ABA" w:rsidRPr="00876068" w:rsidRDefault="00912ABA" w:rsidP="00FB59B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precautions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 locally available materials.</w:t>
            </w:r>
          </w:p>
        </w:tc>
        <w:tc>
          <w:tcPr>
            <w:tcW w:w="2430" w:type="dxa"/>
            <w:shd w:val="clear" w:color="auto" w:fill="auto"/>
          </w:tcPr>
          <w:p w:rsidR="00912ABA" w:rsidRPr="00876068" w:rsidRDefault="00912AB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912ABA" w:rsidRDefault="00912ABA" w:rsidP="00FB59BF">
            <w:pPr>
              <w:pStyle w:val="TableParagraph"/>
              <w:tabs>
                <w:tab w:val="left" w:pos="474"/>
                <w:tab w:val="left" w:pos="475"/>
              </w:tabs>
              <w:spacing w:before="3"/>
              <w:ind w:left="0" w:right="317"/>
              <w:rPr>
                <w:sz w:val="24"/>
              </w:rPr>
            </w:pPr>
            <w:r>
              <w:rPr>
                <w:sz w:val="24"/>
              </w:rPr>
              <w:t>Identify locally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available materials, in groups.</w:t>
            </w:r>
          </w:p>
          <w:p w:rsidR="00912ABA" w:rsidRDefault="00912ABA" w:rsidP="00FB59BF">
            <w:pPr>
              <w:pStyle w:val="TableParagraph"/>
              <w:tabs>
                <w:tab w:val="left" w:pos="474"/>
                <w:tab w:val="left" w:pos="475"/>
              </w:tabs>
              <w:spacing w:before="3"/>
              <w:ind w:left="0" w:right="317"/>
              <w:rPr>
                <w:sz w:val="24"/>
              </w:rPr>
            </w:pPr>
            <w:r w:rsidRPr="008E49BD">
              <w:rPr>
                <w:sz w:val="24"/>
              </w:rPr>
              <w:t>Plait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three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strand</w:t>
            </w:r>
            <w:r w:rsidRPr="008E49BD">
              <w:rPr>
                <w:spacing w:val="51"/>
                <w:sz w:val="24"/>
              </w:rPr>
              <w:t xml:space="preserve"> </w:t>
            </w:r>
            <w:r w:rsidRPr="008E49BD">
              <w:rPr>
                <w:sz w:val="24"/>
              </w:rPr>
              <w:t>ropes</w:t>
            </w:r>
            <w:r w:rsidRPr="008E49BD">
              <w:rPr>
                <w:spacing w:val="-57"/>
                <w:sz w:val="24"/>
              </w:rPr>
              <w:t xml:space="preserve"> </w:t>
            </w:r>
            <w:r w:rsidRPr="008E49BD">
              <w:rPr>
                <w:sz w:val="24"/>
              </w:rPr>
              <w:t>for</w:t>
            </w:r>
            <w:r w:rsidRPr="008E49BD">
              <w:rPr>
                <w:spacing w:val="-3"/>
                <w:sz w:val="24"/>
              </w:rPr>
              <w:t xml:space="preserve"> </w:t>
            </w:r>
            <w:r w:rsidRPr="008E49BD">
              <w:rPr>
                <w:sz w:val="24"/>
              </w:rPr>
              <w:t>jumping</w:t>
            </w:r>
            <w:r>
              <w:rPr>
                <w:sz w:val="24"/>
              </w:rPr>
              <w:t>.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912ABA" w:rsidRPr="006E6693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912ABA" w:rsidRPr="006E6693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912ABA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2ABA" w:rsidRPr="00876068" w:rsidTr="00FB59BF">
        <w:tc>
          <w:tcPr>
            <w:tcW w:w="825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912ABA" w:rsidRPr="004B21BF" w:rsidRDefault="00912A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912ABA" w:rsidRPr="004B21BF" w:rsidRDefault="00912A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12ABA" w:rsidRPr="004B21BF" w:rsidRDefault="00912A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912ABA" w:rsidRPr="004B21BF" w:rsidRDefault="00912A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912ABA" w:rsidRDefault="00912AB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912ABA" w:rsidRDefault="00912ABA" w:rsidP="00FB59BF">
            <w:pPr>
              <w:pStyle w:val="TableParagraph"/>
              <w:numPr>
                <w:ilvl w:val="0"/>
                <w:numId w:val="8"/>
              </w:numPr>
              <w:tabs>
                <w:tab w:val="left" w:pos="474"/>
                <w:tab w:val="left" w:pos="475"/>
              </w:tabs>
              <w:spacing w:before="3"/>
              <w:ind w:right="317"/>
              <w:rPr>
                <w:sz w:val="24"/>
              </w:rPr>
            </w:pPr>
            <w:r>
              <w:rPr>
                <w:sz w:val="24"/>
              </w:rPr>
              <w:t>Identify locally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available materials, in groups.</w:t>
            </w:r>
          </w:p>
          <w:p w:rsidR="00912ABA" w:rsidRDefault="00912ABA" w:rsidP="00FB59BF">
            <w:pPr>
              <w:pStyle w:val="TableParagraph"/>
              <w:numPr>
                <w:ilvl w:val="0"/>
                <w:numId w:val="8"/>
              </w:numPr>
              <w:tabs>
                <w:tab w:val="left" w:pos="474"/>
                <w:tab w:val="left" w:pos="475"/>
              </w:tabs>
              <w:spacing w:before="3"/>
              <w:ind w:right="317"/>
              <w:rPr>
                <w:sz w:val="24"/>
              </w:rPr>
            </w:pPr>
            <w:r w:rsidRPr="008E49BD">
              <w:rPr>
                <w:sz w:val="24"/>
              </w:rPr>
              <w:t>Plait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three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strand</w:t>
            </w:r>
            <w:r w:rsidRPr="008E49BD">
              <w:rPr>
                <w:spacing w:val="51"/>
                <w:sz w:val="24"/>
              </w:rPr>
              <w:t xml:space="preserve"> </w:t>
            </w:r>
            <w:r w:rsidRPr="008E49BD">
              <w:rPr>
                <w:sz w:val="24"/>
              </w:rPr>
              <w:t>ropes</w:t>
            </w:r>
            <w:r w:rsidRPr="008E49BD">
              <w:rPr>
                <w:spacing w:val="-57"/>
                <w:sz w:val="24"/>
              </w:rPr>
              <w:t xml:space="preserve"> </w:t>
            </w:r>
            <w:r w:rsidRPr="008E49BD">
              <w:rPr>
                <w:sz w:val="24"/>
              </w:rPr>
              <w:t>for</w:t>
            </w:r>
            <w:r w:rsidRPr="008E49BD">
              <w:rPr>
                <w:spacing w:val="-3"/>
                <w:sz w:val="24"/>
              </w:rPr>
              <w:t xml:space="preserve"> </w:t>
            </w:r>
            <w:r w:rsidRPr="008E49BD">
              <w:rPr>
                <w:sz w:val="24"/>
              </w:rPr>
              <w:t>jumping</w:t>
            </w:r>
            <w:r>
              <w:rPr>
                <w:sz w:val="24"/>
              </w:rPr>
              <w:t>.</w:t>
            </w:r>
          </w:p>
          <w:p w:rsidR="00912ABA" w:rsidRPr="00876068" w:rsidRDefault="00912ABA" w:rsidP="00FB59B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precautions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 locally available materials.</w:t>
            </w:r>
          </w:p>
        </w:tc>
        <w:tc>
          <w:tcPr>
            <w:tcW w:w="2430" w:type="dxa"/>
            <w:shd w:val="clear" w:color="auto" w:fill="auto"/>
          </w:tcPr>
          <w:p w:rsidR="00912ABA" w:rsidRPr="00876068" w:rsidRDefault="00912AB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912ABA" w:rsidRDefault="00912ABA" w:rsidP="00FB59BF">
            <w:pPr>
              <w:pStyle w:val="TableParagraph"/>
              <w:tabs>
                <w:tab w:val="left" w:pos="474"/>
                <w:tab w:val="left" w:pos="475"/>
              </w:tabs>
              <w:spacing w:before="3"/>
              <w:ind w:left="0" w:right="317"/>
              <w:rPr>
                <w:sz w:val="24"/>
              </w:rPr>
            </w:pPr>
            <w:r>
              <w:rPr>
                <w:sz w:val="24"/>
              </w:rPr>
              <w:t>Identify locally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available materials, in groups.</w:t>
            </w:r>
          </w:p>
          <w:p w:rsidR="00912ABA" w:rsidRDefault="00912ABA" w:rsidP="00FB59BF">
            <w:pPr>
              <w:pStyle w:val="TableParagraph"/>
              <w:tabs>
                <w:tab w:val="left" w:pos="474"/>
                <w:tab w:val="left" w:pos="475"/>
              </w:tabs>
              <w:spacing w:before="3"/>
              <w:ind w:left="0" w:right="317"/>
              <w:rPr>
                <w:sz w:val="24"/>
              </w:rPr>
            </w:pPr>
            <w:r w:rsidRPr="008E49BD">
              <w:rPr>
                <w:sz w:val="24"/>
              </w:rPr>
              <w:t>Plait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three</w:t>
            </w:r>
            <w:r w:rsidRPr="008E49BD">
              <w:rPr>
                <w:spacing w:val="-5"/>
                <w:sz w:val="24"/>
              </w:rPr>
              <w:t xml:space="preserve"> </w:t>
            </w:r>
            <w:r w:rsidRPr="008E49BD">
              <w:rPr>
                <w:sz w:val="24"/>
              </w:rPr>
              <w:t>strand</w:t>
            </w:r>
            <w:r w:rsidRPr="008E49BD">
              <w:rPr>
                <w:spacing w:val="51"/>
                <w:sz w:val="24"/>
              </w:rPr>
              <w:t xml:space="preserve"> </w:t>
            </w:r>
            <w:r w:rsidRPr="008E49BD">
              <w:rPr>
                <w:sz w:val="24"/>
              </w:rPr>
              <w:t>ropes</w:t>
            </w:r>
            <w:r w:rsidRPr="008E49BD">
              <w:rPr>
                <w:spacing w:val="-57"/>
                <w:sz w:val="24"/>
              </w:rPr>
              <w:t xml:space="preserve"> </w:t>
            </w:r>
            <w:r w:rsidRPr="008E49BD">
              <w:rPr>
                <w:sz w:val="24"/>
              </w:rPr>
              <w:t>for</w:t>
            </w:r>
            <w:r w:rsidRPr="008E49BD">
              <w:rPr>
                <w:spacing w:val="-3"/>
                <w:sz w:val="24"/>
              </w:rPr>
              <w:t xml:space="preserve"> </w:t>
            </w:r>
            <w:r w:rsidRPr="008E49BD">
              <w:rPr>
                <w:sz w:val="24"/>
              </w:rPr>
              <w:t>jumping</w:t>
            </w:r>
            <w:r>
              <w:rPr>
                <w:sz w:val="24"/>
              </w:rPr>
              <w:t>.</w:t>
            </w:r>
          </w:p>
          <w:p w:rsidR="00912ABA" w:rsidRPr="00876068" w:rsidRDefault="00912AB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912ABA" w:rsidRPr="006E6693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912ABA" w:rsidRPr="006E6693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912ABA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912ABA" w:rsidRPr="00876068" w:rsidRDefault="00912A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F701A" w:rsidRPr="00876068" w:rsidTr="00FB59BF">
        <w:tc>
          <w:tcPr>
            <w:tcW w:w="825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BF701A" w:rsidRDefault="00BF701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A94DB6" w:rsidRDefault="00A94DB6" w:rsidP="00FB59B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4DB6"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>and collect recycled</w:t>
            </w:r>
            <w:r w:rsidRPr="00A94DB6">
              <w:rPr>
                <w:sz w:val="24"/>
                <w:szCs w:val="24"/>
              </w:rPr>
              <w:t xml:space="preserve"> materials</w:t>
            </w:r>
            <w:r>
              <w:rPr>
                <w:sz w:val="24"/>
                <w:szCs w:val="24"/>
              </w:rPr>
              <w:t>.</w:t>
            </w:r>
          </w:p>
          <w:p w:rsidR="00A94DB6" w:rsidRDefault="00A94DB6" w:rsidP="00FB59BF">
            <w:pPr>
              <w:pStyle w:val="TableParagraph"/>
              <w:numPr>
                <w:ilvl w:val="0"/>
                <w:numId w:val="9"/>
              </w:numPr>
              <w:tabs>
                <w:tab w:val="left" w:pos="474"/>
                <w:tab w:val="left" w:pos="475"/>
              </w:tabs>
              <w:rPr>
                <w:sz w:val="24"/>
              </w:rPr>
            </w:pPr>
            <w:r>
              <w:rPr>
                <w:sz w:val="24"/>
              </w:rPr>
              <w:t>Improvise:</w:t>
            </w:r>
          </w:p>
          <w:p w:rsidR="00A94DB6" w:rsidRDefault="00A94DB6" w:rsidP="00FB59BF">
            <w:pPr>
              <w:pStyle w:val="TableParagraph"/>
              <w:spacing w:before="12"/>
              <w:ind w:left="360"/>
              <w:rPr>
                <w:i/>
                <w:sz w:val="24"/>
              </w:rPr>
            </w:pPr>
            <w:r>
              <w:rPr>
                <w:i/>
                <w:sz w:val="24"/>
              </w:rPr>
              <w:t>-uprights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(sticks),</w:t>
            </w:r>
          </w:p>
          <w:p w:rsidR="00A94DB6" w:rsidRPr="00A94DB6" w:rsidRDefault="00A94DB6" w:rsidP="00FB59BF">
            <w:pPr>
              <w:pStyle w:val="TableParagraph"/>
              <w:spacing w:before="21"/>
              <w:ind w:left="360" w:right="582"/>
              <w:rPr>
                <w:sz w:val="24"/>
              </w:rPr>
            </w:pPr>
            <w:r>
              <w:rPr>
                <w:i/>
                <w:sz w:val="24"/>
              </w:rPr>
              <w:t>-3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strand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ropes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recycled 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material), </w:t>
            </w:r>
            <w:r>
              <w:rPr>
                <w:sz w:val="24"/>
              </w:rPr>
              <w:lastRenderedPageBreak/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t xml:space="preserve"> </w:t>
            </w:r>
            <w:r w:rsidRPr="00A94DB6">
              <w:rPr>
                <w:sz w:val="24"/>
              </w:rPr>
              <w:t>used for jumping</w:t>
            </w:r>
            <w:r>
              <w:rPr>
                <w:sz w:val="24"/>
              </w:rPr>
              <w:t>.</w:t>
            </w:r>
          </w:p>
          <w:p w:rsidR="00BF701A" w:rsidRPr="00A94DB6" w:rsidRDefault="00A94DB6" w:rsidP="00FB59B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precautions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 locally available materials.</w:t>
            </w:r>
          </w:p>
        </w:tc>
        <w:tc>
          <w:tcPr>
            <w:tcW w:w="2430" w:type="dxa"/>
            <w:shd w:val="clear" w:color="auto" w:fill="auto"/>
          </w:tcPr>
          <w:p w:rsidR="00BF701A" w:rsidRPr="00876068" w:rsidRDefault="00BF701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A94DB6" w:rsidRDefault="00A94DB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4DB6"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>and collect recycled</w:t>
            </w:r>
            <w:r w:rsidRPr="00A94DB6">
              <w:rPr>
                <w:sz w:val="24"/>
                <w:szCs w:val="24"/>
              </w:rPr>
              <w:t xml:space="preserve"> materials</w:t>
            </w:r>
            <w:r>
              <w:rPr>
                <w:sz w:val="24"/>
                <w:szCs w:val="24"/>
              </w:rPr>
              <w:t>.</w:t>
            </w:r>
          </w:p>
          <w:p w:rsidR="00A94DB6" w:rsidRDefault="00A94DB6" w:rsidP="00FB59BF">
            <w:pPr>
              <w:pStyle w:val="TableParagraph"/>
              <w:tabs>
                <w:tab w:val="left" w:pos="474"/>
                <w:tab w:val="left" w:pos="475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Improvise:</w:t>
            </w:r>
          </w:p>
          <w:p w:rsidR="00A94DB6" w:rsidRDefault="00A94DB6" w:rsidP="00FB59BF">
            <w:pPr>
              <w:pStyle w:val="TableParagraph"/>
              <w:spacing w:before="12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-uprights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(sticks),</w:t>
            </w:r>
          </w:p>
          <w:p w:rsidR="00A94DB6" w:rsidRDefault="00A94DB6" w:rsidP="00FB59BF">
            <w:pPr>
              <w:pStyle w:val="TableParagraph"/>
              <w:spacing w:before="21"/>
              <w:ind w:left="0" w:right="582"/>
              <w:rPr>
                <w:sz w:val="24"/>
              </w:rPr>
            </w:pPr>
            <w:r>
              <w:rPr>
                <w:i/>
                <w:sz w:val="24"/>
              </w:rPr>
              <w:t>-3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strand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ropes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lastRenderedPageBreak/>
              <w:t>(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recycled 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material),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t xml:space="preserve"> </w:t>
            </w:r>
            <w:r w:rsidRPr="00A94DB6">
              <w:rPr>
                <w:sz w:val="24"/>
              </w:rPr>
              <w:t>used for jumping</w:t>
            </w:r>
            <w:r>
              <w:rPr>
                <w:sz w:val="24"/>
              </w:rPr>
              <w:t>.</w:t>
            </w:r>
          </w:p>
          <w:p w:rsidR="00BF701A" w:rsidRPr="00876068" w:rsidRDefault="00BF701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BF701A" w:rsidRPr="006E6693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BF701A" w:rsidRPr="006E6693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BF701A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 xml:space="preserve">marked fields with marked lines and lanes, </w:t>
            </w:r>
            <w:r w:rsidRPr="006E6693">
              <w:rPr>
                <w:sz w:val="24"/>
                <w:szCs w:val="24"/>
              </w:rPr>
              <w:lastRenderedPageBreak/>
              <w:t>digital devices, whistle, clapper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Oral questions Oral Report Observation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443B6" w:rsidRPr="00876068" w:rsidTr="00FB59BF">
        <w:tc>
          <w:tcPr>
            <w:tcW w:w="825" w:type="dxa"/>
            <w:shd w:val="clear" w:color="auto" w:fill="auto"/>
          </w:tcPr>
          <w:p w:rsidR="002443B6" w:rsidRPr="00876068" w:rsidRDefault="002443B6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2443B6" w:rsidRPr="00876068" w:rsidRDefault="002443B6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2443B6" w:rsidRPr="004B21BF" w:rsidRDefault="002443B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2443B6" w:rsidRPr="004B21BF" w:rsidRDefault="002443B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443B6" w:rsidRPr="00876068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443B6" w:rsidRPr="004B21BF" w:rsidRDefault="002443B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2443B6" w:rsidRPr="004B21BF" w:rsidRDefault="002443B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443B6" w:rsidRPr="00876068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2443B6" w:rsidRDefault="002443B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2443B6" w:rsidRDefault="002443B6" w:rsidP="00FB59B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4DB6"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>and collect recycled</w:t>
            </w:r>
            <w:r w:rsidRPr="00A94DB6">
              <w:rPr>
                <w:sz w:val="24"/>
                <w:szCs w:val="24"/>
              </w:rPr>
              <w:t xml:space="preserve"> materials</w:t>
            </w:r>
            <w:r>
              <w:rPr>
                <w:sz w:val="24"/>
                <w:szCs w:val="24"/>
              </w:rPr>
              <w:t>.</w:t>
            </w:r>
          </w:p>
          <w:p w:rsidR="002443B6" w:rsidRDefault="002443B6" w:rsidP="00FB59BF">
            <w:pPr>
              <w:pStyle w:val="TableParagraph"/>
              <w:numPr>
                <w:ilvl w:val="0"/>
                <w:numId w:val="10"/>
              </w:numPr>
              <w:tabs>
                <w:tab w:val="left" w:pos="474"/>
                <w:tab w:val="left" w:pos="475"/>
              </w:tabs>
              <w:rPr>
                <w:sz w:val="24"/>
              </w:rPr>
            </w:pPr>
            <w:r>
              <w:rPr>
                <w:sz w:val="24"/>
              </w:rPr>
              <w:t>Improvise:</w:t>
            </w:r>
          </w:p>
          <w:p w:rsidR="002443B6" w:rsidRDefault="002443B6" w:rsidP="00FB59BF">
            <w:pPr>
              <w:pStyle w:val="TableParagraph"/>
              <w:spacing w:before="12"/>
              <w:ind w:left="360"/>
              <w:rPr>
                <w:i/>
                <w:sz w:val="24"/>
              </w:rPr>
            </w:pPr>
            <w:r>
              <w:rPr>
                <w:i/>
                <w:sz w:val="24"/>
              </w:rPr>
              <w:t>-uprights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(sticks),</w:t>
            </w:r>
          </w:p>
          <w:p w:rsidR="002443B6" w:rsidRPr="00A94DB6" w:rsidRDefault="002443B6" w:rsidP="00FB59BF">
            <w:pPr>
              <w:pStyle w:val="TableParagraph"/>
              <w:spacing w:before="21"/>
              <w:ind w:left="360" w:right="582"/>
              <w:rPr>
                <w:sz w:val="24"/>
              </w:rPr>
            </w:pPr>
            <w:r>
              <w:rPr>
                <w:i/>
                <w:sz w:val="24"/>
              </w:rPr>
              <w:t>-3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strand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ropes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recycled 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material),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t xml:space="preserve"> </w:t>
            </w:r>
            <w:r w:rsidRPr="00A94DB6">
              <w:rPr>
                <w:sz w:val="24"/>
              </w:rPr>
              <w:t>used for jumping</w:t>
            </w:r>
            <w:r>
              <w:rPr>
                <w:sz w:val="24"/>
              </w:rPr>
              <w:t>.</w:t>
            </w:r>
          </w:p>
          <w:p w:rsidR="002443B6" w:rsidRPr="00876068" w:rsidRDefault="002443B6" w:rsidP="00FB59B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precautions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 locally available materials.</w:t>
            </w:r>
          </w:p>
        </w:tc>
        <w:tc>
          <w:tcPr>
            <w:tcW w:w="2430" w:type="dxa"/>
            <w:shd w:val="clear" w:color="auto" w:fill="auto"/>
          </w:tcPr>
          <w:p w:rsidR="002443B6" w:rsidRPr="00876068" w:rsidRDefault="002443B6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2443B6" w:rsidRDefault="002443B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4DB6"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>and collect recycled</w:t>
            </w:r>
            <w:r w:rsidRPr="00A94DB6">
              <w:rPr>
                <w:sz w:val="24"/>
                <w:szCs w:val="24"/>
              </w:rPr>
              <w:t xml:space="preserve"> materials</w:t>
            </w:r>
            <w:r>
              <w:rPr>
                <w:sz w:val="24"/>
                <w:szCs w:val="24"/>
              </w:rPr>
              <w:t>.</w:t>
            </w:r>
          </w:p>
          <w:p w:rsidR="002443B6" w:rsidRDefault="002443B6" w:rsidP="00FB59BF">
            <w:pPr>
              <w:pStyle w:val="TableParagraph"/>
              <w:tabs>
                <w:tab w:val="left" w:pos="474"/>
                <w:tab w:val="left" w:pos="475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Improvise:</w:t>
            </w:r>
          </w:p>
          <w:p w:rsidR="002443B6" w:rsidRDefault="002443B6" w:rsidP="00FB59BF">
            <w:pPr>
              <w:pStyle w:val="TableParagraph"/>
              <w:spacing w:before="12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-uprights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(sticks),</w:t>
            </w:r>
          </w:p>
          <w:p w:rsidR="002443B6" w:rsidRDefault="002443B6" w:rsidP="00FB59BF">
            <w:pPr>
              <w:pStyle w:val="TableParagraph"/>
              <w:spacing w:before="21"/>
              <w:ind w:left="0" w:right="582"/>
              <w:rPr>
                <w:sz w:val="24"/>
              </w:rPr>
            </w:pPr>
            <w:r>
              <w:rPr>
                <w:i/>
                <w:sz w:val="24"/>
              </w:rPr>
              <w:t>-3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strand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ropes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recycled 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material),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t xml:space="preserve"> </w:t>
            </w:r>
            <w:r w:rsidRPr="00A94DB6">
              <w:rPr>
                <w:sz w:val="24"/>
              </w:rPr>
              <w:t>used for jumping</w:t>
            </w:r>
            <w:r>
              <w:rPr>
                <w:sz w:val="24"/>
              </w:rPr>
              <w:t>.</w:t>
            </w:r>
          </w:p>
          <w:p w:rsidR="002443B6" w:rsidRPr="00876068" w:rsidRDefault="002443B6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443B6" w:rsidRPr="00876068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2443B6" w:rsidRPr="00876068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2443B6" w:rsidRPr="006E6693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2443B6" w:rsidRPr="006E6693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443B6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2443B6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443B6" w:rsidRPr="00876068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2443B6" w:rsidRPr="00876068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2443B6" w:rsidRPr="00876068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2443B6" w:rsidRPr="00876068" w:rsidRDefault="002443B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F701A" w:rsidRPr="00876068" w:rsidTr="00FB59BF">
        <w:tc>
          <w:tcPr>
            <w:tcW w:w="825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89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BF701A" w:rsidRDefault="00BF701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BF701A" w:rsidRDefault="00C9405A" w:rsidP="00FB59B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keenly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explanation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on jumping for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distance.</w:t>
            </w:r>
          </w:p>
          <w:p w:rsidR="00C9405A" w:rsidRDefault="00C9405A" w:rsidP="00FB59B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Observe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demonstration on jumping for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distance.</w:t>
            </w:r>
          </w:p>
          <w:p w:rsidR="00C9405A" w:rsidRPr="00876068" w:rsidRDefault="00C9405A" w:rsidP="00FB59B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 height and distance.</w:t>
            </w:r>
          </w:p>
        </w:tc>
        <w:tc>
          <w:tcPr>
            <w:tcW w:w="2430" w:type="dxa"/>
            <w:shd w:val="clear" w:color="auto" w:fill="auto"/>
          </w:tcPr>
          <w:p w:rsidR="00BF701A" w:rsidRPr="00876068" w:rsidRDefault="00BF701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C9405A" w:rsidRDefault="00C9405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keenly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explanation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on jumping for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distance.</w:t>
            </w:r>
          </w:p>
          <w:p w:rsidR="00C9405A" w:rsidRDefault="00C9405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Observe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demonstration on jumping for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distance.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BF701A" w:rsidRPr="006E6693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BF701A" w:rsidRPr="006E6693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BF701A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D3E91" w:rsidRPr="00876068" w:rsidTr="00FB59BF">
        <w:tc>
          <w:tcPr>
            <w:tcW w:w="825" w:type="dxa"/>
            <w:shd w:val="clear" w:color="auto" w:fill="auto"/>
          </w:tcPr>
          <w:p w:rsidR="003D3E91" w:rsidRPr="00876068" w:rsidRDefault="003D3E91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3D3E91" w:rsidRPr="00876068" w:rsidRDefault="003D3E91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3D3E91" w:rsidRPr="004B21BF" w:rsidRDefault="003D3E91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3D3E91" w:rsidRPr="004B21BF" w:rsidRDefault="003D3E91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D3E91" w:rsidRPr="004B21BF" w:rsidRDefault="003D3E91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3D3E91" w:rsidRPr="004B21BF" w:rsidRDefault="003D3E91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3D3E91" w:rsidRDefault="003D3E91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3D3E91" w:rsidRDefault="003D3E91" w:rsidP="00FB59B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on jumping for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distance.</w:t>
            </w:r>
          </w:p>
          <w:p w:rsidR="003D3E91" w:rsidRDefault="003D3E91" w:rsidP="00FB59B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Demonstrate on jumping for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distance.</w:t>
            </w:r>
          </w:p>
          <w:p w:rsidR="003D3E91" w:rsidRPr="00876068" w:rsidRDefault="003D3E91" w:rsidP="00FB59B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 height and distance.</w:t>
            </w:r>
          </w:p>
        </w:tc>
        <w:tc>
          <w:tcPr>
            <w:tcW w:w="2430" w:type="dxa"/>
            <w:shd w:val="clear" w:color="auto" w:fill="auto"/>
          </w:tcPr>
          <w:p w:rsidR="003D3E91" w:rsidRPr="00876068" w:rsidRDefault="003D3E91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3D3E91" w:rsidRDefault="003D3E91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on jumping for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distance.</w:t>
            </w:r>
          </w:p>
          <w:p w:rsidR="003D3E91" w:rsidRDefault="003D3E91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Demonstrate on jumping for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distance.</w:t>
            </w:r>
          </w:p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3D3E91" w:rsidRPr="006E6693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3D3E91" w:rsidRPr="006E6693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</w:t>
            </w:r>
          </w:p>
        </w:tc>
        <w:tc>
          <w:tcPr>
            <w:tcW w:w="1431" w:type="dxa"/>
            <w:shd w:val="clear" w:color="auto" w:fill="auto"/>
          </w:tcPr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3D3E91" w:rsidRPr="00876068" w:rsidRDefault="003D3E9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F701A" w:rsidRPr="00876068" w:rsidTr="00FB59BF">
        <w:tc>
          <w:tcPr>
            <w:tcW w:w="825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BF701A" w:rsidRPr="004B21BF" w:rsidRDefault="00BF701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BF701A" w:rsidRDefault="00BF701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8128EA" w:rsidRPr="008128EA" w:rsidRDefault="008128EA" w:rsidP="00FB59B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(forward)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8128EA" w:rsidRPr="008128EA" w:rsidRDefault="008128EA" w:rsidP="00FB59B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128EA">
              <w:rPr>
                <w:rFonts w:eastAsia="Times New Roman"/>
                <w:sz w:val="24"/>
              </w:rPr>
              <w:t>Sing songs while</w:t>
            </w:r>
            <w:r w:rsidRPr="008128EA">
              <w:rPr>
                <w:rFonts w:eastAsia="Times New Roman"/>
                <w:spacing w:val="1"/>
                <w:sz w:val="24"/>
              </w:rPr>
              <w:t xml:space="preserve"> </w:t>
            </w:r>
            <w:r w:rsidRPr="008128EA">
              <w:rPr>
                <w:rFonts w:eastAsia="Times New Roman"/>
                <w:sz w:val="24"/>
              </w:rPr>
              <w:t>jumping</w:t>
            </w:r>
            <w:r w:rsidRPr="008128EA">
              <w:rPr>
                <w:rFonts w:eastAsia="Times New Roman"/>
                <w:spacing w:val="-7"/>
                <w:sz w:val="24"/>
              </w:rPr>
              <w:t xml:space="preserve"> </w:t>
            </w:r>
            <w:r w:rsidRPr="008128EA">
              <w:rPr>
                <w:rFonts w:eastAsia="Times New Roman"/>
                <w:sz w:val="24"/>
              </w:rPr>
              <w:t>for</w:t>
            </w:r>
            <w:r w:rsidRPr="008128EA">
              <w:rPr>
                <w:rFonts w:eastAsia="Times New Roman"/>
                <w:spacing w:val="-7"/>
                <w:sz w:val="24"/>
              </w:rPr>
              <w:t xml:space="preserve"> </w:t>
            </w:r>
            <w:r w:rsidRPr="008128EA">
              <w:rPr>
                <w:rFonts w:eastAsia="Times New Roman"/>
                <w:sz w:val="24"/>
              </w:rPr>
              <w:t>height</w:t>
            </w:r>
            <w:r w:rsidRPr="008128EA">
              <w:rPr>
                <w:rFonts w:eastAsia="Times New Roman"/>
                <w:spacing w:val="-5"/>
                <w:sz w:val="24"/>
              </w:rPr>
              <w:t xml:space="preserve"> </w:t>
            </w:r>
            <w:r w:rsidRPr="008128EA">
              <w:rPr>
                <w:rFonts w:eastAsia="Times New Roman"/>
                <w:sz w:val="24"/>
              </w:rPr>
              <w:t>and</w:t>
            </w:r>
            <w:r w:rsidRPr="008128EA">
              <w:rPr>
                <w:rFonts w:eastAsia="Times New Roman"/>
                <w:spacing w:val="-57"/>
                <w:sz w:val="24"/>
              </w:rPr>
              <w:t xml:space="preserve"> </w:t>
            </w:r>
            <w:r w:rsidRPr="008128EA">
              <w:rPr>
                <w:rFonts w:eastAsia="Times New Roman"/>
                <w:sz w:val="24"/>
              </w:rPr>
              <w:t>distance in different</w:t>
            </w:r>
            <w:r w:rsidRPr="008128EA">
              <w:rPr>
                <w:rFonts w:eastAsia="Times New Roman"/>
                <w:spacing w:val="1"/>
                <w:sz w:val="24"/>
              </w:rPr>
              <w:t xml:space="preserve"> </w:t>
            </w:r>
            <w:r w:rsidRPr="008128EA">
              <w:rPr>
                <w:rFonts w:eastAsia="Times New Roman"/>
                <w:sz w:val="24"/>
              </w:rPr>
              <w:t>ways.</w:t>
            </w:r>
          </w:p>
          <w:p w:rsidR="00BF701A" w:rsidRPr="00876068" w:rsidRDefault="008128EA" w:rsidP="00FB59B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Enjoy </w:t>
            </w:r>
            <w:r w:rsidR="00AD68E4">
              <w:rPr>
                <w:sz w:val="24"/>
              </w:rPr>
              <w:t>jumping for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height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-5"/>
                <w:sz w:val="24"/>
              </w:rPr>
              <w:t xml:space="preserve"> </w:t>
            </w:r>
            <w:r w:rsidR="00AD68E4">
              <w:rPr>
                <w:sz w:val="24"/>
              </w:rPr>
              <w:t>distance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for</w:t>
            </w:r>
            <w:r w:rsidR="00AD68E4">
              <w:rPr>
                <w:spacing w:val="-57"/>
                <w:sz w:val="24"/>
              </w:rPr>
              <w:t xml:space="preserve"> </w:t>
            </w:r>
            <w:r w:rsidR="00AD68E4">
              <w:rPr>
                <w:sz w:val="24"/>
              </w:rPr>
              <w:t>strength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BF701A" w:rsidRPr="00876068" w:rsidRDefault="00BF701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128EA" w:rsidRDefault="008128E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(forward)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8128EA" w:rsidRDefault="008128EA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8128EA" w:rsidRDefault="008128EA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BF701A" w:rsidRPr="006E6693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BF701A" w:rsidRPr="006E6693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BF701A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BF701A" w:rsidRPr="00876068" w:rsidRDefault="00BF701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8128EA" w:rsidRDefault="008128EA" w:rsidP="00FB59B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</w:t>
            </w:r>
            <w:r>
              <w:rPr>
                <w:rFonts w:eastAsia="Times New Roman"/>
                <w:i/>
                <w:sz w:val="24"/>
                <w:szCs w:val="22"/>
              </w:rPr>
              <w:t>back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ward)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8128EA" w:rsidRDefault="008128EA" w:rsidP="00FB59BF">
            <w:pPr>
              <w:pStyle w:val="TableParagraph"/>
              <w:numPr>
                <w:ilvl w:val="0"/>
                <w:numId w:val="14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8128EA" w:rsidRDefault="008128EA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8128EA" w:rsidP="00FB59B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Enjoy </w:t>
            </w:r>
            <w:r w:rsidR="00AD68E4">
              <w:rPr>
                <w:sz w:val="24"/>
              </w:rPr>
              <w:t>jumping for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height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-5"/>
                <w:sz w:val="24"/>
              </w:rPr>
              <w:t xml:space="preserve"> </w:t>
            </w:r>
            <w:r w:rsidR="00AD68E4">
              <w:rPr>
                <w:sz w:val="24"/>
              </w:rPr>
              <w:t>distance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for</w:t>
            </w:r>
            <w:r w:rsidR="00AD68E4">
              <w:rPr>
                <w:spacing w:val="-57"/>
                <w:sz w:val="24"/>
              </w:rPr>
              <w:t xml:space="preserve"> </w:t>
            </w:r>
            <w:r w:rsidR="00AD68E4">
              <w:rPr>
                <w:sz w:val="24"/>
              </w:rPr>
              <w:t>strength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128EA" w:rsidRDefault="008128E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</w:t>
            </w:r>
            <w:r>
              <w:rPr>
                <w:rFonts w:eastAsia="Times New Roman"/>
                <w:i/>
                <w:sz w:val="24"/>
                <w:szCs w:val="22"/>
              </w:rPr>
              <w:t>back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ward)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8128EA" w:rsidRDefault="008128EA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8128EA" w:rsidRDefault="008128EA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rPr>
          <w:trHeight w:val="557"/>
        </w:trPr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AD68E4" w:rsidRDefault="00AD68E4" w:rsidP="00FB59B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(right and left)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AD68E4" w:rsidRDefault="00AD68E4" w:rsidP="00FB59BF">
            <w:pPr>
              <w:pStyle w:val="TableParagraph"/>
              <w:numPr>
                <w:ilvl w:val="0"/>
                <w:numId w:val="15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7B290E" w:rsidRPr="007B290E" w:rsidRDefault="007B290E" w:rsidP="00FB59BF">
            <w:pPr>
              <w:pStyle w:val="TableParagraph"/>
              <w:tabs>
                <w:tab w:val="left" w:pos="473"/>
              </w:tabs>
              <w:ind w:left="360" w:right="195"/>
              <w:rPr>
                <w:sz w:val="24"/>
              </w:rPr>
            </w:pPr>
          </w:p>
          <w:p w:rsidR="00AD68E4" w:rsidRPr="00876068" w:rsidRDefault="00AD68E4" w:rsidP="00FB59B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strength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7B290E" w:rsidRDefault="007B290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(right and left)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7B290E" w:rsidRDefault="007B290E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7B290E" w:rsidRDefault="007B290E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7B290E" w:rsidRDefault="007B290E" w:rsidP="00FB59B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(right and left)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7B290E" w:rsidRDefault="007B290E" w:rsidP="00FB59BF">
            <w:pPr>
              <w:pStyle w:val="TableParagraph"/>
              <w:numPr>
                <w:ilvl w:val="0"/>
                <w:numId w:val="16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7B290E" w:rsidRDefault="007B290E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7B290E" w:rsidP="00FB59B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Enjoy </w:t>
            </w:r>
            <w:r w:rsidR="00AD68E4">
              <w:rPr>
                <w:sz w:val="24"/>
              </w:rPr>
              <w:t>jumping for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height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-5"/>
                <w:sz w:val="24"/>
              </w:rPr>
              <w:t xml:space="preserve"> </w:t>
            </w:r>
            <w:r w:rsidR="00AD68E4">
              <w:rPr>
                <w:sz w:val="24"/>
              </w:rPr>
              <w:t>distance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for</w:t>
            </w:r>
            <w:r w:rsidR="00AD68E4">
              <w:rPr>
                <w:spacing w:val="-57"/>
                <w:sz w:val="24"/>
              </w:rPr>
              <w:t xml:space="preserve"> </w:t>
            </w:r>
            <w:r w:rsidR="00AD68E4">
              <w:rPr>
                <w:sz w:val="24"/>
              </w:rPr>
              <w:t>strength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7B290E" w:rsidRDefault="007B290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(right and left)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7B290E" w:rsidRDefault="007B290E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AD68E4" w:rsidRDefault="00AD68E4" w:rsidP="00FB59B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</w:t>
            </w:r>
            <w:r w:rsidR="002B5274">
              <w:rPr>
                <w:rFonts w:eastAsia="Times New Roman"/>
                <w:i/>
                <w:sz w:val="24"/>
                <w:szCs w:val="22"/>
              </w:rPr>
              <w:t>circular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AD68E4" w:rsidRDefault="00AD68E4" w:rsidP="00FB59BF">
            <w:pPr>
              <w:pStyle w:val="TableParagraph"/>
              <w:numPr>
                <w:ilvl w:val="0"/>
                <w:numId w:val="1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AD68E4" w:rsidRDefault="00AD68E4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AD68E4" w:rsidP="00FB59B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strength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2B5274" w:rsidRDefault="002B527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</w:t>
            </w:r>
            <w:r>
              <w:rPr>
                <w:rFonts w:eastAsia="Times New Roman"/>
                <w:i/>
                <w:sz w:val="24"/>
                <w:szCs w:val="22"/>
              </w:rPr>
              <w:t>circular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2B5274" w:rsidRDefault="002B5274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2B5274" w:rsidRDefault="002B5274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AD68E4" w:rsidRDefault="00AD68E4" w:rsidP="00FB59B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(circular)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AD68E4" w:rsidRDefault="00AD68E4" w:rsidP="00FB59BF">
            <w:pPr>
              <w:pStyle w:val="TableParagraph"/>
              <w:numPr>
                <w:ilvl w:val="0"/>
                <w:numId w:val="17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AD68E4" w:rsidRDefault="00AD68E4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AD68E4" w:rsidP="00FB59B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strength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2B5274" w:rsidRDefault="002B527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(circular)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2B5274" w:rsidRDefault="002B5274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F70FC0" w:rsidRDefault="00F70FC0" w:rsidP="00FB59BF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(straight)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F70FC0" w:rsidRDefault="00F70FC0" w:rsidP="00FB59BF">
            <w:pPr>
              <w:pStyle w:val="TableParagraph"/>
              <w:numPr>
                <w:ilvl w:val="0"/>
                <w:numId w:val="18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F70FC0" w:rsidRDefault="00F70FC0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F70FC0" w:rsidP="00FB59BF">
            <w:pPr>
              <w:numPr>
                <w:ilvl w:val="0"/>
                <w:numId w:val="18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Enjoy </w:t>
            </w:r>
            <w:r w:rsidR="00AD68E4">
              <w:rPr>
                <w:sz w:val="24"/>
              </w:rPr>
              <w:t>jumping for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height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-5"/>
                <w:sz w:val="24"/>
              </w:rPr>
              <w:t xml:space="preserve"> </w:t>
            </w:r>
            <w:r w:rsidR="00AD68E4">
              <w:rPr>
                <w:sz w:val="24"/>
              </w:rPr>
              <w:t>distance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for</w:t>
            </w:r>
            <w:r w:rsidR="00AD68E4">
              <w:rPr>
                <w:spacing w:val="-57"/>
                <w:sz w:val="24"/>
              </w:rPr>
              <w:t xml:space="preserve"> </w:t>
            </w:r>
            <w:r w:rsidR="00AD68E4">
              <w:rPr>
                <w:sz w:val="24"/>
              </w:rPr>
              <w:t>strength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F70FC0" w:rsidRDefault="00F70FC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(straight)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F70FC0" w:rsidRDefault="00F70FC0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F70FC0" w:rsidRDefault="00F70FC0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AD68E4" w:rsidRDefault="00AD68E4" w:rsidP="00FB59B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(straight)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AD68E4" w:rsidRDefault="00AD68E4" w:rsidP="00FB59BF">
            <w:pPr>
              <w:pStyle w:val="TableParagraph"/>
              <w:numPr>
                <w:ilvl w:val="0"/>
                <w:numId w:val="2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AD68E4" w:rsidRDefault="00AD68E4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AD68E4" w:rsidP="00FB59B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strength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F70FC0" w:rsidRDefault="00F70FC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(straight)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F70FC0" w:rsidRDefault="00F70FC0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F70FC0" w:rsidRDefault="00F70FC0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rPr>
          <w:trHeight w:val="1124"/>
        </w:trPr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AD68E4" w:rsidRDefault="00AD68E4" w:rsidP="00FB59BF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(curved</w:t>
            </w:r>
            <w:r w:rsidRPr="00AD68E4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and</w:t>
            </w:r>
            <w:r w:rsidRPr="00AD68E4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zigzag)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AD68E4" w:rsidRPr="00F70FC0" w:rsidRDefault="00AD68E4" w:rsidP="00FB59BF">
            <w:pPr>
              <w:pStyle w:val="TableParagraph"/>
              <w:numPr>
                <w:ilvl w:val="0"/>
                <w:numId w:val="19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AD68E4" w:rsidRPr="00876068" w:rsidRDefault="00AD68E4" w:rsidP="00FB59BF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jumping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strength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F70FC0" w:rsidRDefault="00F70FC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(curved</w:t>
            </w:r>
            <w:r w:rsidRPr="00AD68E4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and</w:t>
            </w:r>
            <w:r w:rsidRPr="00AD68E4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zigzag)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F70FC0" w:rsidRDefault="00F70FC0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68E4" w:rsidRPr="00876068" w:rsidTr="00FB59BF">
        <w:trPr>
          <w:trHeight w:val="1115"/>
        </w:trPr>
        <w:tc>
          <w:tcPr>
            <w:tcW w:w="825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z w:val="24"/>
              </w:rPr>
              <w:t>Jumping</w:t>
            </w:r>
          </w:p>
          <w:p w:rsidR="00AD68E4" w:rsidRPr="004B21BF" w:rsidRDefault="00AD68E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D68E4" w:rsidRDefault="00AD68E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D55F71" w:rsidRDefault="00D55F71" w:rsidP="00FB59BF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(curved</w:t>
            </w:r>
            <w:r w:rsidRPr="00AD68E4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and</w:t>
            </w:r>
            <w:r w:rsidRPr="00AD68E4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zigzag)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D55F71" w:rsidRDefault="00D55F71" w:rsidP="00FB59BF">
            <w:pPr>
              <w:pStyle w:val="TableParagraph"/>
              <w:numPr>
                <w:ilvl w:val="0"/>
                <w:numId w:val="20"/>
              </w:numPr>
              <w:tabs>
                <w:tab w:val="left" w:pos="473"/>
              </w:tabs>
              <w:ind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D55F71" w:rsidRDefault="00D55F71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</w:p>
          <w:p w:rsidR="00AD68E4" w:rsidRPr="00876068" w:rsidRDefault="00D55F71" w:rsidP="00FB59BF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</w:t>
            </w:r>
            <w:r w:rsidR="00AD68E4">
              <w:rPr>
                <w:sz w:val="24"/>
              </w:rPr>
              <w:t xml:space="preserve"> jumping for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height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-5"/>
                <w:sz w:val="24"/>
              </w:rPr>
              <w:t xml:space="preserve"> </w:t>
            </w:r>
            <w:r w:rsidR="00AD68E4">
              <w:rPr>
                <w:sz w:val="24"/>
              </w:rPr>
              <w:t>distance</w:t>
            </w:r>
            <w:r w:rsidR="00AD68E4">
              <w:rPr>
                <w:spacing w:val="-6"/>
                <w:sz w:val="24"/>
              </w:rPr>
              <w:t xml:space="preserve"> </w:t>
            </w:r>
            <w:r w:rsidR="00AD68E4">
              <w:rPr>
                <w:sz w:val="24"/>
              </w:rPr>
              <w:t>for</w:t>
            </w:r>
            <w:r w:rsidR="00AD68E4">
              <w:rPr>
                <w:spacing w:val="-57"/>
                <w:sz w:val="24"/>
              </w:rPr>
              <w:t xml:space="preserve"> </w:t>
            </w:r>
            <w:r w:rsidR="00AD68E4">
              <w:rPr>
                <w:sz w:val="24"/>
              </w:rPr>
              <w:t>strength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and</w:t>
            </w:r>
            <w:r w:rsidR="00AD68E4">
              <w:rPr>
                <w:spacing w:val="1"/>
                <w:sz w:val="24"/>
              </w:rPr>
              <w:t xml:space="preserve"> </w:t>
            </w:r>
            <w:r w:rsidR="00AD68E4">
              <w:rPr>
                <w:sz w:val="24"/>
              </w:rPr>
              <w:t>coordination.</w:t>
            </w:r>
          </w:p>
        </w:tc>
        <w:tc>
          <w:tcPr>
            <w:tcW w:w="2430" w:type="dxa"/>
            <w:shd w:val="clear" w:color="auto" w:fill="auto"/>
          </w:tcPr>
          <w:p w:rsidR="00AD68E4" w:rsidRPr="00876068" w:rsidRDefault="00AD68E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D55F71" w:rsidRDefault="00D55F71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68E4">
              <w:rPr>
                <w:rFonts w:eastAsia="Times New Roman"/>
                <w:sz w:val="24"/>
                <w:szCs w:val="22"/>
              </w:rPr>
              <w:t>Jump for height in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>different pathways and</w:t>
            </w:r>
            <w:r w:rsidRPr="00AD68E4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sz w:val="24"/>
                <w:szCs w:val="22"/>
              </w:rPr>
              <w:t xml:space="preserve">directions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(curved</w:t>
            </w:r>
            <w:r w:rsidRPr="00AD68E4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and</w:t>
            </w:r>
            <w:r w:rsidRPr="00AD68E4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D68E4">
              <w:rPr>
                <w:rFonts w:eastAsia="Times New Roman"/>
                <w:i/>
                <w:sz w:val="24"/>
                <w:szCs w:val="22"/>
              </w:rPr>
              <w:t>zigzag)</w:t>
            </w:r>
            <w:r>
              <w:rPr>
                <w:rFonts w:eastAsia="Times New Roman"/>
                <w:sz w:val="24"/>
                <w:szCs w:val="22"/>
              </w:rPr>
              <w:t>.</w:t>
            </w:r>
          </w:p>
          <w:p w:rsidR="00D55F71" w:rsidRDefault="00D55F71" w:rsidP="00FB59BF">
            <w:pPr>
              <w:pStyle w:val="TableParagraph"/>
              <w:tabs>
                <w:tab w:val="left" w:pos="473"/>
              </w:tabs>
              <w:ind w:left="0" w:right="195"/>
              <w:rPr>
                <w:sz w:val="24"/>
              </w:rPr>
            </w:pPr>
            <w:r>
              <w:rPr>
                <w:sz w:val="24"/>
              </w:rPr>
              <w:t>Sing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How is jumping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done?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D68E4" w:rsidRPr="006E6693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D68E4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D68E4" w:rsidRPr="00876068" w:rsidRDefault="00AD68E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D1124" w:rsidRPr="00876068" w:rsidTr="00FB59BF">
        <w:trPr>
          <w:trHeight w:val="1115"/>
        </w:trPr>
        <w:tc>
          <w:tcPr>
            <w:tcW w:w="825" w:type="dxa"/>
            <w:shd w:val="clear" w:color="auto" w:fill="auto"/>
          </w:tcPr>
          <w:p w:rsidR="00CD1124" w:rsidRPr="00876068" w:rsidRDefault="00CD112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CD1124" w:rsidRPr="00876068" w:rsidRDefault="00CD112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CD1124" w:rsidRPr="004B21BF" w:rsidRDefault="00CD112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CD1124" w:rsidRPr="004B21BF" w:rsidRDefault="00CD112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D1124" w:rsidRDefault="00CD112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A64236" w:rsidRDefault="00A64236" w:rsidP="00FB59BF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64236">
              <w:rPr>
                <w:sz w:val="24"/>
                <w:szCs w:val="24"/>
              </w:rPr>
              <w:t>Identify appropriate singing games in Western style</w:t>
            </w:r>
            <w:r>
              <w:rPr>
                <w:sz w:val="24"/>
                <w:szCs w:val="24"/>
              </w:rPr>
              <w:t>.</w:t>
            </w:r>
          </w:p>
          <w:p w:rsidR="00A64236" w:rsidRPr="00A64236" w:rsidRDefault="00195940" w:rsidP="00FB59BF">
            <w:pPr>
              <w:widowControl w:val="0"/>
              <w:numPr>
                <w:ilvl w:val="0"/>
                <w:numId w:val="22"/>
              </w:numPr>
              <w:tabs>
                <w:tab w:val="left" w:pos="370"/>
              </w:tabs>
              <w:autoSpaceDE w:val="0"/>
              <w:autoSpaceDN w:val="0"/>
              <w:spacing w:before="180" w:after="0" w:line="240" w:lineRule="auto"/>
              <w:ind w:right="283"/>
              <w:rPr>
                <w:rFonts w:eastAsia="Times New Roman"/>
                <w:sz w:val="24"/>
                <w:szCs w:val="22"/>
              </w:rPr>
            </w:pPr>
            <w:r w:rsidRPr="00A64236">
              <w:rPr>
                <w:rFonts w:eastAsia="Times New Roman"/>
                <w:sz w:val="24"/>
                <w:szCs w:val="22"/>
              </w:rPr>
              <w:t>W</w:t>
            </w:r>
            <w:r w:rsidR="00A64236" w:rsidRPr="00A64236">
              <w:rPr>
                <w:rFonts w:eastAsia="Times New Roman"/>
                <w:sz w:val="24"/>
                <w:szCs w:val="22"/>
              </w:rPr>
              <w:t>atch a live or</w:t>
            </w:r>
            <w:r w:rsidR="00A64236" w:rsidRPr="00A64236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="00A64236" w:rsidRPr="00A64236">
              <w:rPr>
                <w:rFonts w:eastAsia="Times New Roman"/>
                <w:sz w:val="24"/>
                <w:szCs w:val="22"/>
              </w:rPr>
              <w:t>recorded performance of singing</w:t>
            </w:r>
            <w:r w:rsidR="00A64236" w:rsidRPr="00A64236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="00A64236" w:rsidRPr="00A64236">
              <w:rPr>
                <w:rFonts w:eastAsia="Times New Roman"/>
                <w:sz w:val="24"/>
                <w:szCs w:val="22"/>
              </w:rPr>
              <w:t>game in Western style while</w:t>
            </w:r>
            <w:r w:rsidR="00A64236" w:rsidRPr="00A64236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="00A64236" w:rsidRPr="00A64236">
              <w:rPr>
                <w:rFonts w:eastAsia="Times New Roman"/>
                <w:sz w:val="24"/>
                <w:szCs w:val="22"/>
              </w:rPr>
              <w:t>observing:</w:t>
            </w:r>
          </w:p>
          <w:p w:rsidR="00A64236" w:rsidRPr="00A64236" w:rsidRDefault="00A64236" w:rsidP="00FB59BF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spacing w:before="1" w:after="0" w:line="240" w:lineRule="auto"/>
              <w:rPr>
                <w:rFonts w:eastAsia="Times New Roman"/>
                <w:i/>
                <w:sz w:val="24"/>
                <w:szCs w:val="22"/>
              </w:rPr>
            </w:pPr>
            <w:r w:rsidRPr="00A64236">
              <w:rPr>
                <w:rFonts w:eastAsia="Times New Roman"/>
                <w:i/>
                <w:sz w:val="24"/>
                <w:szCs w:val="22"/>
              </w:rPr>
              <w:t>costumes used</w:t>
            </w:r>
            <w:r w:rsidRPr="00A64236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i/>
                <w:sz w:val="24"/>
                <w:szCs w:val="22"/>
              </w:rPr>
              <w:t>,</w:t>
            </w:r>
          </w:p>
          <w:p w:rsidR="00A64236" w:rsidRPr="00A64236" w:rsidRDefault="00195940" w:rsidP="00FB59BF">
            <w:pPr>
              <w:widowControl w:val="0"/>
              <w:tabs>
                <w:tab w:val="left" w:pos="1037"/>
              </w:tabs>
              <w:autoSpaceDE w:val="0"/>
              <w:autoSpaceDN w:val="0"/>
              <w:spacing w:before="21" w:after="0" w:line="240" w:lineRule="auto"/>
              <w:ind w:left="600"/>
              <w:rPr>
                <w:rFonts w:eastAsia="Times New Roman"/>
                <w:i/>
                <w:sz w:val="24"/>
                <w:szCs w:val="22"/>
              </w:rPr>
            </w:pPr>
            <w:r>
              <w:rPr>
                <w:rFonts w:eastAsia="Times New Roman"/>
                <w:i/>
                <w:sz w:val="24"/>
                <w:szCs w:val="22"/>
              </w:rPr>
              <w:t>-</w:t>
            </w:r>
            <w:r w:rsidR="00A64236" w:rsidRPr="00A64236">
              <w:rPr>
                <w:rFonts w:eastAsia="Times New Roman"/>
                <w:i/>
                <w:sz w:val="24"/>
                <w:szCs w:val="22"/>
              </w:rPr>
              <w:t>props,</w:t>
            </w:r>
          </w:p>
          <w:p w:rsidR="00CD1124" w:rsidRPr="00876068" w:rsidRDefault="00195940" w:rsidP="00FB59BF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Appreciate 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</w:tc>
        <w:tc>
          <w:tcPr>
            <w:tcW w:w="2430" w:type="dxa"/>
            <w:shd w:val="clear" w:color="auto" w:fill="auto"/>
          </w:tcPr>
          <w:p w:rsidR="00CD1124" w:rsidRPr="00876068" w:rsidRDefault="00CD112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195940" w:rsidRDefault="0019594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64236">
              <w:rPr>
                <w:sz w:val="24"/>
                <w:szCs w:val="24"/>
              </w:rPr>
              <w:t>Identify appropriate singing games in Western style</w:t>
            </w:r>
            <w:r>
              <w:rPr>
                <w:sz w:val="24"/>
                <w:szCs w:val="24"/>
              </w:rPr>
              <w:t>.</w:t>
            </w:r>
          </w:p>
          <w:p w:rsidR="00195940" w:rsidRPr="00A64236" w:rsidRDefault="00195940" w:rsidP="00FB59BF">
            <w:pPr>
              <w:widowControl w:val="0"/>
              <w:tabs>
                <w:tab w:val="left" w:pos="370"/>
              </w:tabs>
              <w:autoSpaceDE w:val="0"/>
              <w:autoSpaceDN w:val="0"/>
              <w:spacing w:before="180" w:after="0" w:line="240" w:lineRule="auto"/>
              <w:ind w:right="283"/>
              <w:rPr>
                <w:rFonts w:eastAsia="Times New Roman"/>
                <w:sz w:val="24"/>
                <w:szCs w:val="22"/>
              </w:rPr>
            </w:pPr>
            <w:r w:rsidRPr="00A64236">
              <w:rPr>
                <w:rFonts w:eastAsia="Times New Roman"/>
                <w:sz w:val="24"/>
                <w:szCs w:val="22"/>
              </w:rPr>
              <w:t>Watch a live or</w:t>
            </w:r>
            <w:r w:rsidRPr="00A64236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recorded performance of singing</w:t>
            </w:r>
            <w:r w:rsidRPr="00A64236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game in Western style while</w:t>
            </w:r>
            <w:r w:rsidRPr="00A64236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observing:</w:t>
            </w:r>
          </w:p>
          <w:p w:rsidR="00195940" w:rsidRPr="00A64236" w:rsidRDefault="00195940" w:rsidP="00FB59BF">
            <w:pPr>
              <w:widowControl w:val="0"/>
              <w:autoSpaceDE w:val="0"/>
              <w:autoSpaceDN w:val="0"/>
              <w:spacing w:before="1" w:after="0" w:line="240" w:lineRule="auto"/>
              <w:ind w:left="837"/>
              <w:rPr>
                <w:rFonts w:eastAsia="Times New Roman"/>
                <w:i/>
                <w:sz w:val="24"/>
                <w:szCs w:val="22"/>
              </w:rPr>
            </w:pPr>
            <w:r w:rsidRPr="00A64236">
              <w:rPr>
                <w:rFonts w:eastAsia="Times New Roman"/>
                <w:sz w:val="24"/>
                <w:szCs w:val="22"/>
              </w:rPr>
              <w:t>-</w:t>
            </w:r>
            <w:r w:rsidRPr="00A64236">
              <w:rPr>
                <w:rFonts w:eastAsia="Times New Roman"/>
                <w:spacing w:val="-2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i/>
                <w:sz w:val="24"/>
                <w:szCs w:val="22"/>
              </w:rPr>
              <w:t>costumes used</w:t>
            </w:r>
            <w:r w:rsidRPr="00A64236">
              <w:rPr>
                <w:rFonts w:eastAsia="Times New Roman"/>
                <w:i/>
                <w:spacing w:val="-1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i/>
                <w:sz w:val="24"/>
                <w:szCs w:val="22"/>
              </w:rPr>
              <w:t>,</w:t>
            </w:r>
          </w:p>
          <w:p w:rsidR="00195940" w:rsidRPr="00A64236" w:rsidRDefault="00195940" w:rsidP="00FB59BF">
            <w:pPr>
              <w:widowControl w:val="0"/>
              <w:numPr>
                <w:ilvl w:val="0"/>
                <w:numId w:val="21"/>
              </w:numPr>
              <w:tabs>
                <w:tab w:val="left" w:pos="1037"/>
              </w:tabs>
              <w:autoSpaceDE w:val="0"/>
              <w:autoSpaceDN w:val="0"/>
              <w:spacing w:before="21" w:after="0" w:line="240" w:lineRule="auto"/>
              <w:rPr>
                <w:rFonts w:eastAsia="Times New Roman"/>
                <w:i/>
                <w:sz w:val="24"/>
                <w:szCs w:val="22"/>
              </w:rPr>
            </w:pPr>
            <w:r w:rsidRPr="00A64236">
              <w:rPr>
                <w:rFonts w:eastAsia="Times New Roman"/>
                <w:i/>
                <w:sz w:val="24"/>
                <w:szCs w:val="22"/>
              </w:rPr>
              <w:t>props,</w:t>
            </w:r>
          </w:p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D34CEC" w:rsidRPr="00D34CEC" w:rsidRDefault="00D34CEC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D34CEC" w:rsidRDefault="00D34CEC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D1124" w:rsidRPr="006E6693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D1124" w:rsidRPr="006E6693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D1124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D1124" w:rsidRPr="00876068" w:rsidRDefault="00CD112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95940" w:rsidRPr="00876068" w:rsidTr="00FB59BF">
        <w:trPr>
          <w:trHeight w:val="1115"/>
        </w:trPr>
        <w:tc>
          <w:tcPr>
            <w:tcW w:w="825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195940" w:rsidRPr="004B21BF" w:rsidRDefault="00195940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195940" w:rsidRPr="004B21BF" w:rsidRDefault="00195940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195940" w:rsidRDefault="0019594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195940" w:rsidRDefault="00195940" w:rsidP="00FB59BF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64236">
              <w:rPr>
                <w:sz w:val="24"/>
                <w:szCs w:val="24"/>
              </w:rPr>
              <w:t>Identify appropriate singing games in Western style</w:t>
            </w:r>
            <w:r>
              <w:rPr>
                <w:sz w:val="24"/>
                <w:szCs w:val="24"/>
              </w:rPr>
              <w:t>.</w:t>
            </w:r>
          </w:p>
          <w:p w:rsidR="00195940" w:rsidRPr="00A64236" w:rsidRDefault="00195940" w:rsidP="00FB59BF">
            <w:pPr>
              <w:widowControl w:val="0"/>
              <w:numPr>
                <w:ilvl w:val="0"/>
                <w:numId w:val="24"/>
              </w:numPr>
              <w:tabs>
                <w:tab w:val="left" w:pos="370"/>
              </w:tabs>
              <w:autoSpaceDE w:val="0"/>
              <w:autoSpaceDN w:val="0"/>
              <w:spacing w:before="180" w:after="0" w:line="240" w:lineRule="auto"/>
              <w:ind w:right="283"/>
              <w:rPr>
                <w:rFonts w:eastAsia="Times New Roman"/>
                <w:sz w:val="24"/>
                <w:szCs w:val="22"/>
              </w:rPr>
            </w:pPr>
            <w:r w:rsidRPr="00A64236">
              <w:rPr>
                <w:rFonts w:eastAsia="Times New Roman"/>
                <w:sz w:val="24"/>
                <w:szCs w:val="22"/>
              </w:rPr>
              <w:t>Watch a live or</w:t>
            </w:r>
            <w:r w:rsidRPr="00A64236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recorded performance of singing</w:t>
            </w:r>
            <w:r w:rsidRPr="00A64236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game in Western style while</w:t>
            </w:r>
            <w:r w:rsidRPr="00A64236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observing:</w:t>
            </w:r>
          </w:p>
          <w:p w:rsidR="00195940" w:rsidRDefault="00195940" w:rsidP="00FB59BF">
            <w:pPr>
              <w:widowControl w:val="0"/>
              <w:numPr>
                <w:ilvl w:val="0"/>
                <w:numId w:val="21"/>
              </w:numPr>
              <w:tabs>
                <w:tab w:val="left" w:pos="977"/>
              </w:tabs>
              <w:autoSpaceDE w:val="0"/>
              <w:autoSpaceDN w:val="0"/>
              <w:spacing w:before="22" w:after="0" w:line="240" w:lineRule="auto"/>
              <w:ind w:left="976" w:hanging="140"/>
              <w:rPr>
                <w:rFonts w:eastAsia="Times New Roman"/>
                <w:i/>
                <w:sz w:val="24"/>
                <w:szCs w:val="22"/>
              </w:rPr>
            </w:pPr>
            <w:r w:rsidRPr="00A64236">
              <w:rPr>
                <w:rFonts w:eastAsia="Times New Roman"/>
                <w:i/>
                <w:sz w:val="24"/>
                <w:szCs w:val="22"/>
              </w:rPr>
              <w:t>musical</w:t>
            </w:r>
            <w:r w:rsidRPr="00A64236">
              <w:rPr>
                <w:rFonts w:eastAsia="Times New Roman"/>
                <w:i/>
                <w:spacing w:val="-2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i/>
                <w:sz w:val="24"/>
                <w:szCs w:val="22"/>
              </w:rPr>
              <w:t>instruments</w:t>
            </w:r>
          </w:p>
          <w:p w:rsidR="00195940" w:rsidRPr="00A64236" w:rsidRDefault="00195940" w:rsidP="00FB59BF">
            <w:pPr>
              <w:widowControl w:val="0"/>
              <w:numPr>
                <w:ilvl w:val="0"/>
                <w:numId w:val="21"/>
              </w:numPr>
              <w:tabs>
                <w:tab w:val="left" w:pos="977"/>
              </w:tabs>
              <w:autoSpaceDE w:val="0"/>
              <w:autoSpaceDN w:val="0"/>
              <w:spacing w:before="22" w:after="0" w:line="240" w:lineRule="auto"/>
              <w:ind w:left="976" w:hanging="140"/>
              <w:rPr>
                <w:rFonts w:eastAsia="Times New Roman"/>
                <w:i/>
                <w:sz w:val="24"/>
                <w:szCs w:val="22"/>
              </w:rPr>
            </w:pPr>
            <w:r w:rsidRPr="00A64236">
              <w:rPr>
                <w:rFonts w:eastAsia="Times New Roman"/>
                <w:i/>
                <w:sz w:val="24"/>
                <w:szCs w:val="22"/>
              </w:rPr>
              <w:t>body</w:t>
            </w:r>
            <w:r w:rsidRPr="00A64236">
              <w:rPr>
                <w:rFonts w:eastAsia="Times New Roman"/>
                <w:i/>
                <w:spacing w:val="-3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i/>
                <w:sz w:val="24"/>
                <w:szCs w:val="22"/>
              </w:rPr>
              <w:t>movements</w:t>
            </w:r>
          </w:p>
          <w:p w:rsidR="00195940" w:rsidRPr="00876068" w:rsidRDefault="00195940" w:rsidP="00FB59BF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Appreciate</w:t>
            </w:r>
            <w:r w:rsidR="009D759B">
              <w:rPr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</w:tc>
        <w:tc>
          <w:tcPr>
            <w:tcW w:w="2430" w:type="dxa"/>
            <w:shd w:val="clear" w:color="auto" w:fill="auto"/>
          </w:tcPr>
          <w:p w:rsidR="00195940" w:rsidRPr="00876068" w:rsidRDefault="00195940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9D759B" w:rsidRDefault="009D759B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64236">
              <w:rPr>
                <w:sz w:val="24"/>
                <w:szCs w:val="24"/>
              </w:rPr>
              <w:t>Identify appropriate singing games in Western style</w:t>
            </w:r>
            <w:r>
              <w:rPr>
                <w:sz w:val="24"/>
                <w:szCs w:val="24"/>
              </w:rPr>
              <w:t>.</w:t>
            </w:r>
          </w:p>
          <w:p w:rsidR="009D759B" w:rsidRPr="00A64236" w:rsidRDefault="009D759B" w:rsidP="00FB59BF">
            <w:pPr>
              <w:widowControl w:val="0"/>
              <w:tabs>
                <w:tab w:val="left" w:pos="370"/>
              </w:tabs>
              <w:autoSpaceDE w:val="0"/>
              <w:autoSpaceDN w:val="0"/>
              <w:spacing w:before="180" w:after="0" w:line="240" w:lineRule="auto"/>
              <w:ind w:right="283"/>
              <w:rPr>
                <w:rFonts w:eastAsia="Times New Roman"/>
                <w:sz w:val="24"/>
                <w:szCs w:val="22"/>
              </w:rPr>
            </w:pPr>
            <w:r w:rsidRPr="00A64236">
              <w:rPr>
                <w:rFonts w:eastAsia="Times New Roman"/>
                <w:sz w:val="24"/>
                <w:szCs w:val="22"/>
              </w:rPr>
              <w:t>Watch a live or</w:t>
            </w:r>
            <w:r w:rsidRPr="00A64236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recorded performance of singing</w:t>
            </w:r>
            <w:r w:rsidRPr="00A64236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game in Western style while</w:t>
            </w:r>
            <w:r w:rsidRPr="00A64236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sz w:val="24"/>
                <w:szCs w:val="22"/>
              </w:rPr>
              <w:t>observing:</w:t>
            </w:r>
          </w:p>
          <w:p w:rsidR="009D759B" w:rsidRDefault="009D759B" w:rsidP="00FB59BF">
            <w:pPr>
              <w:widowControl w:val="0"/>
              <w:numPr>
                <w:ilvl w:val="0"/>
                <w:numId w:val="21"/>
              </w:numPr>
              <w:tabs>
                <w:tab w:val="left" w:pos="977"/>
              </w:tabs>
              <w:autoSpaceDE w:val="0"/>
              <w:autoSpaceDN w:val="0"/>
              <w:spacing w:before="22" w:after="0" w:line="240" w:lineRule="auto"/>
              <w:ind w:left="976" w:hanging="140"/>
              <w:rPr>
                <w:rFonts w:eastAsia="Times New Roman"/>
                <w:i/>
                <w:sz w:val="24"/>
                <w:szCs w:val="22"/>
              </w:rPr>
            </w:pPr>
            <w:r w:rsidRPr="00A64236">
              <w:rPr>
                <w:rFonts w:eastAsia="Times New Roman"/>
                <w:i/>
                <w:sz w:val="24"/>
                <w:szCs w:val="22"/>
              </w:rPr>
              <w:t>musical</w:t>
            </w:r>
            <w:r w:rsidRPr="00A64236">
              <w:rPr>
                <w:rFonts w:eastAsia="Times New Roman"/>
                <w:i/>
                <w:spacing w:val="-2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i/>
                <w:sz w:val="24"/>
                <w:szCs w:val="22"/>
              </w:rPr>
              <w:t>instruments</w:t>
            </w:r>
          </w:p>
          <w:p w:rsidR="009D759B" w:rsidRPr="00A64236" w:rsidRDefault="009D759B" w:rsidP="00FB59BF">
            <w:pPr>
              <w:widowControl w:val="0"/>
              <w:numPr>
                <w:ilvl w:val="0"/>
                <w:numId w:val="21"/>
              </w:numPr>
              <w:tabs>
                <w:tab w:val="left" w:pos="977"/>
              </w:tabs>
              <w:autoSpaceDE w:val="0"/>
              <w:autoSpaceDN w:val="0"/>
              <w:spacing w:before="22" w:after="0" w:line="240" w:lineRule="auto"/>
              <w:ind w:left="976" w:hanging="140"/>
              <w:rPr>
                <w:rFonts w:eastAsia="Times New Roman"/>
                <w:i/>
                <w:sz w:val="24"/>
                <w:szCs w:val="22"/>
              </w:rPr>
            </w:pPr>
            <w:r w:rsidRPr="00A64236">
              <w:rPr>
                <w:rFonts w:eastAsia="Times New Roman"/>
                <w:i/>
                <w:sz w:val="24"/>
                <w:szCs w:val="22"/>
              </w:rPr>
              <w:t>body</w:t>
            </w:r>
            <w:r w:rsidRPr="00A64236">
              <w:rPr>
                <w:rFonts w:eastAsia="Times New Roman"/>
                <w:i/>
                <w:spacing w:val="-3"/>
                <w:sz w:val="24"/>
                <w:szCs w:val="22"/>
              </w:rPr>
              <w:t xml:space="preserve"> </w:t>
            </w:r>
            <w:r w:rsidRPr="00A64236">
              <w:rPr>
                <w:rFonts w:eastAsia="Times New Roman"/>
                <w:i/>
                <w:sz w:val="24"/>
                <w:szCs w:val="22"/>
              </w:rPr>
              <w:t>movements</w:t>
            </w:r>
          </w:p>
          <w:p w:rsidR="00195940" w:rsidRPr="00876068" w:rsidRDefault="00195940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195940" w:rsidRPr="00D34CEC" w:rsidRDefault="00195940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195940" w:rsidRPr="006E6693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195940" w:rsidRPr="006E6693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95940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195940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95940" w:rsidRPr="00876068" w:rsidTr="00FB59BF">
        <w:trPr>
          <w:trHeight w:val="180"/>
        </w:trPr>
        <w:tc>
          <w:tcPr>
            <w:tcW w:w="825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89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95940" w:rsidRPr="004B21BF" w:rsidRDefault="00195940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195940" w:rsidRPr="004B21BF" w:rsidRDefault="00195940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195940" w:rsidRDefault="0019594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195940" w:rsidRDefault="00AB7C04" w:rsidP="00FB59BF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Identify and collect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locally available materials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costumes</w:t>
            </w:r>
          </w:p>
          <w:p w:rsidR="00195940" w:rsidRDefault="00AB7C04" w:rsidP="00FB59BF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B7C04">
              <w:rPr>
                <w:sz w:val="24"/>
                <w:szCs w:val="24"/>
              </w:rPr>
              <w:t>mprovise paper costumes for performing Western style singing games</w:t>
            </w:r>
          </w:p>
          <w:p w:rsidR="00776EEF" w:rsidRPr="00876068" w:rsidRDefault="00776EEF" w:rsidP="00FB59BF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precautions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 locally available materials.</w:t>
            </w:r>
          </w:p>
        </w:tc>
        <w:tc>
          <w:tcPr>
            <w:tcW w:w="2430" w:type="dxa"/>
            <w:shd w:val="clear" w:color="auto" w:fill="auto"/>
          </w:tcPr>
          <w:p w:rsidR="00195940" w:rsidRPr="00876068" w:rsidRDefault="00195940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776EEF" w:rsidRDefault="00776EE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Identify and collect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locally available materials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costumes</w:t>
            </w:r>
          </w:p>
          <w:p w:rsidR="00776EEF" w:rsidRDefault="00776EE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B7C04">
              <w:rPr>
                <w:sz w:val="24"/>
                <w:szCs w:val="24"/>
              </w:rPr>
              <w:t>mprovise paper costumes for performing Western style singing games</w:t>
            </w:r>
          </w:p>
          <w:p w:rsidR="00195940" w:rsidRPr="00876068" w:rsidRDefault="00195940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195940" w:rsidRPr="00D34CEC" w:rsidRDefault="00195940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195940" w:rsidRDefault="00195940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195940" w:rsidRPr="006E6693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195940" w:rsidRPr="006E6693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95940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195940" w:rsidRPr="00876068" w:rsidRDefault="0019594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76EEF" w:rsidRPr="00876068" w:rsidTr="00FB59BF">
        <w:trPr>
          <w:trHeight w:val="3203"/>
        </w:trPr>
        <w:tc>
          <w:tcPr>
            <w:tcW w:w="825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776EEF" w:rsidRPr="004B21BF" w:rsidRDefault="00776EEF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776EEF" w:rsidRPr="004B21BF" w:rsidRDefault="00776EEF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776EEF" w:rsidRDefault="00776EE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776EEF" w:rsidRDefault="00776EEF" w:rsidP="00FB59BF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Identify and collect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locally available materials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costumes</w:t>
            </w:r>
          </w:p>
          <w:p w:rsidR="00776EEF" w:rsidRDefault="00776EEF" w:rsidP="00FB59BF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B7C04">
              <w:rPr>
                <w:sz w:val="24"/>
                <w:szCs w:val="24"/>
              </w:rPr>
              <w:t>mprovise paper costumes for performing Western style singing games</w:t>
            </w:r>
          </w:p>
          <w:p w:rsidR="00776EEF" w:rsidRPr="00876068" w:rsidRDefault="00776EEF" w:rsidP="00FB59BF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precautions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 locally available materials.</w:t>
            </w:r>
          </w:p>
        </w:tc>
        <w:tc>
          <w:tcPr>
            <w:tcW w:w="2430" w:type="dxa"/>
            <w:shd w:val="clear" w:color="auto" w:fill="auto"/>
          </w:tcPr>
          <w:p w:rsidR="00776EEF" w:rsidRPr="00876068" w:rsidRDefault="00776EEF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776EEF" w:rsidRDefault="00776EE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Identify and collect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locally available materials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costumes</w:t>
            </w:r>
          </w:p>
          <w:p w:rsidR="00776EEF" w:rsidRDefault="00776EE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B7C04">
              <w:rPr>
                <w:sz w:val="24"/>
                <w:szCs w:val="24"/>
              </w:rPr>
              <w:t>mprovise paper costumes for performing Western style singing games</w:t>
            </w:r>
          </w:p>
          <w:p w:rsidR="00776EEF" w:rsidRPr="00876068" w:rsidRDefault="00776EEF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776EEF" w:rsidRPr="00D34CEC" w:rsidRDefault="00776EEF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776EEF" w:rsidRPr="006E6693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776EEF" w:rsidRPr="006E6693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776EEF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76EEF" w:rsidRPr="00876068" w:rsidTr="00FB59BF">
        <w:trPr>
          <w:trHeight w:val="3203"/>
        </w:trPr>
        <w:tc>
          <w:tcPr>
            <w:tcW w:w="825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776EEF" w:rsidRPr="004B21BF" w:rsidRDefault="00776EEF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776EEF" w:rsidRPr="004B21BF" w:rsidRDefault="00776EEF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776EEF" w:rsidRDefault="00776EE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6B4FA3" w:rsidRDefault="00283666" w:rsidP="00FB59BF">
            <w:pPr>
              <w:pStyle w:val="TableParagraph"/>
              <w:numPr>
                <w:ilvl w:val="0"/>
                <w:numId w:val="27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</w:t>
            </w:r>
            <w:r w:rsidR="006B4FA3">
              <w:rPr>
                <w:sz w:val="24"/>
              </w:rPr>
              <w:t>ake a variety of</w:t>
            </w:r>
            <w:r w:rsidR="006B4FA3">
              <w:rPr>
                <w:spacing w:val="1"/>
                <w:sz w:val="24"/>
              </w:rPr>
              <w:t xml:space="preserve"> </w:t>
            </w:r>
            <w:r w:rsidR="006B4FA3">
              <w:rPr>
                <w:sz w:val="24"/>
              </w:rPr>
              <w:t>body</w:t>
            </w:r>
            <w:r w:rsidR="006B4FA3">
              <w:rPr>
                <w:spacing w:val="1"/>
                <w:sz w:val="24"/>
              </w:rPr>
              <w:t xml:space="preserve"> </w:t>
            </w:r>
            <w:r w:rsidR="006B4FA3">
              <w:rPr>
                <w:sz w:val="24"/>
              </w:rPr>
              <w:t>movements while</w:t>
            </w:r>
            <w:r w:rsidR="006B4FA3">
              <w:rPr>
                <w:spacing w:val="1"/>
                <w:sz w:val="24"/>
              </w:rPr>
              <w:t xml:space="preserve"> </w:t>
            </w:r>
            <w:r w:rsidR="006B4FA3">
              <w:rPr>
                <w:sz w:val="24"/>
              </w:rPr>
              <w:t>performing the singing game</w:t>
            </w:r>
            <w:r w:rsidR="006B4FA3">
              <w:rPr>
                <w:spacing w:val="1"/>
                <w:sz w:val="24"/>
              </w:rPr>
              <w:t xml:space="preserve"> </w:t>
            </w:r>
            <w:r w:rsidR="006B4FA3">
              <w:rPr>
                <w:sz w:val="24"/>
              </w:rPr>
              <w:t>making different line formations</w:t>
            </w:r>
            <w:r>
              <w:rPr>
                <w:sz w:val="24"/>
              </w:rPr>
              <w:t xml:space="preserve"> </w:t>
            </w:r>
            <w:r w:rsidR="006B4FA3">
              <w:rPr>
                <w:spacing w:val="-58"/>
                <w:sz w:val="24"/>
              </w:rPr>
              <w:t xml:space="preserve"> </w:t>
            </w:r>
            <w:r w:rsidR="006B4FA3">
              <w:rPr>
                <w:sz w:val="24"/>
              </w:rPr>
              <w:t>using the costume (</w:t>
            </w:r>
            <w:r w:rsidR="006B4FA3">
              <w:rPr>
                <w:i/>
                <w:sz w:val="24"/>
              </w:rPr>
              <w:t>walking)</w:t>
            </w:r>
            <w:r>
              <w:rPr>
                <w:sz w:val="24"/>
              </w:rPr>
              <w:t>.</w:t>
            </w:r>
          </w:p>
          <w:p w:rsidR="006B4FA3" w:rsidRDefault="006B4FA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776EEF" w:rsidRDefault="00283666" w:rsidP="00FB59BF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</w:t>
            </w:r>
            <w:r w:rsidR="006B4FA3">
              <w:rPr>
                <w:sz w:val="24"/>
              </w:rPr>
              <w:t>ake turns to perform</w:t>
            </w:r>
            <w:r w:rsidR="006B4FA3">
              <w:rPr>
                <w:spacing w:val="1"/>
                <w:sz w:val="24"/>
              </w:rPr>
              <w:t xml:space="preserve"> </w:t>
            </w:r>
            <w:r w:rsidR="006B4FA3">
              <w:rPr>
                <w:sz w:val="24"/>
              </w:rPr>
              <w:t>different roles while performing</w:t>
            </w:r>
            <w:r w:rsidR="006B4FA3">
              <w:rPr>
                <w:spacing w:val="1"/>
                <w:sz w:val="24"/>
              </w:rPr>
              <w:t xml:space="preserve"> </w:t>
            </w:r>
            <w:r w:rsidR="006B4FA3">
              <w:rPr>
                <w:sz w:val="24"/>
              </w:rPr>
              <w:t>the</w:t>
            </w:r>
            <w:r w:rsidR="006B4FA3">
              <w:rPr>
                <w:spacing w:val="-4"/>
                <w:sz w:val="24"/>
              </w:rPr>
              <w:t xml:space="preserve"> </w:t>
            </w:r>
            <w:r w:rsidR="006B4FA3">
              <w:rPr>
                <w:sz w:val="24"/>
              </w:rPr>
              <w:t>singing</w:t>
            </w:r>
            <w:r w:rsidR="006B4FA3">
              <w:rPr>
                <w:spacing w:val="-4"/>
                <w:sz w:val="24"/>
              </w:rPr>
              <w:t xml:space="preserve"> </w:t>
            </w:r>
            <w:r w:rsidR="006B4FA3">
              <w:rPr>
                <w:sz w:val="24"/>
              </w:rPr>
              <w:t>game</w:t>
            </w:r>
            <w:r w:rsidR="006B4FA3">
              <w:rPr>
                <w:spacing w:val="-4"/>
                <w:sz w:val="24"/>
              </w:rPr>
              <w:t xml:space="preserve"> </w:t>
            </w:r>
            <w:r w:rsidR="006B4FA3">
              <w:rPr>
                <w:sz w:val="24"/>
              </w:rPr>
              <w:t>in</w:t>
            </w:r>
            <w:r w:rsidR="006B4FA3">
              <w:rPr>
                <w:spacing w:val="-3"/>
                <w:sz w:val="24"/>
              </w:rPr>
              <w:t xml:space="preserve"> </w:t>
            </w:r>
            <w:r w:rsidR="006B4FA3">
              <w:rPr>
                <w:sz w:val="24"/>
              </w:rPr>
              <w:t>Western</w:t>
            </w:r>
            <w:r w:rsidR="006B4FA3">
              <w:rPr>
                <w:spacing w:val="-4"/>
                <w:sz w:val="24"/>
              </w:rPr>
              <w:t xml:space="preserve"> </w:t>
            </w:r>
            <w:r w:rsidR="006B4FA3">
              <w:rPr>
                <w:sz w:val="24"/>
              </w:rPr>
              <w:t>style</w:t>
            </w:r>
          </w:p>
          <w:p w:rsidR="00776EEF" w:rsidRPr="00876068" w:rsidRDefault="00283666" w:rsidP="00FB59BF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</w:t>
            </w:r>
            <w:r w:rsidR="005C3EC6">
              <w:rPr>
                <w:sz w:val="24"/>
              </w:rPr>
              <w:t>njoy performing</w:t>
            </w:r>
            <w:r w:rsidR="005C3EC6">
              <w:rPr>
                <w:spacing w:val="-57"/>
                <w:sz w:val="24"/>
              </w:rPr>
              <w:t xml:space="preserve"> </w:t>
            </w:r>
            <w:r w:rsidR="005C3EC6">
              <w:rPr>
                <w:sz w:val="24"/>
              </w:rPr>
              <w:t>singing games in</w:t>
            </w:r>
            <w:r w:rsidR="005C3EC6">
              <w:rPr>
                <w:spacing w:val="-57"/>
                <w:sz w:val="24"/>
              </w:rPr>
              <w:t xml:space="preserve"> </w:t>
            </w:r>
            <w:r w:rsidR="005C3EC6">
              <w:rPr>
                <w:sz w:val="24"/>
              </w:rPr>
              <w:t>Western</w:t>
            </w:r>
            <w:r w:rsidR="005C3EC6">
              <w:rPr>
                <w:spacing w:val="-1"/>
                <w:sz w:val="24"/>
              </w:rPr>
              <w:t xml:space="preserve"> </w:t>
            </w:r>
            <w:r w:rsidR="005C3EC6"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776EEF" w:rsidRPr="00876068" w:rsidRDefault="00776EEF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13DE8" w:rsidRDefault="00513DE8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walking)</w:t>
            </w:r>
            <w:r>
              <w:rPr>
                <w:sz w:val="24"/>
              </w:rPr>
              <w:t>.</w:t>
            </w:r>
          </w:p>
          <w:p w:rsidR="00513DE8" w:rsidRDefault="00513DE8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513DE8" w:rsidRDefault="00513DE8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776EEF" w:rsidRPr="00876068" w:rsidRDefault="00776EEF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776EEF" w:rsidRPr="00D34CEC" w:rsidRDefault="00776EEF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776EEF" w:rsidRDefault="00776EEF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776EEF" w:rsidRPr="006E6693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776EEF" w:rsidRPr="006E6693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776EEF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776EEF" w:rsidRPr="00876068" w:rsidRDefault="00776EE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3666" w:rsidRPr="00876068" w:rsidTr="00FB59BF">
        <w:trPr>
          <w:trHeight w:val="150"/>
        </w:trPr>
        <w:tc>
          <w:tcPr>
            <w:tcW w:w="825" w:type="dxa"/>
            <w:shd w:val="clear" w:color="auto" w:fill="auto"/>
          </w:tcPr>
          <w:p w:rsidR="00283666" w:rsidRPr="00876068" w:rsidRDefault="00283666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283666" w:rsidRPr="00876068" w:rsidRDefault="00283666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283666" w:rsidRPr="004B21BF" w:rsidRDefault="0028366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283666" w:rsidRPr="004B21BF" w:rsidRDefault="00283666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283666" w:rsidRDefault="0028366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283666" w:rsidRDefault="00283666" w:rsidP="00FB59BF">
            <w:pPr>
              <w:pStyle w:val="TableParagraph"/>
              <w:numPr>
                <w:ilvl w:val="0"/>
                <w:numId w:val="28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swinging)</w:t>
            </w:r>
            <w:r>
              <w:rPr>
                <w:sz w:val="24"/>
              </w:rPr>
              <w:t>.</w:t>
            </w:r>
          </w:p>
          <w:p w:rsidR="00283666" w:rsidRDefault="00283666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283666" w:rsidRDefault="00283666" w:rsidP="00FB59BF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83666" w:rsidRPr="00876068" w:rsidRDefault="00283666" w:rsidP="00FB59BF">
            <w:pPr>
              <w:numPr>
                <w:ilvl w:val="0"/>
                <w:numId w:val="28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 w:rsidR="005B1753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283666" w:rsidRPr="00876068" w:rsidRDefault="00283666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swinging)</w:t>
            </w:r>
            <w:r>
              <w:rPr>
                <w:sz w:val="24"/>
              </w:rPr>
              <w:t>.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5B1753" w:rsidRDefault="005B175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83666" w:rsidRPr="00D34CEC" w:rsidRDefault="00283666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283666" w:rsidRPr="006E6693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283666" w:rsidRPr="006E6693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83666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283666" w:rsidRPr="00876068" w:rsidRDefault="00283666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1753" w:rsidRPr="00876068" w:rsidTr="00FB59BF">
        <w:trPr>
          <w:trHeight w:val="150"/>
        </w:trPr>
        <w:tc>
          <w:tcPr>
            <w:tcW w:w="825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5B1753" w:rsidRPr="004B21BF" w:rsidRDefault="005B175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B1753" w:rsidRPr="004B21BF" w:rsidRDefault="005B175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B1753" w:rsidRDefault="005B175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B1753" w:rsidRDefault="005B1753" w:rsidP="00FB59BF">
            <w:pPr>
              <w:pStyle w:val="TableParagraph"/>
              <w:numPr>
                <w:ilvl w:val="0"/>
                <w:numId w:val="29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swinging)</w:t>
            </w:r>
            <w:r>
              <w:rPr>
                <w:sz w:val="24"/>
              </w:rPr>
              <w:t>.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5B1753" w:rsidRDefault="005B1753" w:rsidP="00FB59BF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5B1753" w:rsidRPr="00876068" w:rsidRDefault="005B1753" w:rsidP="00FB59BF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5B1753" w:rsidRPr="00876068" w:rsidRDefault="005B175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swinging)</w:t>
            </w:r>
            <w:r>
              <w:rPr>
                <w:sz w:val="24"/>
              </w:rPr>
              <w:t>.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5B1753" w:rsidRDefault="005B175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B1753" w:rsidRPr="00D34CEC" w:rsidRDefault="005B1753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5B1753" w:rsidRDefault="005B1753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B1753" w:rsidRPr="006E669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B1753" w:rsidRPr="006E669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1753" w:rsidRPr="00876068" w:rsidTr="00FB59BF">
        <w:tc>
          <w:tcPr>
            <w:tcW w:w="825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5B1753" w:rsidRPr="004B21BF" w:rsidRDefault="005B175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B1753" w:rsidRPr="004B21BF" w:rsidRDefault="005B175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B1753" w:rsidRDefault="005B175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B1753" w:rsidRDefault="005B1753" w:rsidP="00FB59BF">
            <w:pPr>
              <w:pStyle w:val="TableParagraph"/>
              <w:numPr>
                <w:ilvl w:val="0"/>
                <w:numId w:val="30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swaying)</w:t>
            </w:r>
            <w:r>
              <w:rPr>
                <w:sz w:val="24"/>
              </w:rPr>
              <w:t>.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5B1753" w:rsidRDefault="005B1753" w:rsidP="00FB59BF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5B1753" w:rsidRPr="00876068" w:rsidRDefault="005B1753" w:rsidP="00FB59BF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5B1753" w:rsidRPr="00876068" w:rsidRDefault="005B175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swaying)</w:t>
            </w:r>
            <w:r>
              <w:rPr>
                <w:sz w:val="24"/>
              </w:rPr>
              <w:t>.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5B1753" w:rsidRDefault="005B175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B1753" w:rsidRPr="00D34CEC" w:rsidRDefault="005B1753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B1753" w:rsidRPr="006E669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B1753" w:rsidRPr="006E669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1753" w:rsidRPr="00876068" w:rsidTr="00FB59BF">
        <w:tc>
          <w:tcPr>
            <w:tcW w:w="825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5B1753" w:rsidRPr="004B21BF" w:rsidRDefault="005B175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B1753" w:rsidRPr="004B21BF" w:rsidRDefault="005B175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B1753" w:rsidRDefault="005B175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B1753" w:rsidRDefault="005B1753" w:rsidP="00FB59BF">
            <w:pPr>
              <w:pStyle w:val="TableParagraph"/>
              <w:numPr>
                <w:ilvl w:val="0"/>
                <w:numId w:val="31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turning)</w:t>
            </w:r>
            <w:r>
              <w:rPr>
                <w:sz w:val="24"/>
              </w:rPr>
              <w:t>.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5B1753" w:rsidRDefault="005B1753" w:rsidP="00FB59B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different roles while </w:t>
            </w:r>
            <w:r>
              <w:rPr>
                <w:sz w:val="24"/>
              </w:rPr>
              <w:lastRenderedPageBreak/>
              <w:t>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5B1753" w:rsidRPr="00876068" w:rsidRDefault="005B1753" w:rsidP="00FB59B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5B1753" w:rsidRPr="00876068" w:rsidRDefault="005B175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FE2F08" w:rsidRDefault="00FE2F08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turning)</w:t>
            </w:r>
            <w:r>
              <w:rPr>
                <w:sz w:val="24"/>
              </w:rPr>
              <w:t>.</w:t>
            </w:r>
          </w:p>
          <w:p w:rsidR="00FE2F08" w:rsidRDefault="00FE2F08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FE2F08" w:rsidRDefault="00FE2F08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5B1753" w:rsidRPr="00876068" w:rsidRDefault="005B175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B1753" w:rsidRPr="00D34CEC" w:rsidRDefault="005B1753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lastRenderedPageBreak/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5B1753" w:rsidRDefault="005B1753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B1753" w:rsidRPr="006E669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B1753" w:rsidRPr="006E669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B175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1753" w:rsidRPr="00876068" w:rsidTr="00FB59BF">
        <w:tc>
          <w:tcPr>
            <w:tcW w:w="825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89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B1753" w:rsidRPr="004B21BF" w:rsidRDefault="005B175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B1753" w:rsidRPr="004B21BF" w:rsidRDefault="005B175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B1753" w:rsidRDefault="005B175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B1753" w:rsidRDefault="005B1753" w:rsidP="00FB59BF">
            <w:pPr>
              <w:pStyle w:val="TableParagraph"/>
              <w:numPr>
                <w:ilvl w:val="0"/>
                <w:numId w:val="32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bending)</w:t>
            </w:r>
            <w:r>
              <w:rPr>
                <w:sz w:val="24"/>
              </w:rPr>
              <w:t>.</w:t>
            </w:r>
          </w:p>
          <w:p w:rsidR="005B1753" w:rsidRDefault="005B1753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5B1753" w:rsidRDefault="005B1753" w:rsidP="00FB59BF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5B1753" w:rsidRPr="00876068" w:rsidRDefault="005B1753" w:rsidP="00FB59BF">
            <w:pPr>
              <w:numPr>
                <w:ilvl w:val="0"/>
                <w:numId w:val="32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5B1753" w:rsidRPr="00876068" w:rsidRDefault="005B175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F8158E" w:rsidRDefault="00F8158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bending)</w:t>
            </w:r>
            <w:r>
              <w:rPr>
                <w:sz w:val="24"/>
              </w:rPr>
              <w:t>.</w:t>
            </w:r>
          </w:p>
          <w:p w:rsidR="00F8158E" w:rsidRDefault="00F8158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F8158E" w:rsidRDefault="00F8158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B1753" w:rsidRPr="00D34CEC" w:rsidRDefault="005B1753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B1753" w:rsidRPr="006E669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B1753" w:rsidRPr="006E669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1753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B1753" w:rsidRPr="00876068" w:rsidRDefault="005B175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158E" w:rsidRPr="00876068" w:rsidTr="00FB59BF">
        <w:trPr>
          <w:trHeight w:val="3590"/>
        </w:trPr>
        <w:tc>
          <w:tcPr>
            <w:tcW w:w="825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F8158E" w:rsidRPr="004B21BF" w:rsidRDefault="00F8158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F8158E" w:rsidRPr="004B21BF" w:rsidRDefault="00F8158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F8158E" w:rsidRDefault="00F8158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F8158E" w:rsidRDefault="00F8158E" w:rsidP="00FB59BF">
            <w:pPr>
              <w:pStyle w:val="TableParagraph"/>
              <w:numPr>
                <w:ilvl w:val="0"/>
                <w:numId w:val="33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bending)</w:t>
            </w:r>
            <w:r>
              <w:rPr>
                <w:sz w:val="24"/>
              </w:rPr>
              <w:t>.</w:t>
            </w:r>
          </w:p>
          <w:p w:rsidR="00D21E66" w:rsidRPr="00D21E66" w:rsidRDefault="00D21E66" w:rsidP="00FB59BF">
            <w:pPr>
              <w:pStyle w:val="TableParagraph"/>
              <w:tabs>
                <w:tab w:val="left" w:pos="367"/>
              </w:tabs>
              <w:spacing w:before="8"/>
              <w:ind w:left="360" w:right="301"/>
              <w:rPr>
                <w:sz w:val="24"/>
              </w:rPr>
            </w:pPr>
          </w:p>
          <w:p w:rsidR="00F8158E" w:rsidRDefault="00F8158E" w:rsidP="00FB59BF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F8158E" w:rsidRPr="00876068" w:rsidRDefault="00F8158E" w:rsidP="00FB59BF">
            <w:pPr>
              <w:numPr>
                <w:ilvl w:val="0"/>
                <w:numId w:val="3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F8158E" w:rsidRPr="00876068" w:rsidRDefault="00F8158E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D21E66" w:rsidRDefault="00D21E66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bending)</w:t>
            </w:r>
            <w:r>
              <w:rPr>
                <w:sz w:val="24"/>
              </w:rPr>
              <w:t>.</w:t>
            </w:r>
          </w:p>
          <w:p w:rsidR="00D21E66" w:rsidRDefault="00D21E66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D21E66" w:rsidRDefault="00D21E66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F8158E" w:rsidRPr="00D34CEC" w:rsidRDefault="00F8158E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F8158E" w:rsidRDefault="00F8158E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F8158E" w:rsidRPr="006E6693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F8158E" w:rsidRPr="006E6693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8158E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158E" w:rsidRPr="00876068" w:rsidTr="00FB59BF">
        <w:trPr>
          <w:trHeight w:val="555"/>
        </w:trPr>
        <w:tc>
          <w:tcPr>
            <w:tcW w:w="825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F8158E" w:rsidRPr="004B21BF" w:rsidRDefault="00F8158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F8158E" w:rsidRPr="004B21BF" w:rsidRDefault="00F8158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F8158E" w:rsidRDefault="00F8158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F8158E" w:rsidRDefault="00F8158E" w:rsidP="00FB59BF">
            <w:pPr>
              <w:pStyle w:val="TableParagraph"/>
              <w:numPr>
                <w:ilvl w:val="0"/>
                <w:numId w:val="34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skipping)</w:t>
            </w:r>
            <w:r>
              <w:rPr>
                <w:sz w:val="24"/>
              </w:rPr>
              <w:t>.</w:t>
            </w:r>
          </w:p>
          <w:p w:rsidR="00F8158E" w:rsidRDefault="00F8158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F8158E" w:rsidRDefault="00F8158E" w:rsidP="00FB59B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F8158E" w:rsidRPr="00876068" w:rsidRDefault="00F8158E" w:rsidP="00FB59BF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F8158E" w:rsidRPr="00876068" w:rsidRDefault="00F8158E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F5047C" w:rsidRDefault="00F5047C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skipping)</w:t>
            </w:r>
            <w:r>
              <w:rPr>
                <w:sz w:val="24"/>
              </w:rPr>
              <w:t>.</w:t>
            </w:r>
          </w:p>
          <w:p w:rsidR="00F5047C" w:rsidRDefault="00F5047C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F5047C" w:rsidRDefault="00F5047C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F8158E" w:rsidRPr="00876068" w:rsidRDefault="00F8158E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F8158E" w:rsidRPr="00D34CEC" w:rsidRDefault="00F8158E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F8158E" w:rsidRPr="006E6693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F8158E" w:rsidRPr="006E6693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8158E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158E" w:rsidRPr="00876068" w:rsidTr="00FB59BF">
        <w:trPr>
          <w:trHeight w:val="405"/>
        </w:trPr>
        <w:tc>
          <w:tcPr>
            <w:tcW w:w="825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F8158E" w:rsidRPr="004B21BF" w:rsidRDefault="00F8158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F8158E" w:rsidRPr="004B21BF" w:rsidRDefault="00F8158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F8158E" w:rsidRDefault="00F8158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F8158E" w:rsidRDefault="00F8158E" w:rsidP="00FB59BF">
            <w:pPr>
              <w:pStyle w:val="TableParagraph"/>
              <w:numPr>
                <w:ilvl w:val="0"/>
                <w:numId w:val="35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running)</w:t>
            </w:r>
            <w:r>
              <w:rPr>
                <w:sz w:val="24"/>
              </w:rPr>
              <w:t>.</w:t>
            </w:r>
          </w:p>
          <w:p w:rsidR="00F8158E" w:rsidRDefault="00F8158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F8158E" w:rsidRDefault="00F8158E" w:rsidP="00FB59BF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F8158E" w:rsidRPr="00876068" w:rsidRDefault="00F8158E" w:rsidP="00FB59BF">
            <w:pPr>
              <w:numPr>
                <w:ilvl w:val="0"/>
                <w:numId w:val="35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F8158E" w:rsidRPr="00876068" w:rsidRDefault="00F8158E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running)</w:t>
            </w:r>
            <w:r>
              <w:rPr>
                <w:sz w:val="24"/>
              </w:rPr>
              <w:t>.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85261E" w:rsidRDefault="008526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F8158E" w:rsidRPr="00876068" w:rsidRDefault="00F8158E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F8158E" w:rsidRPr="00D34CEC" w:rsidRDefault="00F8158E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F8158E" w:rsidRDefault="00F8158E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F8158E" w:rsidRPr="006E6693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F8158E" w:rsidRPr="006E6693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8158E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F8158E" w:rsidRPr="00876068" w:rsidRDefault="00F8158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E7B2A" w:rsidRPr="00876068" w:rsidTr="00FB59BF">
        <w:trPr>
          <w:trHeight w:val="570"/>
        </w:trPr>
        <w:tc>
          <w:tcPr>
            <w:tcW w:w="825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2E7B2A" w:rsidRDefault="002E7B2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2E7B2A" w:rsidRDefault="002E7B2A" w:rsidP="00FB59BF">
            <w:pPr>
              <w:pStyle w:val="TableParagraph"/>
              <w:numPr>
                <w:ilvl w:val="0"/>
                <w:numId w:val="36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using the </w:t>
            </w:r>
            <w:r>
              <w:rPr>
                <w:sz w:val="24"/>
              </w:rPr>
              <w:lastRenderedPageBreak/>
              <w:t>costume (</w:t>
            </w:r>
            <w:r>
              <w:rPr>
                <w:i/>
                <w:sz w:val="24"/>
              </w:rPr>
              <w:t>running)</w:t>
            </w:r>
            <w:r>
              <w:rPr>
                <w:sz w:val="24"/>
              </w:rPr>
              <w:t>.</w:t>
            </w:r>
          </w:p>
          <w:p w:rsidR="002E7B2A" w:rsidRDefault="002E7B2A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2E7B2A" w:rsidRDefault="002E7B2A" w:rsidP="00FB59BF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numPr>
                <w:ilvl w:val="0"/>
                <w:numId w:val="3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</w:t>
            </w:r>
            <w:r>
              <w:rPr>
                <w:sz w:val="24"/>
              </w:rPr>
              <w:lastRenderedPageBreak/>
              <w:t xml:space="preserve">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running)</w:t>
            </w:r>
            <w:r>
              <w:rPr>
                <w:sz w:val="24"/>
              </w:rPr>
              <w:t>.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85261E" w:rsidRDefault="008526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E7B2A" w:rsidRPr="00D34CEC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lastRenderedPageBreak/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 xml:space="preserve">marked fields with marked lines and lanes, </w:t>
            </w:r>
            <w:r w:rsidRPr="006E6693">
              <w:rPr>
                <w:sz w:val="24"/>
                <w:szCs w:val="24"/>
              </w:rPr>
              <w:lastRenderedPageBreak/>
              <w:t>digital devices, whistle, clapper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Oral questions Oral Report Observation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E7B2A" w:rsidRPr="00876068" w:rsidTr="00FB59BF">
        <w:trPr>
          <w:trHeight w:val="570"/>
        </w:trPr>
        <w:tc>
          <w:tcPr>
            <w:tcW w:w="825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2E7B2A" w:rsidRDefault="002E7B2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2E7B2A" w:rsidRDefault="002E7B2A" w:rsidP="00FB59BF">
            <w:pPr>
              <w:pStyle w:val="TableParagraph"/>
              <w:numPr>
                <w:ilvl w:val="0"/>
                <w:numId w:val="37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jumping)</w:t>
            </w:r>
            <w:r>
              <w:rPr>
                <w:sz w:val="24"/>
              </w:rPr>
              <w:t>.</w:t>
            </w:r>
          </w:p>
          <w:p w:rsidR="002E7B2A" w:rsidRDefault="002E7B2A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2E7B2A" w:rsidRDefault="002E7B2A" w:rsidP="00FB59BF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numPr>
                <w:ilvl w:val="0"/>
                <w:numId w:val="3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jumping)</w:t>
            </w:r>
            <w:r>
              <w:rPr>
                <w:sz w:val="24"/>
              </w:rPr>
              <w:t>.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85261E" w:rsidRDefault="008526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E7B2A" w:rsidRPr="00D34CEC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2E7B2A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E7B2A" w:rsidRPr="00876068" w:rsidTr="00FB59BF">
        <w:trPr>
          <w:trHeight w:val="570"/>
        </w:trPr>
        <w:tc>
          <w:tcPr>
            <w:tcW w:w="825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2E7B2A" w:rsidRDefault="002E7B2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2E7B2A" w:rsidRDefault="002E7B2A" w:rsidP="00FB59BF">
            <w:pPr>
              <w:pStyle w:val="TableParagraph"/>
              <w:numPr>
                <w:ilvl w:val="0"/>
                <w:numId w:val="38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jumping)</w:t>
            </w:r>
            <w:r>
              <w:rPr>
                <w:sz w:val="24"/>
              </w:rPr>
              <w:t>.</w:t>
            </w:r>
          </w:p>
          <w:p w:rsidR="002E7B2A" w:rsidRDefault="002E7B2A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2E7B2A" w:rsidRDefault="002E7B2A" w:rsidP="00FB59BF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jumping)</w:t>
            </w:r>
            <w:r>
              <w:rPr>
                <w:sz w:val="24"/>
              </w:rPr>
              <w:t>.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85261E" w:rsidRDefault="008526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E7B2A" w:rsidRPr="00D34CEC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2E7B2A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E7B2A" w:rsidRPr="00876068" w:rsidTr="00FB59BF">
        <w:trPr>
          <w:trHeight w:val="570"/>
        </w:trPr>
        <w:tc>
          <w:tcPr>
            <w:tcW w:w="825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89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2E7B2A" w:rsidRDefault="002E7B2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2E7B2A" w:rsidRDefault="002E7B2A" w:rsidP="00FB59BF">
            <w:pPr>
              <w:pStyle w:val="TableParagraph"/>
              <w:numPr>
                <w:ilvl w:val="0"/>
                <w:numId w:val="39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hopping)</w:t>
            </w:r>
            <w:r>
              <w:rPr>
                <w:sz w:val="24"/>
              </w:rPr>
              <w:t>.</w:t>
            </w:r>
          </w:p>
          <w:p w:rsidR="002E7B2A" w:rsidRDefault="002E7B2A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2E7B2A" w:rsidRDefault="002E7B2A" w:rsidP="00FB59BF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hopping)</w:t>
            </w:r>
            <w:r>
              <w:rPr>
                <w:sz w:val="24"/>
              </w:rPr>
              <w:t>.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85261E" w:rsidRDefault="008526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E7B2A" w:rsidRPr="00D34CEC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play?</w:t>
            </w:r>
          </w:p>
          <w:p w:rsidR="002E7B2A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E7B2A" w:rsidRPr="00876068" w:rsidTr="00FB59BF">
        <w:trPr>
          <w:trHeight w:val="570"/>
        </w:trPr>
        <w:tc>
          <w:tcPr>
            <w:tcW w:w="825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t>Western Style Singing Games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2E7B2A" w:rsidRDefault="002E7B2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2E7B2A" w:rsidRDefault="002E7B2A" w:rsidP="00FB59BF">
            <w:pPr>
              <w:pStyle w:val="TableParagraph"/>
              <w:numPr>
                <w:ilvl w:val="0"/>
                <w:numId w:val="40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hopping)</w:t>
            </w:r>
            <w:r>
              <w:rPr>
                <w:sz w:val="24"/>
              </w:rPr>
              <w:t>.</w:t>
            </w:r>
          </w:p>
          <w:p w:rsidR="002E7B2A" w:rsidRDefault="002E7B2A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2E7B2A" w:rsidRDefault="002E7B2A" w:rsidP="00FB59B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numPr>
                <w:ilvl w:val="0"/>
                <w:numId w:val="4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hopping)</w:t>
            </w:r>
            <w:r>
              <w:rPr>
                <w:sz w:val="24"/>
              </w:rPr>
              <w:t>.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85261E" w:rsidRDefault="008526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E7B2A" w:rsidRPr="00D34CEC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Why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D34CEC">
              <w:rPr>
                <w:rFonts w:eastAsia="Times New Roman"/>
                <w:sz w:val="24"/>
                <w:szCs w:val="22"/>
              </w:rPr>
              <w:t>singing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games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pacing w:val="-1"/>
                <w:sz w:val="24"/>
                <w:szCs w:val="22"/>
              </w:rPr>
              <w:t>performed?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E7B2A" w:rsidRPr="00876068" w:rsidTr="00FB59BF">
        <w:trPr>
          <w:trHeight w:val="570"/>
        </w:trPr>
        <w:tc>
          <w:tcPr>
            <w:tcW w:w="825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2E7B2A" w:rsidRPr="004B21BF" w:rsidRDefault="002E7B2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CD1124">
              <w:rPr>
                <w:sz w:val="24"/>
                <w:szCs w:val="24"/>
              </w:rPr>
              <w:lastRenderedPageBreak/>
              <w:t>Western Style Singing Games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2E7B2A" w:rsidRDefault="002E7B2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By the end of the lesson, the learner should be able to:</w:t>
            </w:r>
          </w:p>
          <w:p w:rsidR="002E7B2A" w:rsidRDefault="002E7B2A" w:rsidP="00FB59BF">
            <w:pPr>
              <w:pStyle w:val="TableParagraph"/>
              <w:numPr>
                <w:ilvl w:val="0"/>
                <w:numId w:val="41"/>
              </w:numPr>
              <w:tabs>
                <w:tab w:val="left" w:pos="367"/>
              </w:tabs>
              <w:spacing w:before="8"/>
              <w:ind w:right="301"/>
              <w:rPr>
                <w:sz w:val="24"/>
              </w:rPr>
            </w:pPr>
            <w:r>
              <w:rPr>
                <w:sz w:val="24"/>
              </w:rPr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sliding)</w:t>
            </w:r>
            <w:r>
              <w:rPr>
                <w:sz w:val="24"/>
              </w:rPr>
              <w:t>.</w:t>
            </w:r>
          </w:p>
          <w:p w:rsidR="002E7B2A" w:rsidRDefault="002E7B2A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2E7B2A" w:rsidRDefault="002E7B2A" w:rsidP="00FB59B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numPr>
                <w:ilvl w:val="0"/>
                <w:numId w:val="4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singing games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2430" w:type="dxa"/>
            <w:shd w:val="clear" w:color="auto" w:fill="auto"/>
          </w:tcPr>
          <w:p w:rsidR="002E7B2A" w:rsidRPr="00876068" w:rsidRDefault="002E7B2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  <w:r>
              <w:rPr>
                <w:sz w:val="24"/>
              </w:rPr>
              <w:lastRenderedPageBreak/>
              <w:t>Make a variety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the singing game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making different line formations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using the costume (</w:t>
            </w:r>
            <w:r>
              <w:rPr>
                <w:i/>
                <w:sz w:val="24"/>
              </w:rPr>
              <w:t>sliding)</w:t>
            </w:r>
            <w:r>
              <w:rPr>
                <w:sz w:val="24"/>
              </w:rPr>
              <w:t>.</w:t>
            </w:r>
          </w:p>
          <w:p w:rsidR="0085261E" w:rsidRDefault="0085261E" w:rsidP="00FB59BF">
            <w:pPr>
              <w:pStyle w:val="TableParagraph"/>
              <w:tabs>
                <w:tab w:val="left" w:pos="367"/>
              </w:tabs>
              <w:spacing w:before="8"/>
              <w:ind w:left="0" w:right="301"/>
              <w:rPr>
                <w:sz w:val="24"/>
              </w:rPr>
            </w:pPr>
          </w:p>
          <w:p w:rsidR="0085261E" w:rsidRDefault="008526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Take turns to perform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roles while performing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E7B2A" w:rsidRPr="00D34CEC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ind w:right="108"/>
              <w:rPr>
                <w:rFonts w:eastAsia="Times New Roman"/>
                <w:sz w:val="24"/>
                <w:szCs w:val="22"/>
              </w:rPr>
            </w:pPr>
            <w:r w:rsidRPr="00D34CEC">
              <w:rPr>
                <w:rFonts w:eastAsia="Times New Roman"/>
                <w:sz w:val="24"/>
                <w:szCs w:val="22"/>
              </w:rPr>
              <w:lastRenderedPageBreak/>
              <w:t>Which</w:t>
            </w:r>
            <w:r w:rsidRPr="00D34CEC">
              <w:rPr>
                <w:rFonts w:eastAsia="Times New Roman"/>
                <w:spacing w:val="-14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songs</w:t>
            </w:r>
            <w:r w:rsidRPr="00D34CEC"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are sung</w:t>
            </w:r>
            <w:r w:rsidRPr="00D34CEC">
              <w:rPr>
                <w:rFonts w:eastAsia="Times New Roman"/>
                <w:spacing w:val="1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t>during</w:t>
            </w:r>
            <w:r w:rsidRPr="00D34CEC">
              <w:rPr>
                <w:rFonts w:eastAsia="Times New Roman"/>
                <w:spacing w:val="-6"/>
                <w:sz w:val="24"/>
                <w:szCs w:val="22"/>
              </w:rPr>
              <w:t xml:space="preserve"> </w:t>
            </w:r>
            <w:r w:rsidRPr="00D34CEC">
              <w:rPr>
                <w:rFonts w:eastAsia="Times New Roman"/>
                <w:sz w:val="24"/>
                <w:szCs w:val="22"/>
              </w:rPr>
              <w:lastRenderedPageBreak/>
              <w:t>play?</w:t>
            </w:r>
          </w:p>
          <w:p w:rsidR="002E7B2A" w:rsidRDefault="002E7B2A" w:rsidP="00FB59BF">
            <w:pPr>
              <w:widowControl w:val="0"/>
              <w:tabs>
                <w:tab w:val="left" w:pos="839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Creative Arts Curriculum Design Grade 1</w:t>
            </w:r>
          </w:p>
          <w:p w:rsidR="002E7B2A" w:rsidRPr="006E6693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2E7B2A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Oral questions Oral Report Observation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Written exercise</w:t>
            </w:r>
          </w:p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2E7B2A" w:rsidRPr="00876068" w:rsidRDefault="002E7B2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93F9C" w:rsidRPr="00876068" w:rsidTr="00FB59BF">
        <w:trPr>
          <w:trHeight w:val="390"/>
        </w:trPr>
        <w:tc>
          <w:tcPr>
            <w:tcW w:w="825" w:type="dxa"/>
            <w:shd w:val="clear" w:color="auto" w:fill="auto"/>
          </w:tcPr>
          <w:p w:rsidR="00493F9C" w:rsidRPr="00876068" w:rsidRDefault="00493F9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493F9C" w:rsidRPr="00876068" w:rsidRDefault="00493F9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493F9C" w:rsidRPr="004B21BF" w:rsidRDefault="00493F9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493F9C" w:rsidRPr="004B21BF" w:rsidRDefault="00493F9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493F9C" w:rsidRDefault="00493F9C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493F9C" w:rsidRDefault="0023583C" w:rsidP="00FB59BF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Identify materials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used to improvise a 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>ball.</w:t>
            </w:r>
          </w:p>
          <w:p w:rsidR="00493F9C" w:rsidRDefault="00E824CF" w:rsidP="00FB59BF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Search for locally available reusable materials to be used for improvisation of a ball (waste papers, used carrier bags, old fabric, banana fibres</w:t>
            </w:r>
            <w:r>
              <w:rPr>
                <w:sz w:val="24"/>
                <w:szCs w:val="24"/>
              </w:rPr>
              <w:t>)</w:t>
            </w:r>
          </w:p>
          <w:p w:rsidR="00E824CF" w:rsidRPr="00876068" w:rsidRDefault="00E824CF" w:rsidP="00FB59BF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fun using digital devices.</w:t>
            </w:r>
          </w:p>
        </w:tc>
        <w:tc>
          <w:tcPr>
            <w:tcW w:w="2430" w:type="dxa"/>
            <w:shd w:val="clear" w:color="auto" w:fill="auto"/>
          </w:tcPr>
          <w:p w:rsidR="00493F9C" w:rsidRPr="00876068" w:rsidRDefault="00493F9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E824CF" w:rsidRDefault="00E824C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Identify materials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used to improvise a 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>ball.</w:t>
            </w:r>
          </w:p>
          <w:p w:rsidR="00E824CF" w:rsidRDefault="00E824C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Search for locally available reusable materials to be used for improvisation of a ball (waste papers, used carrier bags, old fabric, banana fibres</w:t>
            </w:r>
            <w:r>
              <w:rPr>
                <w:sz w:val="24"/>
                <w:szCs w:val="24"/>
              </w:rPr>
              <w:t>)</w:t>
            </w:r>
          </w:p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493F9C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493F9C" w:rsidRPr="006E6693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493F9C" w:rsidRPr="006E6693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493F9C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493F9C" w:rsidRPr="00876068" w:rsidRDefault="00493F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824CF" w:rsidRPr="00876068" w:rsidTr="00FB59BF">
        <w:trPr>
          <w:trHeight w:val="274"/>
        </w:trPr>
        <w:tc>
          <w:tcPr>
            <w:tcW w:w="825" w:type="dxa"/>
            <w:shd w:val="clear" w:color="auto" w:fill="auto"/>
          </w:tcPr>
          <w:p w:rsidR="00E824CF" w:rsidRPr="00876068" w:rsidRDefault="00E824CF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E824CF" w:rsidRPr="00876068" w:rsidRDefault="00E824CF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E824CF" w:rsidRPr="004B21BF" w:rsidRDefault="00E824CF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E824CF" w:rsidRPr="004B21BF" w:rsidRDefault="00E824CF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E824CF" w:rsidRDefault="00E824CF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E824CF" w:rsidRDefault="005A0019" w:rsidP="00FB59B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Watch a video on improvising </w:t>
            </w:r>
            <w:r>
              <w:rPr>
                <w:sz w:val="24"/>
              </w:rPr>
              <w:t>a ball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</w:p>
          <w:p w:rsidR="00E824CF" w:rsidRDefault="005A0019" w:rsidP="00FB59B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Improvise a ball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technique.</w:t>
            </w:r>
          </w:p>
          <w:p w:rsidR="005A0019" w:rsidRPr="005A0019" w:rsidRDefault="005A0019" w:rsidP="00FB59B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Observe own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 others’ safety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improvising a ball 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</w:p>
        </w:tc>
        <w:tc>
          <w:tcPr>
            <w:tcW w:w="2430" w:type="dxa"/>
            <w:shd w:val="clear" w:color="auto" w:fill="auto"/>
          </w:tcPr>
          <w:p w:rsidR="00E824CF" w:rsidRPr="00876068" w:rsidRDefault="00E824CF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A0019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Watch a video on improvising </w:t>
            </w:r>
            <w:r>
              <w:rPr>
                <w:sz w:val="24"/>
              </w:rPr>
              <w:t>a ball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</w:p>
          <w:p w:rsidR="005A0019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Improvise a ball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technique.</w:t>
            </w:r>
          </w:p>
          <w:p w:rsidR="00E824CF" w:rsidRPr="00876068" w:rsidRDefault="004A784F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Display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improvised balls for peer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</w:p>
        </w:tc>
        <w:tc>
          <w:tcPr>
            <w:tcW w:w="1440" w:type="dxa"/>
            <w:shd w:val="clear" w:color="auto" w:fill="auto"/>
          </w:tcPr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E824CF" w:rsidRPr="006E6693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E824CF" w:rsidRPr="006E6693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E824CF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E824CF" w:rsidRPr="00876068" w:rsidRDefault="00E824CF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0019" w:rsidRPr="00876068" w:rsidTr="00FB59BF">
        <w:trPr>
          <w:trHeight w:val="2893"/>
        </w:trPr>
        <w:tc>
          <w:tcPr>
            <w:tcW w:w="825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5A0019" w:rsidRPr="004B21BF" w:rsidRDefault="005A001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A0019" w:rsidRPr="004B21BF" w:rsidRDefault="005A001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A0019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A0019" w:rsidRDefault="005A0019" w:rsidP="00FB59B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Watch a video on improvising </w:t>
            </w:r>
            <w:r>
              <w:rPr>
                <w:sz w:val="24"/>
              </w:rPr>
              <w:t>a ball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</w:p>
          <w:p w:rsidR="005A0019" w:rsidRDefault="005A0019" w:rsidP="00FB59B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Improvise a ball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technique.</w:t>
            </w:r>
          </w:p>
          <w:p w:rsidR="005A0019" w:rsidRPr="005A0019" w:rsidRDefault="005A0019" w:rsidP="00FB59B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Observe own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 others’ safety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improvising a ball 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</w:p>
        </w:tc>
        <w:tc>
          <w:tcPr>
            <w:tcW w:w="2430" w:type="dxa"/>
            <w:shd w:val="clear" w:color="auto" w:fill="auto"/>
          </w:tcPr>
          <w:p w:rsidR="005A0019" w:rsidRPr="00876068" w:rsidRDefault="005A0019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A0019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Watch a video on improvising </w:t>
            </w:r>
            <w:r>
              <w:rPr>
                <w:sz w:val="24"/>
              </w:rPr>
              <w:t>a ball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</w:p>
          <w:p w:rsidR="005A0019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Improvise a ball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knotting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technique.</w:t>
            </w:r>
          </w:p>
          <w:p w:rsidR="005A0019" w:rsidRPr="00876068" w:rsidRDefault="004A784F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Display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improvised balls for peer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</w:p>
        </w:tc>
        <w:tc>
          <w:tcPr>
            <w:tcW w:w="1440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A0019" w:rsidRPr="006E6693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A0019" w:rsidRPr="006E6693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A0019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0019" w:rsidRPr="00876068" w:rsidTr="00FB59BF">
        <w:trPr>
          <w:trHeight w:val="2893"/>
        </w:trPr>
        <w:tc>
          <w:tcPr>
            <w:tcW w:w="825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5A0019" w:rsidRPr="004B21BF" w:rsidRDefault="005A001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A0019" w:rsidRPr="004B21BF" w:rsidRDefault="005A001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A0019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A0019" w:rsidRDefault="00B67F3E" w:rsidP="00FB59BF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Practise throwing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improvised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</w:p>
          <w:p w:rsidR="005A0019" w:rsidRDefault="00B67F3E" w:rsidP="00FB59BF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catching a ball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acquisition.</w:t>
            </w:r>
          </w:p>
          <w:p w:rsidR="00B67F3E" w:rsidRPr="00876068" w:rsidRDefault="00B67F3E" w:rsidP="00FB59BF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throwing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catching a ball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fun.</w:t>
            </w:r>
          </w:p>
        </w:tc>
        <w:tc>
          <w:tcPr>
            <w:tcW w:w="2430" w:type="dxa"/>
            <w:shd w:val="clear" w:color="auto" w:fill="auto"/>
          </w:tcPr>
          <w:p w:rsidR="005A0019" w:rsidRPr="00876068" w:rsidRDefault="005A0019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B67F3E" w:rsidRDefault="00B67F3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Practise throwing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improvised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</w:p>
          <w:p w:rsidR="005A0019" w:rsidRPr="00876068" w:rsidRDefault="00B67F3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catching a ball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acquisition.</w:t>
            </w:r>
          </w:p>
        </w:tc>
        <w:tc>
          <w:tcPr>
            <w:tcW w:w="1440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A0019" w:rsidRPr="006E6693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A0019" w:rsidRPr="006E6693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A0019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 xml:space="preserve">marked fields with marked lines and lanes, digital devices, </w:t>
            </w:r>
          </w:p>
          <w:p w:rsidR="005A0019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0019" w:rsidRPr="00876068" w:rsidTr="00FB59BF">
        <w:trPr>
          <w:trHeight w:val="735"/>
        </w:trPr>
        <w:tc>
          <w:tcPr>
            <w:tcW w:w="825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89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A0019" w:rsidRPr="004B21BF" w:rsidRDefault="005A001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A0019" w:rsidRPr="004B21BF" w:rsidRDefault="005A001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A0019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0B34F5" w:rsidRDefault="005F31C3" w:rsidP="00FB59BF">
            <w:pPr>
              <w:pStyle w:val="TableParagraph"/>
              <w:numPr>
                <w:ilvl w:val="0"/>
                <w:numId w:val="46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 w:rsidR="000B34F5">
              <w:rPr>
                <w:spacing w:val="-58"/>
                <w:sz w:val="24"/>
              </w:rPr>
              <w:t xml:space="preserve"> </w:t>
            </w:r>
            <w:r w:rsidR="000B34F5">
              <w:rPr>
                <w:sz w:val="24"/>
              </w:rPr>
              <w:t>and catching an improvised</w:t>
            </w:r>
            <w:r w:rsidR="000B34F5">
              <w:rPr>
                <w:spacing w:val="1"/>
                <w:sz w:val="24"/>
              </w:rPr>
              <w:t xml:space="preserve"> </w:t>
            </w:r>
            <w:r w:rsidR="000B34F5">
              <w:rPr>
                <w:sz w:val="24"/>
              </w:rPr>
              <w:t>ball</w:t>
            </w:r>
            <w:r w:rsidR="000B34F5">
              <w:rPr>
                <w:spacing w:val="-2"/>
                <w:sz w:val="24"/>
              </w:rPr>
              <w:t xml:space="preserve"> </w:t>
            </w:r>
            <w:r w:rsidR="000B34F5">
              <w:rPr>
                <w:sz w:val="24"/>
              </w:rPr>
              <w:t>in</w:t>
            </w:r>
            <w:r w:rsidR="000B34F5">
              <w:rPr>
                <w:spacing w:val="-1"/>
                <w:sz w:val="24"/>
              </w:rPr>
              <w:t xml:space="preserve"> </w:t>
            </w:r>
            <w:r w:rsidR="000B34F5">
              <w:rPr>
                <w:sz w:val="24"/>
              </w:rPr>
              <w:t>different</w:t>
            </w:r>
            <w:r w:rsidR="000B34F5">
              <w:rPr>
                <w:spacing w:val="-1"/>
                <w:sz w:val="24"/>
              </w:rPr>
              <w:t xml:space="preserve"> </w:t>
            </w:r>
            <w:r w:rsidR="000B34F5">
              <w:rPr>
                <w:sz w:val="24"/>
              </w:rPr>
              <w:t>directions</w:t>
            </w:r>
            <w:r>
              <w:rPr>
                <w:sz w:val="24"/>
              </w:rPr>
              <w:t xml:space="preserve"> </w:t>
            </w:r>
            <w:r w:rsidR="000B34F5">
              <w:rPr>
                <w:sz w:val="24"/>
              </w:rPr>
              <w:t>and</w:t>
            </w:r>
            <w:r w:rsidR="000B34F5">
              <w:rPr>
                <w:spacing w:val="-2"/>
                <w:sz w:val="24"/>
              </w:rPr>
              <w:t xml:space="preserve"> </w:t>
            </w:r>
            <w:r w:rsidR="000B34F5">
              <w:rPr>
                <w:sz w:val="24"/>
              </w:rPr>
              <w:t>pathways</w:t>
            </w:r>
            <w:r w:rsidR="000B34F5">
              <w:rPr>
                <w:spacing w:val="1"/>
                <w:sz w:val="24"/>
              </w:rPr>
              <w:t xml:space="preserve"> </w:t>
            </w:r>
            <w:r w:rsidR="000B34F5">
              <w:rPr>
                <w:i/>
                <w:sz w:val="24"/>
              </w:rPr>
              <w:t>(right)</w:t>
            </w:r>
          </w:p>
          <w:p w:rsidR="00A10D07" w:rsidRDefault="00A10D07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A0019" w:rsidRDefault="005F31C3" w:rsidP="00FB59BF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 w:rsidR="000B34F5">
              <w:rPr>
                <w:spacing w:val="1"/>
                <w:sz w:val="24"/>
              </w:rPr>
              <w:t xml:space="preserve"> </w:t>
            </w:r>
            <w:r w:rsidR="000B34F5">
              <w:rPr>
                <w:sz w:val="24"/>
              </w:rPr>
              <w:t>on throwing and catching a</w:t>
            </w:r>
            <w:r w:rsidR="000B34F5">
              <w:rPr>
                <w:spacing w:val="1"/>
                <w:sz w:val="24"/>
              </w:rPr>
              <w:t xml:space="preserve"> </w:t>
            </w:r>
            <w:r w:rsidR="000B34F5">
              <w:rPr>
                <w:sz w:val="24"/>
              </w:rPr>
              <w:t>ball</w:t>
            </w:r>
            <w:r w:rsidR="000B34F5">
              <w:rPr>
                <w:spacing w:val="-5"/>
                <w:sz w:val="24"/>
              </w:rPr>
              <w:t xml:space="preserve"> </w:t>
            </w:r>
            <w:r w:rsidR="000B34F5">
              <w:rPr>
                <w:sz w:val="24"/>
              </w:rPr>
              <w:t>while</w:t>
            </w:r>
            <w:r w:rsidR="000B34F5">
              <w:rPr>
                <w:spacing w:val="-4"/>
                <w:sz w:val="24"/>
              </w:rPr>
              <w:t xml:space="preserve"> </w:t>
            </w:r>
            <w:r w:rsidR="000B34F5">
              <w:rPr>
                <w:sz w:val="24"/>
              </w:rPr>
              <w:t>moving</w:t>
            </w:r>
            <w:r w:rsidR="000B34F5">
              <w:rPr>
                <w:spacing w:val="-5"/>
                <w:sz w:val="24"/>
              </w:rPr>
              <w:t xml:space="preserve"> </w:t>
            </w:r>
            <w:r w:rsidR="000B34F5">
              <w:rPr>
                <w:sz w:val="24"/>
              </w:rPr>
              <w:t>in</w:t>
            </w:r>
            <w:r w:rsidR="000B34F5">
              <w:rPr>
                <w:spacing w:val="-4"/>
                <w:sz w:val="24"/>
              </w:rPr>
              <w:t xml:space="preserve"> </w:t>
            </w:r>
            <w:r w:rsidR="000B34F5">
              <w:rPr>
                <w:sz w:val="24"/>
              </w:rPr>
              <w:t>different</w:t>
            </w:r>
            <w:r w:rsidR="000B34F5">
              <w:rPr>
                <w:spacing w:val="-57"/>
                <w:sz w:val="24"/>
              </w:rPr>
              <w:t xml:space="preserve"> </w:t>
            </w:r>
            <w:r w:rsidR="000B34F5">
              <w:rPr>
                <w:sz w:val="24"/>
              </w:rPr>
              <w:t>directions</w:t>
            </w:r>
            <w:r w:rsidR="000B34F5">
              <w:rPr>
                <w:spacing w:val="-1"/>
                <w:sz w:val="24"/>
              </w:rPr>
              <w:t xml:space="preserve"> </w:t>
            </w:r>
            <w:r w:rsidR="000B34F5">
              <w:rPr>
                <w:sz w:val="24"/>
              </w:rPr>
              <w:t>and</w:t>
            </w:r>
            <w:r w:rsidR="000B34F5">
              <w:rPr>
                <w:spacing w:val="-1"/>
                <w:sz w:val="24"/>
              </w:rPr>
              <w:t xml:space="preserve"> </w:t>
            </w:r>
            <w:r w:rsidR="000B34F5">
              <w:rPr>
                <w:sz w:val="24"/>
              </w:rPr>
              <w:t>pathways</w:t>
            </w:r>
          </w:p>
          <w:p w:rsidR="005A0019" w:rsidRPr="00876068" w:rsidRDefault="005F31C3" w:rsidP="00FB59BF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</w:t>
            </w:r>
            <w:r w:rsidR="000B34F5" w:rsidRPr="000B34F5">
              <w:rPr>
                <w:sz w:val="24"/>
                <w:szCs w:val="24"/>
              </w:rPr>
              <w:t>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A0019" w:rsidRPr="00876068" w:rsidRDefault="005A0019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A10D07" w:rsidRDefault="00A10D07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(right)</w:t>
            </w:r>
          </w:p>
          <w:p w:rsidR="00A10D07" w:rsidRDefault="00A10D07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A10D07" w:rsidRDefault="00A10D07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A0019" w:rsidRPr="006E6693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A0019" w:rsidRPr="006E6693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A0019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10D07" w:rsidRPr="00876068" w:rsidTr="00FB59BF">
        <w:tc>
          <w:tcPr>
            <w:tcW w:w="825" w:type="dxa"/>
            <w:shd w:val="clear" w:color="auto" w:fill="auto"/>
          </w:tcPr>
          <w:p w:rsidR="00A10D07" w:rsidRPr="00876068" w:rsidRDefault="00A10D07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10D07" w:rsidRPr="00876068" w:rsidRDefault="00A10D07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10D07" w:rsidRPr="004B21BF" w:rsidRDefault="00A10D07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lastRenderedPageBreak/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10D07" w:rsidRPr="004B21BF" w:rsidRDefault="00A10D07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lastRenderedPageBreak/>
              <w:t>Throwing and Catching</w:t>
            </w:r>
          </w:p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10D07" w:rsidRDefault="00A10D07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By the end of the lesson, the learner should be able to:</w:t>
            </w:r>
          </w:p>
          <w:p w:rsidR="00A10D07" w:rsidRDefault="00A10D07" w:rsidP="00FB59BF">
            <w:pPr>
              <w:pStyle w:val="TableParagraph"/>
              <w:numPr>
                <w:ilvl w:val="0"/>
                <w:numId w:val="47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z w:val="24"/>
              </w:rPr>
              <w:lastRenderedPageBreak/>
              <w:t>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(right)</w:t>
            </w:r>
          </w:p>
          <w:p w:rsidR="00A10D07" w:rsidRDefault="00A10D07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A10D07" w:rsidRDefault="00A10D07" w:rsidP="00FB59BF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A10D07" w:rsidRPr="00876068" w:rsidRDefault="00A10D07" w:rsidP="00FB59BF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A10D07" w:rsidRPr="00876068" w:rsidRDefault="00A10D07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A10D07" w:rsidRDefault="00A10D07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(right)</w:t>
            </w:r>
          </w:p>
          <w:p w:rsidR="00A10D07" w:rsidRDefault="00A10D07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A10D07" w:rsidRDefault="00A10D07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lastRenderedPageBreak/>
              <w:t xml:space="preserve">Which direction is easier to </w:t>
            </w:r>
            <w:r w:rsidRPr="00E824CF">
              <w:rPr>
                <w:sz w:val="24"/>
                <w:szCs w:val="24"/>
              </w:rPr>
              <w:lastRenderedPageBreak/>
              <w:t>throw and catch the ball from?</w:t>
            </w:r>
          </w:p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10D07" w:rsidRPr="006E6693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Creative Arts Curriculum </w:t>
            </w:r>
            <w:r>
              <w:rPr>
                <w:sz w:val="24"/>
                <w:szCs w:val="24"/>
              </w:rPr>
              <w:lastRenderedPageBreak/>
              <w:t>Design Grade 1</w:t>
            </w:r>
          </w:p>
          <w:p w:rsidR="00A10D07" w:rsidRPr="006E6693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10D07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Oral questions </w:t>
            </w:r>
            <w:r w:rsidRPr="00876068">
              <w:rPr>
                <w:sz w:val="24"/>
                <w:szCs w:val="24"/>
              </w:rPr>
              <w:lastRenderedPageBreak/>
              <w:t>Oral Report Observation</w:t>
            </w:r>
          </w:p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10D07" w:rsidRPr="00876068" w:rsidRDefault="00A10D07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F31C3" w:rsidRPr="00876068" w:rsidTr="00FB59BF">
        <w:tc>
          <w:tcPr>
            <w:tcW w:w="825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F31C3" w:rsidRDefault="005F31C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F31C3" w:rsidRDefault="005F31C3" w:rsidP="00FB59BF">
            <w:pPr>
              <w:pStyle w:val="TableParagraph"/>
              <w:numPr>
                <w:ilvl w:val="0"/>
                <w:numId w:val="48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(left)</w:t>
            </w:r>
          </w:p>
          <w:p w:rsidR="00AC383B" w:rsidRDefault="00AC383B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F31C3" w:rsidRDefault="005F31C3" w:rsidP="00FB59BF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F31C3" w:rsidRPr="00876068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AC383B" w:rsidRDefault="00AC383B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(left)</w:t>
            </w:r>
          </w:p>
          <w:p w:rsidR="00AC383B" w:rsidRDefault="00AC383B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AC383B" w:rsidRDefault="00AC383B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C0CB4" w:rsidRPr="00876068" w:rsidTr="00FB59BF">
        <w:tc>
          <w:tcPr>
            <w:tcW w:w="825" w:type="dxa"/>
            <w:shd w:val="clear" w:color="auto" w:fill="auto"/>
          </w:tcPr>
          <w:p w:rsidR="003C0CB4" w:rsidRPr="00876068" w:rsidRDefault="003C0CB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3C0CB4" w:rsidRPr="00876068" w:rsidRDefault="003C0CB4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3C0CB4" w:rsidRPr="004B21BF" w:rsidRDefault="003C0CB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3C0CB4" w:rsidRPr="004B21BF" w:rsidRDefault="003C0CB4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3C0CB4" w:rsidRDefault="003C0CB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3C0CB4" w:rsidRDefault="003C0CB4" w:rsidP="00FB59BF">
            <w:pPr>
              <w:pStyle w:val="TableParagraph"/>
              <w:numPr>
                <w:ilvl w:val="0"/>
                <w:numId w:val="49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(left)</w:t>
            </w:r>
          </w:p>
          <w:p w:rsidR="003C0CB4" w:rsidRDefault="003C0CB4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3C0CB4" w:rsidRDefault="003C0CB4" w:rsidP="00FB59BF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3C0CB4" w:rsidRPr="00876068" w:rsidRDefault="003C0CB4" w:rsidP="00FB59BF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3C0CB4" w:rsidRPr="00876068" w:rsidRDefault="003C0CB4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3C0CB4" w:rsidRDefault="003C0CB4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(left)</w:t>
            </w:r>
          </w:p>
          <w:p w:rsidR="003C0CB4" w:rsidRDefault="003C0CB4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3C0CB4" w:rsidRDefault="003C0CB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3C0CB4" w:rsidRPr="006E6693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3C0CB4" w:rsidRPr="006E6693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3C0CB4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3C0CB4" w:rsidRPr="00876068" w:rsidRDefault="003C0CB4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F31C3" w:rsidRPr="00876068" w:rsidTr="00FB59BF">
        <w:tc>
          <w:tcPr>
            <w:tcW w:w="825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F31C3" w:rsidRDefault="005F31C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F31C3" w:rsidRDefault="005F31C3" w:rsidP="00FB59BF">
            <w:pPr>
              <w:pStyle w:val="TableParagraph"/>
              <w:numPr>
                <w:ilvl w:val="0"/>
                <w:numId w:val="50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(forwards)</w:t>
            </w:r>
          </w:p>
          <w:p w:rsidR="003C0CB4" w:rsidRDefault="003C0CB4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F31C3" w:rsidRDefault="005F31C3" w:rsidP="00FB59BF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F31C3" w:rsidRPr="00876068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3C0CB4" w:rsidRDefault="003C0CB4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(forwards)</w:t>
            </w:r>
          </w:p>
          <w:p w:rsidR="003C0CB4" w:rsidRDefault="003C0CB4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3C0CB4" w:rsidRDefault="003C0CB4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F31C3" w:rsidRPr="00876068" w:rsidTr="00FB59BF">
        <w:tc>
          <w:tcPr>
            <w:tcW w:w="825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F31C3" w:rsidRDefault="005F31C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F31C3" w:rsidRDefault="005F31C3" w:rsidP="00FB59BF">
            <w:pPr>
              <w:pStyle w:val="TableParagraph"/>
              <w:numPr>
                <w:ilvl w:val="0"/>
                <w:numId w:val="51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backwards)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F31C3" w:rsidRDefault="005F31C3" w:rsidP="00FB59BF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F31C3" w:rsidRPr="00876068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backwards)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875420" w:rsidRDefault="0087542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F31C3" w:rsidRPr="00876068" w:rsidTr="00FB59BF">
        <w:tc>
          <w:tcPr>
            <w:tcW w:w="825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F31C3" w:rsidRDefault="005F31C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F31C3" w:rsidRDefault="005F31C3" w:rsidP="00FB59BF">
            <w:pPr>
              <w:pStyle w:val="TableParagraph"/>
              <w:numPr>
                <w:ilvl w:val="0"/>
                <w:numId w:val="52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directions </w:t>
            </w:r>
            <w:r>
              <w:rPr>
                <w:sz w:val="24"/>
              </w:rPr>
              <w:lastRenderedPageBreak/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(zigzag)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F31C3" w:rsidRDefault="005F31C3" w:rsidP="00FB59BF">
            <w:pPr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F31C3" w:rsidRPr="00876068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(zigzag)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875420" w:rsidRDefault="0087542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  <w:p w:rsidR="00875420" w:rsidRPr="00876068" w:rsidRDefault="00875420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lastRenderedPageBreak/>
              <w:t>Which direction is easier to throw and catch the ball from?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Creative Arts Curriculum Design Grade 1</w:t>
            </w:r>
          </w:p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lastRenderedPageBreak/>
              <w:t>marked fields with marked lines and lanes, digital devices, whistle, clapper</w:t>
            </w:r>
          </w:p>
          <w:p w:rsidR="005F31C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Oral questions Oral Report Observation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0019" w:rsidRPr="00876068" w:rsidTr="00FB59BF">
        <w:trPr>
          <w:trHeight w:val="428"/>
        </w:trPr>
        <w:tc>
          <w:tcPr>
            <w:tcW w:w="825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89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A0019" w:rsidRPr="00876068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76068">
              <w:rPr>
                <w:b/>
                <w:bCs/>
                <w:sz w:val="24"/>
                <w:szCs w:val="24"/>
              </w:rPr>
              <w:t>MIDTERM BREAK</w:t>
            </w:r>
          </w:p>
        </w:tc>
        <w:tc>
          <w:tcPr>
            <w:tcW w:w="2430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75420" w:rsidRPr="00876068" w:rsidTr="00FB59BF">
        <w:tc>
          <w:tcPr>
            <w:tcW w:w="825" w:type="dxa"/>
            <w:shd w:val="clear" w:color="auto" w:fill="auto"/>
          </w:tcPr>
          <w:p w:rsidR="00875420" w:rsidRPr="00876068" w:rsidRDefault="00875420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89" w:type="dxa"/>
            <w:shd w:val="clear" w:color="auto" w:fill="auto"/>
          </w:tcPr>
          <w:p w:rsidR="00875420" w:rsidRPr="00876068" w:rsidRDefault="00875420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875420" w:rsidRPr="004B21BF" w:rsidRDefault="00875420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875420" w:rsidRPr="004B21BF" w:rsidRDefault="00875420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875420" w:rsidRDefault="0087542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875420" w:rsidRDefault="00875420" w:rsidP="00FB59BF">
            <w:pPr>
              <w:pStyle w:val="TableParagraph"/>
              <w:numPr>
                <w:ilvl w:val="0"/>
                <w:numId w:val="53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(zigzag)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875420" w:rsidRDefault="00875420" w:rsidP="00FB59BF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875420" w:rsidRPr="00876068" w:rsidRDefault="00875420" w:rsidP="00FB59BF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875420" w:rsidRPr="00876068" w:rsidRDefault="00875420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(zigzag)</w:t>
            </w:r>
          </w:p>
          <w:p w:rsidR="00875420" w:rsidRDefault="00875420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875420" w:rsidRDefault="0087542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875420" w:rsidRDefault="00875420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875420" w:rsidRPr="006E6693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875420" w:rsidRPr="006E6693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875420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875420" w:rsidRPr="00876068" w:rsidRDefault="00875420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F31C3" w:rsidRPr="00876068" w:rsidTr="00FB59BF">
        <w:tc>
          <w:tcPr>
            <w:tcW w:w="825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F31C3" w:rsidRDefault="005F31C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F31C3" w:rsidRDefault="005F31C3" w:rsidP="00FB59BF">
            <w:pPr>
              <w:pStyle w:val="TableParagraph"/>
              <w:numPr>
                <w:ilvl w:val="0"/>
                <w:numId w:val="54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(linear)</w:t>
            </w:r>
          </w:p>
          <w:p w:rsidR="00AE3E3A" w:rsidRPr="00AE3E3A" w:rsidRDefault="00AE3E3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</w:p>
          <w:p w:rsidR="005F31C3" w:rsidRDefault="005F31C3" w:rsidP="00FB59BF">
            <w:pPr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F31C3" w:rsidRPr="00876068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AE3E3A" w:rsidRDefault="00AE3E3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(linear)</w:t>
            </w:r>
          </w:p>
          <w:p w:rsidR="00AE3E3A" w:rsidRPr="00AE3E3A" w:rsidRDefault="00AE3E3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</w:p>
          <w:p w:rsidR="00AE3E3A" w:rsidRDefault="00AE3E3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E3E3A" w:rsidRPr="00876068" w:rsidTr="00FB59BF">
        <w:tc>
          <w:tcPr>
            <w:tcW w:w="825" w:type="dxa"/>
            <w:shd w:val="clear" w:color="auto" w:fill="auto"/>
          </w:tcPr>
          <w:p w:rsidR="00AE3E3A" w:rsidRPr="00876068" w:rsidRDefault="00AE3E3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E3E3A" w:rsidRPr="00876068" w:rsidRDefault="00AE3E3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AE3E3A" w:rsidRPr="004B21BF" w:rsidRDefault="00AE3E3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AE3E3A" w:rsidRPr="004B21BF" w:rsidRDefault="00AE3E3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AE3E3A" w:rsidRDefault="00AE3E3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AE3E3A" w:rsidRDefault="00AE3E3A" w:rsidP="00FB59BF">
            <w:pPr>
              <w:pStyle w:val="TableParagraph"/>
              <w:numPr>
                <w:ilvl w:val="0"/>
                <w:numId w:val="55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(linear)</w:t>
            </w:r>
          </w:p>
          <w:p w:rsidR="00AE3E3A" w:rsidRPr="00AE3E3A" w:rsidRDefault="00AE3E3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</w:p>
          <w:p w:rsidR="00AE3E3A" w:rsidRDefault="00AE3E3A" w:rsidP="00FB59BF">
            <w:pPr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AE3E3A" w:rsidRPr="00876068" w:rsidRDefault="00AE3E3A" w:rsidP="00FB59BF">
            <w:pPr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AE3E3A" w:rsidRPr="00876068" w:rsidRDefault="00AE3E3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AE3E3A" w:rsidRDefault="00AE3E3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(linear)</w:t>
            </w:r>
          </w:p>
          <w:p w:rsidR="00AE3E3A" w:rsidRPr="00AE3E3A" w:rsidRDefault="00AE3E3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</w:p>
          <w:p w:rsidR="00AE3E3A" w:rsidRDefault="00AE3E3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AE3E3A" w:rsidRPr="006E6693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AE3E3A" w:rsidRPr="006E6693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AE3E3A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AE3E3A" w:rsidRPr="00876068" w:rsidRDefault="00AE3E3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F31C3" w:rsidRPr="00876068" w:rsidTr="00FB59BF">
        <w:tc>
          <w:tcPr>
            <w:tcW w:w="825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F31C3" w:rsidRDefault="005F31C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F31C3" w:rsidRDefault="005F31C3" w:rsidP="00FB59BF">
            <w:pPr>
              <w:pStyle w:val="TableParagraph"/>
              <w:numPr>
                <w:ilvl w:val="0"/>
                <w:numId w:val="56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(curved)</w:t>
            </w:r>
          </w:p>
          <w:p w:rsidR="00585401" w:rsidRDefault="00585401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F31C3" w:rsidRDefault="005F31C3" w:rsidP="00FB59BF">
            <w:pPr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F31C3" w:rsidRPr="00876068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85401" w:rsidRDefault="00585401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(curved)</w:t>
            </w:r>
          </w:p>
          <w:p w:rsidR="00585401" w:rsidRDefault="00585401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85401" w:rsidRDefault="00585401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85401" w:rsidRPr="00876068" w:rsidTr="00FB59BF">
        <w:tc>
          <w:tcPr>
            <w:tcW w:w="825" w:type="dxa"/>
            <w:shd w:val="clear" w:color="auto" w:fill="auto"/>
          </w:tcPr>
          <w:p w:rsidR="00585401" w:rsidRPr="00876068" w:rsidRDefault="00585401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85401" w:rsidRPr="00876068" w:rsidRDefault="00585401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585401" w:rsidRPr="004B21BF" w:rsidRDefault="00585401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lastRenderedPageBreak/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85401" w:rsidRPr="004B21BF" w:rsidRDefault="00585401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lastRenderedPageBreak/>
              <w:t>Throwing and Catching</w:t>
            </w:r>
          </w:p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85401" w:rsidRDefault="00585401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By the end of the lesson, the learner should be able to:</w:t>
            </w:r>
          </w:p>
          <w:p w:rsidR="00585401" w:rsidRDefault="00585401" w:rsidP="00FB59BF">
            <w:pPr>
              <w:pStyle w:val="TableParagraph"/>
              <w:numPr>
                <w:ilvl w:val="0"/>
                <w:numId w:val="57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z w:val="24"/>
              </w:rPr>
              <w:lastRenderedPageBreak/>
              <w:t>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(curved)</w:t>
            </w:r>
          </w:p>
          <w:p w:rsidR="00585401" w:rsidRDefault="00585401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85401" w:rsidRDefault="00585401" w:rsidP="00FB59BF">
            <w:pPr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85401" w:rsidRPr="00876068" w:rsidRDefault="00585401" w:rsidP="00FB59BF">
            <w:pPr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85401" w:rsidRPr="00876068" w:rsidRDefault="00585401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585401" w:rsidRDefault="00585401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(curved)</w:t>
            </w:r>
          </w:p>
          <w:p w:rsidR="00585401" w:rsidRDefault="00585401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85401" w:rsidRDefault="00585401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lastRenderedPageBreak/>
              <w:t xml:space="preserve">Which direction is easier to </w:t>
            </w:r>
            <w:r w:rsidRPr="00E824CF">
              <w:rPr>
                <w:sz w:val="24"/>
                <w:szCs w:val="24"/>
              </w:rPr>
              <w:lastRenderedPageBreak/>
              <w:t>throw and catch the ball from?</w:t>
            </w:r>
          </w:p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85401" w:rsidRPr="006E6693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Creative Arts Curriculum </w:t>
            </w:r>
            <w:r>
              <w:rPr>
                <w:sz w:val="24"/>
                <w:szCs w:val="24"/>
              </w:rPr>
              <w:lastRenderedPageBreak/>
              <w:t>Design Grade 1</w:t>
            </w:r>
          </w:p>
          <w:p w:rsidR="00585401" w:rsidRPr="006E6693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85401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Oral questions </w:t>
            </w:r>
            <w:r w:rsidRPr="00876068">
              <w:rPr>
                <w:sz w:val="24"/>
                <w:szCs w:val="24"/>
              </w:rPr>
              <w:lastRenderedPageBreak/>
              <w:t>Oral Report Observation</w:t>
            </w:r>
          </w:p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85401" w:rsidRPr="00876068" w:rsidRDefault="00585401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F31C3" w:rsidRPr="00876068" w:rsidTr="00FB59BF">
        <w:tc>
          <w:tcPr>
            <w:tcW w:w="825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F31C3" w:rsidRPr="004B21BF" w:rsidRDefault="005F31C3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F31C3" w:rsidRDefault="005F31C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F31C3" w:rsidRDefault="005F31C3" w:rsidP="00FB59BF">
            <w:pPr>
              <w:pStyle w:val="TableParagraph"/>
              <w:numPr>
                <w:ilvl w:val="0"/>
                <w:numId w:val="58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(circular)</w:t>
            </w:r>
          </w:p>
          <w:p w:rsidR="005B4DBA" w:rsidRDefault="005B4DB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F31C3" w:rsidRDefault="005F31C3" w:rsidP="00FB59BF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F31C3" w:rsidRPr="00876068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B4DBA" w:rsidRDefault="005B4DB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(circular)</w:t>
            </w:r>
          </w:p>
          <w:p w:rsidR="005B4DBA" w:rsidRDefault="005B4DB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B4DBA" w:rsidRDefault="005B4DB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F31C3" w:rsidRPr="00876068" w:rsidRDefault="005F31C3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F31C3" w:rsidRPr="006E669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F31C3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F31C3" w:rsidRPr="00876068" w:rsidRDefault="005F31C3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4DBA" w:rsidRPr="00876068" w:rsidTr="00FB59BF">
        <w:tc>
          <w:tcPr>
            <w:tcW w:w="825" w:type="dxa"/>
            <w:shd w:val="clear" w:color="auto" w:fill="auto"/>
          </w:tcPr>
          <w:p w:rsidR="005B4DBA" w:rsidRPr="00876068" w:rsidRDefault="005B4DB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5B4DBA" w:rsidRPr="00876068" w:rsidRDefault="005B4DB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5B4DBA" w:rsidRPr="004B21BF" w:rsidRDefault="005B4D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B4DBA" w:rsidRPr="004B21BF" w:rsidRDefault="005B4DB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B4DBA" w:rsidRDefault="005B4DB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B4DBA" w:rsidRDefault="005B4DBA" w:rsidP="00FB59BF">
            <w:pPr>
              <w:pStyle w:val="TableParagraph"/>
              <w:numPr>
                <w:ilvl w:val="0"/>
                <w:numId w:val="59"/>
              </w:numPr>
              <w:tabs>
                <w:tab w:val="left" w:pos="474"/>
                <w:tab w:val="left" w:pos="475"/>
              </w:tabs>
              <w:spacing w:before="1"/>
              <w:ind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(circular)</w:t>
            </w:r>
          </w:p>
          <w:p w:rsidR="005B4DBA" w:rsidRDefault="005B4DB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B4DBA" w:rsidRDefault="005B4DBA" w:rsidP="00FB59BF">
            <w:pPr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B4DBA" w:rsidRPr="00876068" w:rsidRDefault="005B4DBA" w:rsidP="00FB59BF">
            <w:pPr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B34F5">
              <w:rPr>
                <w:sz w:val="24"/>
                <w:szCs w:val="24"/>
              </w:rPr>
              <w:t>Enjoy throwing and catching a ball for fun.</w:t>
            </w:r>
          </w:p>
        </w:tc>
        <w:tc>
          <w:tcPr>
            <w:tcW w:w="2430" w:type="dxa"/>
            <w:shd w:val="clear" w:color="auto" w:fill="auto"/>
          </w:tcPr>
          <w:p w:rsidR="005B4DBA" w:rsidRPr="00876068" w:rsidRDefault="005B4DB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B4DBA" w:rsidRDefault="005B4DB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i/>
                <w:sz w:val="24"/>
              </w:rPr>
            </w:pPr>
            <w:r>
              <w:rPr>
                <w:sz w:val="24"/>
              </w:rPr>
              <w:t>Perform throwing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catching an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(circular)</w:t>
            </w:r>
          </w:p>
          <w:p w:rsidR="005B4DBA" w:rsidRDefault="005B4DBA" w:rsidP="00FB59BF">
            <w:pPr>
              <w:pStyle w:val="TableParagraph"/>
              <w:tabs>
                <w:tab w:val="left" w:pos="474"/>
                <w:tab w:val="left" w:pos="475"/>
              </w:tabs>
              <w:spacing w:before="1"/>
              <w:ind w:left="0" w:right="265"/>
              <w:rPr>
                <w:sz w:val="24"/>
              </w:rPr>
            </w:pPr>
          </w:p>
          <w:p w:rsidR="005B4DBA" w:rsidRDefault="005B4DB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Sing action songs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throwing and catching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</w:p>
          <w:p w:rsidR="005B4DBA" w:rsidRPr="00876068" w:rsidRDefault="005B4DB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B4DBA" w:rsidRPr="006E6693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B4DBA" w:rsidRPr="006E6693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B4DBA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B4DBA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B4DBA" w:rsidRPr="00876068" w:rsidRDefault="005B4DB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0019" w:rsidRPr="00876068" w:rsidTr="00FB59BF">
        <w:tc>
          <w:tcPr>
            <w:tcW w:w="825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89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A0019" w:rsidRPr="004B21BF" w:rsidRDefault="005A001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5A0019" w:rsidRPr="004B21BF" w:rsidRDefault="005A001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93F9C">
              <w:rPr>
                <w:sz w:val="24"/>
                <w:szCs w:val="24"/>
              </w:rPr>
              <w:t>Throwing and Catching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5A0019" w:rsidRDefault="005A001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5A0019" w:rsidRDefault="005F31C3" w:rsidP="00FB59B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digital games on throwing and catching a ball</w:t>
            </w:r>
          </w:p>
          <w:p w:rsidR="005F31C3" w:rsidRDefault="005F31C3" w:rsidP="00FB59BF">
            <w:pPr>
              <w:pStyle w:val="TableParagraph"/>
              <w:numPr>
                <w:ilvl w:val="0"/>
                <w:numId w:val="3"/>
              </w:numPr>
              <w:tabs>
                <w:tab w:val="left" w:pos="474"/>
                <w:tab w:val="left" w:pos="475"/>
              </w:tabs>
              <w:ind w:right="252"/>
              <w:rPr>
                <w:sz w:val="24"/>
              </w:rPr>
            </w:pPr>
            <w:r>
              <w:rPr>
                <w:sz w:val="24"/>
              </w:rPr>
              <w:t>Play simple games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throwing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catching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ball 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observe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rules.</w:t>
            </w:r>
          </w:p>
          <w:p w:rsidR="005F31C3" w:rsidRDefault="005F31C3" w:rsidP="00FB59BF">
            <w:pPr>
              <w:pStyle w:val="TableParagraph"/>
              <w:tabs>
                <w:tab w:val="left" w:pos="474"/>
                <w:tab w:val="left" w:pos="475"/>
              </w:tabs>
              <w:ind w:left="360" w:right="252"/>
              <w:rPr>
                <w:sz w:val="24"/>
              </w:rPr>
            </w:pPr>
          </w:p>
          <w:p w:rsidR="005F31C3" w:rsidRPr="005F31C3" w:rsidRDefault="005F31C3" w:rsidP="00FB59BF">
            <w:pPr>
              <w:pStyle w:val="TableParagraph"/>
              <w:numPr>
                <w:ilvl w:val="0"/>
                <w:numId w:val="3"/>
              </w:numPr>
              <w:tabs>
                <w:tab w:val="left" w:pos="474"/>
                <w:tab w:val="left" w:pos="475"/>
              </w:tabs>
              <w:ind w:right="252"/>
              <w:rPr>
                <w:sz w:val="24"/>
              </w:rPr>
            </w:pPr>
            <w:r w:rsidRPr="005F31C3">
              <w:rPr>
                <w:sz w:val="24"/>
              </w:rPr>
              <w:t xml:space="preserve">Have fun playing simple games on throwing and catching a ball. </w:t>
            </w:r>
          </w:p>
        </w:tc>
        <w:tc>
          <w:tcPr>
            <w:tcW w:w="2430" w:type="dxa"/>
            <w:shd w:val="clear" w:color="auto" w:fill="auto"/>
          </w:tcPr>
          <w:p w:rsidR="005A0019" w:rsidRPr="00876068" w:rsidRDefault="005A0019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5F31C3" w:rsidRDefault="005F31C3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digital games on throwing and catching a ball</w:t>
            </w:r>
          </w:p>
          <w:p w:rsidR="005F31C3" w:rsidRDefault="005F31C3" w:rsidP="00FB59BF">
            <w:pPr>
              <w:pStyle w:val="TableParagraph"/>
              <w:tabs>
                <w:tab w:val="left" w:pos="474"/>
                <w:tab w:val="left" w:pos="475"/>
              </w:tabs>
              <w:ind w:left="0" w:right="252"/>
              <w:rPr>
                <w:sz w:val="24"/>
              </w:rPr>
            </w:pPr>
            <w:r>
              <w:rPr>
                <w:sz w:val="24"/>
              </w:rPr>
              <w:t>Play simple games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throwing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catching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ball 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observe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rules.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E824CF">
              <w:rPr>
                <w:sz w:val="24"/>
                <w:szCs w:val="24"/>
              </w:rPr>
              <w:t>Which direction is easier to throw and catch the ball from?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5A0019" w:rsidRPr="006E6693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5A0019" w:rsidRPr="006E6693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5A0019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5A0019" w:rsidRPr="00876068" w:rsidRDefault="005A001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46C2C" w:rsidRPr="00876068" w:rsidTr="00FB59BF">
        <w:tc>
          <w:tcPr>
            <w:tcW w:w="825" w:type="dxa"/>
            <w:shd w:val="clear" w:color="auto" w:fill="auto"/>
          </w:tcPr>
          <w:p w:rsidR="00446C2C" w:rsidRPr="00876068" w:rsidRDefault="00446C2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446C2C" w:rsidRPr="00876068" w:rsidRDefault="00446C2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446C2C" w:rsidRPr="004B21BF" w:rsidRDefault="00446C2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446C2C" w:rsidRPr="004B21BF" w:rsidRDefault="00446C2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446C2C" w:rsidRDefault="00446C2C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446C2C" w:rsidRDefault="002317DB" w:rsidP="00FB59BF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Identify different directions the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body moves and faces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</w:t>
            </w:r>
          </w:p>
          <w:p w:rsidR="002317DB" w:rsidRDefault="002317DB" w:rsidP="00FB59BF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</w:rPr>
            </w:pPr>
            <w:r>
              <w:rPr>
                <w:sz w:val="24"/>
              </w:rPr>
              <w:t>Perform log roll</w:t>
            </w:r>
            <w:r>
              <w:rPr>
                <w:spacing w:val="-58"/>
                <w:sz w:val="24"/>
              </w:rPr>
              <w:t xml:space="preserve"> </w:t>
            </w:r>
            <w:r w:rsidR="0005401E"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clearly 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the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moves, </w:t>
            </w:r>
            <w:r>
              <w:rPr>
                <w:i/>
                <w:sz w:val="24"/>
              </w:rPr>
              <w:t>(forward,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backward).</w:t>
            </w:r>
          </w:p>
          <w:p w:rsidR="002317DB" w:rsidRPr="00876068" w:rsidRDefault="002317DB" w:rsidP="00FB59BF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performing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roll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directions.</w:t>
            </w:r>
          </w:p>
        </w:tc>
        <w:tc>
          <w:tcPr>
            <w:tcW w:w="2430" w:type="dxa"/>
            <w:shd w:val="clear" w:color="auto" w:fill="auto"/>
          </w:tcPr>
          <w:p w:rsidR="00446C2C" w:rsidRPr="00876068" w:rsidRDefault="00446C2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05401E" w:rsidRDefault="000540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Identify different directions the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body moves and faces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</w:t>
            </w:r>
          </w:p>
          <w:p w:rsidR="0005401E" w:rsidRDefault="000540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</w:rPr>
            </w:pPr>
            <w:r>
              <w:rPr>
                <w:sz w:val="24"/>
              </w:rPr>
              <w:t>Perform log roll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>and clearly 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the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moves, </w:t>
            </w:r>
            <w:r>
              <w:rPr>
                <w:i/>
                <w:sz w:val="24"/>
              </w:rPr>
              <w:t>(forward,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backward).</w:t>
            </w:r>
          </w:p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446C2C" w:rsidRPr="00876068" w:rsidRDefault="0039455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446C2C" w:rsidRPr="006E6693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446C2C" w:rsidRPr="006E6693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446C2C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446C2C" w:rsidRPr="00876068" w:rsidRDefault="00446C2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5401E" w:rsidRPr="00876068" w:rsidTr="00FB59BF">
        <w:trPr>
          <w:trHeight w:val="2760"/>
        </w:trPr>
        <w:tc>
          <w:tcPr>
            <w:tcW w:w="825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05401E" w:rsidRPr="004B21BF" w:rsidRDefault="0005401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05401E" w:rsidRPr="004B21BF" w:rsidRDefault="0005401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05401E" w:rsidRDefault="000540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05401E" w:rsidRDefault="0005401E" w:rsidP="00FB59BF">
            <w:pPr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Identify different directions the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body moves and faces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</w:t>
            </w:r>
          </w:p>
          <w:p w:rsidR="0005401E" w:rsidRDefault="0005401E" w:rsidP="00FB59BF">
            <w:pPr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</w:rPr>
            </w:pPr>
            <w:r>
              <w:rPr>
                <w:sz w:val="24"/>
              </w:rPr>
              <w:t>Perform log roll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>and clearly 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the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moves, </w:t>
            </w:r>
            <w:r>
              <w:rPr>
                <w:i/>
                <w:sz w:val="24"/>
              </w:rPr>
              <w:t>(</w:t>
            </w:r>
            <w:r w:rsidR="00136D50">
              <w:rPr>
                <w:i/>
                <w:sz w:val="24"/>
              </w:rPr>
              <w:t>left,</w:t>
            </w:r>
            <w:r w:rsidR="00136D50">
              <w:rPr>
                <w:i/>
                <w:spacing w:val="-2"/>
                <w:sz w:val="24"/>
              </w:rPr>
              <w:t xml:space="preserve"> </w:t>
            </w:r>
            <w:r w:rsidR="00136D50">
              <w:rPr>
                <w:i/>
                <w:sz w:val="24"/>
              </w:rPr>
              <w:t>and</w:t>
            </w:r>
            <w:r w:rsidR="00136D50">
              <w:rPr>
                <w:i/>
                <w:spacing w:val="-2"/>
                <w:sz w:val="24"/>
              </w:rPr>
              <w:t xml:space="preserve"> </w:t>
            </w:r>
            <w:r w:rsidR="00136D50">
              <w:rPr>
                <w:i/>
                <w:sz w:val="24"/>
              </w:rPr>
              <w:t>right</w:t>
            </w:r>
            <w:r>
              <w:rPr>
                <w:i/>
                <w:sz w:val="24"/>
              </w:rPr>
              <w:t>).</w:t>
            </w:r>
          </w:p>
          <w:p w:rsidR="0005401E" w:rsidRPr="00876068" w:rsidRDefault="0005401E" w:rsidP="00FB59BF">
            <w:pPr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performing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roll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directions.</w:t>
            </w:r>
          </w:p>
        </w:tc>
        <w:tc>
          <w:tcPr>
            <w:tcW w:w="2430" w:type="dxa"/>
            <w:shd w:val="clear" w:color="auto" w:fill="auto"/>
          </w:tcPr>
          <w:p w:rsidR="0005401E" w:rsidRPr="00876068" w:rsidRDefault="0005401E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136D50" w:rsidRDefault="00136D5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Identify different directions the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body moves and faces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</w:t>
            </w:r>
          </w:p>
          <w:p w:rsidR="00136D50" w:rsidRDefault="00136D50" w:rsidP="00FB59BF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</w:rPr>
            </w:pPr>
            <w:r>
              <w:rPr>
                <w:sz w:val="24"/>
              </w:rPr>
              <w:t>Perform log roll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>and clearly 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the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moves, </w:t>
            </w:r>
            <w:r>
              <w:rPr>
                <w:i/>
                <w:sz w:val="24"/>
              </w:rPr>
              <w:t>(left,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right).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05401E" w:rsidRPr="006E6693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05401E" w:rsidRPr="006E6693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05401E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5401E" w:rsidRPr="00876068" w:rsidTr="00FB59BF">
        <w:trPr>
          <w:trHeight w:val="435"/>
        </w:trPr>
        <w:tc>
          <w:tcPr>
            <w:tcW w:w="825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05401E" w:rsidRPr="004B21BF" w:rsidRDefault="0005401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05401E" w:rsidRPr="004B21BF" w:rsidRDefault="0005401E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05401E" w:rsidRDefault="0005401E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05401E" w:rsidRDefault="0005401E" w:rsidP="00FB59BF">
            <w:pPr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Identify different directions the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body moves and faces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</w:t>
            </w:r>
          </w:p>
          <w:p w:rsidR="0005401E" w:rsidRDefault="0005401E" w:rsidP="00FB59BF">
            <w:pPr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</w:rPr>
            </w:pPr>
            <w:r>
              <w:rPr>
                <w:sz w:val="24"/>
              </w:rPr>
              <w:t>Perform log roll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clearly 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the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moves, </w:t>
            </w:r>
            <w:r>
              <w:rPr>
                <w:i/>
                <w:sz w:val="24"/>
              </w:rPr>
              <w:t>(forward,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backward).</w:t>
            </w:r>
          </w:p>
          <w:p w:rsidR="0005401E" w:rsidRPr="00876068" w:rsidRDefault="0005401E" w:rsidP="00FB59BF">
            <w:pPr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performing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T-balance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directions.</w:t>
            </w:r>
          </w:p>
        </w:tc>
        <w:tc>
          <w:tcPr>
            <w:tcW w:w="2430" w:type="dxa"/>
            <w:shd w:val="clear" w:color="auto" w:fill="auto"/>
          </w:tcPr>
          <w:p w:rsidR="0005401E" w:rsidRPr="00876068" w:rsidRDefault="0005401E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D62C8A" w:rsidRDefault="00D62C8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Identify different directions the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body moves and faces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</w:t>
            </w:r>
          </w:p>
          <w:p w:rsidR="00D62C8A" w:rsidRDefault="00D62C8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</w:rPr>
            </w:pPr>
            <w:r>
              <w:rPr>
                <w:sz w:val="24"/>
              </w:rPr>
              <w:t>Perform log roll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clearly 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the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moves, </w:t>
            </w:r>
            <w:r>
              <w:rPr>
                <w:i/>
                <w:sz w:val="24"/>
              </w:rPr>
              <w:t>(forward,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backward).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05401E" w:rsidRPr="006E6693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05401E" w:rsidRPr="006E6693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05401E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05401E" w:rsidRPr="00876068" w:rsidRDefault="0005401E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62C8A" w:rsidRPr="00876068" w:rsidTr="00FB59BF">
        <w:trPr>
          <w:trHeight w:val="360"/>
        </w:trPr>
        <w:tc>
          <w:tcPr>
            <w:tcW w:w="825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D62C8A" w:rsidRPr="004B21BF" w:rsidRDefault="00D62C8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D62C8A" w:rsidRPr="004B21BF" w:rsidRDefault="00D62C8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D62C8A" w:rsidRDefault="00D62C8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D62C8A" w:rsidRDefault="00D62C8A" w:rsidP="00FB59BF">
            <w:pPr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Identify different directions the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body moves and faces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</w:t>
            </w:r>
          </w:p>
          <w:p w:rsidR="00D62C8A" w:rsidRDefault="00D62C8A" w:rsidP="00FB59BF">
            <w:pPr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</w:rPr>
            </w:pPr>
            <w:r>
              <w:rPr>
                <w:sz w:val="24"/>
              </w:rPr>
              <w:t>Perform log roll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clearly 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the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moves, </w:t>
            </w:r>
            <w:r>
              <w:rPr>
                <w:i/>
                <w:sz w:val="24"/>
              </w:rPr>
              <w:t>(left,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right).</w:t>
            </w:r>
          </w:p>
          <w:p w:rsidR="00D62C8A" w:rsidRPr="00876068" w:rsidRDefault="00D62C8A" w:rsidP="00FB59BF">
            <w:pPr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performing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T-balance in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directions.</w:t>
            </w:r>
          </w:p>
        </w:tc>
        <w:tc>
          <w:tcPr>
            <w:tcW w:w="2430" w:type="dxa"/>
            <w:shd w:val="clear" w:color="auto" w:fill="auto"/>
          </w:tcPr>
          <w:p w:rsidR="00D62C8A" w:rsidRPr="00876068" w:rsidRDefault="00D62C8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D62C8A" w:rsidRDefault="00D62C8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Identify different directions the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body moves and faces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</w:t>
            </w:r>
          </w:p>
          <w:p w:rsidR="00D62C8A" w:rsidRDefault="00D62C8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</w:rPr>
            </w:pPr>
            <w:r>
              <w:rPr>
                <w:sz w:val="24"/>
              </w:rPr>
              <w:t>Perform log roll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clearly talk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ways the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moves, </w:t>
            </w:r>
            <w:r>
              <w:rPr>
                <w:i/>
                <w:sz w:val="24"/>
              </w:rPr>
              <w:t>(left,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right).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D62C8A" w:rsidRPr="006E6693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D62C8A" w:rsidRPr="006E6693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62C8A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62C8A" w:rsidRPr="00876068" w:rsidTr="00FB59BF">
        <w:trPr>
          <w:trHeight w:val="360"/>
        </w:trPr>
        <w:tc>
          <w:tcPr>
            <w:tcW w:w="825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D62C8A" w:rsidRPr="004B21BF" w:rsidRDefault="00D62C8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D62C8A" w:rsidRPr="004B21BF" w:rsidRDefault="00D62C8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D62C8A" w:rsidRDefault="00D62C8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486A79" w:rsidRDefault="00D97B79" w:rsidP="00FB59BF">
            <w:pPr>
              <w:pStyle w:val="TableParagraph"/>
              <w:numPr>
                <w:ilvl w:val="0"/>
                <w:numId w:val="64"/>
              </w:numPr>
              <w:tabs>
                <w:tab w:val="left" w:pos="476"/>
                <w:tab w:val="left" w:pos="477"/>
              </w:tabs>
              <w:spacing w:before="1"/>
              <w:ind w:right="159"/>
              <w:rPr>
                <w:i/>
                <w:sz w:val="24"/>
              </w:rPr>
            </w:pPr>
            <w:r>
              <w:rPr>
                <w:sz w:val="24"/>
              </w:rPr>
              <w:t>I</w:t>
            </w:r>
            <w:r w:rsidR="00486A79">
              <w:rPr>
                <w:sz w:val="24"/>
              </w:rPr>
              <w:t>dentify, collect</w:t>
            </w:r>
            <w:r w:rsidR="00486A79">
              <w:rPr>
                <w:spacing w:val="1"/>
                <w:sz w:val="24"/>
              </w:rPr>
              <w:t xml:space="preserve"> </w:t>
            </w:r>
            <w:r w:rsidR="00486A79">
              <w:rPr>
                <w:sz w:val="24"/>
              </w:rPr>
              <w:t>and share simple reusable</w:t>
            </w:r>
            <w:r w:rsidR="00486A79">
              <w:rPr>
                <w:spacing w:val="1"/>
                <w:sz w:val="24"/>
              </w:rPr>
              <w:t xml:space="preserve"> </w:t>
            </w:r>
            <w:r w:rsidR="00486A79">
              <w:rPr>
                <w:sz w:val="24"/>
              </w:rPr>
              <w:t>materials within the</w:t>
            </w:r>
            <w:r w:rsidR="00486A79">
              <w:rPr>
                <w:spacing w:val="1"/>
                <w:sz w:val="24"/>
              </w:rPr>
              <w:t xml:space="preserve"> </w:t>
            </w:r>
            <w:r w:rsidR="00486A79">
              <w:rPr>
                <w:sz w:val="24"/>
              </w:rPr>
              <w:t>environment to be used as</w:t>
            </w:r>
            <w:r w:rsidR="00486A79">
              <w:rPr>
                <w:spacing w:val="1"/>
                <w:sz w:val="24"/>
              </w:rPr>
              <w:t xml:space="preserve"> </w:t>
            </w:r>
            <w:r w:rsidR="00486A79">
              <w:rPr>
                <w:sz w:val="24"/>
              </w:rPr>
              <w:t>markers as they (</w:t>
            </w:r>
            <w:r w:rsidR="00486A79">
              <w:rPr>
                <w:i/>
                <w:sz w:val="24"/>
              </w:rPr>
              <w:t>coloured papers, pieces of</w:t>
            </w:r>
            <w:r w:rsidR="00486A79">
              <w:rPr>
                <w:i/>
                <w:spacing w:val="-58"/>
                <w:sz w:val="24"/>
              </w:rPr>
              <w:t xml:space="preserve"> </w:t>
            </w:r>
            <w:r w:rsidR="00486A79">
              <w:rPr>
                <w:i/>
                <w:sz w:val="24"/>
              </w:rPr>
              <w:t>clothes</w:t>
            </w:r>
            <w:r w:rsidR="00486A79">
              <w:rPr>
                <w:i/>
                <w:spacing w:val="-1"/>
                <w:sz w:val="24"/>
              </w:rPr>
              <w:t xml:space="preserve"> </w:t>
            </w:r>
            <w:r w:rsidR="00486A79">
              <w:rPr>
                <w:i/>
                <w:sz w:val="24"/>
              </w:rPr>
              <w:t>and any</w:t>
            </w:r>
            <w:r w:rsidR="00486A79">
              <w:rPr>
                <w:i/>
                <w:spacing w:val="-1"/>
                <w:sz w:val="24"/>
              </w:rPr>
              <w:t xml:space="preserve"> </w:t>
            </w:r>
            <w:r w:rsidR="00486A79">
              <w:rPr>
                <w:i/>
                <w:sz w:val="24"/>
              </w:rPr>
              <w:t>othe</w:t>
            </w:r>
            <w:r w:rsidR="00235630">
              <w:rPr>
                <w:i/>
                <w:sz w:val="24"/>
              </w:rPr>
              <w:t xml:space="preserve">r </w:t>
            </w:r>
            <w:r w:rsidR="00486A79" w:rsidRPr="00235630">
              <w:rPr>
                <w:i/>
                <w:sz w:val="24"/>
              </w:rPr>
              <w:t>suitable</w:t>
            </w:r>
            <w:r w:rsidR="00486A79" w:rsidRPr="00235630">
              <w:rPr>
                <w:i/>
                <w:spacing w:val="-3"/>
                <w:sz w:val="24"/>
              </w:rPr>
              <w:t xml:space="preserve"> </w:t>
            </w:r>
            <w:r w:rsidR="00486A79" w:rsidRPr="00235630">
              <w:rPr>
                <w:i/>
                <w:sz w:val="24"/>
              </w:rPr>
              <w:t>material)</w:t>
            </w:r>
          </w:p>
          <w:p w:rsidR="00235630" w:rsidRPr="00235630" w:rsidRDefault="00235630" w:rsidP="00FB59BF">
            <w:pPr>
              <w:pStyle w:val="TableParagraph"/>
              <w:tabs>
                <w:tab w:val="left" w:pos="476"/>
                <w:tab w:val="left" w:pos="477"/>
              </w:tabs>
              <w:spacing w:before="1"/>
              <w:ind w:left="360" w:right="159"/>
              <w:rPr>
                <w:i/>
                <w:sz w:val="24"/>
              </w:rPr>
            </w:pPr>
          </w:p>
          <w:p w:rsidR="00486A79" w:rsidRDefault="00D97B79" w:rsidP="00FB59BF">
            <w:pPr>
              <w:pStyle w:val="TableParagraph"/>
              <w:numPr>
                <w:ilvl w:val="0"/>
                <w:numId w:val="64"/>
              </w:numPr>
              <w:tabs>
                <w:tab w:val="left" w:pos="387"/>
              </w:tabs>
              <w:ind w:right="387"/>
              <w:rPr>
                <w:sz w:val="24"/>
              </w:rPr>
            </w:pPr>
            <w:r>
              <w:rPr>
                <w:sz w:val="24"/>
              </w:rPr>
              <w:t>Ma</w:t>
            </w:r>
            <w:r w:rsidR="00486A79">
              <w:rPr>
                <w:sz w:val="24"/>
              </w:rPr>
              <w:t xml:space="preserve">ke markers </w:t>
            </w:r>
            <w:r>
              <w:rPr>
                <w:sz w:val="24"/>
              </w:rPr>
              <w:t xml:space="preserve">using the collected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reusable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materials </w:t>
            </w:r>
            <w:r w:rsidR="00486A79">
              <w:rPr>
                <w:sz w:val="24"/>
              </w:rPr>
              <w:t>for use during</w:t>
            </w:r>
            <w:r w:rsidR="00486A79">
              <w:rPr>
                <w:spacing w:val="-58"/>
                <w:sz w:val="24"/>
              </w:rPr>
              <w:t xml:space="preserve"> </w:t>
            </w:r>
            <w:r w:rsidR="00486A79">
              <w:rPr>
                <w:sz w:val="24"/>
              </w:rPr>
              <w:t>log rolls performance</w:t>
            </w:r>
          </w:p>
          <w:p w:rsidR="00486A79" w:rsidRPr="00486A79" w:rsidRDefault="00486A79" w:rsidP="00FB59BF">
            <w:pPr>
              <w:pStyle w:val="TableParagraph"/>
              <w:tabs>
                <w:tab w:val="left" w:pos="387"/>
              </w:tabs>
              <w:ind w:left="0" w:right="387"/>
              <w:rPr>
                <w:sz w:val="24"/>
              </w:rPr>
            </w:pPr>
          </w:p>
          <w:p w:rsidR="00D62C8A" w:rsidRPr="00876068" w:rsidRDefault="00D97B79" w:rsidP="00FB59BF">
            <w:pPr>
              <w:numPr>
                <w:ilvl w:val="0"/>
                <w:numId w:val="64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</w:t>
            </w:r>
            <w:r w:rsidR="00486A79">
              <w:rPr>
                <w:sz w:val="24"/>
              </w:rPr>
              <w:t>bserve</w:t>
            </w:r>
            <w:r w:rsidR="00486A79">
              <w:rPr>
                <w:spacing w:val="1"/>
                <w:sz w:val="24"/>
              </w:rPr>
              <w:t xml:space="preserve"> </w:t>
            </w:r>
            <w:r w:rsidR="00486A79">
              <w:rPr>
                <w:sz w:val="24"/>
              </w:rPr>
              <w:t>safety precautions</w:t>
            </w:r>
            <w:r>
              <w:rPr>
                <w:sz w:val="24"/>
              </w:rPr>
              <w:t>.</w:t>
            </w:r>
          </w:p>
        </w:tc>
        <w:tc>
          <w:tcPr>
            <w:tcW w:w="2430" w:type="dxa"/>
            <w:shd w:val="clear" w:color="auto" w:fill="auto"/>
          </w:tcPr>
          <w:p w:rsidR="00D62C8A" w:rsidRPr="00876068" w:rsidRDefault="00D62C8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D97B79" w:rsidRDefault="00D97B79" w:rsidP="00FB59BF">
            <w:pPr>
              <w:pStyle w:val="TableParagraph"/>
              <w:tabs>
                <w:tab w:val="left" w:pos="476"/>
                <w:tab w:val="left" w:pos="477"/>
              </w:tabs>
              <w:spacing w:before="1"/>
              <w:ind w:left="0" w:right="159"/>
              <w:rPr>
                <w:i/>
                <w:sz w:val="24"/>
              </w:rPr>
            </w:pPr>
            <w:r>
              <w:rPr>
                <w:sz w:val="24"/>
              </w:rPr>
              <w:t>Identify, collect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share simple reusable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materials within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environment to be used 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as they (</w:t>
            </w:r>
            <w:r>
              <w:rPr>
                <w:i/>
                <w:sz w:val="24"/>
              </w:rPr>
              <w:t>coloured papers, pieces of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clothes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any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other</w:t>
            </w:r>
            <w:r w:rsidR="00235630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suitable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material)</w:t>
            </w:r>
          </w:p>
          <w:p w:rsidR="00235630" w:rsidRDefault="00235630" w:rsidP="00FB59BF">
            <w:pPr>
              <w:pStyle w:val="TableParagraph"/>
              <w:tabs>
                <w:tab w:val="left" w:pos="476"/>
                <w:tab w:val="left" w:pos="477"/>
              </w:tabs>
              <w:spacing w:before="1"/>
              <w:ind w:left="0" w:right="159"/>
              <w:rPr>
                <w:i/>
                <w:sz w:val="24"/>
              </w:rPr>
            </w:pPr>
          </w:p>
          <w:p w:rsidR="00D97B79" w:rsidRDefault="00D97B79" w:rsidP="00FB59BF">
            <w:pPr>
              <w:pStyle w:val="TableParagraph"/>
              <w:tabs>
                <w:tab w:val="left" w:pos="387"/>
              </w:tabs>
              <w:ind w:left="0" w:right="387"/>
              <w:rPr>
                <w:sz w:val="24"/>
              </w:rPr>
            </w:pPr>
            <w:r>
              <w:rPr>
                <w:sz w:val="24"/>
              </w:rPr>
              <w:t xml:space="preserve">Make markers using the collected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reusable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materials for use during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log rolls performance</w:t>
            </w:r>
          </w:p>
          <w:p w:rsidR="00D97B79" w:rsidRPr="00486A79" w:rsidRDefault="00D97B79" w:rsidP="00FB59BF">
            <w:pPr>
              <w:pStyle w:val="TableParagraph"/>
              <w:tabs>
                <w:tab w:val="left" w:pos="387"/>
              </w:tabs>
              <w:ind w:left="0" w:right="387"/>
              <w:rPr>
                <w:sz w:val="24"/>
              </w:rPr>
            </w:pP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D62C8A" w:rsidRPr="006E6693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D62C8A" w:rsidRPr="006E6693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62C8A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62C8A" w:rsidRPr="00876068" w:rsidTr="00FB59BF">
        <w:trPr>
          <w:trHeight w:val="360"/>
        </w:trPr>
        <w:tc>
          <w:tcPr>
            <w:tcW w:w="825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D62C8A" w:rsidRPr="004B21BF" w:rsidRDefault="00D62C8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D62C8A" w:rsidRPr="004B21BF" w:rsidRDefault="00D62C8A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D62C8A" w:rsidRDefault="00D62C8A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BF59CB" w:rsidRDefault="00BF59CB" w:rsidP="00FB59BF">
            <w:pPr>
              <w:pStyle w:val="TableParagraph"/>
              <w:numPr>
                <w:ilvl w:val="0"/>
                <w:numId w:val="66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A0C79" w:rsidRDefault="00CA0C79" w:rsidP="00FB59BF">
            <w:pPr>
              <w:pStyle w:val="TableParagraph"/>
              <w:tabs>
                <w:tab w:val="left" w:pos="616"/>
              </w:tabs>
              <w:ind w:left="0" w:right="255"/>
              <w:rPr>
                <w:i/>
                <w:sz w:val="24"/>
              </w:rPr>
            </w:pPr>
          </w:p>
          <w:p w:rsidR="00BF59CB" w:rsidRDefault="00CA0C79" w:rsidP="00FB59BF">
            <w:pPr>
              <w:pStyle w:val="TableParagraph"/>
              <w:tabs>
                <w:tab w:val="left" w:pos="616"/>
              </w:tabs>
              <w:ind w:left="0"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</w:t>
            </w:r>
            <w:r w:rsidR="00BF59CB">
              <w:rPr>
                <w:i/>
                <w:sz w:val="24"/>
              </w:rPr>
              <w:t>log roll ((forward).</w:t>
            </w:r>
          </w:p>
          <w:p w:rsidR="00BF59CB" w:rsidRDefault="00BF59CB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BF59CB" w:rsidRDefault="00BF59CB" w:rsidP="00FB59BF">
            <w:pPr>
              <w:pStyle w:val="TableParagraph"/>
              <w:numPr>
                <w:ilvl w:val="0"/>
                <w:numId w:val="66"/>
              </w:numPr>
              <w:tabs>
                <w:tab w:val="left" w:pos="476"/>
                <w:tab w:val="left" w:pos="477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BF59CB" w:rsidRDefault="00BF59CB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D62C8A" w:rsidRDefault="00BF59CB" w:rsidP="00FB59BF">
            <w:pPr>
              <w:pStyle w:val="TableParagraph"/>
              <w:numPr>
                <w:ilvl w:val="0"/>
                <w:numId w:val="66"/>
              </w:numPr>
              <w:tabs>
                <w:tab w:val="left" w:pos="38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>Have fun singing action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performing log roll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</w:p>
          <w:p w:rsidR="00AF349E" w:rsidRPr="00AF349E" w:rsidRDefault="00AF349E" w:rsidP="00FB59BF">
            <w:pPr>
              <w:pStyle w:val="TableParagraph"/>
              <w:tabs>
                <w:tab w:val="left" w:pos="387"/>
              </w:tabs>
              <w:ind w:left="0" w:right="275"/>
              <w:rPr>
                <w:sz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D62C8A" w:rsidRPr="00876068" w:rsidRDefault="00D62C8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CA0C79" w:rsidRDefault="00CA0C79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A0C79" w:rsidRDefault="00CA0C79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((forward).</w:t>
            </w:r>
          </w:p>
          <w:p w:rsidR="00CA0C79" w:rsidRDefault="00CA0C79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A0C79" w:rsidRDefault="00CA0C79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D62C8A" w:rsidRPr="00876068" w:rsidRDefault="00D62C8A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D62C8A" w:rsidRPr="006E6693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D62C8A" w:rsidRPr="006E6693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62C8A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D62C8A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D62C8A" w:rsidRPr="00876068" w:rsidRDefault="00D62C8A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A0C79" w:rsidRPr="00876068" w:rsidTr="00FB59BF">
        <w:tc>
          <w:tcPr>
            <w:tcW w:w="825" w:type="dxa"/>
            <w:shd w:val="clear" w:color="auto" w:fill="auto"/>
          </w:tcPr>
          <w:p w:rsidR="00CA0C79" w:rsidRPr="00876068" w:rsidRDefault="00CA0C7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89" w:type="dxa"/>
            <w:shd w:val="clear" w:color="auto" w:fill="auto"/>
          </w:tcPr>
          <w:p w:rsidR="00CA0C79" w:rsidRPr="00876068" w:rsidRDefault="00CA0C7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CA0C79" w:rsidRPr="004B21BF" w:rsidRDefault="00CA0C7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CA0C79" w:rsidRPr="004B21BF" w:rsidRDefault="00CA0C7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A0C79" w:rsidRDefault="00CA0C7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CA0C79" w:rsidRDefault="00CA0C79" w:rsidP="00FB59BF">
            <w:pPr>
              <w:pStyle w:val="TableParagraph"/>
              <w:numPr>
                <w:ilvl w:val="0"/>
                <w:numId w:val="67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A0C79" w:rsidRDefault="00CA0C79" w:rsidP="00FB59BF">
            <w:pPr>
              <w:pStyle w:val="TableParagraph"/>
              <w:tabs>
                <w:tab w:val="left" w:pos="616"/>
              </w:tabs>
              <w:ind w:left="0" w:right="255"/>
              <w:rPr>
                <w:i/>
                <w:sz w:val="24"/>
              </w:rPr>
            </w:pPr>
          </w:p>
          <w:p w:rsidR="00CA0C79" w:rsidRDefault="00CA0C79" w:rsidP="00FB59BF">
            <w:pPr>
              <w:pStyle w:val="TableParagraph"/>
              <w:tabs>
                <w:tab w:val="left" w:pos="616"/>
              </w:tabs>
              <w:ind w:left="0"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log roll ((forward).</w:t>
            </w:r>
          </w:p>
          <w:p w:rsidR="00CA0C79" w:rsidRDefault="00CA0C79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A0C79" w:rsidRDefault="00CA0C79" w:rsidP="00FB59BF">
            <w:pPr>
              <w:pStyle w:val="TableParagraph"/>
              <w:numPr>
                <w:ilvl w:val="0"/>
                <w:numId w:val="67"/>
              </w:numPr>
              <w:tabs>
                <w:tab w:val="left" w:pos="476"/>
                <w:tab w:val="left" w:pos="477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A0C79" w:rsidRDefault="00CA0C79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A0C79" w:rsidRPr="00AF349E" w:rsidRDefault="00CA0C79" w:rsidP="00FB59BF">
            <w:pPr>
              <w:pStyle w:val="TableParagraph"/>
              <w:numPr>
                <w:ilvl w:val="0"/>
                <w:numId w:val="67"/>
              </w:numPr>
              <w:tabs>
                <w:tab w:val="left" w:pos="38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>Have fun singing action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 w:rsidR="00AF349E">
              <w:rPr>
                <w:sz w:val="24"/>
              </w:rPr>
              <w:t>.</w:t>
            </w:r>
          </w:p>
        </w:tc>
        <w:tc>
          <w:tcPr>
            <w:tcW w:w="2430" w:type="dxa"/>
            <w:shd w:val="clear" w:color="auto" w:fill="auto"/>
          </w:tcPr>
          <w:p w:rsidR="00CA0C79" w:rsidRPr="00876068" w:rsidRDefault="00CA0C79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CA0C79" w:rsidRDefault="00CA0C79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A0C79" w:rsidRDefault="00CA0C79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((forward).</w:t>
            </w:r>
          </w:p>
          <w:p w:rsidR="00CA0C79" w:rsidRDefault="00CA0C79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A0C79" w:rsidRDefault="00CA0C79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A0C79" w:rsidRPr="006E6693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A0C79" w:rsidRPr="006E6693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A0C79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A0C79" w:rsidRPr="00876068" w:rsidRDefault="00CA0C7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5B9C" w:rsidRPr="00876068" w:rsidTr="00FB59BF">
        <w:tc>
          <w:tcPr>
            <w:tcW w:w="825" w:type="dxa"/>
            <w:shd w:val="clear" w:color="auto" w:fill="auto"/>
          </w:tcPr>
          <w:p w:rsidR="00FA5B9C" w:rsidRPr="00876068" w:rsidRDefault="00FA5B9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FA5B9C" w:rsidRPr="00876068" w:rsidRDefault="00FA5B9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FA5B9C" w:rsidRPr="004B21BF" w:rsidRDefault="00FA5B9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FA5B9C" w:rsidRPr="004B21BF" w:rsidRDefault="00FA5B9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FA5B9C" w:rsidRDefault="00FA5B9C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FA5B9C" w:rsidRDefault="00FA5B9C" w:rsidP="00FB59BF">
            <w:pPr>
              <w:pStyle w:val="TableParagraph"/>
              <w:numPr>
                <w:ilvl w:val="0"/>
                <w:numId w:val="68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FA5B9C" w:rsidRDefault="00FA5B9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((backward).</w:t>
            </w:r>
          </w:p>
          <w:p w:rsidR="00FA5B9C" w:rsidRDefault="00FA5B9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FA5B9C" w:rsidRDefault="00FA5B9C" w:rsidP="00FB59BF">
            <w:pPr>
              <w:pStyle w:val="TableParagraph"/>
              <w:numPr>
                <w:ilvl w:val="0"/>
                <w:numId w:val="68"/>
              </w:numPr>
              <w:tabs>
                <w:tab w:val="left" w:pos="476"/>
                <w:tab w:val="left" w:pos="477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FA5B9C" w:rsidRDefault="00FA5B9C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1A3F70" w:rsidRDefault="00FA5B9C" w:rsidP="00FB59BF">
            <w:pPr>
              <w:pStyle w:val="TableParagraph"/>
              <w:numPr>
                <w:ilvl w:val="0"/>
                <w:numId w:val="68"/>
              </w:numPr>
              <w:tabs>
                <w:tab w:val="left" w:pos="38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>Have fun singing action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</w:p>
          <w:p w:rsidR="001A3F70" w:rsidRPr="001A3F70" w:rsidRDefault="001A3F70" w:rsidP="00FB59BF">
            <w:pPr>
              <w:pStyle w:val="TableParagraph"/>
              <w:tabs>
                <w:tab w:val="left" w:pos="387"/>
              </w:tabs>
              <w:ind w:left="0" w:right="275"/>
              <w:rPr>
                <w:sz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FA5B9C" w:rsidRPr="00876068" w:rsidRDefault="00FA5B9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AF349E" w:rsidRDefault="00AF349E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AF349E" w:rsidRDefault="00AF349E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((backward).</w:t>
            </w:r>
          </w:p>
          <w:p w:rsidR="00AF349E" w:rsidRDefault="00AF349E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AF349E" w:rsidRDefault="00AF349E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 and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</w:t>
            </w:r>
          </w:p>
          <w:p w:rsidR="00FA5B9C" w:rsidRPr="00876068" w:rsidRDefault="00FA5B9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FA5B9C" w:rsidRPr="006E6693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FA5B9C" w:rsidRPr="006E6693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FA5B9C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FA5B9C" w:rsidRPr="00876068" w:rsidRDefault="00FA5B9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32" w:rsidRPr="00876068" w:rsidTr="00FB59BF">
        <w:tc>
          <w:tcPr>
            <w:tcW w:w="825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C3532" w:rsidRDefault="00CC3532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CC3532" w:rsidRDefault="00CC3532" w:rsidP="00FB59BF">
            <w:pPr>
              <w:pStyle w:val="TableParagraph"/>
              <w:numPr>
                <w:ilvl w:val="0"/>
                <w:numId w:val="69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C3532" w:rsidRDefault="00CC3532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((backward).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C3532" w:rsidRDefault="00CC3532" w:rsidP="00FB59BF">
            <w:pPr>
              <w:pStyle w:val="TableParagraph"/>
              <w:numPr>
                <w:ilvl w:val="0"/>
                <w:numId w:val="69"/>
              </w:numPr>
              <w:tabs>
                <w:tab w:val="left" w:pos="476"/>
                <w:tab w:val="left" w:pos="477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C3532" w:rsidRPr="00CC3532" w:rsidRDefault="00CC3532" w:rsidP="00FB59BF">
            <w:pPr>
              <w:pStyle w:val="TableParagraph"/>
              <w:numPr>
                <w:ilvl w:val="0"/>
                <w:numId w:val="69"/>
              </w:numPr>
              <w:tabs>
                <w:tab w:val="left" w:pos="38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>Have fun singing action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directions.</w:t>
            </w:r>
          </w:p>
        </w:tc>
        <w:tc>
          <w:tcPr>
            <w:tcW w:w="2430" w:type="dxa"/>
            <w:shd w:val="clear" w:color="auto" w:fill="auto"/>
          </w:tcPr>
          <w:p w:rsidR="00CC3532" w:rsidRPr="00876068" w:rsidRDefault="00CC3532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C3532" w:rsidRDefault="00CC3532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((backward).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 and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32" w:rsidRPr="00876068" w:rsidTr="00FB59BF">
        <w:tc>
          <w:tcPr>
            <w:tcW w:w="825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C3532" w:rsidRDefault="00CC3532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CC3532" w:rsidRDefault="00CC3532" w:rsidP="00FB59BF">
            <w:pPr>
              <w:pStyle w:val="TableParagraph"/>
              <w:numPr>
                <w:ilvl w:val="0"/>
                <w:numId w:val="70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C3532" w:rsidRDefault="00CC3532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((left).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C3532" w:rsidRDefault="00CC3532" w:rsidP="00FB59BF">
            <w:pPr>
              <w:pStyle w:val="TableParagraph"/>
              <w:numPr>
                <w:ilvl w:val="0"/>
                <w:numId w:val="70"/>
              </w:numPr>
              <w:tabs>
                <w:tab w:val="left" w:pos="476"/>
                <w:tab w:val="left" w:pos="477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C3532" w:rsidRPr="00E32D3A" w:rsidRDefault="00CC3532" w:rsidP="00FB59BF">
            <w:pPr>
              <w:pStyle w:val="TableParagraph"/>
              <w:numPr>
                <w:ilvl w:val="0"/>
                <w:numId w:val="70"/>
              </w:numPr>
              <w:tabs>
                <w:tab w:val="left" w:pos="38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>Have fun singing action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 w:rsidR="00E32D3A">
              <w:rPr>
                <w:sz w:val="24"/>
              </w:rPr>
              <w:t>.</w:t>
            </w:r>
          </w:p>
        </w:tc>
        <w:tc>
          <w:tcPr>
            <w:tcW w:w="2430" w:type="dxa"/>
            <w:shd w:val="clear" w:color="auto" w:fill="auto"/>
          </w:tcPr>
          <w:p w:rsidR="00CC3532" w:rsidRPr="00876068" w:rsidRDefault="00CC3532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C3532" w:rsidRDefault="00CC3532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((left).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C3532" w:rsidRPr="00876068" w:rsidRDefault="00CC3532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32" w:rsidRPr="00876068" w:rsidTr="00FB59BF">
        <w:tc>
          <w:tcPr>
            <w:tcW w:w="825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C3532" w:rsidRDefault="00CC3532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CC3532" w:rsidRDefault="00CC3532" w:rsidP="00FB59BF">
            <w:pPr>
              <w:pStyle w:val="TableParagraph"/>
              <w:numPr>
                <w:ilvl w:val="0"/>
                <w:numId w:val="71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C3532" w:rsidRDefault="00CC3532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((left).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C3532" w:rsidRDefault="00CC3532" w:rsidP="00FB59BF">
            <w:pPr>
              <w:pStyle w:val="TableParagraph"/>
              <w:numPr>
                <w:ilvl w:val="0"/>
                <w:numId w:val="71"/>
              </w:numPr>
              <w:tabs>
                <w:tab w:val="left" w:pos="476"/>
                <w:tab w:val="left" w:pos="477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lastRenderedPageBreak/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C3532" w:rsidRPr="00E32D3A" w:rsidRDefault="00CC3532" w:rsidP="00FB59BF">
            <w:pPr>
              <w:pStyle w:val="TableParagraph"/>
              <w:numPr>
                <w:ilvl w:val="0"/>
                <w:numId w:val="71"/>
              </w:numPr>
              <w:tabs>
                <w:tab w:val="left" w:pos="38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>Have fun singing action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</w:p>
        </w:tc>
        <w:tc>
          <w:tcPr>
            <w:tcW w:w="2430" w:type="dxa"/>
            <w:shd w:val="clear" w:color="auto" w:fill="auto"/>
          </w:tcPr>
          <w:p w:rsidR="00CC3532" w:rsidRPr="00876068" w:rsidRDefault="00CC3532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C3532" w:rsidRDefault="00CC3532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log roll ((left).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lastRenderedPageBreak/>
              <w:t>How is the body used in performing a log roll?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 xml:space="preserve">marked fields with marked lines and lanes, </w:t>
            </w:r>
            <w:r w:rsidRPr="006E6693">
              <w:rPr>
                <w:sz w:val="24"/>
                <w:szCs w:val="24"/>
              </w:rPr>
              <w:lastRenderedPageBreak/>
              <w:t>digital devices, whistle, clapper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Oral questions Oral Report Observation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32" w:rsidRPr="00876068" w:rsidTr="00FB59BF">
        <w:tc>
          <w:tcPr>
            <w:tcW w:w="825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C3532" w:rsidRDefault="00CC3532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CC3532" w:rsidRDefault="00CC3532" w:rsidP="00FB59BF">
            <w:pPr>
              <w:pStyle w:val="TableParagraph"/>
              <w:numPr>
                <w:ilvl w:val="0"/>
                <w:numId w:val="72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(right).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C3532" w:rsidRDefault="00CC3532" w:rsidP="00FB59BF">
            <w:pPr>
              <w:pStyle w:val="TableParagraph"/>
              <w:numPr>
                <w:ilvl w:val="0"/>
                <w:numId w:val="72"/>
              </w:numPr>
              <w:tabs>
                <w:tab w:val="left" w:pos="476"/>
                <w:tab w:val="left" w:pos="477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C3532" w:rsidRDefault="00CC3532" w:rsidP="00FB59BF">
            <w:pPr>
              <w:pStyle w:val="TableParagraph"/>
              <w:numPr>
                <w:ilvl w:val="0"/>
                <w:numId w:val="72"/>
              </w:numPr>
              <w:tabs>
                <w:tab w:val="left" w:pos="38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>Have fun singing action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CC3532" w:rsidRPr="00876068" w:rsidRDefault="00CC3532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E32D3A" w:rsidRDefault="00E32D3A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E32D3A" w:rsidRDefault="00E32D3A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(right).</w:t>
            </w:r>
          </w:p>
          <w:p w:rsidR="00E32D3A" w:rsidRDefault="00E32D3A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E32D3A" w:rsidRDefault="00E32D3A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32" w:rsidRPr="00876068" w:rsidTr="00FB59BF">
        <w:tc>
          <w:tcPr>
            <w:tcW w:w="825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C3532" w:rsidRDefault="00CC3532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CC3532" w:rsidRDefault="00CC3532" w:rsidP="00FB59BF">
            <w:pPr>
              <w:pStyle w:val="TableParagraph"/>
              <w:numPr>
                <w:ilvl w:val="0"/>
                <w:numId w:val="73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(right).</w:t>
            </w:r>
          </w:p>
          <w:p w:rsidR="00CC3532" w:rsidRDefault="00CC3532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CC3532" w:rsidRDefault="00CC3532" w:rsidP="00FB59BF">
            <w:pPr>
              <w:pStyle w:val="TableParagraph"/>
              <w:numPr>
                <w:ilvl w:val="0"/>
                <w:numId w:val="73"/>
              </w:numPr>
              <w:tabs>
                <w:tab w:val="left" w:pos="476"/>
                <w:tab w:val="left" w:pos="477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CC3532" w:rsidRDefault="00CC3532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C3532" w:rsidRPr="0015041C" w:rsidRDefault="00CC3532" w:rsidP="00FB59BF">
            <w:pPr>
              <w:pStyle w:val="TableParagraph"/>
              <w:numPr>
                <w:ilvl w:val="0"/>
                <w:numId w:val="73"/>
              </w:numPr>
              <w:tabs>
                <w:tab w:val="left" w:pos="38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>Have fun singing action songs 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performing log roll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</w:p>
        </w:tc>
        <w:tc>
          <w:tcPr>
            <w:tcW w:w="2430" w:type="dxa"/>
            <w:shd w:val="clear" w:color="auto" w:fill="auto"/>
          </w:tcPr>
          <w:p w:rsidR="00CC3532" w:rsidRPr="00876068" w:rsidRDefault="00CC3532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E32D3A" w:rsidRDefault="00E32D3A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E32D3A" w:rsidRDefault="00E32D3A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/>
              <w:rPr>
                <w:i/>
                <w:sz w:val="24"/>
              </w:rPr>
            </w:pPr>
            <w:r>
              <w:rPr>
                <w:i/>
                <w:sz w:val="24"/>
              </w:rPr>
              <w:t>log roll (right).</w:t>
            </w:r>
          </w:p>
          <w:p w:rsidR="00E32D3A" w:rsidRDefault="00E32D3A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E32D3A" w:rsidRDefault="00E32D3A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log roll, in groups</w:t>
            </w:r>
          </w:p>
          <w:p w:rsidR="00E32D3A" w:rsidRDefault="00E32D3A" w:rsidP="00FB59BF">
            <w:pPr>
              <w:pStyle w:val="TableParagraph"/>
              <w:tabs>
                <w:tab w:val="left" w:pos="476"/>
                <w:tab w:val="left" w:pos="477"/>
              </w:tabs>
              <w:ind w:left="0" w:right="218"/>
              <w:rPr>
                <w:sz w:val="24"/>
              </w:rPr>
            </w:pPr>
          </w:p>
          <w:p w:rsidR="00CC3532" w:rsidRPr="00876068" w:rsidRDefault="00CC3532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CC3532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32" w:rsidRPr="00876068" w:rsidTr="00FB59BF">
        <w:tc>
          <w:tcPr>
            <w:tcW w:w="825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89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CC3532" w:rsidRPr="004B21BF" w:rsidRDefault="00CC3532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C3532" w:rsidRDefault="00CC3532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15041C" w:rsidRDefault="0015041C" w:rsidP="00FB59BF">
            <w:pPr>
              <w:pStyle w:val="TableParagraph"/>
              <w:numPr>
                <w:ilvl w:val="0"/>
                <w:numId w:val="74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((forward)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numPr>
                <w:ilvl w:val="0"/>
                <w:numId w:val="74"/>
              </w:num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numPr>
                <w:ilvl w:val="0"/>
                <w:numId w:val="74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 T balance for 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</w:p>
        </w:tc>
        <w:tc>
          <w:tcPr>
            <w:tcW w:w="2430" w:type="dxa"/>
            <w:shd w:val="clear" w:color="auto" w:fill="auto"/>
          </w:tcPr>
          <w:p w:rsidR="00CC3532" w:rsidRPr="00876068" w:rsidRDefault="00CC3532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15041C" w:rsidRDefault="0015041C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((forward)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CC3532" w:rsidRPr="00876068" w:rsidRDefault="00CC3532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CC3532" w:rsidRPr="006E6693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CC3532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5041C" w:rsidRPr="00876068" w:rsidTr="00FB59BF">
        <w:tc>
          <w:tcPr>
            <w:tcW w:w="825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15041C" w:rsidRPr="004B21BF" w:rsidRDefault="0015041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15041C" w:rsidRPr="004B21BF" w:rsidRDefault="0015041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15041C" w:rsidRDefault="0015041C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15041C" w:rsidRDefault="0015041C" w:rsidP="00FB59BF">
            <w:pPr>
              <w:pStyle w:val="TableParagraph"/>
              <w:numPr>
                <w:ilvl w:val="0"/>
                <w:numId w:val="75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((forward)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numPr>
                <w:ilvl w:val="0"/>
                <w:numId w:val="75"/>
              </w:num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numPr>
                <w:ilvl w:val="0"/>
                <w:numId w:val="75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 T balance for 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</w:p>
        </w:tc>
        <w:tc>
          <w:tcPr>
            <w:tcW w:w="2430" w:type="dxa"/>
            <w:shd w:val="clear" w:color="auto" w:fill="auto"/>
          </w:tcPr>
          <w:p w:rsidR="0015041C" w:rsidRPr="00876068" w:rsidRDefault="0015041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15041C" w:rsidRDefault="0015041C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((forward)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15041C" w:rsidRPr="006E6693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15041C" w:rsidRPr="006E6693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5041C" w:rsidRPr="00876068" w:rsidTr="00FB59BF">
        <w:tc>
          <w:tcPr>
            <w:tcW w:w="825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5041C" w:rsidRPr="004B21BF" w:rsidRDefault="0015041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15041C" w:rsidRPr="004B21BF" w:rsidRDefault="0015041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15041C" w:rsidRDefault="0015041C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15041C" w:rsidRDefault="0015041C" w:rsidP="00FB59BF">
            <w:pPr>
              <w:pStyle w:val="TableParagraph"/>
              <w:numPr>
                <w:ilvl w:val="0"/>
                <w:numId w:val="76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(backward)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numPr>
                <w:ilvl w:val="0"/>
                <w:numId w:val="76"/>
              </w:num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 T balance for 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</w:p>
        </w:tc>
        <w:tc>
          <w:tcPr>
            <w:tcW w:w="2430" w:type="dxa"/>
            <w:shd w:val="clear" w:color="auto" w:fill="auto"/>
          </w:tcPr>
          <w:p w:rsidR="0015041C" w:rsidRPr="00876068" w:rsidRDefault="0015041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 xml:space="preserve">In groups, pairs or individually learners are guided to: </w:t>
            </w:r>
          </w:p>
          <w:p w:rsidR="0015041C" w:rsidRDefault="0015041C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T balance (backward)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lastRenderedPageBreak/>
              <w:t>How is the body used in performing a log roll?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15041C" w:rsidRPr="006E6693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15041C" w:rsidRPr="006E6693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 xml:space="preserve">marked fields with marked </w:t>
            </w:r>
            <w:r w:rsidRPr="006E6693">
              <w:rPr>
                <w:sz w:val="24"/>
                <w:szCs w:val="24"/>
              </w:rPr>
              <w:lastRenderedPageBreak/>
              <w:t>lines and lanes, digital devices, whistle, clapper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lastRenderedPageBreak/>
              <w:t>Oral questions Oral Report Observation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51789" w:rsidRPr="00876068" w:rsidTr="00FB59BF">
        <w:tc>
          <w:tcPr>
            <w:tcW w:w="825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D51789" w:rsidRPr="004B21BF" w:rsidRDefault="00D5178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D51789" w:rsidRPr="004B21BF" w:rsidRDefault="00D5178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D51789" w:rsidRDefault="00D5178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D51789" w:rsidRDefault="00D51789" w:rsidP="00FB59BF">
            <w:pPr>
              <w:pStyle w:val="TableParagraph"/>
              <w:numPr>
                <w:ilvl w:val="0"/>
                <w:numId w:val="77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D51789" w:rsidRDefault="00D51789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(backward)</w:t>
            </w:r>
          </w:p>
          <w:p w:rsidR="00D51789" w:rsidRDefault="00D51789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D51789" w:rsidRDefault="00D51789" w:rsidP="00FB59BF">
            <w:pPr>
              <w:numPr>
                <w:ilvl w:val="0"/>
                <w:numId w:val="77"/>
              </w:num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D51789" w:rsidRPr="00876068" w:rsidRDefault="00D51789" w:rsidP="00FB59BF">
            <w:pPr>
              <w:numPr>
                <w:ilvl w:val="0"/>
                <w:numId w:val="7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 T balance for 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</w:p>
        </w:tc>
        <w:tc>
          <w:tcPr>
            <w:tcW w:w="2430" w:type="dxa"/>
            <w:shd w:val="clear" w:color="auto" w:fill="auto"/>
          </w:tcPr>
          <w:p w:rsidR="00D51789" w:rsidRPr="00876068" w:rsidRDefault="00D51789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D51789" w:rsidRDefault="00D51789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D51789" w:rsidRDefault="00D51789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(backward)</w:t>
            </w:r>
          </w:p>
          <w:p w:rsidR="00D51789" w:rsidRDefault="00D51789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D51789" w:rsidRDefault="00D51789" w:rsidP="00FB59BF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D51789" w:rsidRPr="006E6693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D51789" w:rsidRPr="006E6693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51789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5041C" w:rsidRPr="00876068" w:rsidTr="00FB59BF">
        <w:tc>
          <w:tcPr>
            <w:tcW w:w="825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5041C" w:rsidRPr="004B21BF" w:rsidRDefault="0015041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15041C" w:rsidRPr="004B21BF" w:rsidRDefault="0015041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15041C" w:rsidRDefault="0015041C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15041C" w:rsidRDefault="0015041C" w:rsidP="00FB59BF">
            <w:pPr>
              <w:pStyle w:val="TableParagraph"/>
              <w:numPr>
                <w:ilvl w:val="0"/>
                <w:numId w:val="78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(left)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numPr>
                <w:ilvl w:val="0"/>
                <w:numId w:val="78"/>
              </w:num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numPr>
                <w:ilvl w:val="0"/>
                <w:numId w:val="78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 T balance for 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</w:p>
        </w:tc>
        <w:tc>
          <w:tcPr>
            <w:tcW w:w="2430" w:type="dxa"/>
            <w:shd w:val="clear" w:color="auto" w:fill="auto"/>
          </w:tcPr>
          <w:p w:rsidR="0015041C" w:rsidRPr="00876068" w:rsidRDefault="0015041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15041C" w:rsidRDefault="0015041C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(left)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15041C" w:rsidRPr="006E6693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15041C" w:rsidRPr="006E6693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51789" w:rsidRPr="00876068" w:rsidTr="00FB59BF">
        <w:tc>
          <w:tcPr>
            <w:tcW w:w="825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D51789" w:rsidRPr="004B21BF" w:rsidRDefault="00D5178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D51789" w:rsidRPr="004B21BF" w:rsidRDefault="00D51789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D51789" w:rsidRDefault="00D51789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D51789" w:rsidRDefault="00D51789" w:rsidP="00FB59BF">
            <w:pPr>
              <w:pStyle w:val="TableParagraph"/>
              <w:numPr>
                <w:ilvl w:val="0"/>
                <w:numId w:val="79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D51789" w:rsidRDefault="00D51789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(left)</w:t>
            </w:r>
          </w:p>
          <w:p w:rsidR="00D51789" w:rsidRDefault="00D51789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D51789" w:rsidRDefault="00D51789" w:rsidP="00FB59BF">
            <w:pPr>
              <w:numPr>
                <w:ilvl w:val="0"/>
                <w:numId w:val="79"/>
              </w:num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D51789" w:rsidRPr="00876068" w:rsidRDefault="00D51789" w:rsidP="00FB59BF">
            <w:pPr>
              <w:numPr>
                <w:ilvl w:val="0"/>
                <w:numId w:val="79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 T balance for 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</w:p>
        </w:tc>
        <w:tc>
          <w:tcPr>
            <w:tcW w:w="2430" w:type="dxa"/>
            <w:shd w:val="clear" w:color="auto" w:fill="auto"/>
          </w:tcPr>
          <w:p w:rsidR="00D51789" w:rsidRPr="00876068" w:rsidRDefault="00D51789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D51789" w:rsidRDefault="00D51789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D51789" w:rsidRDefault="00D51789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(left)</w:t>
            </w:r>
          </w:p>
          <w:p w:rsidR="00D51789" w:rsidRDefault="00D51789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D51789" w:rsidRDefault="00D51789" w:rsidP="00FB59BF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D51789" w:rsidRPr="006E6693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D51789" w:rsidRPr="006E6693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D51789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D51789" w:rsidRPr="00876068" w:rsidRDefault="00D51789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5041C" w:rsidRPr="00876068" w:rsidTr="00FB59BF">
        <w:tc>
          <w:tcPr>
            <w:tcW w:w="825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15041C" w:rsidRPr="004B21BF" w:rsidRDefault="0015041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B21BF">
              <w:rPr>
                <w:bCs/>
                <w:spacing w:val="-1"/>
                <w:sz w:val="24"/>
              </w:rPr>
              <w:t>PERFORMING</w:t>
            </w:r>
            <w:r w:rsidRPr="004B21BF">
              <w:rPr>
                <w:bCs/>
                <w:spacing w:val="-57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AND</w:t>
            </w:r>
            <w:r w:rsidRPr="004B21BF">
              <w:rPr>
                <w:bCs/>
                <w:spacing w:val="-3"/>
                <w:sz w:val="24"/>
              </w:rPr>
              <w:t xml:space="preserve"> </w:t>
            </w:r>
            <w:r w:rsidRPr="004B21BF">
              <w:rPr>
                <w:bCs/>
                <w:sz w:val="24"/>
              </w:rPr>
              <w:t>DISPLAY</w:t>
            </w:r>
          </w:p>
          <w:p w:rsidR="0015041C" w:rsidRPr="004B21BF" w:rsidRDefault="0015041C" w:rsidP="00FB59BF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446C2C">
              <w:rPr>
                <w:sz w:val="24"/>
                <w:szCs w:val="24"/>
              </w:rPr>
              <w:t>Rolls and Balances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15041C" w:rsidRDefault="0015041C" w:rsidP="00FB59B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By the end of the lesson, the learner should be able to:</w:t>
            </w:r>
          </w:p>
          <w:p w:rsidR="0015041C" w:rsidRDefault="0015041C" w:rsidP="00FB59BF">
            <w:pPr>
              <w:pStyle w:val="TableParagraph"/>
              <w:numPr>
                <w:ilvl w:val="0"/>
                <w:numId w:val="80"/>
              </w:numPr>
              <w:tabs>
                <w:tab w:val="left" w:pos="476"/>
                <w:tab w:val="left" w:pos="477"/>
              </w:tabs>
              <w:ind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 (right)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numPr>
                <w:ilvl w:val="0"/>
                <w:numId w:val="80"/>
              </w:num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Enjoy performing T balance for 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</w:p>
        </w:tc>
        <w:tc>
          <w:tcPr>
            <w:tcW w:w="2430" w:type="dxa"/>
            <w:shd w:val="clear" w:color="auto" w:fill="auto"/>
          </w:tcPr>
          <w:p w:rsidR="0015041C" w:rsidRPr="00876068" w:rsidRDefault="0015041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 xml:space="preserve">In groups, pairs or individually learners are guided to: </w:t>
            </w:r>
          </w:p>
          <w:p w:rsidR="0015041C" w:rsidRDefault="0015041C" w:rsidP="00FB59BF">
            <w:pPr>
              <w:pStyle w:val="TableParagraph"/>
              <w:tabs>
                <w:tab w:val="left" w:pos="476"/>
                <w:tab w:val="left" w:pos="477"/>
              </w:tabs>
              <w:ind w:left="0" w:right="120"/>
              <w:rPr>
                <w:sz w:val="24"/>
              </w:rPr>
            </w:pPr>
            <w:r>
              <w:rPr>
                <w:sz w:val="24"/>
              </w:rPr>
              <w:t>Mark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 using the improvised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markers and perform log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roll:</w:t>
            </w:r>
          </w:p>
          <w:p w:rsidR="0015041C" w:rsidRDefault="0015041C" w:rsidP="00FB59BF">
            <w:pPr>
              <w:pStyle w:val="TableParagraph"/>
              <w:numPr>
                <w:ilvl w:val="1"/>
                <w:numId w:val="65"/>
              </w:numPr>
              <w:tabs>
                <w:tab w:val="left" w:pos="616"/>
              </w:tabs>
              <w:ind w:right="25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T balance</w:t>
            </w:r>
            <w:r w:rsidR="00D51789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(right)</w:t>
            </w:r>
          </w:p>
          <w:p w:rsidR="0015041C" w:rsidRDefault="0015041C" w:rsidP="00FB59BF">
            <w:pPr>
              <w:pStyle w:val="TableParagraph"/>
              <w:tabs>
                <w:tab w:val="left" w:pos="616"/>
              </w:tabs>
              <w:ind w:left="476" w:right="255"/>
              <w:rPr>
                <w:i/>
                <w:sz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Take part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 singing songs while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performing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balance, in groups.</w:t>
            </w:r>
          </w:p>
          <w:p w:rsidR="0015041C" w:rsidRPr="00876068" w:rsidRDefault="0015041C" w:rsidP="00FB59BF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39455E">
              <w:rPr>
                <w:sz w:val="24"/>
                <w:szCs w:val="24"/>
              </w:rPr>
              <w:t>How is the body used in performing a log roll?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15041C" w:rsidRPr="006E6693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1</w:t>
            </w:r>
          </w:p>
          <w:p w:rsidR="0015041C" w:rsidRPr="006E6693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  <w:p w:rsidR="0015041C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6E6693">
              <w:rPr>
                <w:sz w:val="24"/>
                <w:szCs w:val="24"/>
              </w:rPr>
              <w:t>marked fields with marked lines and lanes, digital devices, whistle, clapper</w:t>
            </w:r>
          </w:p>
          <w:p w:rsidR="0015041C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Oral questions Oral Report Observation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  <w:r w:rsidRPr="00876068">
              <w:rPr>
                <w:sz w:val="24"/>
                <w:szCs w:val="24"/>
              </w:rPr>
              <w:t>Written exercise</w:t>
            </w:r>
          </w:p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15041C" w:rsidRPr="00876068" w:rsidRDefault="0015041C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32" w:rsidRPr="00876068" w:rsidTr="00FB59BF">
        <w:tc>
          <w:tcPr>
            <w:tcW w:w="825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13-14</w:t>
            </w:r>
          </w:p>
        </w:tc>
        <w:tc>
          <w:tcPr>
            <w:tcW w:w="989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CC3532" w:rsidRPr="00876068" w:rsidRDefault="00CC3532" w:rsidP="00FB59B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876068">
              <w:rPr>
                <w:b/>
                <w:sz w:val="24"/>
                <w:szCs w:val="24"/>
              </w:rPr>
              <w:t>END TERM TWO   ASSESSMENT</w:t>
            </w:r>
          </w:p>
        </w:tc>
        <w:tc>
          <w:tcPr>
            <w:tcW w:w="243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CC3532" w:rsidRPr="00876068" w:rsidRDefault="00CC3532" w:rsidP="00FB59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80F9A" w:rsidRPr="00737A33" w:rsidRDefault="00380F9A">
      <w:pPr>
        <w:rPr>
          <w:sz w:val="22"/>
          <w:szCs w:val="22"/>
        </w:rPr>
      </w:pPr>
    </w:p>
    <w:sectPr w:rsidR="00380F9A" w:rsidRPr="00737A33" w:rsidSect="00FB59BF">
      <w:footerReference w:type="default" r:id="rId7"/>
      <w:pgSz w:w="15840" w:h="24480" w:code="3"/>
      <w:pgMar w:top="5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635" w:rsidRDefault="00EF1635">
      <w:pPr>
        <w:spacing w:after="0" w:line="240" w:lineRule="auto"/>
      </w:pPr>
      <w:r>
        <w:separator/>
      </w:r>
    </w:p>
  </w:endnote>
  <w:endnote w:type="continuationSeparator" w:id="0">
    <w:p w:rsidR="00EF1635" w:rsidRDefault="00EF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76BC" w:rsidRPr="00D33EE3" w:rsidRDefault="00D33EE3" w:rsidP="008676BC">
    <w:pPr>
      <w:pStyle w:val="Footer"/>
      <w:jc w:val="center"/>
      <w:rPr>
        <w:i/>
        <w:iCs/>
        <w:sz w:val="24"/>
      </w:rPr>
    </w:pPr>
    <w:r w:rsidRPr="00D33EE3">
      <w:rPr>
        <w:i/>
        <w:iCs/>
        <w:sz w:val="24"/>
      </w:rPr>
      <w:t xml:space="preserve">Get more quality content from  </w:t>
    </w:r>
    <w:hyperlink r:id="rId1" w:history="1">
      <w:r w:rsidRPr="00D33EE3">
        <w:rPr>
          <w:rStyle w:val="Hyperlink"/>
          <w:rFonts w:ascii="Times New Roman" w:hAnsi="Times New Roman"/>
          <w:i/>
          <w:iCs/>
          <w:sz w:val="24"/>
        </w:rPr>
        <w:t>www.kenyaplex</w:t>
      </w:r>
    </w:hyperlink>
    <w:r w:rsidRPr="00D33EE3">
      <w:rPr>
        <w:i/>
        <w:iCs/>
        <w:sz w:val="24"/>
      </w:rPr>
      <w:t xml:space="preserve"> .com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635" w:rsidRDefault="00EF1635">
      <w:pPr>
        <w:spacing w:after="0" w:line="240" w:lineRule="auto"/>
      </w:pPr>
      <w:r>
        <w:separator/>
      </w:r>
    </w:p>
  </w:footnote>
  <w:footnote w:type="continuationSeparator" w:id="0">
    <w:p w:rsidR="00EF1635" w:rsidRDefault="00EF1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05551"/>
    <w:multiLevelType w:val="hybridMultilevel"/>
    <w:tmpl w:val="477E3D8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218DD"/>
    <w:multiLevelType w:val="hybridMultilevel"/>
    <w:tmpl w:val="1A12693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53863"/>
    <w:multiLevelType w:val="hybridMultilevel"/>
    <w:tmpl w:val="C2FA6FC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E319D"/>
    <w:multiLevelType w:val="hybridMultilevel"/>
    <w:tmpl w:val="0D422000"/>
    <w:lvl w:ilvl="0" w:tplc="E2CC58BE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A4307"/>
    <w:multiLevelType w:val="hybridMultilevel"/>
    <w:tmpl w:val="4BFEE4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478C2"/>
    <w:multiLevelType w:val="hybridMultilevel"/>
    <w:tmpl w:val="2F900332"/>
    <w:lvl w:ilvl="0" w:tplc="E2CC58BE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659F1"/>
    <w:multiLevelType w:val="hybridMultilevel"/>
    <w:tmpl w:val="5EC2BD9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97736"/>
    <w:multiLevelType w:val="hybridMultilevel"/>
    <w:tmpl w:val="348AF9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97353"/>
    <w:multiLevelType w:val="hybridMultilevel"/>
    <w:tmpl w:val="FADEC2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6517B"/>
    <w:multiLevelType w:val="hybridMultilevel"/>
    <w:tmpl w:val="CB749C2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E5460"/>
    <w:multiLevelType w:val="hybridMultilevel"/>
    <w:tmpl w:val="3E30114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6F231C"/>
    <w:multiLevelType w:val="hybridMultilevel"/>
    <w:tmpl w:val="349E0DF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1848C6"/>
    <w:multiLevelType w:val="hybridMultilevel"/>
    <w:tmpl w:val="1E4CA50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987213"/>
    <w:multiLevelType w:val="hybridMultilevel"/>
    <w:tmpl w:val="FE3E5BD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0B1036"/>
    <w:multiLevelType w:val="hybridMultilevel"/>
    <w:tmpl w:val="2B2A3BF2"/>
    <w:lvl w:ilvl="0" w:tplc="E2CC58BE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F14C02"/>
    <w:multiLevelType w:val="hybridMultilevel"/>
    <w:tmpl w:val="D7BC04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5551EB"/>
    <w:multiLevelType w:val="hybridMultilevel"/>
    <w:tmpl w:val="C1F44F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F06E91"/>
    <w:multiLevelType w:val="hybridMultilevel"/>
    <w:tmpl w:val="F596301C"/>
    <w:lvl w:ilvl="0" w:tplc="A8A693A6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357DCD"/>
    <w:multiLevelType w:val="hybridMultilevel"/>
    <w:tmpl w:val="E870D6D6"/>
    <w:lvl w:ilvl="0" w:tplc="8EA4BE86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0C1B57"/>
    <w:multiLevelType w:val="hybridMultilevel"/>
    <w:tmpl w:val="F784241C"/>
    <w:lvl w:ilvl="0" w:tplc="C368253A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D814C0"/>
    <w:multiLevelType w:val="hybridMultilevel"/>
    <w:tmpl w:val="57B655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A349B4"/>
    <w:multiLevelType w:val="hybridMultilevel"/>
    <w:tmpl w:val="3D044E7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AC36EF"/>
    <w:multiLevelType w:val="hybridMultilevel"/>
    <w:tmpl w:val="F676CBAE"/>
    <w:lvl w:ilvl="0" w:tplc="56543B06">
      <w:start w:val="1"/>
      <w:numFmt w:val="lowerLetter"/>
      <w:lvlText w:val="%1)"/>
      <w:lvlJc w:val="left"/>
      <w:pPr>
        <w:ind w:left="36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014197"/>
    <w:multiLevelType w:val="hybridMultilevel"/>
    <w:tmpl w:val="FA60FEC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4A4473"/>
    <w:multiLevelType w:val="hybridMultilevel"/>
    <w:tmpl w:val="8676CE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F14939"/>
    <w:multiLevelType w:val="hybridMultilevel"/>
    <w:tmpl w:val="C9B6E5A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9B3C62"/>
    <w:multiLevelType w:val="hybridMultilevel"/>
    <w:tmpl w:val="6BCE5B5E"/>
    <w:lvl w:ilvl="0" w:tplc="E2CC58BE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1240AA"/>
    <w:multiLevelType w:val="hybridMultilevel"/>
    <w:tmpl w:val="35DE0E4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AB38A3"/>
    <w:multiLevelType w:val="hybridMultilevel"/>
    <w:tmpl w:val="F1B6700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3F6DE3"/>
    <w:multiLevelType w:val="hybridMultilevel"/>
    <w:tmpl w:val="EA3235F8"/>
    <w:lvl w:ilvl="0" w:tplc="FC0E40CA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F4298"/>
    <w:multiLevelType w:val="hybridMultilevel"/>
    <w:tmpl w:val="108658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18A3BD6"/>
    <w:multiLevelType w:val="hybridMultilevel"/>
    <w:tmpl w:val="6FE64B9E"/>
    <w:lvl w:ilvl="0" w:tplc="8C6A6B24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D20AC7"/>
    <w:multiLevelType w:val="hybridMultilevel"/>
    <w:tmpl w:val="386E35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EB2B65"/>
    <w:multiLevelType w:val="hybridMultilevel"/>
    <w:tmpl w:val="91701BD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73E71BA"/>
    <w:multiLevelType w:val="hybridMultilevel"/>
    <w:tmpl w:val="6A56BF4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E748B3"/>
    <w:multiLevelType w:val="hybridMultilevel"/>
    <w:tmpl w:val="A174748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2D3545"/>
    <w:multiLevelType w:val="hybridMultilevel"/>
    <w:tmpl w:val="C5A612E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EE125D"/>
    <w:multiLevelType w:val="hybridMultilevel"/>
    <w:tmpl w:val="354ADD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307B5A"/>
    <w:multiLevelType w:val="hybridMultilevel"/>
    <w:tmpl w:val="DE40B9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4D5DE6"/>
    <w:multiLevelType w:val="hybridMultilevel"/>
    <w:tmpl w:val="0F92A7D6"/>
    <w:lvl w:ilvl="0" w:tplc="FC0E40CA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7640EF"/>
    <w:multiLevelType w:val="hybridMultilevel"/>
    <w:tmpl w:val="A72E1EA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5A3C53"/>
    <w:multiLevelType w:val="hybridMultilevel"/>
    <w:tmpl w:val="E37C8A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07FA9"/>
    <w:multiLevelType w:val="hybridMultilevel"/>
    <w:tmpl w:val="51D0E7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5F40AC"/>
    <w:multiLevelType w:val="hybridMultilevel"/>
    <w:tmpl w:val="B3987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AB2F3E"/>
    <w:multiLevelType w:val="hybridMultilevel"/>
    <w:tmpl w:val="13EC9E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4C0A30"/>
    <w:multiLevelType w:val="hybridMultilevel"/>
    <w:tmpl w:val="0B4A604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CE504B"/>
    <w:multiLevelType w:val="hybridMultilevel"/>
    <w:tmpl w:val="6EA64A2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E21756"/>
    <w:multiLevelType w:val="hybridMultilevel"/>
    <w:tmpl w:val="664046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E20405"/>
    <w:multiLevelType w:val="hybridMultilevel"/>
    <w:tmpl w:val="F28EF7E4"/>
    <w:lvl w:ilvl="0" w:tplc="8EA4BE86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F12BD5"/>
    <w:multiLevelType w:val="hybridMultilevel"/>
    <w:tmpl w:val="978C636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F35010"/>
    <w:multiLevelType w:val="hybridMultilevel"/>
    <w:tmpl w:val="898E9FA2"/>
    <w:lvl w:ilvl="0" w:tplc="1E2C094C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AE4425"/>
    <w:multiLevelType w:val="hybridMultilevel"/>
    <w:tmpl w:val="9294A474"/>
    <w:lvl w:ilvl="0" w:tplc="8C6A6B24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F44990"/>
    <w:multiLevelType w:val="hybridMultilevel"/>
    <w:tmpl w:val="CD7823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9D65C9"/>
    <w:multiLevelType w:val="hybridMultilevel"/>
    <w:tmpl w:val="1A00B7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B9103F"/>
    <w:multiLevelType w:val="hybridMultilevel"/>
    <w:tmpl w:val="C74407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5F73E7"/>
    <w:multiLevelType w:val="hybridMultilevel"/>
    <w:tmpl w:val="48A41B5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C83FD7"/>
    <w:multiLevelType w:val="hybridMultilevel"/>
    <w:tmpl w:val="DC2030D0"/>
    <w:lvl w:ilvl="0" w:tplc="E2CC58BE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E53896"/>
    <w:multiLevelType w:val="hybridMultilevel"/>
    <w:tmpl w:val="28B054A2"/>
    <w:lvl w:ilvl="0" w:tplc="E2CC58BE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CE63D7F"/>
    <w:multiLevelType w:val="hybridMultilevel"/>
    <w:tmpl w:val="DA1E6C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25184F"/>
    <w:multiLevelType w:val="hybridMultilevel"/>
    <w:tmpl w:val="8C28425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173E69"/>
    <w:multiLevelType w:val="hybridMultilevel"/>
    <w:tmpl w:val="548029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7C71CF6"/>
    <w:multiLevelType w:val="hybridMultilevel"/>
    <w:tmpl w:val="6ED41B4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8B53C00"/>
    <w:multiLevelType w:val="hybridMultilevel"/>
    <w:tmpl w:val="5EEA982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8DC00E8"/>
    <w:multiLevelType w:val="hybridMultilevel"/>
    <w:tmpl w:val="2814FF8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92915C1"/>
    <w:multiLevelType w:val="hybridMultilevel"/>
    <w:tmpl w:val="965482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674E17"/>
    <w:multiLevelType w:val="hybridMultilevel"/>
    <w:tmpl w:val="F9DC0E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911704"/>
    <w:multiLevelType w:val="hybridMultilevel"/>
    <w:tmpl w:val="3962EC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A994517"/>
    <w:multiLevelType w:val="hybridMultilevel"/>
    <w:tmpl w:val="8F24ED5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F7198A"/>
    <w:multiLevelType w:val="hybridMultilevel"/>
    <w:tmpl w:val="D22C6D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00A6CFE"/>
    <w:multiLevelType w:val="hybridMultilevel"/>
    <w:tmpl w:val="524802A8"/>
    <w:lvl w:ilvl="0" w:tplc="20EA3902">
      <w:numFmt w:val="bullet"/>
      <w:lvlText w:val="-"/>
      <w:lvlJc w:val="left"/>
      <w:pPr>
        <w:ind w:left="1036" w:hanging="20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en-US" w:eastAsia="en-US" w:bidi="ar-SA"/>
      </w:rPr>
    </w:lvl>
    <w:lvl w:ilvl="1" w:tplc="5F3E2340">
      <w:numFmt w:val="bullet"/>
      <w:lvlText w:val="•"/>
      <w:lvlJc w:val="left"/>
      <w:pPr>
        <w:ind w:left="1315" w:hanging="200"/>
      </w:pPr>
      <w:rPr>
        <w:rFonts w:hint="default"/>
        <w:lang w:val="en-US" w:eastAsia="en-US" w:bidi="ar-SA"/>
      </w:rPr>
    </w:lvl>
    <w:lvl w:ilvl="2" w:tplc="A64C3AC4">
      <w:numFmt w:val="bullet"/>
      <w:lvlText w:val="•"/>
      <w:lvlJc w:val="left"/>
      <w:pPr>
        <w:ind w:left="1590" w:hanging="200"/>
      </w:pPr>
      <w:rPr>
        <w:rFonts w:hint="default"/>
        <w:lang w:val="en-US" w:eastAsia="en-US" w:bidi="ar-SA"/>
      </w:rPr>
    </w:lvl>
    <w:lvl w:ilvl="3" w:tplc="DF7AFC98">
      <w:numFmt w:val="bullet"/>
      <w:lvlText w:val="•"/>
      <w:lvlJc w:val="left"/>
      <w:pPr>
        <w:ind w:left="1866" w:hanging="200"/>
      </w:pPr>
      <w:rPr>
        <w:rFonts w:hint="default"/>
        <w:lang w:val="en-US" w:eastAsia="en-US" w:bidi="ar-SA"/>
      </w:rPr>
    </w:lvl>
    <w:lvl w:ilvl="4" w:tplc="DAB01408">
      <w:numFmt w:val="bullet"/>
      <w:lvlText w:val="•"/>
      <w:lvlJc w:val="left"/>
      <w:pPr>
        <w:ind w:left="2141" w:hanging="200"/>
      </w:pPr>
      <w:rPr>
        <w:rFonts w:hint="default"/>
        <w:lang w:val="en-US" w:eastAsia="en-US" w:bidi="ar-SA"/>
      </w:rPr>
    </w:lvl>
    <w:lvl w:ilvl="5" w:tplc="CCA450B4">
      <w:numFmt w:val="bullet"/>
      <w:lvlText w:val="•"/>
      <w:lvlJc w:val="left"/>
      <w:pPr>
        <w:ind w:left="2417" w:hanging="200"/>
      </w:pPr>
      <w:rPr>
        <w:rFonts w:hint="default"/>
        <w:lang w:val="en-US" w:eastAsia="en-US" w:bidi="ar-SA"/>
      </w:rPr>
    </w:lvl>
    <w:lvl w:ilvl="6" w:tplc="5E321E56">
      <w:numFmt w:val="bullet"/>
      <w:lvlText w:val="•"/>
      <w:lvlJc w:val="left"/>
      <w:pPr>
        <w:ind w:left="2692" w:hanging="200"/>
      </w:pPr>
      <w:rPr>
        <w:rFonts w:hint="default"/>
        <w:lang w:val="en-US" w:eastAsia="en-US" w:bidi="ar-SA"/>
      </w:rPr>
    </w:lvl>
    <w:lvl w:ilvl="7" w:tplc="1F902D50">
      <w:numFmt w:val="bullet"/>
      <w:lvlText w:val="•"/>
      <w:lvlJc w:val="left"/>
      <w:pPr>
        <w:ind w:left="2967" w:hanging="200"/>
      </w:pPr>
      <w:rPr>
        <w:rFonts w:hint="default"/>
        <w:lang w:val="en-US" w:eastAsia="en-US" w:bidi="ar-SA"/>
      </w:rPr>
    </w:lvl>
    <w:lvl w:ilvl="8" w:tplc="E3A83C62">
      <w:numFmt w:val="bullet"/>
      <w:lvlText w:val="•"/>
      <w:lvlJc w:val="left"/>
      <w:pPr>
        <w:ind w:left="3243" w:hanging="200"/>
      </w:pPr>
      <w:rPr>
        <w:rFonts w:hint="default"/>
        <w:lang w:val="en-US" w:eastAsia="en-US" w:bidi="ar-SA"/>
      </w:rPr>
    </w:lvl>
  </w:abstractNum>
  <w:abstractNum w:abstractNumId="70" w15:restartNumberingAfterBreak="0">
    <w:nsid w:val="74430238"/>
    <w:multiLevelType w:val="hybridMultilevel"/>
    <w:tmpl w:val="BAA878D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A000B2"/>
    <w:multiLevelType w:val="hybridMultilevel"/>
    <w:tmpl w:val="C35C4B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5B902ED"/>
    <w:multiLevelType w:val="hybridMultilevel"/>
    <w:tmpl w:val="2B76B050"/>
    <w:lvl w:ilvl="0" w:tplc="CFE88176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3" w15:restartNumberingAfterBreak="0">
    <w:nsid w:val="76782E6A"/>
    <w:multiLevelType w:val="hybridMultilevel"/>
    <w:tmpl w:val="AA423114"/>
    <w:lvl w:ilvl="0" w:tplc="3BAC87F2">
      <w:numFmt w:val="bullet"/>
      <w:lvlText w:val="●"/>
      <w:lvlJc w:val="left"/>
      <w:pPr>
        <w:ind w:left="476" w:hanging="361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C2526CA2">
      <w:numFmt w:val="bullet"/>
      <w:lvlText w:val="-"/>
      <w:lvlJc w:val="left"/>
      <w:pPr>
        <w:ind w:left="476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en-US" w:eastAsia="en-US" w:bidi="ar-SA"/>
      </w:rPr>
    </w:lvl>
    <w:lvl w:ilvl="2" w:tplc="FDB6EB4C">
      <w:numFmt w:val="bullet"/>
      <w:lvlText w:val="•"/>
      <w:lvlJc w:val="left"/>
      <w:pPr>
        <w:ind w:left="1034" w:hanging="140"/>
      </w:pPr>
      <w:rPr>
        <w:rFonts w:hint="default"/>
        <w:lang w:val="en-US" w:eastAsia="en-US" w:bidi="ar-SA"/>
      </w:rPr>
    </w:lvl>
    <w:lvl w:ilvl="3" w:tplc="745C90DC">
      <w:numFmt w:val="bullet"/>
      <w:lvlText w:val="•"/>
      <w:lvlJc w:val="left"/>
      <w:pPr>
        <w:ind w:left="1311" w:hanging="140"/>
      </w:pPr>
      <w:rPr>
        <w:rFonts w:hint="default"/>
        <w:lang w:val="en-US" w:eastAsia="en-US" w:bidi="ar-SA"/>
      </w:rPr>
    </w:lvl>
    <w:lvl w:ilvl="4" w:tplc="BD5C12AA">
      <w:numFmt w:val="bullet"/>
      <w:lvlText w:val="•"/>
      <w:lvlJc w:val="left"/>
      <w:pPr>
        <w:ind w:left="1588" w:hanging="140"/>
      </w:pPr>
      <w:rPr>
        <w:rFonts w:hint="default"/>
        <w:lang w:val="en-US" w:eastAsia="en-US" w:bidi="ar-SA"/>
      </w:rPr>
    </w:lvl>
    <w:lvl w:ilvl="5" w:tplc="70062DDC">
      <w:numFmt w:val="bullet"/>
      <w:lvlText w:val="•"/>
      <w:lvlJc w:val="left"/>
      <w:pPr>
        <w:ind w:left="1865" w:hanging="140"/>
      </w:pPr>
      <w:rPr>
        <w:rFonts w:hint="default"/>
        <w:lang w:val="en-US" w:eastAsia="en-US" w:bidi="ar-SA"/>
      </w:rPr>
    </w:lvl>
    <w:lvl w:ilvl="6" w:tplc="D138E846">
      <w:numFmt w:val="bullet"/>
      <w:lvlText w:val="•"/>
      <w:lvlJc w:val="left"/>
      <w:pPr>
        <w:ind w:left="2142" w:hanging="140"/>
      </w:pPr>
      <w:rPr>
        <w:rFonts w:hint="default"/>
        <w:lang w:val="en-US" w:eastAsia="en-US" w:bidi="ar-SA"/>
      </w:rPr>
    </w:lvl>
    <w:lvl w:ilvl="7" w:tplc="5DE23688">
      <w:numFmt w:val="bullet"/>
      <w:lvlText w:val="•"/>
      <w:lvlJc w:val="left"/>
      <w:pPr>
        <w:ind w:left="2419" w:hanging="140"/>
      </w:pPr>
      <w:rPr>
        <w:rFonts w:hint="default"/>
        <w:lang w:val="en-US" w:eastAsia="en-US" w:bidi="ar-SA"/>
      </w:rPr>
    </w:lvl>
    <w:lvl w:ilvl="8" w:tplc="55FCF5A2">
      <w:numFmt w:val="bullet"/>
      <w:lvlText w:val="•"/>
      <w:lvlJc w:val="left"/>
      <w:pPr>
        <w:ind w:left="2696" w:hanging="140"/>
      </w:pPr>
      <w:rPr>
        <w:rFonts w:hint="default"/>
        <w:lang w:val="en-US" w:eastAsia="en-US" w:bidi="ar-SA"/>
      </w:rPr>
    </w:lvl>
  </w:abstractNum>
  <w:abstractNum w:abstractNumId="74" w15:restartNumberingAfterBreak="0">
    <w:nsid w:val="77525A2D"/>
    <w:multiLevelType w:val="hybridMultilevel"/>
    <w:tmpl w:val="37AC17C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91E4D5C"/>
    <w:multiLevelType w:val="hybridMultilevel"/>
    <w:tmpl w:val="E976E4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AF55E21"/>
    <w:multiLevelType w:val="hybridMultilevel"/>
    <w:tmpl w:val="C2663F4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C760F04"/>
    <w:multiLevelType w:val="hybridMultilevel"/>
    <w:tmpl w:val="E94EED5A"/>
    <w:lvl w:ilvl="0" w:tplc="1E2C094C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9F3C22"/>
    <w:multiLevelType w:val="hybridMultilevel"/>
    <w:tmpl w:val="47D2BC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A77EDF"/>
    <w:multiLevelType w:val="hybridMultilevel"/>
    <w:tmpl w:val="F0C09304"/>
    <w:lvl w:ilvl="0" w:tplc="A8A693A6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5"/>
  </w:num>
  <w:num w:numId="2">
    <w:abstractNumId w:val="62"/>
  </w:num>
  <w:num w:numId="3">
    <w:abstractNumId w:val="63"/>
  </w:num>
  <w:num w:numId="4">
    <w:abstractNumId w:val="71"/>
  </w:num>
  <w:num w:numId="5">
    <w:abstractNumId w:val="34"/>
  </w:num>
  <w:num w:numId="6">
    <w:abstractNumId w:val="70"/>
  </w:num>
  <w:num w:numId="7">
    <w:abstractNumId w:val="32"/>
  </w:num>
  <w:num w:numId="8">
    <w:abstractNumId w:val="4"/>
  </w:num>
  <w:num w:numId="9">
    <w:abstractNumId w:val="21"/>
  </w:num>
  <w:num w:numId="10">
    <w:abstractNumId w:val="53"/>
  </w:num>
  <w:num w:numId="11">
    <w:abstractNumId w:val="65"/>
  </w:num>
  <w:num w:numId="12">
    <w:abstractNumId w:val="61"/>
  </w:num>
  <w:num w:numId="13">
    <w:abstractNumId w:val="76"/>
  </w:num>
  <w:num w:numId="14">
    <w:abstractNumId w:val="10"/>
  </w:num>
  <w:num w:numId="15">
    <w:abstractNumId w:val="24"/>
  </w:num>
  <w:num w:numId="16">
    <w:abstractNumId w:val="25"/>
  </w:num>
  <w:num w:numId="17">
    <w:abstractNumId w:val="66"/>
  </w:num>
  <w:num w:numId="18">
    <w:abstractNumId w:val="52"/>
  </w:num>
  <w:num w:numId="19">
    <w:abstractNumId w:val="28"/>
  </w:num>
  <w:num w:numId="20">
    <w:abstractNumId w:val="40"/>
  </w:num>
  <w:num w:numId="21">
    <w:abstractNumId w:val="69"/>
  </w:num>
  <w:num w:numId="22">
    <w:abstractNumId w:val="1"/>
  </w:num>
  <w:num w:numId="23">
    <w:abstractNumId w:val="72"/>
  </w:num>
  <w:num w:numId="24">
    <w:abstractNumId w:val="11"/>
  </w:num>
  <w:num w:numId="25">
    <w:abstractNumId w:val="47"/>
  </w:num>
  <w:num w:numId="26">
    <w:abstractNumId w:val="30"/>
  </w:num>
  <w:num w:numId="27">
    <w:abstractNumId w:val="15"/>
  </w:num>
  <w:num w:numId="28">
    <w:abstractNumId w:val="8"/>
  </w:num>
  <w:num w:numId="29">
    <w:abstractNumId w:val="20"/>
  </w:num>
  <w:num w:numId="30">
    <w:abstractNumId w:val="41"/>
  </w:num>
  <w:num w:numId="31">
    <w:abstractNumId w:val="68"/>
  </w:num>
  <w:num w:numId="32">
    <w:abstractNumId w:val="54"/>
  </w:num>
  <w:num w:numId="33">
    <w:abstractNumId w:val="6"/>
  </w:num>
  <w:num w:numId="34">
    <w:abstractNumId w:val="78"/>
  </w:num>
  <w:num w:numId="35">
    <w:abstractNumId w:val="38"/>
  </w:num>
  <w:num w:numId="36">
    <w:abstractNumId w:val="35"/>
  </w:num>
  <w:num w:numId="37">
    <w:abstractNumId w:val="59"/>
  </w:num>
  <w:num w:numId="38">
    <w:abstractNumId w:val="43"/>
  </w:num>
  <w:num w:numId="39">
    <w:abstractNumId w:val="49"/>
  </w:num>
  <w:num w:numId="40">
    <w:abstractNumId w:val="55"/>
  </w:num>
  <w:num w:numId="41">
    <w:abstractNumId w:val="64"/>
  </w:num>
  <w:num w:numId="42">
    <w:abstractNumId w:val="23"/>
  </w:num>
  <w:num w:numId="43">
    <w:abstractNumId w:val="58"/>
  </w:num>
  <w:num w:numId="44">
    <w:abstractNumId w:val="37"/>
  </w:num>
  <w:num w:numId="45">
    <w:abstractNumId w:val="16"/>
  </w:num>
  <w:num w:numId="46">
    <w:abstractNumId w:val="19"/>
  </w:num>
  <w:num w:numId="47">
    <w:abstractNumId w:val="22"/>
  </w:num>
  <w:num w:numId="48">
    <w:abstractNumId w:val="67"/>
  </w:num>
  <w:num w:numId="49">
    <w:abstractNumId w:val="51"/>
  </w:num>
  <w:num w:numId="50">
    <w:abstractNumId w:val="31"/>
  </w:num>
  <w:num w:numId="51">
    <w:abstractNumId w:val="48"/>
  </w:num>
  <w:num w:numId="52">
    <w:abstractNumId w:val="18"/>
  </w:num>
  <w:num w:numId="53">
    <w:abstractNumId w:val="29"/>
  </w:num>
  <w:num w:numId="54">
    <w:abstractNumId w:val="39"/>
  </w:num>
  <w:num w:numId="55">
    <w:abstractNumId w:val="79"/>
  </w:num>
  <w:num w:numId="56">
    <w:abstractNumId w:val="17"/>
  </w:num>
  <w:num w:numId="57">
    <w:abstractNumId w:val="77"/>
  </w:num>
  <w:num w:numId="58">
    <w:abstractNumId w:val="50"/>
  </w:num>
  <w:num w:numId="59">
    <w:abstractNumId w:val="5"/>
  </w:num>
  <w:num w:numId="60">
    <w:abstractNumId w:val="57"/>
  </w:num>
  <w:num w:numId="61">
    <w:abstractNumId w:val="14"/>
  </w:num>
  <w:num w:numId="62">
    <w:abstractNumId w:val="3"/>
  </w:num>
  <w:num w:numId="63">
    <w:abstractNumId w:val="56"/>
  </w:num>
  <w:num w:numId="64">
    <w:abstractNumId w:val="26"/>
  </w:num>
  <w:num w:numId="65">
    <w:abstractNumId w:val="73"/>
  </w:num>
  <w:num w:numId="66">
    <w:abstractNumId w:val="7"/>
  </w:num>
  <w:num w:numId="67">
    <w:abstractNumId w:val="9"/>
  </w:num>
  <w:num w:numId="68">
    <w:abstractNumId w:val="74"/>
  </w:num>
  <w:num w:numId="69">
    <w:abstractNumId w:val="33"/>
  </w:num>
  <w:num w:numId="70">
    <w:abstractNumId w:val="27"/>
  </w:num>
  <w:num w:numId="71">
    <w:abstractNumId w:val="46"/>
  </w:num>
  <w:num w:numId="72">
    <w:abstractNumId w:val="44"/>
  </w:num>
  <w:num w:numId="73">
    <w:abstractNumId w:val="45"/>
  </w:num>
  <w:num w:numId="74">
    <w:abstractNumId w:val="60"/>
  </w:num>
  <w:num w:numId="75">
    <w:abstractNumId w:val="2"/>
  </w:num>
  <w:num w:numId="76">
    <w:abstractNumId w:val="12"/>
  </w:num>
  <w:num w:numId="77">
    <w:abstractNumId w:val="36"/>
  </w:num>
  <w:num w:numId="78">
    <w:abstractNumId w:val="13"/>
  </w:num>
  <w:num w:numId="79">
    <w:abstractNumId w:val="42"/>
  </w:num>
  <w:num w:numId="80">
    <w:abstractNumId w:val="0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7ECB"/>
    <w:rsid w:val="0003211B"/>
    <w:rsid w:val="000339DD"/>
    <w:rsid w:val="00051554"/>
    <w:rsid w:val="00053A42"/>
    <w:rsid w:val="0005401E"/>
    <w:rsid w:val="00055B42"/>
    <w:rsid w:val="00055EBC"/>
    <w:rsid w:val="00057D40"/>
    <w:rsid w:val="00064795"/>
    <w:rsid w:val="0006552D"/>
    <w:rsid w:val="00073327"/>
    <w:rsid w:val="00073517"/>
    <w:rsid w:val="0007699E"/>
    <w:rsid w:val="000813B8"/>
    <w:rsid w:val="00090B48"/>
    <w:rsid w:val="000912C6"/>
    <w:rsid w:val="00093502"/>
    <w:rsid w:val="0009429F"/>
    <w:rsid w:val="00096A11"/>
    <w:rsid w:val="000B13A1"/>
    <w:rsid w:val="000B1B9E"/>
    <w:rsid w:val="000B34DD"/>
    <w:rsid w:val="000B34F5"/>
    <w:rsid w:val="000B5C6D"/>
    <w:rsid w:val="000B7E2A"/>
    <w:rsid w:val="000D0009"/>
    <w:rsid w:val="000D058E"/>
    <w:rsid w:val="000D2300"/>
    <w:rsid w:val="0010325A"/>
    <w:rsid w:val="00111A51"/>
    <w:rsid w:val="00126953"/>
    <w:rsid w:val="00131AEC"/>
    <w:rsid w:val="00136D50"/>
    <w:rsid w:val="001377CA"/>
    <w:rsid w:val="00141B4D"/>
    <w:rsid w:val="0015041C"/>
    <w:rsid w:val="001504AD"/>
    <w:rsid w:val="001558B9"/>
    <w:rsid w:val="00164660"/>
    <w:rsid w:val="00167A88"/>
    <w:rsid w:val="00172A27"/>
    <w:rsid w:val="00180D16"/>
    <w:rsid w:val="00185048"/>
    <w:rsid w:val="00186EEB"/>
    <w:rsid w:val="00190E6A"/>
    <w:rsid w:val="00191964"/>
    <w:rsid w:val="00195940"/>
    <w:rsid w:val="001A3F70"/>
    <w:rsid w:val="001B1F7A"/>
    <w:rsid w:val="001C62CC"/>
    <w:rsid w:val="001D4160"/>
    <w:rsid w:val="001E27F6"/>
    <w:rsid w:val="001E5BAD"/>
    <w:rsid w:val="001F2540"/>
    <w:rsid w:val="001F28A1"/>
    <w:rsid w:val="00200FD9"/>
    <w:rsid w:val="00204510"/>
    <w:rsid w:val="00206612"/>
    <w:rsid w:val="00220F50"/>
    <w:rsid w:val="00224B8B"/>
    <w:rsid w:val="002317DB"/>
    <w:rsid w:val="00235630"/>
    <w:rsid w:val="0023583C"/>
    <w:rsid w:val="002443B6"/>
    <w:rsid w:val="00245CF7"/>
    <w:rsid w:val="002547D5"/>
    <w:rsid w:val="002569FA"/>
    <w:rsid w:val="002632C7"/>
    <w:rsid w:val="002717A0"/>
    <w:rsid w:val="00271F99"/>
    <w:rsid w:val="002772A4"/>
    <w:rsid w:val="00277D36"/>
    <w:rsid w:val="0028137B"/>
    <w:rsid w:val="00283666"/>
    <w:rsid w:val="002935CE"/>
    <w:rsid w:val="00293F38"/>
    <w:rsid w:val="002B3650"/>
    <w:rsid w:val="002B4C20"/>
    <w:rsid w:val="002B5274"/>
    <w:rsid w:val="002D2624"/>
    <w:rsid w:val="002D5BCF"/>
    <w:rsid w:val="002D730A"/>
    <w:rsid w:val="002E275F"/>
    <w:rsid w:val="002E7602"/>
    <w:rsid w:val="002E7B2A"/>
    <w:rsid w:val="002F014E"/>
    <w:rsid w:val="003133DF"/>
    <w:rsid w:val="00313EBC"/>
    <w:rsid w:val="00315CAA"/>
    <w:rsid w:val="0031754B"/>
    <w:rsid w:val="00322B20"/>
    <w:rsid w:val="00323BCA"/>
    <w:rsid w:val="00330BD6"/>
    <w:rsid w:val="00332085"/>
    <w:rsid w:val="003320DD"/>
    <w:rsid w:val="00355F50"/>
    <w:rsid w:val="00357353"/>
    <w:rsid w:val="003576B4"/>
    <w:rsid w:val="003745C7"/>
    <w:rsid w:val="003776A6"/>
    <w:rsid w:val="00380F9A"/>
    <w:rsid w:val="0038282B"/>
    <w:rsid w:val="003860AA"/>
    <w:rsid w:val="00392380"/>
    <w:rsid w:val="0039455E"/>
    <w:rsid w:val="00394AFE"/>
    <w:rsid w:val="003A1320"/>
    <w:rsid w:val="003A2FCA"/>
    <w:rsid w:val="003A6E9C"/>
    <w:rsid w:val="003B6BC7"/>
    <w:rsid w:val="003C0CB4"/>
    <w:rsid w:val="003C44B2"/>
    <w:rsid w:val="003D055F"/>
    <w:rsid w:val="003D2EA8"/>
    <w:rsid w:val="003D3E91"/>
    <w:rsid w:val="003D757B"/>
    <w:rsid w:val="003D76E3"/>
    <w:rsid w:val="003E3FAA"/>
    <w:rsid w:val="00415FB5"/>
    <w:rsid w:val="0042320C"/>
    <w:rsid w:val="00426701"/>
    <w:rsid w:val="0043177B"/>
    <w:rsid w:val="00434CC8"/>
    <w:rsid w:val="004420F7"/>
    <w:rsid w:val="00442C31"/>
    <w:rsid w:val="00446C2C"/>
    <w:rsid w:val="00451426"/>
    <w:rsid w:val="0045289D"/>
    <w:rsid w:val="004549B2"/>
    <w:rsid w:val="00457D10"/>
    <w:rsid w:val="0046322D"/>
    <w:rsid w:val="00465DA9"/>
    <w:rsid w:val="00467182"/>
    <w:rsid w:val="00470646"/>
    <w:rsid w:val="00477E89"/>
    <w:rsid w:val="00482A2E"/>
    <w:rsid w:val="00486A79"/>
    <w:rsid w:val="00487B4D"/>
    <w:rsid w:val="00490793"/>
    <w:rsid w:val="0049182C"/>
    <w:rsid w:val="00493F9C"/>
    <w:rsid w:val="0049471E"/>
    <w:rsid w:val="00497D7C"/>
    <w:rsid w:val="004A51CC"/>
    <w:rsid w:val="004A784F"/>
    <w:rsid w:val="004B06EA"/>
    <w:rsid w:val="004B21BF"/>
    <w:rsid w:val="004B3FBA"/>
    <w:rsid w:val="004C003F"/>
    <w:rsid w:val="004C2522"/>
    <w:rsid w:val="004C4BC1"/>
    <w:rsid w:val="004C5B3A"/>
    <w:rsid w:val="004D3287"/>
    <w:rsid w:val="004E08A3"/>
    <w:rsid w:val="004E4948"/>
    <w:rsid w:val="004F7DE5"/>
    <w:rsid w:val="0050607F"/>
    <w:rsid w:val="0051003B"/>
    <w:rsid w:val="005111B8"/>
    <w:rsid w:val="00512674"/>
    <w:rsid w:val="00513DE8"/>
    <w:rsid w:val="00523336"/>
    <w:rsid w:val="00525CB4"/>
    <w:rsid w:val="00530170"/>
    <w:rsid w:val="00530D93"/>
    <w:rsid w:val="00532DFC"/>
    <w:rsid w:val="00541EED"/>
    <w:rsid w:val="00552B23"/>
    <w:rsid w:val="005558C1"/>
    <w:rsid w:val="00557B2A"/>
    <w:rsid w:val="00573C0A"/>
    <w:rsid w:val="00575725"/>
    <w:rsid w:val="00582330"/>
    <w:rsid w:val="00582603"/>
    <w:rsid w:val="00585401"/>
    <w:rsid w:val="005912FB"/>
    <w:rsid w:val="00597D28"/>
    <w:rsid w:val="005A0019"/>
    <w:rsid w:val="005A3F69"/>
    <w:rsid w:val="005B1753"/>
    <w:rsid w:val="005B4DBA"/>
    <w:rsid w:val="005C3EC6"/>
    <w:rsid w:val="005C41F9"/>
    <w:rsid w:val="005C6A9B"/>
    <w:rsid w:val="005D125D"/>
    <w:rsid w:val="005F1C9E"/>
    <w:rsid w:val="005F31C3"/>
    <w:rsid w:val="0060705E"/>
    <w:rsid w:val="006106D1"/>
    <w:rsid w:val="006206AB"/>
    <w:rsid w:val="006244FC"/>
    <w:rsid w:val="00632A74"/>
    <w:rsid w:val="00636705"/>
    <w:rsid w:val="006373CD"/>
    <w:rsid w:val="00637B58"/>
    <w:rsid w:val="00644A65"/>
    <w:rsid w:val="00647ECA"/>
    <w:rsid w:val="00650FD5"/>
    <w:rsid w:val="006868C2"/>
    <w:rsid w:val="00691A03"/>
    <w:rsid w:val="006938F1"/>
    <w:rsid w:val="006A5D6F"/>
    <w:rsid w:val="006B4FA3"/>
    <w:rsid w:val="006B7E46"/>
    <w:rsid w:val="006C14A6"/>
    <w:rsid w:val="006C22F8"/>
    <w:rsid w:val="006C4368"/>
    <w:rsid w:val="006C555E"/>
    <w:rsid w:val="006C7EC6"/>
    <w:rsid w:val="006D57E6"/>
    <w:rsid w:val="006E5203"/>
    <w:rsid w:val="006E6693"/>
    <w:rsid w:val="006F38E3"/>
    <w:rsid w:val="006F4D49"/>
    <w:rsid w:val="006F63E5"/>
    <w:rsid w:val="007064E0"/>
    <w:rsid w:val="007074A3"/>
    <w:rsid w:val="007166E0"/>
    <w:rsid w:val="00720740"/>
    <w:rsid w:val="007214F5"/>
    <w:rsid w:val="00727606"/>
    <w:rsid w:val="00736F09"/>
    <w:rsid w:val="00737A33"/>
    <w:rsid w:val="00737E03"/>
    <w:rsid w:val="00764074"/>
    <w:rsid w:val="007721C8"/>
    <w:rsid w:val="0077293E"/>
    <w:rsid w:val="007742C4"/>
    <w:rsid w:val="007765AE"/>
    <w:rsid w:val="00776EEF"/>
    <w:rsid w:val="007825F7"/>
    <w:rsid w:val="00784AE7"/>
    <w:rsid w:val="007957D4"/>
    <w:rsid w:val="007A391D"/>
    <w:rsid w:val="007A4BA2"/>
    <w:rsid w:val="007B290E"/>
    <w:rsid w:val="007C2BD9"/>
    <w:rsid w:val="007C7CB0"/>
    <w:rsid w:val="007D0B51"/>
    <w:rsid w:val="007D0BF3"/>
    <w:rsid w:val="007D0FAB"/>
    <w:rsid w:val="007D793B"/>
    <w:rsid w:val="007E4A79"/>
    <w:rsid w:val="007E7797"/>
    <w:rsid w:val="008128EA"/>
    <w:rsid w:val="00813FAC"/>
    <w:rsid w:val="008221E9"/>
    <w:rsid w:val="00825CC4"/>
    <w:rsid w:val="0083132D"/>
    <w:rsid w:val="00840FCD"/>
    <w:rsid w:val="0084534A"/>
    <w:rsid w:val="00845463"/>
    <w:rsid w:val="008459FA"/>
    <w:rsid w:val="00846246"/>
    <w:rsid w:val="00851B3D"/>
    <w:rsid w:val="0085261E"/>
    <w:rsid w:val="0085515D"/>
    <w:rsid w:val="00855BBC"/>
    <w:rsid w:val="008676BC"/>
    <w:rsid w:val="00871373"/>
    <w:rsid w:val="00875420"/>
    <w:rsid w:val="00876068"/>
    <w:rsid w:val="008764D9"/>
    <w:rsid w:val="00876864"/>
    <w:rsid w:val="0088391B"/>
    <w:rsid w:val="00883FD1"/>
    <w:rsid w:val="00893717"/>
    <w:rsid w:val="008953AE"/>
    <w:rsid w:val="00895D89"/>
    <w:rsid w:val="008B06DD"/>
    <w:rsid w:val="008B2528"/>
    <w:rsid w:val="008C0980"/>
    <w:rsid w:val="008C2DC7"/>
    <w:rsid w:val="008D4512"/>
    <w:rsid w:val="008D5DF6"/>
    <w:rsid w:val="008E0618"/>
    <w:rsid w:val="008E49BD"/>
    <w:rsid w:val="008E7560"/>
    <w:rsid w:val="008F02FD"/>
    <w:rsid w:val="008F0566"/>
    <w:rsid w:val="008F0CFB"/>
    <w:rsid w:val="008F1E6A"/>
    <w:rsid w:val="008F3178"/>
    <w:rsid w:val="008F4B58"/>
    <w:rsid w:val="009009EF"/>
    <w:rsid w:val="00906969"/>
    <w:rsid w:val="00912ABA"/>
    <w:rsid w:val="00916E5B"/>
    <w:rsid w:val="00921347"/>
    <w:rsid w:val="0092692C"/>
    <w:rsid w:val="00932A24"/>
    <w:rsid w:val="00941C86"/>
    <w:rsid w:val="0095310A"/>
    <w:rsid w:val="00954E11"/>
    <w:rsid w:val="009566A7"/>
    <w:rsid w:val="00966A44"/>
    <w:rsid w:val="0097072C"/>
    <w:rsid w:val="00971994"/>
    <w:rsid w:val="00980C66"/>
    <w:rsid w:val="009A0804"/>
    <w:rsid w:val="009A40AB"/>
    <w:rsid w:val="009C0095"/>
    <w:rsid w:val="009C1526"/>
    <w:rsid w:val="009D37A5"/>
    <w:rsid w:val="009D759B"/>
    <w:rsid w:val="009F3595"/>
    <w:rsid w:val="009F3789"/>
    <w:rsid w:val="00A02510"/>
    <w:rsid w:val="00A067F0"/>
    <w:rsid w:val="00A10D07"/>
    <w:rsid w:val="00A13824"/>
    <w:rsid w:val="00A310C5"/>
    <w:rsid w:val="00A336E4"/>
    <w:rsid w:val="00A525FB"/>
    <w:rsid w:val="00A615B3"/>
    <w:rsid w:val="00A64236"/>
    <w:rsid w:val="00A742BE"/>
    <w:rsid w:val="00A75FF5"/>
    <w:rsid w:val="00A76557"/>
    <w:rsid w:val="00A82ACA"/>
    <w:rsid w:val="00A93A0C"/>
    <w:rsid w:val="00A94DB6"/>
    <w:rsid w:val="00A96568"/>
    <w:rsid w:val="00A96ACD"/>
    <w:rsid w:val="00AA0ACA"/>
    <w:rsid w:val="00AA38AA"/>
    <w:rsid w:val="00AB7C04"/>
    <w:rsid w:val="00AC383B"/>
    <w:rsid w:val="00AC786A"/>
    <w:rsid w:val="00AD68E4"/>
    <w:rsid w:val="00AD7BB0"/>
    <w:rsid w:val="00AE3E3A"/>
    <w:rsid w:val="00AE687A"/>
    <w:rsid w:val="00AF2179"/>
    <w:rsid w:val="00AF349E"/>
    <w:rsid w:val="00AF51B3"/>
    <w:rsid w:val="00B02272"/>
    <w:rsid w:val="00B0481C"/>
    <w:rsid w:val="00B1065E"/>
    <w:rsid w:val="00B22672"/>
    <w:rsid w:val="00B23CED"/>
    <w:rsid w:val="00B32DE2"/>
    <w:rsid w:val="00B33C93"/>
    <w:rsid w:val="00B37AF7"/>
    <w:rsid w:val="00B403D0"/>
    <w:rsid w:val="00B42522"/>
    <w:rsid w:val="00B524FA"/>
    <w:rsid w:val="00B55D36"/>
    <w:rsid w:val="00B60AFB"/>
    <w:rsid w:val="00B60DD9"/>
    <w:rsid w:val="00B64D23"/>
    <w:rsid w:val="00B65349"/>
    <w:rsid w:val="00B67F3E"/>
    <w:rsid w:val="00B70E75"/>
    <w:rsid w:val="00B72F53"/>
    <w:rsid w:val="00B9434F"/>
    <w:rsid w:val="00BB3500"/>
    <w:rsid w:val="00BB3C45"/>
    <w:rsid w:val="00BC0B67"/>
    <w:rsid w:val="00BC2F6E"/>
    <w:rsid w:val="00BD6909"/>
    <w:rsid w:val="00BE4445"/>
    <w:rsid w:val="00BE4F3F"/>
    <w:rsid w:val="00BF3CA0"/>
    <w:rsid w:val="00BF59CB"/>
    <w:rsid w:val="00BF701A"/>
    <w:rsid w:val="00C0247F"/>
    <w:rsid w:val="00C02CD7"/>
    <w:rsid w:val="00C1228C"/>
    <w:rsid w:val="00C244BB"/>
    <w:rsid w:val="00C25ED5"/>
    <w:rsid w:val="00C34B61"/>
    <w:rsid w:val="00C413E6"/>
    <w:rsid w:val="00C4496E"/>
    <w:rsid w:val="00C44F29"/>
    <w:rsid w:val="00C45260"/>
    <w:rsid w:val="00C61058"/>
    <w:rsid w:val="00C77D88"/>
    <w:rsid w:val="00C82C5D"/>
    <w:rsid w:val="00C9051E"/>
    <w:rsid w:val="00C9118A"/>
    <w:rsid w:val="00C920F9"/>
    <w:rsid w:val="00C9405A"/>
    <w:rsid w:val="00CA0C79"/>
    <w:rsid w:val="00CA4AB3"/>
    <w:rsid w:val="00CB28CB"/>
    <w:rsid w:val="00CC0C99"/>
    <w:rsid w:val="00CC23A6"/>
    <w:rsid w:val="00CC315B"/>
    <w:rsid w:val="00CC3532"/>
    <w:rsid w:val="00CC5290"/>
    <w:rsid w:val="00CD1124"/>
    <w:rsid w:val="00CD5803"/>
    <w:rsid w:val="00CE070B"/>
    <w:rsid w:val="00CE0C11"/>
    <w:rsid w:val="00CE34AC"/>
    <w:rsid w:val="00CF3EDC"/>
    <w:rsid w:val="00D0763A"/>
    <w:rsid w:val="00D13E75"/>
    <w:rsid w:val="00D16C4E"/>
    <w:rsid w:val="00D17ED7"/>
    <w:rsid w:val="00D17F76"/>
    <w:rsid w:val="00D21E66"/>
    <w:rsid w:val="00D33EE3"/>
    <w:rsid w:val="00D344A0"/>
    <w:rsid w:val="00D34CEC"/>
    <w:rsid w:val="00D427F0"/>
    <w:rsid w:val="00D43686"/>
    <w:rsid w:val="00D4418B"/>
    <w:rsid w:val="00D51789"/>
    <w:rsid w:val="00D55F71"/>
    <w:rsid w:val="00D62C8A"/>
    <w:rsid w:val="00D73CE3"/>
    <w:rsid w:val="00D91B73"/>
    <w:rsid w:val="00D9304E"/>
    <w:rsid w:val="00D97B79"/>
    <w:rsid w:val="00DA0636"/>
    <w:rsid w:val="00DA36C8"/>
    <w:rsid w:val="00DA4A67"/>
    <w:rsid w:val="00DB35F5"/>
    <w:rsid w:val="00DC7A55"/>
    <w:rsid w:val="00DE120A"/>
    <w:rsid w:val="00DE4105"/>
    <w:rsid w:val="00DE7685"/>
    <w:rsid w:val="00DF57C7"/>
    <w:rsid w:val="00E03E23"/>
    <w:rsid w:val="00E07B26"/>
    <w:rsid w:val="00E1076A"/>
    <w:rsid w:val="00E1589F"/>
    <w:rsid w:val="00E15F09"/>
    <w:rsid w:val="00E220AC"/>
    <w:rsid w:val="00E300C0"/>
    <w:rsid w:val="00E32D3A"/>
    <w:rsid w:val="00E37C98"/>
    <w:rsid w:val="00E44374"/>
    <w:rsid w:val="00E53950"/>
    <w:rsid w:val="00E53CCB"/>
    <w:rsid w:val="00E739AB"/>
    <w:rsid w:val="00E749FB"/>
    <w:rsid w:val="00E75466"/>
    <w:rsid w:val="00E77676"/>
    <w:rsid w:val="00E81AA9"/>
    <w:rsid w:val="00E824CF"/>
    <w:rsid w:val="00E85361"/>
    <w:rsid w:val="00E85E0C"/>
    <w:rsid w:val="00E910C7"/>
    <w:rsid w:val="00E96AD9"/>
    <w:rsid w:val="00EA1426"/>
    <w:rsid w:val="00EA390C"/>
    <w:rsid w:val="00EB67A4"/>
    <w:rsid w:val="00EC1730"/>
    <w:rsid w:val="00EC5C38"/>
    <w:rsid w:val="00ED7958"/>
    <w:rsid w:val="00EE2826"/>
    <w:rsid w:val="00EE2EC3"/>
    <w:rsid w:val="00EF1635"/>
    <w:rsid w:val="00F037B4"/>
    <w:rsid w:val="00F05533"/>
    <w:rsid w:val="00F11FB9"/>
    <w:rsid w:val="00F124B1"/>
    <w:rsid w:val="00F147BB"/>
    <w:rsid w:val="00F2339A"/>
    <w:rsid w:val="00F41DDA"/>
    <w:rsid w:val="00F5047C"/>
    <w:rsid w:val="00F57215"/>
    <w:rsid w:val="00F62700"/>
    <w:rsid w:val="00F70FC0"/>
    <w:rsid w:val="00F7344E"/>
    <w:rsid w:val="00F77429"/>
    <w:rsid w:val="00F77979"/>
    <w:rsid w:val="00F810DE"/>
    <w:rsid w:val="00F8158E"/>
    <w:rsid w:val="00F8507F"/>
    <w:rsid w:val="00F8764B"/>
    <w:rsid w:val="00F87850"/>
    <w:rsid w:val="00F95CDD"/>
    <w:rsid w:val="00FA10AA"/>
    <w:rsid w:val="00FA5B9C"/>
    <w:rsid w:val="00FB59BF"/>
    <w:rsid w:val="00FD09D6"/>
    <w:rsid w:val="00FD12EE"/>
    <w:rsid w:val="00FD1CB1"/>
    <w:rsid w:val="00FD7BEB"/>
    <w:rsid w:val="00FE0BC6"/>
    <w:rsid w:val="00FE2F08"/>
    <w:rsid w:val="00FE36E7"/>
    <w:rsid w:val="00FF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  <w15:chartTrackingRefBased/>
  <w15:docId w15:val="{441CC390-CC31-4054-8F4A-C055B063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6" w:lineRule="auto"/>
    </w:p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Pr>
      <w:rFonts w:ascii="Times New Roman" w:eastAsia="Calibri" w:hAnsi="Times New Roman" w:cs="Times New Roman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styleId="Hyperlink">
    <w:name w:val="Hyperlink"/>
    <w:rPr>
      <w:rFonts w:ascii="Calibri" w:eastAsia="Calibri" w:hAnsi="Calibri" w:cs="Times New Roman" w:hint="default"/>
      <w:color w:val="5F5F5F"/>
      <w:u w:val="single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customStyle="1" w:styleId="Heading1Char">
    <w:name w:val="Heading 1 Char"/>
    <w:link w:val="Heading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rPr>
      <w:rFonts w:ascii="Calibri Light" w:eastAsia="Times New Roman" w:hAnsi="Calibri Light" w:cs="Times New Roman"/>
      <w:color w:val="2E74B5"/>
      <w:sz w:val="26"/>
      <w:szCs w:val="2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Pr>
      <w:rFonts w:ascii="Calibri" w:hAnsi="Calibri"/>
    </w:rPr>
  </w:style>
  <w:style w:type="character" w:customStyle="1" w:styleId="HeaderChar">
    <w:name w:val="Header Char"/>
    <w:link w:val="Header"/>
    <w:rPr>
      <w:rFonts w:ascii="Times New Roman" w:eastAsia="Calibri" w:hAnsi="Times New Roman" w:cs="Times New Roman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paragraph" w:customStyle="1" w:styleId="TableParagraph">
    <w:name w:val="Table Paragraph"/>
    <w:basedOn w:val="Normal"/>
    <w:uiPriority w:val="1"/>
    <w:qFormat/>
    <w:rsid w:val="008E49BD"/>
    <w:pPr>
      <w:widowControl w:val="0"/>
      <w:autoSpaceDE w:val="0"/>
      <w:autoSpaceDN w:val="0"/>
      <w:spacing w:after="0" w:line="240" w:lineRule="auto"/>
      <w:ind w:left="827"/>
    </w:pPr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8676BC"/>
    <w:rPr>
      <w:rFonts w:ascii="Calibri" w:hAnsi="Calibr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6BC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8676BC"/>
    <w:rPr>
      <w:rFonts w:ascii="Times New Roman" w:eastAsia="Calibri" w:hAnsi="Times New Roman" w:cs="Times New Roman"/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enyapl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9131</Words>
  <Characters>52048</Characters>
  <Application>Microsoft Office Word</Application>
  <DocSecurity>0</DocSecurity>
  <Lines>433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61057</CharactersWithSpaces>
  <SharedDoc>false</SharedDoc>
  <HLinks>
    <vt:vector size="6" baseType="variant">
      <vt:variant>
        <vt:i4>5963865</vt:i4>
      </vt:variant>
      <vt:variant>
        <vt:i4>0</vt:i4>
      </vt:variant>
      <vt:variant>
        <vt:i4>0</vt:i4>
      </vt:variant>
      <vt:variant>
        <vt:i4>5</vt:i4>
      </vt:variant>
      <vt:variant>
        <vt:lpwstr>http://www.kenyaplex/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Wangai</dc:creator>
  <cp:keywords/>
  <cp:lastModifiedBy>DennisK</cp:lastModifiedBy>
  <cp:revision>3</cp:revision>
  <dcterms:created xsi:type="dcterms:W3CDTF">2024-05-27T06:35:00Z</dcterms:created>
  <dcterms:modified xsi:type="dcterms:W3CDTF">2025-02-18T13:34:00Z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bd496bc9822c418fb8a2d4ff7f4627f6</vt:lpwstr>
  </property>
</Properties>
</file>