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20E" w:rsidRDefault="0027620E" w:rsidP="0027620E">
      <w:pPr>
        <w:pStyle w:val="NoSpacing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27620E" w:rsidRDefault="0027620E" w:rsidP="0027620E">
      <w:pPr>
        <w:pStyle w:val="NoSpacing"/>
        <w:rPr>
          <w:noProof/>
        </w:rPr>
      </w:pPr>
    </w:p>
    <w:p w:rsidR="007D78A7" w:rsidRDefault="00F80445" w:rsidP="00F80445">
      <w:pPr>
        <w:pStyle w:val="NoSpacing"/>
        <w:spacing w:line="480" w:lineRule="auto"/>
        <w:jc w:val="center"/>
      </w:pPr>
      <w:r>
        <w:rPr>
          <w:rFonts w:ascii="Times New Roman" w:hAnsi="Times New Roman"/>
          <w:b/>
          <w:sz w:val="28"/>
          <w:szCs w:val="24"/>
          <w:u w:val="single"/>
        </w:rPr>
        <w:t xml:space="preserve">GRADE 5 </w:t>
      </w:r>
      <w:r w:rsidR="00406818" w:rsidRPr="00E5687F">
        <w:rPr>
          <w:rFonts w:ascii="Times New Roman" w:hAnsi="Times New Roman"/>
          <w:b/>
          <w:sz w:val="28"/>
          <w:szCs w:val="24"/>
          <w:u w:val="single"/>
        </w:rPr>
        <w:t xml:space="preserve">OUR LIVES TODAY </w:t>
      </w:r>
      <w:r>
        <w:rPr>
          <w:rFonts w:ascii="Times New Roman" w:hAnsi="Times New Roman"/>
          <w:b/>
          <w:sz w:val="28"/>
          <w:szCs w:val="24"/>
          <w:u w:val="single"/>
        </w:rPr>
        <w:t xml:space="preserve">RATIONALIZED </w:t>
      </w:r>
      <w:r w:rsidR="00406818" w:rsidRPr="00E5687F">
        <w:rPr>
          <w:rFonts w:ascii="Times New Roman" w:hAnsi="Times New Roman"/>
          <w:b/>
          <w:sz w:val="28"/>
          <w:szCs w:val="24"/>
          <w:u w:val="single"/>
        </w:rPr>
        <w:t>SOCIAL STUDIES</w:t>
      </w:r>
      <w:r>
        <w:rPr>
          <w:rFonts w:ascii="Times New Roman" w:hAnsi="Times New Roman"/>
          <w:b/>
          <w:sz w:val="28"/>
          <w:szCs w:val="24"/>
          <w:u w:val="single"/>
        </w:rPr>
        <w:t xml:space="preserve"> </w:t>
      </w:r>
      <w:r w:rsidR="0061385D" w:rsidRPr="00E5687F">
        <w:rPr>
          <w:rFonts w:ascii="Times New Roman" w:hAnsi="Times New Roman"/>
          <w:b/>
          <w:sz w:val="28"/>
          <w:szCs w:val="24"/>
          <w:u w:val="single"/>
        </w:rPr>
        <w:t xml:space="preserve">SCHEMES OF WORK - TERM </w:t>
      </w:r>
      <w:r w:rsidR="00406818" w:rsidRPr="00E5687F">
        <w:rPr>
          <w:rFonts w:ascii="Times New Roman" w:hAnsi="Times New Roman"/>
          <w:b/>
          <w:sz w:val="28"/>
          <w:szCs w:val="24"/>
          <w:u w:val="single"/>
        </w:rPr>
        <w:t>2</w:t>
      </w:r>
    </w:p>
    <w:tbl>
      <w:tblPr>
        <w:tblW w:w="1559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031"/>
        <w:gridCol w:w="1276"/>
        <w:gridCol w:w="1276"/>
        <w:gridCol w:w="2835"/>
        <w:gridCol w:w="2410"/>
        <w:gridCol w:w="1559"/>
        <w:gridCol w:w="1559"/>
        <w:gridCol w:w="1568"/>
        <w:gridCol w:w="1267"/>
      </w:tblGrid>
      <w:tr w:rsidR="00C02E35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Lesson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Strand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>Sub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>Strand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Specific Learning Outcomes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>Learning Experience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Key Inquiry Questions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>Learning Resources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Default="00C02E35" w:rsidP="00C02E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>Assessment</w:t>
            </w:r>
          </w:p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Methods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7646">
              <w:rPr>
                <w:rFonts w:ascii="Times New Roman" w:hAnsi="Times New Roman"/>
                <w:b/>
                <w:bCs/>
                <w:sz w:val="24"/>
                <w:szCs w:val="24"/>
              </w:rPr>
              <w:t>Reflection</w:t>
            </w:r>
          </w:p>
        </w:tc>
      </w:tr>
      <w:tr w:rsidR="00C02E35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35" w:rsidRPr="005D7646" w:rsidRDefault="00C02E35" w:rsidP="00C02E35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Pr="005D7646" w:rsidRDefault="00C02E35" w:rsidP="00C02E35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35" w:rsidRPr="005D7646" w:rsidRDefault="00C02E35" w:rsidP="00C02E35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C02E35" w:rsidRPr="005D7646" w:rsidRDefault="00C02E35" w:rsidP="00C02E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35" w:rsidRPr="005D7646" w:rsidRDefault="00C02E35" w:rsidP="00C02E35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Economic activities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35" w:rsidRPr="005D7646" w:rsidRDefault="00C02E35" w:rsidP="00C02E35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By the end of the lesson, the learner should be able to</w:t>
            </w:r>
            <w:r w:rsidR="00E3737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C02E35" w:rsidRPr="005D7646" w:rsidRDefault="00C02E35" w:rsidP="00DA19C3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what economic activities are.</w:t>
            </w:r>
          </w:p>
          <w:p w:rsidR="00C02E35" w:rsidRPr="005D7646" w:rsidRDefault="00C02E35" w:rsidP="00DA19C3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and discuss economic activities in Kenya</w:t>
            </w:r>
          </w:p>
          <w:p w:rsidR="00C02E35" w:rsidRPr="005D7646" w:rsidRDefault="00C02E35" w:rsidP="00DA19C3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economic activities carried out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35" w:rsidRDefault="00C02E35" w:rsidP="00C02E3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CB672A" w:rsidRPr="005D7646" w:rsidRDefault="00CB672A" w:rsidP="00CB672A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Identify what </w:t>
            </w:r>
            <w:bookmarkStart w:id="0" w:name="_GoBack"/>
            <w:bookmarkEnd w:id="0"/>
            <w:r w:rsidRPr="005D7646">
              <w:rPr>
                <w:rFonts w:ascii="Times New Roman" w:hAnsi="Times New Roman"/>
                <w:sz w:val="24"/>
                <w:szCs w:val="24"/>
              </w:rPr>
              <w:t>economic activities are.</w:t>
            </w:r>
          </w:p>
          <w:p w:rsidR="00CB672A" w:rsidRPr="005D7646" w:rsidRDefault="00CB672A" w:rsidP="00CB672A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and discuss economic activities in Kenya</w:t>
            </w:r>
          </w:p>
          <w:p w:rsidR="00C02E35" w:rsidRPr="005D7646" w:rsidRDefault="00C02E35" w:rsidP="00CB672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economic activity is carried out in your home area?</w:t>
            </w:r>
          </w:p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35" w:rsidRDefault="001C40C2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="00C02E35" w:rsidRPr="005D7646"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DC392C" w:rsidRDefault="00DC392C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DC392C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DC392C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DC392C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C02E35" w:rsidRPr="005D7646" w:rsidRDefault="00DC392C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</w:t>
            </w:r>
            <w:r w:rsidR="00C02E35" w:rsidRPr="005D7646">
              <w:rPr>
                <w:rFonts w:ascii="Times New Roman" w:hAnsi="Times New Roman"/>
                <w:sz w:val="24"/>
                <w:szCs w:val="24"/>
              </w:rPr>
              <w:t>osters</w:t>
            </w:r>
          </w:p>
          <w:p w:rsidR="00C02E35" w:rsidRPr="005D7646" w:rsidRDefault="00C02E35" w:rsidP="00DC39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C02E35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C02E35" w:rsidRPr="00416767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C02E35" w:rsidRPr="005D7646" w:rsidRDefault="00C02E3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35" w:rsidRPr="005D7646" w:rsidRDefault="00C02E35" w:rsidP="00C02E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Agriculture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Name the crops grown in the area you come from.</w:t>
            </w:r>
          </w:p>
          <w:p w:rsidR="00416767" w:rsidRPr="005D7646" w:rsidRDefault="00416767" w:rsidP="00416767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crops grown and animals kept in Kenya</w:t>
            </w:r>
          </w:p>
          <w:p w:rsidR="00416767" w:rsidRPr="00DC392C" w:rsidRDefault="00416767" w:rsidP="00416767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crops grown and animals kept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Name the crops grown in the area you come from.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crops grown and animals kept in Kenya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crops are grown in Kenya?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75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Agriculture- Subsistence farming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what subsistence farming is.</w:t>
            </w:r>
          </w:p>
          <w:p w:rsidR="00416767" w:rsidRPr="005D7646" w:rsidRDefault="00416767" w:rsidP="00416767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Study the pictures and name the crops grown in subsistence farming.</w:t>
            </w:r>
          </w:p>
          <w:p w:rsidR="00416767" w:rsidRPr="005D7646" w:rsidRDefault="00416767" w:rsidP="00416767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subsistence farming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what subsistence farming is.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Study the pictures and name the crops grown in subsistence farming.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crops do you grow in your home?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76-77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Flash cards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Agriculture- Subsistence farming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Study the pictures and name the animals kept in subsistence farming.</w:t>
            </w:r>
          </w:p>
          <w:p w:rsidR="00416767" w:rsidRPr="005D7646" w:rsidRDefault="00416767" w:rsidP="00416767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livestock kept at home and the products they provide.</w:t>
            </w:r>
          </w:p>
          <w:p w:rsidR="00416767" w:rsidRPr="005D7646" w:rsidRDefault="00416767" w:rsidP="00416767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animals kept in subsistence farming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Study the pictures and name the animals kept in subsistence farming.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livestock kept at home and the products they provide.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animals are kept in your home?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76-77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Agriculture-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Subsistence farming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characteristics of subsistence farming.</w:t>
            </w:r>
          </w:p>
          <w:p w:rsidR="00416767" w:rsidRPr="005D7646" w:rsidRDefault="00416767" w:rsidP="00416767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Write down your points and share them in class.</w:t>
            </w:r>
          </w:p>
          <w:p w:rsidR="00416767" w:rsidRPr="005D7646" w:rsidRDefault="00416767" w:rsidP="00416767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characteristics of subsistence farming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characteristics of subsistence farming.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Write down your points and share them in class.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What are the characteristics of subsistence farming?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77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Agriculture-Small scale farming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Explain what small scale farming is. </w:t>
            </w:r>
          </w:p>
          <w:p w:rsidR="00416767" w:rsidRPr="005D7646" w:rsidRDefault="00416767" w:rsidP="00416767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kind of crops grown and animals kept in small scale farming.</w:t>
            </w:r>
          </w:p>
          <w:p w:rsidR="00416767" w:rsidRPr="005D7646" w:rsidRDefault="00416767" w:rsidP="00416767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small scale farming.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Explain what small scale farming is.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kind of crops grown and animals kept in small scale farming.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is small scale farming?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78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Agriculture-Small scale farming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characteristics of small-scale farming</w:t>
            </w:r>
          </w:p>
          <w:p w:rsidR="00416767" w:rsidRPr="005D7646" w:rsidRDefault="00416767" w:rsidP="00416767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Search for the difference between subsistence and small–scale farming using digital devices </w:t>
            </w:r>
          </w:p>
          <w:p w:rsidR="00416767" w:rsidRPr="005D7646" w:rsidRDefault="00416767" w:rsidP="00416767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characteristics of small-scale farming.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characteristics of small-scale farming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Search for the difference between subsistence and small–scale farming using digital devices 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are the characteristics of small-scale farming?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79-80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Agriculture-Small scale farming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importance of farming in Kenya.</w:t>
            </w:r>
          </w:p>
          <w:p w:rsidR="00416767" w:rsidRPr="005D7646" w:rsidRDefault="00416767" w:rsidP="00416767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Carry out a project and grow vegetables in sacks</w:t>
            </w:r>
          </w:p>
          <w:p w:rsidR="00416767" w:rsidRPr="00857A8B" w:rsidRDefault="00416767" w:rsidP="00416767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importance of farming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importance of farming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Carry out a project and grow vegetables in sacks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Why is farming important in Kenya?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81-83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Dairy farming in Kenya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Explain the meaning of dairy farming.</w:t>
            </w:r>
          </w:p>
          <w:p w:rsidR="00416767" w:rsidRPr="005D7646" w:rsidRDefault="00416767" w:rsidP="00416767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Search for information on dairy farming in Kenya from the internet and share findings in class.</w:t>
            </w:r>
          </w:p>
          <w:p w:rsidR="00416767" w:rsidRPr="004263B2" w:rsidRDefault="00416767" w:rsidP="00416767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dairy farming in Kenya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Explain the meaning of dairy farming.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Search for information on dairy farming in Kenya from the internet and share findings in class.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Do you practise dairy farming at home?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84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Dairy farming in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Kenya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Talk about the factors that encourage daily farming in Kenya.</w:t>
            </w:r>
          </w:p>
          <w:p w:rsidR="00416767" w:rsidRPr="005D7646" w:rsidRDefault="00416767" w:rsidP="00416767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Watch a video clip on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factors that encourage daily farming in Kenya.</w:t>
            </w:r>
          </w:p>
          <w:p w:rsidR="00416767" w:rsidRPr="005D7646" w:rsidRDefault="00416767" w:rsidP="00416767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factors that encourage daily farming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Talk about the factors that encourage daily farming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Watch a video clip on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factors that encourage daily farming in Kenya.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What makes dairy farming successful?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85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Local and extended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Economic activities in Kenya </w:t>
            </w:r>
          </w:p>
          <w:p w:rsidR="00416767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Dairy farming in Kenya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areas where dairy farming is practised in Kenya from a map.</w:t>
            </w:r>
          </w:p>
          <w:p w:rsidR="00416767" w:rsidRPr="005D7646" w:rsidRDefault="00416767" w:rsidP="00416767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a map of Kenya and show the areas where dairy farming is practised.</w:t>
            </w:r>
          </w:p>
          <w:p w:rsidR="00416767" w:rsidRPr="005D7646" w:rsidRDefault="00416767" w:rsidP="00416767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areas where dairy farming is practised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areas where dairy farming is practised in Kenya from a map.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a map of Kenya and show the areas where dairy farming is practised.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Do people in the area you come from practise dairy farming?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86-87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The benefits of dairy farming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Find out information from the internet on the benefits of dairy farming in Kenya.</w:t>
            </w:r>
          </w:p>
          <w:p w:rsidR="00416767" w:rsidRPr="005D7646" w:rsidRDefault="00416767" w:rsidP="00416767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benefits of dairy farming in Kenya.</w:t>
            </w:r>
          </w:p>
          <w:p w:rsidR="00416767" w:rsidRPr="005D7646" w:rsidRDefault="00416767" w:rsidP="00416767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Appreciate the benefits of dairy farming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Find out information from the internet on the benefits of dairy farming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benefits of dairy farming in Kenya.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What type of dairy farming do the people in your area practise?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87-88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Challenges facing dairy farming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challenges facing dairy farming in Kenya.</w:t>
            </w:r>
          </w:p>
          <w:p w:rsidR="00416767" w:rsidRPr="005D7646" w:rsidRDefault="00416767" w:rsidP="00416767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and sing a song about the importance of dairy farming in Kenya.</w:t>
            </w:r>
          </w:p>
          <w:p w:rsidR="00416767" w:rsidRPr="005D7646" w:rsidRDefault="00416767" w:rsidP="00416767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importance of dairy farming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challenges facing dairy farming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and sing a song about the importance of dairy farming in Kenya.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How can the challenges facing dairy farming be addressed?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88-90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Horticulture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and name crops grown under horticulture in Kenya from pictures, charts or video clips.</w:t>
            </w:r>
          </w:p>
          <w:p w:rsidR="00416767" w:rsidRPr="005D7646" w:rsidRDefault="00416767" w:rsidP="00416767">
            <w:pPr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Group the list into vegetables, flowers and fruits.</w:t>
            </w:r>
          </w:p>
          <w:p w:rsidR="00416767" w:rsidRPr="005D7646" w:rsidRDefault="00416767" w:rsidP="00416767">
            <w:pPr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crops grown under horticulture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and name crops grown under horticulture in Kenya from pictures, charts or video clips.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Group the list into vegetables, flowers and fruits.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is horticulture?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90-92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Horticulture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Find out areas in Kenya where horticulture is practised from the internet or books</w:t>
            </w:r>
          </w:p>
          <w:p w:rsidR="00416767" w:rsidRPr="005D7646" w:rsidRDefault="00416767" w:rsidP="00416767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names of these areas and share the list in class.</w:t>
            </w:r>
          </w:p>
          <w:p w:rsidR="00416767" w:rsidRPr="005D7646" w:rsidRDefault="00416767" w:rsidP="00416767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areas where horticulture is practised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Find out areas in Kenya where horticulture is practised from the internet or books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names of these areas and share the list in class.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areas is horticulture practised in Kenya?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93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Horticulture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ways in which horticulture is important to the economy of Kenya.</w:t>
            </w:r>
          </w:p>
          <w:p w:rsidR="00416767" w:rsidRPr="005D7646" w:rsidRDefault="00416767" w:rsidP="00416767">
            <w:pPr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contributions of horticulture to the economy of Kenya</w:t>
            </w:r>
          </w:p>
          <w:p w:rsidR="00416767" w:rsidRPr="005D7646" w:rsidRDefault="00416767" w:rsidP="00416767">
            <w:pPr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contributions of horticulture to the economy of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ways in which horticulture is important to the economy of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contributions of horticulture to the economy of Kenya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In which ways is horticulture important to the economy of Kenya?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94-96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RESOURCES AND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Mining in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By the end of the lesson, the learner should be able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to:</w:t>
            </w:r>
          </w:p>
          <w:p w:rsidR="00416767" w:rsidRPr="005D7646" w:rsidRDefault="00416767" w:rsidP="00416767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Explain what mining is.</w:t>
            </w:r>
          </w:p>
          <w:p w:rsidR="00416767" w:rsidRPr="005D7646" w:rsidRDefault="00416767" w:rsidP="00416767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Search for the mineral resources found in Kenya and write down the names of these minerals.</w:t>
            </w:r>
          </w:p>
          <w:p w:rsidR="00416767" w:rsidRPr="005D7646" w:rsidRDefault="00416767" w:rsidP="00416767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minerals found in Kenya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Explain what mining is.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Search for the mineral resources found in Kenya and write down the names of these minerals.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Which minerals do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you know?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Our Lives Today Social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97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Mining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where major minerals are located in Kenya from a map.</w:t>
            </w:r>
          </w:p>
          <w:p w:rsidR="00416767" w:rsidRPr="005D7646" w:rsidRDefault="00416767" w:rsidP="00416767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a map of Kenya and mark where major minerals are found in Kenya</w:t>
            </w:r>
          </w:p>
          <w:p w:rsidR="00416767" w:rsidRPr="005D7646" w:rsidRDefault="00416767" w:rsidP="00416767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location of major minerals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where major minerals are located in Kenya from a map.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a map of Kenya and mark where major minerals are found in Kenya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minerals are found in Kenya?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97-98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and extended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Mining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ways in which minerals are important in Kenya.</w:t>
            </w:r>
          </w:p>
          <w:p w:rsidR="00416767" w:rsidRPr="005D7646" w:rsidRDefault="00416767" w:rsidP="00416767">
            <w:pPr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Write different ways in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which minerals are used in Kenya</w:t>
            </w:r>
          </w:p>
          <w:p w:rsidR="00416767" w:rsidRPr="005D7646" w:rsidRDefault="00416767" w:rsidP="00416767">
            <w:pPr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importance of minerals in Kenya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ways in which minerals are important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Write different ways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in which minerals are used in Kenya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How are minerals used in Kenya?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99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Local and extended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Mining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Discuss the problems facing mining in Kenya. </w:t>
            </w:r>
          </w:p>
          <w:p w:rsidR="00416767" w:rsidRPr="005D7646" w:rsidRDefault="00416767" w:rsidP="00416767">
            <w:pPr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Make posters on the importance of mining</w:t>
            </w:r>
          </w:p>
          <w:p w:rsidR="00416767" w:rsidRPr="005D7646" w:rsidRDefault="00416767" w:rsidP="00416767">
            <w:pPr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mining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Discuss the problems facing mining in Kenya.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Make posters on the importance of mining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problems does mining in Kenya face?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100-101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Fishing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grounds for fishing.</w:t>
            </w:r>
          </w:p>
          <w:p w:rsidR="00416767" w:rsidRPr="005D7646" w:rsidRDefault="00416767" w:rsidP="00416767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Find out the different types of fish found in Kenya using digital devices.</w:t>
            </w:r>
          </w:p>
          <w:p w:rsidR="00416767" w:rsidRPr="005D7646" w:rsidRDefault="00416767" w:rsidP="00416767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different types of fish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grounds for fishing.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Find out the different types of fish found in Kenya using digital devices.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type of fish is found in your locality?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103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D9C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2B2012">
              <w:rPr>
                <w:rFonts w:ascii="Times New Roman" w:hAnsi="Times New Roman"/>
                <w:b/>
                <w:bCs/>
                <w:sz w:val="24"/>
                <w:szCs w:val="24"/>
              </w:rPr>
              <w:t>MIDTERM BREAK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Default="00A21D9C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Pr="005D7646" w:rsidRDefault="00A21D9C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Default="00A21D9C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Pr="005D7646" w:rsidRDefault="00A21D9C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D9C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Fishing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inland fishing grounds in Kenya from a map.</w:t>
            </w:r>
          </w:p>
          <w:p w:rsidR="00416767" w:rsidRPr="005D7646" w:rsidRDefault="00416767" w:rsidP="00416767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a map of Kenya and show the main inland fishing grounds</w:t>
            </w:r>
          </w:p>
          <w:p w:rsidR="00416767" w:rsidRPr="005D7646" w:rsidRDefault="00416767" w:rsidP="00416767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inland fishing grounds in Kenya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inland fishing grounds in Kenya from a map.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a map of Kenya and show the main inland fishing grounds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areas in Kenya does inland fishing occur in Kenya?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103-105</w:t>
            </w:r>
          </w:p>
          <w:p w:rsidR="00383D25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Fishing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methods of inland fishing practised in Kenya</w:t>
            </w:r>
          </w:p>
          <w:p w:rsidR="00416767" w:rsidRPr="005D7646" w:rsidRDefault="00416767" w:rsidP="00416767">
            <w:pPr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or print pictures of the various methods of inland fishing</w:t>
            </w:r>
          </w:p>
          <w:p w:rsidR="00416767" w:rsidRPr="005D7646" w:rsidRDefault="00416767" w:rsidP="00416767">
            <w:pPr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methods of inland fishing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methods of inland fishing practised in Kenya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or print pictures of the various methods of inland fishing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Which methods of inland fishing are carried out in Kenya?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105-107</w:t>
            </w:r>
          </w:p>
          <w:p w:rsidR="00383D25" w:rsidRPr="005D7646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Fishing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By the end of lesson, the learner should be able to;</w:t>
            </w:r>
          </w:p>
          <w:p w:rsidR="00416767" w:rsidRPr="005D7646" w:rsidRDefault="00416767" w:rsidP="00416767">
            <w:pPr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contribution of fishing to the economy of Kenya.</w:t>
            </w:r>
          </w:p>
          <w:p w:rsidR="00416767" w:rsidRPr="005D7646" w:rsidRDefault="00416767" w:rsidP="00416767">
            <w:pPr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Write down the contribution of fishing to the economy of Kenya.</w:t>
            </w:r>
          </w:p>
          <w:p w:rsidR="00416767" w:rsidRPr="005D7646" w:rsidRDefault="00416767" w:rsidP="00416767">
            <w:pPr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importance of fishing to the economy of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Discuss the contribution of fishing to the economy of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contribution of fishing to the economy of Kenya.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How does fishing contribute to the economy of Kenya?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107-110</w:t>
            </w:r>
          </w:p>
          <w:p w:rsidR="00416767" w:rsidRDefault="00416767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Wildlife and Tourism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State the difference between national parks and game reserves in Kenya.</w:t>
            </w:r>
          </w:p>
          <w:p w:rsidR="00416767" w:rsidRPr="005D7646" w:rsidRDefault="00416767" w:rsidP="00416767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Locate areas where national parks and game reserves are found in Kenya from a map. </w:t>
            </w:r>
          </w:p>
          <w:p w:rsidR="00416767" w:rsidRPr="005D7646" w:rsidRDefault="00416767" w:rsidP="00416767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national parks and game reserves are found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State the difference between national parks and game reserves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Locate areas where national parks and game reserves are found in Kenya from a map. 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is a game park?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111-113</w:t>
            </w:r>
          </w:p>
          <w:p w:rsidR="00383D25" w:rsidRPr="005D7646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Wildlife and Tourism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importance of wildlife in Kenya.</w:t>
            </w:r>
          </w:p>
          <w:p w:rsidR="00416767" w:rsidRPr="005D7646" w:rsidRDefault="00416767" w:rsidP="00416767">
            <w:pPr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Draw a map of Kenya, mark and write the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names of the national parks and game reserves.</w:t>
            </w:r>
          </w:p>
          <w:p w:rsidR="00416767" w:rsidRPr="00383D25" w:rsidRDefault="00416767" w:rsidP="00416767">
            <w:pPr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Appreciate the importance of wildlife in Kenya.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importance of wildlife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Draw a map of Kenya,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mark and write the names of the national parks and game reserves.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Which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 xml:space="preserve">national parks in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>Kenya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can you name?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114-115</w:t>
            </w:r>
          </w:p>
          <w:p w:rsidR="00383D25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Wildlife and Tourism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Name tourist attraction in Kenya.</w:t>
            </w:r>
          </w:p>
          <w:p w:rsidR="00416767" w:rsidRPr="005D7646" w:rsidRDefault="00416767" w:rsidP="00416767">
            <w:pPr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tourist attractions in Kenya.</w:t>
            </w:r>
          </w:p>
          <w:p w:rsidR="00416767" w:rsidRPr="005D7646" w:rsidRDefault="00416767" w:rsidP="00416767">
            <w:pPr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tourist attractions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Name tourist attraction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Write down the tourist attractions in Kenya.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is tourism?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115-117</w:t>
            </w:r>
          </w:p>
          <w:p w:rsidR="00383D25" w:rsidRPr="005D7646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Wildlife and Tourism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contribution of tourism to the economy of Kenya.</w:t>
            </w:r>
          </w:p>
          <w:p w:rsidR="00416767" w:rsidRPr="005D7646" w:rsidRDefault="00416767" w:rsidP="00416767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Hold a debate on the importance of tourism to our country.</w:t>
            </w:r>
          </w:p>
          <w:p w:rsidR="00416767" w:rsidRPr="005D7646" w:rsidRDefault="00416767" w:rsidP="00416767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Appreciate the contribution of tourism to the growth of the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economy.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the contribution of tourism to the economy of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Hold a debate on the importance of tourism to our country.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can you do to conserve wildlife in Kenya?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118-119</w:t>
            </w:r>
          </w:p>
          <w:p w:rsidR="00383D25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Wildlife and Tourism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State ways of promoting tourism in Kenya.</w:t>
            </w:r>
          </w:p>
          <w:p w:rsidR="00416767" w:rsidRPr="005D7646" w:rsidRDefault="00416767" w:rsidP="00416767">
            <w:pPr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Visit the nearest tourist attraction and take photographs of the things you observed.</w:t>
            </w:r>
          </w:p>
          <w:p w:rsidR="00416767" w:rsidRPr="005D7646" w:rsidRDefault="00416767" w:rsidP="00416767">
            <w:pPr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tourism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State ways of promoting tourism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Visit the nearest tourist attraction and take photographs of the things you observed.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is the importance of museums?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120-121</w:t>
            </w:r>
          </w:p>
          <w:p w:rsidR="00383D25" w:rsidRPr="005D7646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Transport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the modern forms of transport in Kenya.</w:t>
            </w:r>
          </w:p>
          <w:p w:rsidR="00416767" w:rsidRPr="005D7646" w:rsidRDefault="00416767" w:rsidP="00416767">
            <w:pPr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Find out how modern forms of transport support growth of industries and share findings in class.</w:t>
            </w:r>
          </w:p>
          <w:p w:rsidR="00416767" w:rsidRPr="00383D25" w:rsidRDefault="00416767" w:rsidP="00416767">
            <w:pPr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crops grown and animals kept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the modern forms of transport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Find out how modern forms of transport support growth of industries and share findings in class.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are the modern forms of transport in Kenya?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121-123</w:t>
            </w:r>
          </w:p>
          <w:p w:rsidR="00416767" w:rsidRDefault="00416767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Transport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A21D9C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3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Discuss the causes of road accidents in Kenya.</w:t>
            </w:r>
          </w:p>
          <w:p w:rsidR="00416767" w:rsidRPr="005D7646" w:rsidRDefault="00416767" w:rsidP="00416767">
            <w:pPr>
              <w:numPr>
                <w:ilvl w:val="0"/>
                <w:numId w:val="3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Read and write down ways of reducing the road accidents in Kenya.</w:t>
            </w:r>
          </w:p>
          <w:p w:rsidR="00416767" w:rsidRPr="00383D25" w:rsidRDefault="00416767" w:rsidP="00416767">
            <w:pPr>
              <w:numPr>
                <w:ilvl w:val="0"/>
                <w:numId w:val="31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ways of reducing road accidents in Kenya.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Discuss the causes of road accidents in Kenya.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Read and write down ways of reducing the road accidents in Kenya.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What are the causes of road accidents in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Kenya?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Our Lives Today Social Studies Learner’s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Book Grade 5 Pg.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123-125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lastRenderedPageBreak/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Transport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road signs and discuss their meaning</w:t>
            </w:r>
          </w:p>
          <w:p w:rsidR="00416767" w:rsidRPr="005D7646" w:rsidRDefault="00416767" w:rsidP="00416767">
            <w:pPr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and colour the road signs.</w:t>
            </w:r>
          </w:p>
          <w:p w:rsidR="00416767" w:rsidRPr="005D7646" w:rsidRDefault="00416767" w:rsidP="00416767">
            <w:pPr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the importance of road signs.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Identify road signs and discuss their meaning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Draw and colour the road signs.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What are road signs?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126-127</w:t>
            </w:r>
          </w:p>
          <w:p w:rsidR="00416767" w:rsidRDefault="00416767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767" w:rsidRPr="005D7646" w:rsidTr="00DC392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RESOURCES AND ECONOMIC ACTIVITIES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Transport in Kenya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263B2" w:rsidP="00416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:rsidR="00416767" w:rsidRPr="005D7646" w:rsidRDefault="00416767" w:rsidP="00416767">
            <w:pPr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ways of observing safety when using roads</w:t>
            </w:r>
          </w:p>
          <w:p w:rsidR="00416767" w:rsidRPr="005D7646" w:rsidRDefault="00416767" w:rsidP="00416767">
            <w:pPr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Role-play how to observe safety when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using roads.</w:t>
            </w:r>
          </w:p>
          <w:p w:rsidR="00416767" w:rsidRPr="005D7646" w:rsidRDefault="00416767" w:rsidP="00416767">
            <w:pPr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Appreciate observing safety when using roads.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Learners are guided in pairs, in groups or individually to: 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Discuss ways of observing safety when using roads</w:t>
            </w:r>
          </w:p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Role-play how to observe safety when </w:t>
            </w: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using roads.</w:t>
            </w:r>
          </w:p>
          <w:p w:rsidR="00416767" w:rsidRPr="005D7646" w:rsidRDefault="00416767" w:rsidP="004167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How can you use the road safely?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767" w:rsidRDefault="006E1729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Lives Today Social Studies Learner’s Book Grade 5 Pg. </w:t>
            </w:r>
            <w:r w:rsidR="00416767" w:rsidRPr="005D7646">
              <w:rPr>
                <w:rFonts w:ascii="Times New Roman" w:hAnsi="Times New Roman"/>
                <w:sz w:val="24"/>
                <w:szCs w:val="24"/>
              </w:rPr>
              <w:t>128-130</w:t>
            </w:r>
          </w:p>
          <w:p w:rsidR="00383D25" w:rsidRPr="005D7646" w:rsidRDefault="00383D25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Local environment</w:t>
            </w:r>
          </w:p>
          <w:p w:rsidR="00383D25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Real objects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Maps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Photographs</w:t>
            </w:r>
          </w:p>
          <w:p w:rsidR="00383D25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Flash cards</w:t>
            </w:r>
          </w:p>
          <w:p w:rsidR="00416767" w:rsidRPr="005D7646" w:rsidRDefault="00383D25" w:rsidP="0038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Posters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Oral Questions </w:t>
            </w:r>
          </w:p>
          <w:p w:rsid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>Teacher made tests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Journaling Portfolio</w:t>
            </w:r>
          </w:p>
          <w:p w:rsidR="00416767" w:rsidRPr="00416767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6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t xml:space="preserve">Project Work </w:t>
            </w:r>
          </w:p>
          <w:p w:rsidR="00416767" w:rsidRPr="005D7646" w:rsidRDefault="00416767" w:rsidP="00416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67" w:rsidRPr="005D7646" w:rsidRDefault="00416767" w:rsidP="00416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E65" w:rsidRPr="005D7646" w:rsidTr="00DA19C3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E65" w:rsidRPr="005D7646" w:rsidRDefault="000F0E65" w:rsidP="00C02E35">
            <w:pPr>
              <w:rPr>
                <w:rFonts w:ascii="Times New Roman" w:hAnsi="Times New Roman"/>
                <w:sz w:val="24"/>
                <w:szCs w:val="24"/>
              </w:rPr>
            </w:pPr>
            <w:r w:rsidRPr="005D7646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822121">
              <w:rPr>
                <w:rFonts w:ascii="Times New Roman" w:hAnsi="Times New Roman"/>
                <w:sz w:val="24"/>
                <w:szCs w:val="24"/>
              </w:rPr>
              <w:t>-14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65" w:rsidRPr="005D7646" w:rsidRDefault="000F0E65" w:rsidP="00C02E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65" w:rsidRPr="005D7646" w:rsidRDefault="000F0E65" w:rsidP="00C02E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65" w:rsidRPr="005D7646" w:rsidRDefault="000F0E65" w:rsidP="00C02E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E65" w:rsidRPr="000F0E65" w:rsidRDefault="000F0E65" w:rsidP="006E172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0E65">
              <w:rPr>
                <w:rFonts w:ascii="Times New Roman" w:hAnsi="Times New Roman"/>
                <w:b/>
                <w:bCs/>
                <w:sz w:val="24"/>
                <w:szCs w:val="24"/>
              </w:rPr>
              <w:t>END OF TERM TWO EXAMINATION</w:t>
            </w:r>
          </w:p>
          <w:p w:rsidR="000F0E65" w:rsidRPr="000F0E65" w:rsidRDefault="000F0E65" w:rsidP="00C02E3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65" w:rsidRPr="005D7646" w:rsidRDefault="000F0E6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65" w:rsidRPr="005D7646" w:rsidRDefault="000F0E6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65" w:rsidRPr="005D7646" w:rsidRDefault="000F0E65" w:rsidP="00C0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65" w:rsidRPr="005D7646" w:rsidRDefault="000F0E65" w:rsidP="00C02E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D78A7" w:rsidRPr="007D78A7" w:rsidRDefault="007D78A7" w:rsidP="007D78A7"/>
    <w:sectPr w:rsidR="007D78A7" w:rsidRPr="007D78A7" w:rsidSect="00401A23">
      <w:pgSz w:w="15840" w:h="12240" w:orient="landscape"/>
      <w:pgMar w:top="9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104" w:rsidRDefault="00456104" w:rsidP="0061385D">
      <w:pPr>
        <w:spacing w:after="0" w:line="240" w:lineRule="auto"/>
      </w:pPr>
      <w:r>
        <w:separator/>
      </w:r>
    </w:p>
  </w:endnote>
  <w:endnote w:type="continuationSeparator" w:id="0">
    <w:p w:rsidR="00456104" w:rsidRDefault="00456104" w:rsidP="00613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104" w:rsidRDefault="00456104" w:rsidP="0061385D">
      <w:pPr>
        <w:spacing w:after="0" w:line="240" w:lineRule="auto"/>
      </w:pPr>
      <w:r>
        <w:separator/>
      </w:r>
    </w:p>
  </w:footnote>
  <w:footnote w:type="continuationSeparator" w:id="0">
    <w:p w:rsidR="00456104" w:rsidRDefault="00456104" w:rsidP="00613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68B4"/>
    <w:multiLevelType w:val="hybridMultilevel"/>
    <w:tmpl w:val="18C0D4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C24B6"/>
    <w:multiLevelType w:val="hybridMultilevel"/>
    <w:tmpl w:val="477A64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01370"/>
    <w:multiLevelType w:val="hybridMultilevel"/>
    <w:tmpl w:val="C856023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17F88"/>
    <w:multiLevelType w:val="hybridMultilevel"/>
    <w:tmpl w:val="A7F602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829E1"/>
    <w:multiLevelType w:val="hybridMultilevel"/>
    <w:tmpl w:val="A75E685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E009E"/>
    <w:multiLevelType w:val="hybridMultilevel"/>
    <w:tmpl w:val="95463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832C4"/>
    <w:multiLevelType w:val="hybridMultilevel"/>
    <w:tmpl w:val="7892102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17560"/>
    <w:multiLevelType w:val="hybridMultilevel"/>
    <w:tmpl w:val="59625D0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61D0E"/>
    <w:multiLevelType w:val="hybridMultilevel"/>
    <w:tmpl w:val="97B0B8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73967"/>
    <w:multiLevelType w:val="hybridMultilevel"/>
    <w:tmpl w:val="C51E821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A28A6"/>
    <w:multiLevelType w:val="hybridMultilevel"/>
    <w:tmpl w:val="6874BE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81B08"/>
    <w:multiLevelType w:val="hybridMultilevel"/>
    <w:tmpl w:val="59F0DD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922BC"/>
    <w:multiLevelType w:val="hybridMultilevel"/>
    <w:tmpl w:val="8F0E92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87DA5"/>
    <w:multiLevelType w:val="hybridMultilevel"/>
    <w:tmpl w:val="F934CDB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61DF4"/>
    <w:multiLevelType w:val="hybridMultilevel"/>
    <w:tmpl w:val="BB623C6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F1A48"/>
    <w:multiLevelType w:val="hybridMultilevel"/>
    <w:tmpl w:val="D2B291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F516F"/>
    <w:multiLevelType w:val="hybridMultilevel"/>
    <w:tmpl w:val="952665D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456C9"/>
    <w:multiLevelType w:val="hybridMultilevel"/>
    <w:tmpl w:val="4C3AAC0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B5441"/>
    <w:multiLevelType w:val="hybridMultilevel"/>
    <w:tmpl w:val="26D6562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C421F"/>
    <w:multiLevelType w:val="hybridMultilevel"/>
    <w:tmpl w:val="E14EEC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D7D32"/>
    <w:multiLevelType w:val="hybridMultilevel"/>
    <w:tmpl w:val="978AF2D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D41B0"/>
    <w:multiLevelType w:val="hybridMultilevel"/>
    <w:tmpl w:val="5C801DF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66A17"/>
    <w:multiLevelType w:val="hybridMultilevel"/>
    <w:tmpl w:val="980A33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1B1F77"/>
    <w:multiLevelType w:val="hybridMultilevel"/>
    <w:tmpl w:val="9D6005B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2844C7"/>
    <w:multiLevelType w:val="hybridMultilevel"/>
    <w:tmpl w:val="895E7C8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47967"/>
    <w:multiLevelType w:val="hybridMultilevel"/>
    <w:tmpl w:val="6526E73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970A4"/>
    <w:multiLevelType w:val="hybridMultilevel"/>
    <w:tmpl w:val="2EC24B1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76A0A"/>
    <w:multiLevelType w:val="hybridMultilevel"/>
    <w:tmpl w:val="8DCC6B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57E12"/>
    <w:multiLevelType w:val="hybridMultilevel"/>
    <w:tmpl w:val="9DF8A65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663E0A"/>
    <w:multiLevelType w:val="hybridMultilevel"/>
    <w:tmpl w:val="8BBE7C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63845"/>
    <w:multiLevelType w:val="hybridMultilevel"/>
    <w:tmpl w:val="E8C43C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C4557"/>
    <w:multiLevelType w:val="hybridMultilevel"/>
    <w:tmpl w:val="98F8D4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4169BC"/>
    <w:multiLevelType w:val="hybridMultilevel"/>
    <w:tmpl w:val="374E1F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5"/>
  </w:num>
  <w:num w:numId="3">
    <w:abstractNumId w:val="32"/>
  </w:num>
  <w:num w:numId="4">
    <w:abstractNumId w:val="31"/>
  </w:num>
  <w:num w:numId="5">
    <w:abstractNumId w:val="17"/>
  </w:num>
  <w:num w:numId="6">
    <w:abstractNumId w:val="9"/>
  </w:num>
  <w:num w:numId="7">
    <w:abstractNumId w:val="10"/>
  </w:num>
  <w:num w:numId="8">
    <w:abstractNumId w:val="19"/>
  </w:num>
  <w:num w:numId="9">
    <w:abstractNumId w:val="15"/>
  </w:num>
  <w:num w:numId="10">
    <w:abstractNumId w:val="3"/>
  </w:num>
  <w:num w:numId="11">
    <w:abstractNumId w:val="24"/>
  </w:num>
  <w:num w:numId="12">
    <w:abstractNumId w:val="5"/>
  </w:num>
  <w:num w:numId="13">
    <w:abstractNumId w:val="26"/>
  </w:num>
  <w:num w:numId="14">
    <w:abstractNumId w:val="28"/>
  </w:num>
  <w:num w:numId="15">
    <w:abstractNumId w:val="1"/>
  </w:num>
  <w:num w:numId="16">
    <w:abstractNumId w:val="20"/>
  </w:num>
  <w:num w:numId="17">
    <w:abstractNumId w:val="30"/>
  </w:num>
  <w:num w:numId="18">
    <w:abstractNumId w:val="12"/>
  </w:num>
  <w:num w:numId="19">
    <w:abstractNumId w:val="22"/>
  </w:num>
  <w:num w:numId="20">
    <w:abstractNumId w:val="2"/>
  </w:num>
  <w:num w:numId="21">
    <w:abstractNumId w:val="16"/>
  </w:num>
  <w:num w:numId="22">
    <w:abstractNumId w:val="14"/>
  </w:num>
  <w:num w:numId="23">
    <w:abstractNumId w:val="4"/>
  </w:num>
  <w:num w:numId="24">
    <w:abstractNumId w:val="23"/>
  </w:num>
  <w:num w:numId="25">
    <w:abstractNumId w:val="11"/>
  </w:num>
  <w:num w:numId="26">
    <w:abstractNumId w:val="8"/>
  </w:num>
  <w:num w:numId="27">
    <w:abstractNumId w:val="18"/>
  </w:num>
  <w:num w:numId="28">
    <w:abstractNumId w:val="21"/>
  </w:num>
  <w:num w:numId="29">
    <w:abstractNumId w:val="6"/>
  </w:num>
  <w:num w:numId="30">
    <w:abstractNumId w:val="13"/>
  </w:num>
  <w:num w:numId="31">
    <w:abstractNumId w:val="0"/>
  </w:num>
  <w:num w:numId="32">
    <w:abstractNumId w:val="29"/>
  </w:num>
  <w:num w:numId="33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A7"/>
    <w:rsid w:val="00027F52"/>
    <w:rsid w:val="00034559"/>
    <w:rsid w:val="00065F7F"/>
    <w:rsid w:val="000678D7"/>
    <w:rsid w:val="000C691D"/>
    <w:rsid w:val="000F0E65"/>
    <w:rsid w:val="00117EFF"/>
    <w:rsid w:val="001C40C2"/>
    <w:rsid w:val="001D0477"/>
    <w:rsid w:val="001F6CBF"/>
    <w:rsid w:val="00272F3E"/>
    <w:rsid w:val="0027620E"/>
    <w:rsid w:val="0029336F"/>
    <w:rsid w:val="002B2012"/>
    <w:rsid w:val="002F264A"/>
    <w:rsid w:val="00301620"/>
    <w:rsid w:val="00330426"/>
    <w:rsid w:val="00352FEC"/>
    <w:rsid w:val="00360C55"/>
    <w:rsid w:val="00382A1A"/>
    <w:rsid w:val="00383D25"/>
    <w:rsid w:val="00394E87"/>
    <w:rsid w:val="003A3A09"/>
    <w:rsid w:val="00401A23"/>
    <w:rsid w:val="00406818"/>
    <w:rsid w:val="00416767"/>
    <w:rsid w:val="004263B2"/>
    <w:rsid w:val="00430BA2"/>
    <w:rsid w:val="004406B4"/>
    <w:rsid w:val="00456104"/>
    <w:rsid w:val="005A3998"/>
    <w:rsid w:val="005D7646"/>
    <w:rsid w:val="006001DF"/>
    <w:rsid w:val="0061385D"/>
    <w:rsid w:val="006D5C6A"/>
    <w:rsid w:val="006E1729"/>
    <w:rsid w:val="006E5416"/>
    <w:rsid w:val="006F47E8"/>
    <w:rsid w:val="007035F2"/>
    <w:rsid w:val="00735833"/>
    <w:rsid w:val="00776A03"/>
    <w:rsid w:val="007C054C"/>
    <w:rsid w:val="007D78A7"/>
    <w:rsid w:val="007E651E"/>
    <w:rsid w:val="00822121"/>
    <w:rsid w:val="00857A8B"/>
    <w:rsid w:val="00892D2E"/>
    <w:rsid w:val="008A183E"/>
    <w:rsid w:val="008D1EFE"/>
    <w:rsid w:val="0094152B"/>
    <w:rsid w:val="009B063D"/>
    <w:rsid w:val="00A21D9C"/>
    <w:rsid w:val="00A25446"/>
    <w:rsid w:val="00A5432D"/>
    <w:rsid w:val="00B0243C"/>
    <w:rsid w:val="00B52197"/>
    <w:rsid w:val="00B55FB2"/>
    <w:rsid w:val="00B660B7"/>
    <w:rsid w:val="00BE2B6D"/>
    <w:rsid w:val="00C02E35"/>
    <w:rsid w:val="00CB672A"/>
    <w:rsid w:val="00D372C0"/>
    <w:rsid w:val="00D51F6E"/>
    <w:rsid w:val="00D676F0"/>
    <w:rsid w:val="00D92D20"/>
    <w:rsid w:val="00DA19C3"/>
    <w:rsid w:val="00DC0720"/>
    <w:rsid w:val="00DC392C"/>
    <w:rsid w:val="00E13D25"/>
    <w:rsid w:val="00E25A0F"/>
    <w:rsid w:val="00E308DE"/>
    <w:rsid w:val="00E37378"/>
    <w:rsid w:val="00E5687F"/>
    <w:rsid w:val="00E96332"/>
    <w:rsid w:val="00EB2C68"/>
    <w:rsid w:val="00EE7C25"/>
    <w:rsid w:val="00F126EE"/>
    <w:rsid w:val="00F80445"/>
    <w:rsid w:val="00FD0385"/>
    <w:rsid w:val="00FE670E"/>
    <w:rsid w:val="00FE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46BAC"/>
  <w15:chartTrackingRefBased/>
  <w15:docId w15:val="{9B7F57DF-CC03-44C2-BEB6-1ED6E93C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1385D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61385D"/>
    <w:rPr>
      <w:rFonts w:eastAsia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1385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1385D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61385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1385D"/>
    <w:rPr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85D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61385D"/>
    <w:rPr>
      <w:i/>
      <w:iCs/>
      <w:color w:val="4472C4"/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406818"/>
  </w:style>
  <w:style w:type="numbering" w:customStyle="1" w:styleId="NoList11">
    <w:name w:val="No List11"/>
    <w:next w:val="NoList"/>
    <w:uiPriority w:val="99"/>
    <w:semiHidden/>
    <w:unhideWhenUsed/>
    <w:rsid w:val="00406818"/>
  </w:style>
  <w:style w:type="character" w:styleId="Hyperlink">
    <w:name w:val="Hyperlink"/>
    <w:semiHidden/>
    <w:unhideWhenUsed/>
    <w:rsid w:val="00406818"/>
    <w:rPr>
      <w:rFonts w:ascii="Calibri" w:eastAsia="Calibri" w:hAnsi="Calibri" w:cs="Times New Roman" w:hint="default"/>
      <w:color w:val="5F5F5F"/>
      <w:u w:val="single"/>
    </w:rPr>
  </w:style>
  <w:style w:type="character" w:styleId="FollowedHyperlink">
    <w:name w:val="FollowedHyperlink"/>
    <w:uiPriority w:val="99"/>
    <w:semiHidden/>
    <w:unhideWhenUsed/>
    <w:rsid w:val="00406818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06818"/>
    <w:pPr>
      <w:spacing w:line="254" w:lineRule="auto"/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3710</Words>
  <Characters>21147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STUDYREPO KENYA</vt:lpstr>
    </vt:vector>
  </TitlesOfParts>
  <Company/>
  <LinksUpToDate>false</LinksUpToDate>
  <CharactersWithSpaces>24808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STUDYREPO KENYA</dc:title>
  <dc:subject>2023 SUBJECT GRADE SCHEMES OF WORK - TERM 1</dc:subject>
  <dc:creator>admin</dc:creator>
  <cp:keywords/>
  <dc:description/>
  <cp:lastModifiedBy>Raphael</cp:lastModifiedBy>
  <cp:revision>2</cp:revision>
  <dcterms:created xsi:type="dcterms:W3CDTF">2025-02-25T13:21:00Z</dcterms:created>
  <dcterms:modified xsi:type="dcterms:W3CDTF">2025-02-25T13:21:00Z</dcterms:modified>
</cp:coreProperties>
</file>