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B2" w:rsidRPr="00966EDE" w:rsidRDefault="00D53A7C" w:rsidP="004C6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TUSOME KISWAHILI</w:t>
      </w:r>
      <w:r w:rsidR="006B3BB2">
        <w:rPr>
          <w:rFonts w:ascii="Times New Roman" w:hAnsi="Times New Roman" w:cs="Times New Roman"/>
          <w:b/>
          <w:sz w:val="24"/>
          <w:szCs w:val="24"/>
        </w:rPr>
        <w:t xml:space="preserve"> GRADE 2 SCHEMES OF WORK TERM 2</w:t>
      </w:r>
    </w:p>
    <w:tbl>
      <w:tblPr>
        <w:tblStyle w:val="TableGrid"/>
        <w:tblW w:w="1539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630"/>
        <w:gridCol w:w="810"/>
        <w:gridCol w:w="1440"/>
        <w:gridCol w:w="1620"/>
        <w:gridCol w:w="2700"/>
        <w:gridCol w:w="2700"/>
        <w:gridCol w:w="1530"/>
        <w:gridCol w:w="1620"/>
        <w:gridCol w:w="1260"/>
        <w:gridCol w:w="1080"/>
      </w:tblGrid>
      <w:tr w:rsidR="00EF4C9F" w:rsidRPr="00966EDE" w:rsidTr="00755682">
        <w:tc>
          <w:tcPr>
            <w:tcW w:w="630" w:type="dxa"/>
          </w:tcPr>
          <w:p w:rsidR="00EF4C9F" w:rsidRPr="00EF4C9F" w:rsidRDefault="00EF4C9F" w:rsidP="00EF6F30">
            <w:pPr>
              <w:ind w:right="-151" w:hanging="1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WIKI</w:t>
            </w:r>
          </w:p>
        </w:tc>
        <w:tc>
          <w:tcPr>
            <w:tcW w:w="810" w:type="dxa"/>
          </w:tcPr>
          <w:p w:rsidR="00EF4C9F" w:rsidRPr="00EF4C9F" w:rsidRDefault="00EF4C9F" w:rsidP="00EF6F30">
            <w:pPr>
              <w:ind w:right="-139"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FUNZO </w:t>
            </w:r>
          </w:p>
        </w:tc>
        <w:tc>
          <w:tcPr>
            <w:tcW w:w="144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MADA</w:t>
            </w:r>
          </w:p>
        </w:tc>
        <w:tc>
          <w:tcPr>
            <w:tcW w:w="162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MADA </w:t>
            </w:r>
          </w:p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NDOGO</w:t>
            </w:r>
          </w:p>
        </w:tc>
        <w:tc>
          <w:tcPr>
            <w:tcW w:w="270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MATOKEO MAALUM YANAYOTARAJIWA</w:t>
            </w:r>
          </w:p>
        </w:tc>
        <w:tc>
          <w:tcPr>
            <w:tcW w:w="270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MAPENDEKEZO YA SHUGHULI YA UFUNDISHAJI</w:t>
            </w:r>
          </w:p>
        </w:tc>
        <w:tc>
          <w:tcPr>
            <w:tcW w:w="153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MASWALI DADISI</w:t>
            </w:r>
          </w:p>
        </w:tc>
        <w:tc>
          <w:tcPr>
            <w:tcW w:w="1620" w:type="dxa"/>
          </w:tcPr>
          <w:p w:rsidR="00EF4C9F" w:rsidRPr="00EF4C9F" w:rsidRDefault="00EF4C9F" w:rsidP="00C66CCA">
            <w:pPr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VIFAA VYA UFUNDISHAJI</w:t>
            </w:r>
          </w:p>
        </w:tc>
        <w:tc>
          <w:tcPr>
            <w:tcW w:w="1260" w:type="dxa"/>
          </w:tcPr>
          <w:p w:rsidR="00EF4C9F" w:rsidRPr="00EF4C9F" w:rsidRDefault="00EF4C9F" w:rsidP="00626196">
            <w:pPr>
              <w:ind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TATHMINI </w:t>
            </w:r>
          </w:p>
        </w:tc>
        <w:tc>
          <w:tcPr>
            <w:tcW w:w="1080" w:type="dxa"/>
          </w:tcPr>
          <w:p w:rsidR="00EF4C9F" w:rsidRPr="00EF4C9F" w:rsidRDefault="00EF4C9F" w:rsidP="00EF6F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C9F">
              <w:rPr>
                <w:rFonts w:ascii="Times New Roman" w:hAnsi="Times New Roman" w:cs="Times New Roman"/>
                <w:b/>
                <w:sz w:val="20"/>
                <w:szCs w:val="20"/>
              </w:rPr>
              <w:t>MAONI</w:t>
            </w:r>
          </w:p>
        </w:tc>
      </w:tr>
      <w:tr w:rsidR="00C66CCA" w:rsidRPr="00966EDE" w:rsidTr="00755682">
        <w:tc>
          <w:tcPr>
            <w:tcW w:w="630" w:type="dxa"/>
          </w:tcPr>
          <w:p w:rsidR="00C66CCA" w:rsidRPr="00EF4C9F" w:rsidRDefault="00C66CCA" w:rsidP="00C66CCA">
            <w:pPr>
              <w:ind w:right="-151" w:hanging="1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</w:p>
        </w:tc>
        <w:tc>
          <w:tcPr>
            <w:tcW w:w="810" w:type="dxa"/>
          </w:tcPr>
          <w:p w:rsidR="00C66CCA" w:rsidRPr="00EF4C9F" w:rsidRDefault="00C66CCA" w:rsidP="00C66CCA">
            <w:pPr>
              <w:ind w:right="-139"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:rsidR="00C66CCA" w:rsidRPr="00966EDE" w:rsidRDefault="00C66CCA" w:rsidP="00C66CCA">
            <w:pPr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C66CCA" w:rsidRPr="00966EDE" w:rsidRDefault="00C66CCA" w:rsidP="00B32A6D">
            <w:pPr>
              <w:numPr>
                <w:ilvl w:val="0"/>
                <w:numId w:val="40"/>
              </w:numPr>
              <w:spacing w:after="32" w:line="268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Kuelezea maana ya maneno yaliyotumiwa katika hadithi ili kuimarisha ufahamu wa hadithi.</w:t>
            </w:r>
          </w:p>
          <w:p w:rsidR="00C66CCA" w:rsidRPr="00966EDE" w:rsidRDefault="00C66CCA" w:rsidP="00B32A6D">
            <w:pPr>
              <w:numPr>
                <w:ilvl w:val="0"/>
                <w:numId w:val="40"/>
              </w:numPr>
              <w:spacing w:after="32" w:line="268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Kutambua maneno kwa kutumia silabi zinazotokana na sauti lengwa ili kuimarisha usomaji bora.</w:t>
            </w:r>
          </w:p>
          <w:p w:rsidR="00C66CCA" w:rsidRPr="00966EDE" w:rsidRDefault="00C66CCA" w:rsidP="00B32A6D">
            <w:pPr>
              <w:numPr>
                <w:ilvl w:val="0"/>
                <w:numId w:val="40"/>
              </w:numPr>
              <w:spacing w:after="32" w:line="268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vifungu vinavyojumuisha matumizi ya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hili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haya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ili kujenga usomaji. </w:t>
            </w:r>
          </w:p>
          <w:p w:rsidR="00C66CCA" w:rsidRPr="00966EDE" w:rsidRDefault="00C66CCA" w:rsidP="00C66CCA">
            <w:pPr>
              <w:spacing w:after="32" w:line="268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0" w:line="266" w:lineRule="auto"/>
              <w:ind w:left="19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atambue herufi zinazowakilisha sauti lengwa kwa kutumia kadi za herufi.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1" w:line="266" w:lineRule="auto"/>
              <w:ind w:left="19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0" w:line="266" w:lineRule="auto"/>
              <w:ind w:left="19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19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asimulie hadithi aliyoisoma au kusomewa kwa kutumia maneno yake mwenyewe.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6" w:lineRule="auto"/>
              <w:ind w:left="19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asome vifungu vyenye matumizi ya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hili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haya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kama vile embe hili – maembe haya;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dawati hili – madawati haya; jani hili.</w:t>
            </w:r>
          </w:p>
        </w:tc>
        <w:tc>
          <w:tcPr>
            <w:tcW w:w="1530" w:type="dxa"/>
          </w:tcPr>
          <w:p w:rsidR="00C66CCA" w:rsidRPr="00C66CCA" w:rsidRDefault="00C66CCA" w:rsidP="00C66CCA">
            <w:pPr>
              <w:pStyle w:val="NoSpacing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C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Unamkumbuka mhusika gani katika hadithi uliyosoma? </w:t>
            </w:r>
          </w:p>
          <w:p w:rsidR="00C66CCA" w:rsidRPr="00C66CCA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C66CCA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C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Unatumia neno gani kuonyeshea dawati lako?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 51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uk.52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C66CCA" w:rsidRPr="00EF4C9F" w:rsidRDefault="00C66CCA" w:rsidP="00C66C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6CCA" w:rsidRPr="00966EDE" w:rsidTr="00755682">
        <w:tc>
          <w:tcPr>
            <w:tcW w:w="630" w:type="dxa"/>
          </w:tcPr>
          <w:p w:rsidR="00C66CCA" w:rsidRPr="00EF4C9F" w:rsidRDefault="00C66CCA" w:rsidP="00C66CCA">
            <w:pPr>
              <w:ind w:right="-151" w:hanging="1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C66CCA" w:rsidRPr="00EF4C9F" w:rsidRDefault="00C66CCA" w:rsidP="00C66CCA">
            <w:pPr>
              <w:ind w:right="-139"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C66CCA" w:rsidRPr="00966EDE" w:rsidRDefault="00C66CCA" w:rsidP="00C66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C66CCA" w:rsidRPr="00966EDE" w:rsidRDefault="00C66CCA" w:rsidP="00B32A6D">
            <w:pPr>
              <w:pStyle w:val="ListParagraph"/>
              <w:numPr>
                <w:ilvl w:val="0"/>
                <w:numId w:val="44"/>
              </w:numPr>
              <w:spacing w:after="35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maneno kutokana na herufi alizofunzwa ili kuimarisha stadi ya kuandika.</w:t>
            </w:r>
          </w:p>
          <w:p w:rsidR="00C66CCA" w:rsidRPr="00966EDE" w:rsidRDefault="00C66CCA" w:rsidP="00B32A6D">
            <w:pPr>
              <w:pStyle w:val="ListParagraph"/>
              <w:numPr>
                <w:ilvl w:val="0"/>
                <w:numId w:val="44"/>
              </w:numPr>
              <w:spacing w:after="35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hadithi zinazohusu usafiri kujenga stadi ya kusoma.</w:t>
            </w:r>
          </w:p>
          <w:p w:rsidR="00C66CCA" w:rsidRPr="00966EDE" w:rsidRDefault="00C66CCA" w:rsidP="00B32A6D">
            <w:pPr>
              <w:pStyle w:val="ListParagraph"/>
              <w:numPr>
                <w:ilvl w:val="0"/>
                <w:numId w:val="44"/>
              </w:numPr>
              <w:spacing w:after="33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Kutumia msamiati wa usafiri kutungia sentensi katika kuimarisha stadi ya kuzungumza na kuandika.  </w:t>
            </w:r>
          </w:p>
          <w:p w:rsidR="00C66CCA" w:rsidRPr="00966EDE" w:rsidRDefault="00C66CCA" w:rsidP="00C66CCA">
            <w:p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asome maneno kwa kutumia silabi na kuchanganua yaliyo marefu zaidi.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Wanafunzi wasome hadithi zilizo na maneno yaliyobeba sauti lengwa wakiwa wawili wawili. 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ajadili picha zilizojumuishwa kwenye hadithi.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2" w:line="240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atabiri kitakachotokea kwenye hadithi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afahamu matumizi ya msamiati uliotumika kwenye hadithi.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atunge sentensi sahihi akitumia msamiati wa vyombo vya usafiri kwa kuweka nafasi kati ya maneno.</w:t>
            </w:r>
          </w:p>
          <w:p w:rsidR="00C66CCA" w:rsidRPr="00966EDE" w:rsidRDefault="00C66CCA" w:rsidP="00C66CCA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C66CCA" w:rsidRPr="00966EDE" w:rsidRDefault="00C66CCA" w:rsidP="00C66CCA">
            <w:pPr>
              <w:spacing w:after="32" w:line="26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Umewahi kusoma hadithi ipi? </w:t>
            </w:r>
          </w:p>
          <w:p w:rsidR="00C66CCA" w:rsidRPr="00966EDE" w:rsidRDefault="00C66CCA" w:rsidP="00C66CCA">
            <w:pPr>
              <w:spacing w:after="32" w:line="26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spacing w:after="32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Unajua kusoma silabi na maneno yapi? </w:t>
            </w:r>
          </w:p>
          <w:p w:rsidR="00C66CCA" w:rsidRPr="00966EDE" w:rsidRDefault="00C66CCA" w:rsidP="00C66CCA">
            <w:pPr>
              <w:spacing w:after="32" w:line="26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spacing w:after="40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Je, unasafiria chombo gani?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 (ch, v)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 51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uk.52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C66CCA" w:rsidRPr="00EF4C9F" w:rsidRDefault="00C66CCA" w:rsidP="00C66C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6CCA" w:rsidRPr="00966EDE" w:rsidTr="00755682">
        <w:tc>
          <w:tcPr>
            <w:tcW w:w="630" w:type="dxa"/>
          </w:tcPr>
          <w:p w:rsidR="00C66CCA" w:rsidRPr="00EF4C9F" w:rsidRDefault="00C66CCA" w:rsidP="00C66CCA">
            <w:pPr>
              <w:ind w:right="-15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C66CCA" w:rsidRPr="00EF4C9F" w:rsidRDefault="00C66CCA" w:rsidP="00C66CCA">
            <w:pPr>
              <w:ind w:right="-139"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C66CCA" w:rsidRPr="00966EDE" w:rsidRDefault="00C66CCA" w:rsidP="00C66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C66CCA" w:rsidRPr="00966EDE" w:rsidRDefault="00C66CCA" w:rsidP="00B32A6D">
            <w:pPr>
              <w:numPr>
                <w:ilvl w:val="0"/>
                <w:numId w:val="46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maneno kwa kutumia silabi zinazotokana na sauti lengwa ili kuimarisha usomaji bora </w:t>
            </w:r>
          </w:p>
          <w:p w:rsidR="00C66CCA" w:rsidRPr="00966EDE" w:rsidRDefault="00C66CCA" w:rsidP="00B32A6D">
            <w:pPr>
              <w:numPr>
                <w:ilvl w:val="0"/>
                <w:numId w:val="46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kusoma hadithi zinazohusu usafiri kujenga stadi ya kusoma.</w:t>
            </w:r>
          </w:p>
          <w:p w:rsidR="00C66CCA" w:rsidRPr="00966EDE" w:rsidRDefault="00C66CCA" w:rsidP="00B32A6D">
            <w:pPr>
              <w:pStyle w:val="ListParagraph"/>
              <w:numPr>
                <w:ilvl w:val="0"/>
                <w:numId w:val="46"/>
              </w:numPr>
              <w:spacing w:after="33" w:line="268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vifungu vinavyojumuisha matumizi ya </w:t>
            </w:r>
            <w:r w:rsidRPr="00966EDE">
              <w:rPr>
                <w:rFonts w:ascii="Times New Roman" w:hAnsi="Times New Roman"/>
                <w:b/>
                <w:sz w:val="24"/>
                <w:szCs w:val="24"/>
              </w:rPr>
              <w:t>hili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na </w:t>
            </w:r>
            <w:r w:rsidRPr="00966EDE">
              <w:rPr>
                <w:rFonts w:ascii="Times New Roman" w:hAnsi="Times New Roman"/>
                <w:b/>
                <w:sz w:val="24"/>
                <w:szCs w:val="24"/>
              </w:rPr>
              <w:t>haya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ili kuimarisha uandishi bora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numPr>
                <w:ilvl w:val="0"/>
                <w:numId w:val="2"/>
              </w:numPr>
              <w:tabs>
                <w:tab w:val="left" w:pos="2655"/>
              </w:tabs>
              <w:spacing w:after="48" w:line="268" w:lineRule="auto"/>
              <w:ind w:left="28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aandike herufi za sauti alizosoma hewani na vitabuni.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tabs>
                <w:tab w:val="left" w:pos="2655"/>
              </w:tabs>
              <w:spacing w:after="48" w:line="268" w:lineRule="auto"/>
              <w:ind w:left="28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asome maneno kwa kutumia silabi na kuchanganua yaliyo marefu zaidi.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tabs>
                <w:tab w:val="left" w:pos="2655"/>
              </w:tabs>
              <w:spacing w:after="48" w:line="268" w:lineRule="auto"/>
              <w:ind w:left="28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ajibu maswali ya ufahamu akiwa peke yake, wawili wawili au katika vikundi.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tabs>
                <w:tab w:val="left" w:pos="2655"/>
              </w:tabs>
              <w:spacing w:after="50" w:line="268" w:lineRule="auto"/>
              <w:ind w:left="286" w:right="-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aonyeshwe vitu mbalimbali kama vile tunda kwa kurejelea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hili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haya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66CCA" w:rsidRPr="00966EDE" w:rsidRDefault="00C66CCA" w:rsidP="00C66CCA">
            <w:pPr>
              <w:pStyle w:val="ListParagraph"/>
              <w:numPr>
                <w:ilvl w:val="0"/>
                <w:numId w:val="2"/>
              </w:numPr>
              <w:tabs>
                <w:tab w:val="left" w:pos="2655"/>
              </w:tabs>
              <w:spacing w:after="50" w:line="266" w:lineRule="auto"/>
              <w:ind w:left="286" w:right="-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aweza kukamilisha mafungu yanayohusu matumizi ya </w:t>
            </w:r>
            <w:r w:rsidRPr="00966EDE">
              <w:rPr>
                <w:rFonts w:ascii="Times New Roman" w:hAnsi="Times New Roman"/>
                <w:b/>
                <w:sz w:val="24"/>
                <w:szCs w:val="24"/>
              </w:rPr>
              <w:t>hili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na </w:t>
            </w:r>
            <w:r w:rsidRPr="00966EDE">
              <w:rPr>
                <w:rFonts w:ascii="Times New Roman" w:hAnsi="Times New Roman"/>
                <w:b/>
                <w:sz w:val="24"/>
                <w:szCs w:val="24"/>
              </w:rPr>
              <w:t>haya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wakiwa wawili wawili. </w:t>
            </w:r>
          </w:p>
          <w:p w:rsidR="00C66CCA" w:rsidRPr="00966EDE" w:rsidRDefault="00C66CCA" w:rsidP="00C66CCA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C66CCA" w:rsidRPr="00966EDE" w:rsidRDefault="00C66CCA" w:rsidP="00C66CCA">
            <w:pPr>
              <w:spacing w:after="33" w:line="26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Unajua kuandika silabi na maneno yapi?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 Uk. 53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uk.54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 55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C66CCA" w:rsidRPr="00EF4C9F" w:rsidRDefault="00C66CCA" w:rsidP="00C66C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6CCA" w:rsidRPr="00966EDE" w:rsidTr="00755682">
        <w:tc>
          <w:tcPr>
            <w:tcW w:w="630" w:type="dxa"/>
          </w:tcPr>
          <w:p w:rsidR="00C66CCA" w:rsidRPr="00EF4C9F" w:rsidRDefault="00C66CCA" w:rsidP="00C66CCA">
            <w:pPr>
              <w:ind w:right="-151" w:hanging="1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C66CCA" w:rsidRPr="00EF4C9F" w:rsidRDefault="00C66CCA" w:rsidP="00C66CCA">
            <w:pPr>
              <w:ind w:right="-139" w:hanging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C66CCA" w:rsidRPr="00966EDE" w:rsidRDefault="00C66CCA" w:rsidP="00C66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Kusoma 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C66CCA" w:rsidRPr="00966EDE" w:rsidRDefault="00C66CCA" w:rsidP="00B32A6D">
            <w:pPr>
              <w:numPr>
                <w:ilvl w:val="0"/>
                <w:numId w:val="43"/>
              </w:numPr>
              <w:spacing w:after="35" w:line="266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maneno kutokana na herufi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alizofunzwa ili kuimarisha stadi ya kuandika.</w:t>
            </w:r>
          </w:p>
          <w:p w:rsidR="00C66CCA" w:rsidRPr="00966EDE" w:rsidRDefault="00C66CCA" w:rsidP="00B32A6D">
            <w:pPr>
              <w:numPr>
                <w:ilvl w:val="0"/>
                <w:numId w:val="43"/>
              </w:numPr>
              <w:spacing w:after="35" w:line="266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Kuelezea maana ya maneno yaliyotumiwa katika hadithi ili kuimarisha ufahamu wa hadithi. </w:t>
            </w:r>
          </w:p>
          <w:p w:rsidR="00C66CCA" w:rsidRPr="00966EDE" w:rsidRDefault="00C66CCA" w:rsidP="00B32A6D">
            <w:pPr>
              <w:numPr>
                <w:ilvl w:val="0"/>
                <w:numId w:val="43"/>
              </w:numPr>
              <w:spacing w:after="35" w:line="266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sentensi akitumia msamiati wa usafiri katika kuimarisha uandishi bora. </w:t>
            </w:r>
          </w:p>
          <w:p w:rsidR="00C66CCA" w:rsidRPr="00966EDE" w:rsidRDefault="00C66CCA" w:rsidP="00C66CCA">
            <w:pPr>
              <w:spacing w:after="35" w:line="266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0" w:line="266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atambue herufi zinazowakilisha sauti lengwa kwa kutumia kadi za herufi.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51" w:line="266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afahamu matumizi ya msamiati uliotumika kwenye hadithi. </w:t>
            </w:r>
          </w:p>
          <w:p w:rsidR="00C66CCA" w:rsidRPr="00966EDE" w:rsidRDefault="00C66CCA" w:rsidP="00C66CCA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kusikiliza mwalimu anaposoma hadithi kisha asome na mwalimu na baadaye asome peke yake, wakiwa wawili wawili au katika vikundi. </w:t>
            </w:r>
          </w:p>
          <w:p w:rsidR="00C66CCA" w:rsidRPr="00966EDE" w:rsidRDefault="00C66CCA" w:rsidP="00C66C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6" w:hanging="286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aandike sentensi kwa kuweka nafasi kati ya maneno vizuri.</w:t>
            </w:r>
          </w:p>
        </w:tc>
        <w:tc>
          <w:tcPr>
            <w:tcW w:w="1530" w:type="dxa"/>
          </w:tcPr>
          <w:p w:rsidR="00C66CCA" w:rsidRPr="00966EDE" w:rsidRDefault="00C66CCA" w:rsidP="00C66CCA">
            <w:pPr>
              <w:spacing w:after="33" w:line="26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Ni hadithi ipi iliyokufurahisha zaidi? </w:t>
            </w:r>
          </w:p>
          <w:p w:rsidR="00C66CCA" w:rsidRPr="00966EDE" w:rsidRDefault="00C66CCA" w:rsidP="00C66CCA">
            <w:pPr>
              <w:spacing w:after="34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6CCA" w:rsidRPr="00966EDE" w:rsidRDefault="00C66CCA" w:rsidP="00C66CCA">
            <w:pPr>
              <w:spacing w:after="34" w:line="240" w:lineRule="auto"/>
              <w:ind w:left="72" w:right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ni safari gani umewahi kufanya? 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Vifaa vya kufunza: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Kadi za sauti lengwa</w:t>
            </w:r>
          </w:p>
          <w:p w:rsidR="00C66CCA" w:rsidRPr="00966EDE" w:rsidRDefault="00C66CCA" w:rsidP="00C66CC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 53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uk.54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 55</w:t>
            </w:r>
          </w:p>
          <w:p w:rsidR="00C66CCA" w:rsidRPr="00966EDE" w:rsidRDefault="00C66CCA" w:rsidP="00C66CC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-Kujibu maswali</w:t>
            </w:r>
          </w:p>
          <w:p w:rsidR="00C66CCA" w:rsidRPr="00966EDE" w:rsidRDefault="00C66CCA" w:rsidP="00C66C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C66CCA" w:rsidRPr="00EF4C9F" w:rsidRDefault="00C66CCA" w:rsidP="00C66C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DB1170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:rsidR="00EF4C9F" w:rsidRPr="00966EDE" w:rsidRDefault="00DB1170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EF4C9F" w:rsidRPr="00966EDE" w:rsidRDefault="000B25A2" w:rsidP="00EF4C9F">
            <w:pPr>
              <w:ind w:right="-198" w:hanging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herufi, silabi na majina yenye sauti </w:t>
            </w:r>
            <w:r w:rsidR="000B25A2" w:rsidRPr="006B76E7">
              <w:rPr>
                <w:rFonts w:ascii="Times New Roman" w:hAnsi="Times New Roman"/>
                <w:b/>
                <w:i/>
                <w:sz w:val="24"/>
                <w:szCs w:val="24"/>
              </w:rPr>
              <w:t>dh, g</w:t>
            </w:r>
            <w:r w:rsidR="000B25A2" w:rsidRPr="006B76E7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r w:rsidR="000B25A2" w:rsidRPr="006B76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</w:t>
            </w:r>
            <w:r w:rsidR="006B76E7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EF4C9F" w:rsidRDefault="00EF4C9F" w:rsidP="00B32A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Kusoma</w:t>
            </w:r>
            <w:r w:rsidR="006B76E7">
              <w:rPr>
                <w:rFonts w:ascii="Times New Roman" w:hAnsi="Times New Roman"/>
                <w:sz w:val="24"/>
                <w:szCs w:val="24"/>
              </w:rPr>
              <w:t xml:space="preserve"> na kukariri shairi </w:t>
            </w:r>
            <w:r w:rsidR="00F61473">
              <w:rPr>
                <w:rFonts w:ascii="Times New Roman" w:hAnsi="Times New Roman"/>
                <w:sz w:val="24"/>
                <w:szCs w:val="24"/>
              </w:rPr>
              <w:t>‘</w:t>
            </w:r>
            <w:r w:rsidR="00F61473" w:rsidRPr="00F61473">
              <w:rPr>
                <w:rFonts w:ascii="Times New Roman" w:hAnsi="Times New Roman"/>
                <w:b/>
                <w:sz w:val="24"/>
                <w:szCs w:val="24"/>
              </w:rPr>
              <w:t>Vyombo</w:t>
            </w:r>
            <w:r w:rsidR="006B76E7" w:rsidRPr="00F614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vya usafiri’</w:t>
            </w:r>
            <w:r w:rsidR="006B76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76E7" w:rsidRPr="00966EDE" w:rsidRDefault="006B76E7" w:rsidP="006B76E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8F678A" w:rsidRDefault="008F678A" w:rsidP="00B32A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Kutambua maneno yaliyotumiwa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katika </w:t>
            </w:r>
            <w:r>
              <w:rPr>
                <w:rFonts w:ascii="Times New Roman" w:hAnsi="Times New Roman"/>
                <w:sz w:val="24"/>
                <w:szCs w:val="24"/>
              </w:rPr>
              <w:t>shairi ili kuimarisha mawasiliano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F678A" w:rsidRPr="008F678A" w:rsidRDefault="008F678A" w:rsidP="008F6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678A" w:rsidRPr="00966EDE" w:rsidRDefault="008F678A" w:rsidP="00B32A6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majina ya </w:t>
            </w:r>
            <w:r>
              <w:rPr>
                <w:rFonts w:ascii="Times New Roman" w:hAnsi="Times New Roman"/>
                <w:sz w:val="24"/>
                <w:szCs w:val="24"/>
              </w:rPr>
              <w:t>vifaa vya usafiri ili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kuimarisha uandishi bora.</w:t>
            </w:r>
          </w:p>
          <w:p w:rsidR="00EF4C9F" w:rsidRPr="00966EDE" w:rsidRDefault="00EF4C9F" w:rsidP="008F678A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EF4C9F" w:rsidRPr="00966EDE" w:rsidRDefault="00EF4C9F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Mwanafunzi asikilize mwalimu akitamka sauti lengwa kisha atamke pamoja na mwalimu na mwishowe atamke akiwa peke yake. 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atambue majina yenye silabi za sauti</w:t>
            </w:r>
            <w:r w:rsidR="00F61473" w:rsidRPr="006B76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dh, g</w:t>
            </w:r>
            <w:r w:rsidR="00F61473" w:rsidRPr="006B76E7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r w:rsidR="00F61473" w:rsidRPr="006B76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</w:t>
            </w:r>
            <w:r w:rsidR="00F6147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Mwanafunzi ajadili picha iliyojumuishwa kwenye hadithi.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asikize mwalimu anaposoma </w:t>
            </w:r>
            <w:r w:rsidR="00F61473">
              <w:rPr>
                <w:rFonts w:ascii="Times New Roman" w:hAnsi="Times New Roman"/>
                <w:sz w:val="24"/>
                <w:szCs w:val="24"/>
              </w:rPr>
              <w:t xml:space="preserve">shairi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kisha aweze </w:t>
            </w:r>
            <w:r w:rsidR="00F61473">
              <w:rPr>
                <w:rFonts w:ascii="Times New Roman" w:hAnsi="Times New Roman"/>
                <w:sz w:val="24"/>
                <w:szCs w:val="24"/>
              </w:rPr>
              <w:t>kutoa maelezo kuhusu shairi.</w:t>
            </w:r>
          </w:p>
          <w:p w:rsidR="00EF4C9F" w:rsidRDefault="00EF4C9F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F61473">
              <w:rPr>
                <w:rFonts w:ascii="Times New Roman" w:hAnsi="Times New Roman"/>
                <w:sz w:val="24"/>
                <w:szCs w:val="24"/>
              </w:rPr>
              <w:t>katika vikundi waweze kukariri shairi</w:t>
            </w:r>
            <w:r w:rsidR="008F678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F678A" w:rsidRDefault="008F678A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ataje msamiati wa vyombo vya usafiri katika shairi.</w:t>
            </w:r>
          </w:p>
          <w:p w:rsidR="008F678A" w:rsidRDefault="008F678A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317343">
              <w:rPr>
                <w:rFonts w:ascii="Times New Roman" w:hAnsi="Times New Roman"/>
                <w:sz w:val="24"/>
                <w:szCs w:val="24"/>
              </w:rPr>
              <w:t>atunge na</w:t>
            </w:r>
            <w:r w:rsidR="00853265">
              <w:rPr>
                <w:rFonts w:ascii="Times New Roman" w:hAnsi="Times New Roman"/>
                <w:sz w:val="24"/>
                <w:szCs w:val="24"/>
              </w:rPr>
              <w:t xml:space="preserve"> kuandika </w:t>
            </w:r>
            <w:r>
              <w:rPr>
                <w:rFonts w:ascii="Times New Roman" w:hAnsi="Times New Roman"/>
                <w:sz w:val="24"/>
                <w:szCs w:val="24"/>
              </w:rPr>
              <w:t>sentensi akitumia msamiati wa vyombo vya usafiri.</w:t>
            </w:r>
          </w:p>
          <w:p w:rsidR="008F678A" w:rsidRPr="00966EDE" w:rsidRDefault="008F678A" w:rsidP="00B32A6D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162" w:right="-2" w:hanging="1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853265">
              <w:rPr>
                <w:rFonts w:ascii="Times New Roman" w:hAnsi="Times New Roman"/>
                <w:sz w:val="24"/>
                <w:szCs w:val="24"/>
              </w:rPr>
              <w:t>ajibu maswali ya ufahamu.</w:t>
            </w:r>
          </w:p>
        </w:tc>
        <w:tc>
          <w:tcPr>
            <w:tcW w:w="15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</w:t>
            </w:r>
            <w:r w:rsidR="00853265">
              <w:rPr>
                <w:rFonts w:ascii="Times New Roman" w:hAnsi="Times New Roman" w:cs="Times New Roman"/>
                <w:b/>
                <w:sz w:val="24"/>
                <w:szCs w:val="24"/>
              </w:rPr>
              <w:t>safari za kama umeme ni safari za aina gani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910BDF" w:rsidRPr="00966EDE" w:rsidRDefault="00910BDF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910BDF" w:rsidRPr="00910BDF" w:rsidRDefault="00910BDF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EF4C9F" w:rsidRPr="00966EDE" w:rsidRDefault="00EF4C9F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yenye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sentensi zenye </w:t>
            </w:r>
            <w:r w:rsidR="00910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hii</w:t>
            </w:r>
            <w:r w:rsidRPr="00966E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="00910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hizi</w:t>
            </w:r>
            <w:r w:rsidRPr="00966E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F4C9F" w:rsidRPr="00966EDE" w:rsidRDefault="00EF4C9F" w:rsidP="00EF6F30">
            <w:pPr>
              <w:pStyle w:val="ListParagraph"/>
              <w:spacing w:after="0" w:line="240" w:lineRule="auto"/>
              <w:ind w:left="450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317343">
              <w:rPr>
                <w:rFonts w:ascii="Times New Roman" w:hAnsi="Times New Roman" w:cs="Times New Roman"/>
                <w:sz w:val="24"/>
                <w:szCs w:val="24"/>
              </w:rPr>
              <w:t>56 - 57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-Kutamka sauti</w:t>
            </w: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317343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EF4C9F" w:rsidRPr="00966EDE" w:rsidRDefault="00317343" w:rsidP="0031734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Default="00EF4C9F" w:rsidP="00B32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silabi </w:t>
            </w:r>
            <w:r w:rsidR="00317343" w:rsidRPr="00966EDE">
              <w:rPr>
                <w:rFonts w:ascii="Times New Roman" w:hAnsi="Times New Roman"/>
                <w:sz w:val="24"/>
                <w:szCs w:val="24"/>
              </w:rPr>
              <w:t>na kusoma maneno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akitumia sauti </w:t>
            </w:r>
            <w:r w:rsidR="00317343" w:rsidRPr="0031734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DH, Gg </w:t>
            </w:r>
            <w:r w:rsidR="00317343" w:rsidRPr="00317343">
              <w:rPr>
                <w:rFonts w:ascii="Times New Roman" w:hAnsi="Times New Roman"/>
                <w:sz w:val="24"/>
                <w:szCs w:val="24"/>
              </w:rPr>
              <w:t>and</w:t>
            </w:r>
            <w:r w:rsidR="00317343" w:rsidRPr="0031734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Dd.</w:t>
            </w:r>
          </w:p>
          <w:p w:rsidR="006B76E7" w:rsidRDefault="006B76E7" w:rsidP="00B32A6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 w:rsidR="00317343">
              <w:rPr>
                <w:rFonts w:ascii="Times New Roman" w:hAnsi="Times New Roman"/>
                <w:sz w:val="24"/>
                <w:szCs w:val="24"/>
              </w:rPr>
              <w:t xml:space="preserve">tunga sentensi na insha fupi kuhusu </w:t>
            </w:r>
            <w:r w:rsidR="00317343" w:rsidRPr="00A24B16">
              <w:rPr>
                <w:rFonts w:ascii="Times New Roman" w:hAnsi="Times New Roman"/>
                <w:b/>
                <w:i/>
                <w:sz w:val="24"/>
                <w:szCs w:val="24"/>
              </w:rPr>
              <w:t>safari ya baiskeli.</w:t>
            </w:r>
          </w:p>
          <w:p w:rsidR="00317343" w:rsidRPr="00966EDE" w:rsidRDefault="00317343" w:rsidP="00317343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6B76E7" w:rsidRPr="00966EDE" w:rsidRDefault="008F678A" w:rsidP="00B32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Kutumia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14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hii </w:t>
            </w:r>
            <w:r w:rsidRPr="00F61473">
              <w:rPr>
                <w:rFonts w:ascii="Times New Roman" w:hAnsi="Times New Roman"/>
                <w:sz w:val="24"/>
                <w:szCs w:val="24"/>
              </w:rPr>
              <w:t>na</w:t>
            </w:r>
            <w:r w:rsidRPr="00F614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hizi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mawasiliano ya kila siku.</w:t>
            </w:r>
          </w:p>
          <w:p w:rsidR="00EF4C9F" w:rsidRPr="00317343" w:rsidRDefault="00EF4C9F" w:rsidP="003173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EF4C9F" w:rsidRPr="00966EDE" w:rsidRDefault="00EF4C9F" w:rsidP="0031734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Mwanafunzi asome maneno </w:t>
            </w:r>
            <w:r w:rsidR="00D6569C">
              <w:rPr>
                <w:rFonts w:ascii="Times New Roman" w:hAnsi="Times New Roman"/>
                <w:bCs/>
                <w:sz w:val="24"/>
                <w:szCs w:val="24"/>
              </w:rPr>
              <w:t>yenye sauti lengwa (</w:t>
            </w:r>
            <w:r w:rsidR="00D6569C">
              <w:rPr>
                <w:rFonts w:ascii="Times New Roman" w:hAnsi="Times New Roman"/>
                <w:bCs/>
                <w:i/>
                <w:sz w:val="24"/>
                <w:szCs w:val="24"/>
              </w:rPr>
              <w:t>DH, Gg, Dd)</w:t>
            </w:r>
            <w:r w:rsidR="00D6569C" w:rsidRPr="00D6569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D656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kwa kutumia silabi au kugawa maneno marefu zaidi vipande vipande.</w:t>
            </w:r>
          </w:p>
          <w:p w:rsidR="00EF4C9F" w:rsidRPr="00966EDE" w:rsidRDefault="00EF4C9F" w:rsidP="0031734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wasome </w:t>
            </w:r>
            <w:r w:rsidR="00D6569C">
              <w:rPr>
                <w:rFonts w:ascii="Times New Roman" w:hAnsi="Times New Roman"/>
                <w:bCs/>
                <w:sz w:val="24"/>
                <w:szCs w:val="24"/>
              </w:rPr>
              <w:t xml:space="preserve">sentensi za </w:t>
            </w:r>
            <w:r w:rsidR="00D6569C" w:rsidRPr="00BE1E9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hii </w:t>
            </w:r>
            <w:r w:rsidR="00D6569C" w:rsidRPr="00BE1E95">
              <w:rPr>
                <w:rFonts w:ascii="Times New Roman" w:hAnsi="Times New Roman"/>
                <w:bCs/>
                <w:sz w:val="24"/>
                <w:szCs w:val="24"/>
              </w:rPr>
              <w:t xml:space="preserve">na </w:t>
            </w:r>
            <w:r w:rsidR="00D6569C" w:rsidRPr="00BE1E9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hizi</w:t>
            </w:r>
            <w:r w:rsidR="00D6569C">
              <w:rPr>
                <w:rFonts w:ascii="Times New Roman" w:hAnsi="Times New Roman"/>
                <w:bCs/>
                <w:sz w:val="24"/>
                <w:szCs w:val="24"/>
              </w:rPr>
              <w:t xml:space="preserve"> katika umoja na wingi.</w:t>
            </w:r>
          </w:p>
          <w:p w:rsidR="00EF4C9F" w:rsidRPr="00966EDE" w:rsidRDefault="00EF4C9F" w:rsidP="0031734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Wanafunzi katika vikundi waigize maamkuzi darasani.</w:t>
            </w:r>
          </w:p>
          <w:p w:rsidR="00EF4C9F" w:rsidRPr="00966EDE" w:rsidRDefault="00EF4C9F" w:rsidP="0031734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Mwanafunzi aandike maneno yaliyo na herufi za sauti </w:t>
            </w:r>
            <w:r w:rsidR="00244FA7" w:rsidRPr="0031734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DH, Gg </w:t>
            </w:r>
            <w:r w:rsidR="00244FA7" w:rsidRPr="00317343">
              <w:rPr>
                <w:rFonts w:ascii="Times New Roman" w:hAnsi="Times New Roman"/>
                <w:sz w:val="24"/>
                <w:szCs w:val="24"/>
              </w:rPr>
              <w:t>and</w:t>
            </w:r>
            <w:r w:rsidR="00244FA7" w:rsidRPr="0031734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C23578" w:rsidRPr="00317343">
              <w:rPr>
                <w:rFonts w:ascii="Times New Roman" w:hAnsi="Times New Roman"/>
                <w:b/>
                <w:i/>
                <w:sz w:val="24"/>
                <w:szCs w:val="24"/>
              </w:rPr>
              <w:t>Dd</w:t>
            </w:r>
            <w:r w:rsidR="00C23578"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kwa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kunakili yaliyoandikwa kitabuni.</w:t>
            </w:r>
          </w:p>
        </w:tc>
        <w:tc>
          <w:tcPr>
            <w:tcW w:w="1530" w:type="dxa"/>
          </w:tcPr>
          <w:p w:rsidR="00EF4C9F" w:rsidRPr="00966EDE" w:rsidRDefault="00EF4C9F" w:rsidP="00244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</w:t>
            </w:r>
            <w:r w:rsidR="00244F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shule yenu iko kitongojini </w:t>
            </w:r>
            <w:r w:rsidR="00C23578">
              <w:rPr>
                <w:rFonts w:ascii="Times New Roman" w:hAnsi="Times New Roman" w:cs="Times New Roman"/>
                <w:b/>
                <w:sz w:val="24"/>
                <w:szCs w:val="24"/>
              </w:rPr>
              <w:t>kipi?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853265" w:rsidRPr="00910BDF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zenye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hii</w:t>
            </w:r>
            <w:r w:rsidRPr="00966E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23578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hizi</w:t>
            </w:r>
            <w:r w:rsidRPr="00966E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F4C9F" w:rsidRPr="00966EDE" w:rsidRDefault="00EF4C9F" w:rsidP="00EF6F30">
            <w:pPr>
              <w:pStyle w:val="ListParagraph"/>
              <w:spacing w:after="0" w:line="240" w:lineRule="auto"/>
              <w:ind w:left="450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</w:t>
            </w:r>
            <w:r w:rsidR="00244FA7">
              <w:rPr>
                <w:rFonts w:ascii="Times New Roman" w:hAnsi="Times New Roman" w:cs="Times New Roman"/>
                <w:sz w:val="24"/>
                <w:szCs w:val="24"/>
              </w:rPr>
              <w:t>Kitabu cha mwanafunzi 2 uk. 56 - 57</w:t>
            </w: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-Kutamka silabi</w:t>
            </w: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244FA7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EF4C9F" w:rsidRPr="00966EDE" w:rsidRDefault="00317343" w:rsidP="00244FA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Pr="006E793C" w:rsidRDefault="00EF4C9F" w:rsidP="00B32A6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herufi, silabi na majina yenye sauti 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="006E793C" w:rsidRPr="006E793C">
              <w:rPr>
                <w:rFonts w:ascii="Times New Roman" w:hAnsi="Times New Roman"/>
                <w:sz w:val="24"/>
                <w:szCs w:val="24"/>
              </w:rPr>
              <w:t>na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</w:t>
            </w:r>
            <w:r w:rsidR="006E79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93C" w:rsidRPr="00966EDE" w:rsidRDefault="006E793C" w:rsidP="006E793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F4C9F" w:rsidRDefault="00EF4C9F" w:rsidP="00B32A6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hadithi na kujibu maswali ili kuimarisha stadi za kusoma.</w:t>
            </w:r>
          </w:p>
          <w:p w:rsidR="006E793C" w:rsidRPr="006E793C" w:rsidRDefault="006E793C" w:rsidP="006E793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Kusoma sentensi zenye </w:t>
            </w:r>
            <w:r w:rsid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hizi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umoja na wingi.</w:t>
            </w:r>
          </w:p>
        </w:tc>
        <w:tc>
          <w:tcPr>
            <w:tcW w:w="2700" w:type="dxa"/>
          </w:tcPr>
          <w:p w:rsidR="006E793C" w:rsidRDefault="006E793C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ashirikishwe kusema umuhimu wa </w:t>
            </w:r>
            <w:r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>mikanda ya Usalama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kwenye vifaa vya usafiri</w:t>
            </w:r>
            <w:r w:rsidR="00C23578">
              <w:rPr>
                <w:rFonts w:ascii="Times New Roman" w:hAnsi="Times New Roman"/>
                <w:sz w:val="24"/>
                <w:szCs w:val="24"/>
              </w:rPr>
              <w:t>.</w:t>
            </w:r>
            <w:r w:rsidR="00EF4C9F"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ashirikishwe kutaja majina yenye sauti 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="006E793C" w:rsidRPr="006E793C">
              <w:rPr>
                <w:rFonts w:ascii="Times New Roman" w:hAnsi="Times New Roman"/>
                <w:sz w:val="24"/>
                <w:szCs w:val="24"/>
              </w:rPr>
              <w:t>na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</w:t>
            </w:r>
            <w:r w:rsidR="006E79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atambue silabi za sauti 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="006E793C" w:rsidRPr="006E793C">
              <w:rPr>
                <w:rFonts w:ascii="Times New Roman" w:hAnsi="Times New Roman"/>
                <w:sz w:val="24"/>
                <w:szCs w:val="24"/>
              </w:rPr>
              <w:t>na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</w:t>
            </w:r>
            <w:r w:rsidR="006E79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ajadili picha iliyojumuishwa kwenye hadithi kisha ataje msamiati wa </w:t>
            </w:r>
            <w:r w:rsidR="006E793C">
              <w:rPr>
                <w:rFonts w:ascii="Times New Roman" w:hAnsi="Times New Roman"/>
                <w:sz w:val="24"/>
                <w:szCs w:val="24"/>
              </w:rPr>
              <w:t>usafiri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ashirikishwe kusoma hadithi kisha ajibu maswali.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asome sentensi zenye </w:t>
            </w:r>
            <w:r w:rsid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6E79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hizi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umoja na wingi.</w:t>
            </w:r>
          </w:p>
          <w:p w:rsidR="00EF4C9F" w:rsidRPr="00966EDE" w:rsidRDefault="00EF4C9F" w:rsidP="00EF6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</w:t>
            </w:r>
            <w:r w:rsidR="006E793C">
              <w:rPr>
                <w:rFonts w:ascii="Times New Roman" w:hAnsi="Times New Roman" w:cs="Times New Roman"/>
                <w:b/>
                <w:sz w:val="24"/>
                <w:szCs w:val="24"/>
              </w:rPr>
              <w:t>gari lenu la shule lina mikanda ya usalama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853265" w:rsidRPr="00910BDF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hii</w:t>
            </w:r>
            <w:r w:rsidRPr="00966E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hizi</w:t>
            </w:r>
            <w:r w:rsidRPr="00966E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6E79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 uk.</w:t>
            </w:r>
            <w:r w:rsidR="006E793C">
              <w:rPr>
                <w:rFonts w:ascii="Times New Roman" w:hAnsi="Times New Roman" w:cs="Times New Roman"/>
                <w:sz w:val="24"/>
                <w:szCs w:val="24"/>
              </w:rPr>
              <w:t>58 - 59</w:t>
            </w: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-Kutamka sauti</w:t>
            </w: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6E793C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EF4C9F" w:rsidRPr="00966EDE" w:rsidRDefault="006E793C" w:rsidP="006E793C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Pr="006E793C" w:rsidRDefault="00EF4C9F" w:rsidP="00B32A6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silabi </w:t>
            </w:r>
            <w:r w:rsidR="00C23578" w:rsidRPr="00966EDE">
              <w:rPr>
                <w:rFonts w:ascii="Times New Roman" w:hAnsi="Times New Roman"/>
                <w:sz w:val="24"/>
                <w:szCs w:val="24"/>
              </w:rPr>
              <w:t>na kusoma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 maneno akitumia sauti </w:t>
            </w:r>
            <w:r w:rsidR="006E793C" w:rsidRPr="006E793C">
              <w:rPr>
                <w:rFonts w:ascii="Times New Roman" w:hAnsi="Times New Roman"/>
                <w:b/>
                <w:i/>
                <w:sz w:val="24"/>
                <w:szCs w:val="24"/>
              </w:rPr>
              <w:t>Ch, CH, dh na DH.</w:t>
            </w:r>
          </w:p>
          <w:p w:rsidR="006E793C" w:rsidRPr="00966EDE" w:rsidRDefault="006E793C" w:rsidP="006E793C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641892" w:rsidRDefault="00641892" w:rsidP="00B32A6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Kusoma</w:t>
            </w:r>
            <w:r w:rsidRPr="00641892">
              <w:rPr>
                <w:rFonts w:ascii="Times New Roman" w:hAnsi="Times New Roman"/>
                <w:sz w:val="24"/>
                <w:szCs w:val="24"/>
              </w:rPr>
              <w:t xml:space="preserve"> msamiati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wa </w:t>
            </w:r>
            <w:r w:rsidRPr="00641892">
              <w:rPr>
                <w:rFonts w:ascii="Times New Roman" w:hAnsi="Times New Roman"/>
                <w:sz w:val="24"/>
                <w:szCs w:val="24"/>
              </w:rPr>
              <w:t>vyombo vya usafiri katika sentensi ili kuimarisha usomaji bora.</w:t>
            </w:r>
          </w:p>
          <w:p w:rsidR="00641892" w:rsidRPr="00641892" w:rsidRDefault="00641892" w:rsidP="0064189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fupi kuhusu </w:t>
            </w:r>
            <w:r w:rsidR="00641892" w:rsidRPr="00641892">
              <w:rPr>
                <w:rFonts w:ascii="Times New Roman" w:hAnsi="Times New Roman"/>
                <w:sz w:val="24"/>
                <w:szCs w:val="24"/>
              </w:rPr>
              <w:t xml:space="preserve">vyombo vya usafiri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kwa mwandiko nadhifu ili kuimarisha uandishi bora.</w:t>
            </w:r>
          </w:p>
        </w:tc>
        <w:tc>
          <w:tcPr>
            <w:tcW w:w="2700" w:type="dxa"/>
          </w:tcPr>
          <w:p w:rsidR="00EF4C9F" w:rsidRPr="00966EDE" w:rsidRDefault="00EF4C9F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Mwanafunzi asome maneno kwa kutumia silabi au kugawa maneno marefu zaidi vipande vipande.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wasome hadithi na kutambua </w:t>
            </w:r>
            <w:r w:rsidR="00641892">
              <w:rPr>
                <w:rFonts w:ascii="Times New Roman" w:hAnsi="Times New Roman"/>
                <w:bCs/>
                <w:sz w:val="24"/>
                <w:szCs w:val="24"/>
              </w:rPr>
              <w:t>msamiati wa vyombo vya usafiri.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Wanafunzi waweze kuwekwa katika vikundi ili wajadili umuhimu wa </w:t>
            </w:r>
            <w:r w:rsidR="00C23578" w:rsidRPr="00641892">
              <w:rPr>
                <w:rFonts w:ascii="Times New Roman" w:hAnsi="Times New Roman"/>
                <w:i/>
                <w:sz w:val="24"/>
                <w:szCs w:val="24"/>
              </w:rPr>
              <w:t>mikanda</w:t>
            </w:r>
            <w:r w:rsidR="00641892" w:rsidRPr="00641892">
              <w:rPr>
                <w:rFonts w:ascii="Times New Roman" w:hAnsi="Times New Roman"/>
                <w:i/>
                <w:sz w:val="24"/>
                <w:szCs w:val="24"/>
              </w:rPr>
              <w:t xml:space="preserve"> wa Usalama </w:t>
            </w:r>
            <w:r w:rsidR="00641892">
              <w:rPr>
                <w:rFonts w:ascii="Times New Roman" w:hAnsi="Times New Roman"/>
                <w:sz w:val="24"/>
                <w:szCs w:val="24"/>
              </w:rPr>
              <w:t>katika safari.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katika vikundi watunge </w:t>
            </w:r>
            <w:r w:rsidR="00641892">
              <w:rPr>
                <w:rFonts w:ascii="Times New Roman" w:hAnsi="Times New Roman"/>
                <w:bCs/>
                <w:sz w:val="24"/>
                <w:szCs w:val="24"/>
              </w:rPr>
              <w:t>sentensi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kwa kutumia msamiati wa </w:t>
            </w:r>
            <w:r w:rsidR="00641892" w:rsidRPr="00641892">
              <w:rPr>
                <w:rFonts w:ascii="Times New Roman" w:hAnsi="Times New Roman"/>
                <w:sz w:val="24"/>
                <w:szCs w:val="24"/>
              </w:rPr>
              <w:t>vyombo vya usafiri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kisha </w:t>
            </w:r>
            <w:r w:rsidR="00641892">
              <w:rPr>
                <w:rFonts w:ascii="Times New Roman" w:hAnsi="Times New Roman"/>
                <w:bCs/>
                <w:sz w:val="24"/>
                <w:szCs w:val="24"/>
              </w:rPr>
              <w:t>wazisome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mbele ya wenzao.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Mwanafunzi aandike </w:t>
            </w:r>
            <w:r w:rsidR="00641892">
              <w:rPr>
                <w:rFonts w:ascii="Times New Roman" w:hAnsi="Times New Roman"/>
                <w:bCs/>
                <w:sz w:val="24"/>
                <w:szCs w:val="24"/>
              </w:rPr>
              <w:t>majina ya vyombo vya usafiri akitumia silabi kutoka jedwali uk. 59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EF4C9F" w:rsidRPr="00966EDE" w:rsidRDefault="00A300A0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Unatumia chombo kipi cha kusafiria kuenda shuleni</w:t>
            </w:r>
            <w:r w:rsidR="00EF4C9F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Picha za vifaa vya usafiri.</w:t>
            </w:r>
          </w:p>
          <w:p w:rsidR="00853265" w:rsidRPr="00910BDF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Kadi za sauti lengwa</w:t>
            </w:r>
          </w:p>
          <w:p w:rsidR="00853265" w:rsidRPr="00966EDE" w:rsidRDefault="00853265" w:rsidP="00B32A6D">
            <w:pPr>
              <w:pStyle w:val="NoSpacing"/>
              <w:numPr>
                <w:ilvl w:val="0"/>
                <w:numId w:val="48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hii</w:t>
            </w:r>
            <w:r w:rsidRPr="00966E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hizi</w:t>
            </w:r>
            <w:r w:rsidRPr="00966E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F4C9F" w:rsidRPr="00966EDE" w:rsidRDefault="00EF4C9F" w:rsidP="00EF6F30">
            <w:pPr>
              <w:pStyle w:val="ListParagraph"/>
              <w:spacing w:after="0" w:line="240" w:lineRule="auto"/>
              <w:ind w:left="450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</w:t>
            </w:r>
            <w:r w:rsidR="00A300A0">
              <w:rPr>
                <w:rFonts w:ascii="Times New Roman" w:hAnsi="Times New Roman" w:cs="Times New Roman"/>
                <w:sz w:val="24"/>
                <w:szCs w:val="24"/>
              </w:rPr>
              <w:t>Kitabu cha mwanafunzi 2 uk.58 - 59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-Kutunga na kuimba nyimbo</w:t>
            </w: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43" w:rsidRPr="00966EDE" w:rsidTr="00755682">
        <w:tc>
          <w:tcPr>
            <w:tcW w:w="630" w:type="dxa"/>
          </w:tcPr>
          <w:p w:rsidR="00317343" w:rsidRPr="00966EDE" w:rsidRDefault="006E793C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10" w:type="dxa"/>
          </w:tcPr>
          <w:p w:rsidR="00317343" w:rsidRPr="00966EDE" w:rsidRDefault="006E793C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17343" w:rsidRDefault="00317343" w:rsidP="00276DF8">
            <w:pPr>
              <w:ind w:right="-108"/>
            </w:pPr>
            <w:r w:rsidRPr="006F399D">
              <w:rPr>
                <w:rFonts w:ascii="Times New Roman" w:hAnsi="Times New Roman" w:cs="Times New Roman"/>
                <w:b/>
                <w:sz w:val="24"/>
                <w:szCs w:val="24"/>
              </w:rPr>
              <w:t>USAFIRI</w:t>
            </w:r>
          </w:p>
        </w:tc>
        <w:tc>
          <w:tcPr>
            <w:tcW w:w="162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343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A300A0" w:rsidRPr="00966EDE" w:rsidRDefault="00A300A0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343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  <w:p w:rsidR="00A300A0" w:rsidRDefault="00A300A0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00A0" w:rsidRPr="00966EDE" w:rsidRDefault="00A300A0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317343" w:rsidRDefault="00317343" w:rsidP="00B32A6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Kutaja na kutambua sauti na silabi za herufi</w:t>
            </w:r>
            <w:r w:rsid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 na ch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kujenga stadi ya Kusikiliza.</w:t>
            </w:r>
          </w:p>
          <w:p w:rsidR="00A300A0" w:rsidRPr="00966EDE" w:rsidRDefault="00A300A0" w:rsidP="00A300A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Default="00317343" w:rsidP="00B32A6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Kusoma 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sentensi zenye sauti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dh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>na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ch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 ili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kuimarisha usomaji.</w:t>
            </w:r>
          </w:p>
          <w:p w:rsidR="00A300A0" w:rsidRPr="00A300A0" w:rsidRDefault="00A300A0" w:rsidP="00A300A0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Pr="00966EDE" w:rsidRDefault="00317343" w:rsidP="00B32A6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Kutumia</w:t>
            </w:r>
            <w:r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hii, hili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hiyo </w:t>
            </w:r>
            <w:r w:rsidR="00A300A0">
              <w:rPr>
                <w:rFonts w:ascii="Times New Roman" w:hAnsi="Times New Roman"/>
                <w:sz w:val="24"/>
                <w:szCs w:val="24"/>
              </w:rPr>
              <w:t>kutunga sentensi katika umoja na wingi.</w:t>
            </w:r>
          </w:p>
        </w:tc>
        <w:tc>
          <w:tcPr>
            <w:tcW w:w="2700" w:type="dxa"/>
          </w:tcPr>
          <w:p w:rsidR="00317343" w:rsidRPr="00966EDE" w:rsidRDefault="00317343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aweze kutambua majina y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enye sauti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>na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 kutoka chati na kadi darasani.</w:t>
            </w:r>
          </w:p>
          <w:p w:rsidR="00317343" w:rsidRPr="00966EDE" w:rsidRDefault="00317343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Wanafunzi wa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some sentensi katika uk. 60 kisha wanakili maneno yenye sauti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dh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>na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ch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 mwanzoni, katikati au mwishoni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17343" w:rsidRPr="00966EDE" w:rsidRDefault="00317343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asome sentensi zinazotumia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hii, hili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>na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hiyo</w:t>
            </w:r>
            <w:r w:rsidR="00A300A0">
              <w:rPr>
                <w:rFonts w:ascii="Times New Roman" w:hAnsi="Times New Roman"/>
                <w:sz w:val="24"/>
                <w:szCs w:val="24"/>
              </w:rPr>
              <w:t xml:space="preserve"> kisha abadilishe katika wingi yaani 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hizi, haya </w:t>
            </w:r>
            <w:r w:rsidR="00A300A0" w:rsidRPr="00A300A0">
              <w:rPr>
                <w:rFonts w:ascii="Times New Roman" w:hAnsi="Times New Roman"/>
                <w:sz w:val="24"/>
                <w:szCs w:val="24"/>
              </w:rPr>
              <w:t>na</w:t>
            </w:r>
            <w:r w:rsidR="00A300A0" w:rsidRPr="00A300A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hizo.</w:t>
            </w:r>
          </w:p>
          <w:p w:rsidR="00317343" w:rsidRPr="00966EDE" w:rsidRDefault="00317343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Wanafunzi </w:t>
            </w:r>
            <w:r w:rsidR="00276DF8">
              <w:rPr>
                <w:rFonts w:ascii="Times New Roman" w:hAnsi="Times New Roman"/>
                <w:sz w:val="24"/>
                <w:szCs w:val="24"/>
              </w:rPr>
              <w:t>watumie silabi katika jedwali kuunda maneno ya usafiri.</w:t>
            </w:r>
          </w:p>
          <w:p w:rsidR="00317343" w:rsidRPr="00966EDE" w:rsidRDefault="00317343" w:rsidP="003173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317343" w:rsidRPr="00276DF8" w:rsidRDefault="00276DF8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Unajua vyombo gani vingine vya </w:t>
            </w:r>
            <w:r w:rsidR="00C23578" w:rsidRPr="00276DF8">
              <w:rPr>
                <w:rFonts w:ascii="Times New Roman" w:hAnsi="Times New Roman" w:cs="Times New Roman"/>
                <w:b/>
                <w:sz w:val="24"/>
                <w:szCs w:val="24"/>
              </w:rPr>
              <w:t>usafiri?</w:t>
            </w:r>
          </w:p>
        </w:tc>
        <w:tc>
          <w:tcPr>
            <w:tcW w:w="1620" w:type="dxa"/>
          </w:tcPr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317343" w:rsidRPr="00966EDE" w:rsidRDefault="00317343" w:rsidP="00B32A6D">
            <w:pPr>
              <w:pStyle w:val="NoSpacing"/>
              <w:numPr>
                <w:ilvl w:val="0"/>
                <w:numId w:val="13"/>
              </w:numPr>
              <w:ind w:left="18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8C6DBA">
              <w:rPr>
                <w:rFonts w:ascii="Times New Roman" w:hAnsi="Times New Roman" w:cs="Times New Roman"/>
                <w:sz w:val="24"/>
                <w:szCs w:val="24"/>
              </w:rPr>
              <w:t>vifaa vya usafiri</w:t>
            </w:r>
          </w:p>
          <w:p w:rsidR="00317343" w:rsidRPr="00966EDE" w:rsidRDefault="00317343" w:rsidP="00B32A6D">
            <w:pPr>
              <w:pStyle w:val="NoSpacing"/>
              <w:numPr>
                <w:ilvl w:val="0"/>
                <w:numId w:val="13"/>
              </w:numPr>
              <w:ind w:left="18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silabi. </w:t>
            </w:r>
          </w:p>
          <w:p w:rsidR="00317343" w:rsidRPr="00E23848" w:rsidRDefault="00317343" w:rsidP="00B32A6D">
            <w:pPr>
              <w:pStyle w:val="NoSpacing"/>
              <w:numPr>
                <w:ilvl w:val="0"/>
                <w:numId w:val="13"/>
              </w:numPr>
              <w:ind w:left="162" w:hanging="270"/>
              <w:rPr>
                <w:rFonts w:ascii="Times New Roman" w:hAnsi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>Chati</w:t>
            </w:r>
          </w:p>
          <w:p w:rsidR="00E23848" w:rsidRDefault="00E23848" w:rsidP="00E238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848" w:rsidRPr="00E23848" w:rsidRDefault="00E23848" w:rsidP="00E2384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276DF8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-Kutamka silabi na sauti</w:t>
            </w:r>
          </w:p>
        </w:tc>
        <w:tc>
          <w:tcPr>
            <w:tcW w:w="108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343" w:rsidRPr="00966EDE" w:rsidTr="00755682">
        <w:tc>
          <w:tcPr>
            <w:tcW w:w="63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317343" w:rsidRPr="00966EDE" w:rsidRDefault="006E793C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317343" w:rsidRDefault="00276DF8" w:rsidP="00276DF8">
            <w:pPr>
              <w:ind w:right="-108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317343" w:rsidRDefault="00317343" w:rsidP="00B32A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silabi </w:t>
            </w:r>
            <w:r w:rsidR="006257B6" w:rsidRPr="00966EDE">
              <w:rPr>
                <w:rFonts w:ascii="Times New Roman" w:hAnsi="Times New Roman"/>
                <w:sz w:val="24"/>
                <w:szCs w:val="24"/>
              </w:rPr>
              <w:t>na kusoma maneno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akitumia sauti </w:t>
            </w:r>
            <w:r w:rsidR="0076237C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76237C" w:rsidRPr="006257B6">
              <w:rPr>
                <w:rFonts w:ascii="Times New Roman" w:hAnsi="Times New Roman"/>
                <w:b/>
                <w:i/>
                <w:sz w:val="24"/>
                <w:szCs w:val="24"/>
              </w:rPr>
              <w:t>ch</w:t>
            </w:r>
            <w:r w:rsidR="006257B6" w:rsidRPr="006257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6257B6" w:rsidRPr="006257B6">
              <w:rPr>
                <w:rFonts w:ascii="Times New Roman" w:hAnsi="Times New Roman"/>
                <w:sz w:val="24"/>
                <w:szCs w:val="24"/>
              </w:rPr>
              <w:t>na</w:t>
            </w:r>
            <w:r w:rsidR="006257B6" w:rsidRPr="006257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CH</w:t>
            </w:r>
            <w:r w:rsidR="006257B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57B6" w:rsidRPr="00966EDE" w:rsidRDefault="006257B6" w:rsidP="006257B6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Default="00317343" w:rsidP="00B32A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Kutambua </w:t>
            </w:r>
            <w:r w:rsidR="006257B6">
              <w:rPr>
                <w:rFonts w:ascii="Times New Roman" w:hAnsi="Times New Roman"/>
                <w:sz w:val="24"/>
                <w:szCs w:val="24"/>
              </w:rPr>
              <w:t>majina ya wanyama wa nyumbani na faida zao.</w:t>
            </w:r>
          </w:p>
          <w:p w:rsidR="00CB4764" w:rsidRPr="00CB4764" w:rsidRDefault="00CB4764" w:rsidP="00CB4764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Pr="00966EDE" w:rsidRDefault="00317343" w:rsidP="00B32A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sentensi</w:t>
            </w:r>
            <w:r w:rsidR="00CB4764">
              <w:rPr>
                <w:rFonts w:ascii="Times New Roman" w:hAnsi="Times New Roman"/>
                <w:sz w:val="24"/>
                <w:szCs w:val="24"/>
              </w:rPr>
              <w:t xml:space="preserve"> akitumia</w:t>
            </w:r>
            <w:r w:rsidR="00CB4764" w:rsidRPr="00CB47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–ako </w:t>
            </w:r>
            <w:r w:rsidR="00CB4764" w:rsidRPr="00CB4764">
              <w:rPr>
                <w:rFonts w:ascii="Times New Roman" w:hAnsi="Times New Roman"/>
                <w:sz w:val="24"/>
                <w:szCs w:val="24"/>
              </w:rPr>
              <w:t>na</w:t>
            </w:r>
            <w:r w:rsidR="00CB47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</w:t>
            </w:r>
            <w:r w:rsidR="00CB4764" w:rsidRPr="00CB47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enu </w:t>
            </w:r>
            <w:r w:rsidR="00CB4764">
              <w:rPr>
                <w:rFonts w:ascii="Times New Roman" w:hAnsi="Times New Roman"/>
                <w:sz w:val="24"/>
                <w:szCs w:val="24"/>
              </w:rPr>
              <w:t>ili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kuimarisha uandishi bora.</w:t>
            </w:r>
          </w:p>
        </w:tc>
        <w:tc>
          <w:tcPr>
            <w:tcW w:w="2700" w:type="dxa"/>
          </w:tcPr>
          <w:p w:rsidR="00CB4764" w:rsidRPr="00966EDE" w:rsidRDefault="00CB4764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ashirikishwe kutaja majina yenye sauti </w:t>
            </w:r>
            <w:r w:rsidRPr="00CB47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Pr="00CB4764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Pr="00CB4764">
              <w:rPr>
                <w:rFonts w:ascii="Times New Roman" w:hAnsi="Times New Roman"/>
                <w:b/>
                <w:i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CB4764" w:rsidRPr="00CB4764" w:rsidRDefault="00CB4764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right="-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atambue silabi za sauti </w:t>
            </w:r>
            <w:r w:rsidRPr="00CB4764">
              <w:rPr>
                <w:rFonts w:ascii="Times New Roman" w:hAnsi="Times New Roman"/>
                <w:b/>
                <w:i/>
                <w:sz w:val="24"/>
                <w:szCs w:val="24"/>
              </w:rPr>
              <w:t>/ch/.</w:t>
            </w:r>
          </w:p>
          <w:p w:rsidR="00317343" w:rsidRPr="00966EDE" w:rsidRDefault="00317343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wasome hadithi na kutambua maneno yenye sauti na silabi </w:t>
            </w:r>
            <w:r w:rsidR="00AF349E">
              <w:rPr>
                <w:rFonts w:ascii="Times New Roman" w:hAnsi="Times New Roman"/>
                <w:bCs/>
                <w:sz w:val="24"/>
                <w:szCs w:val="24"/>
              </w:rPr>
              <w:t>/ch/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17343" w:rsidRPr="00966EDE" w:rsidRDefault="00317343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Mwanafunzi asome </w:t>
            </w:r>
            <w:r w:rsidR="00AF349E">
              <w:rPr>
                <w:rFonts w:ascii="Times New Roman" w:hAnsi="Times New Roman"/>
                <w:bCs/>
                <w:sz w:val="24"/>
                <w:szCs w:val="24"/>
              </w:rPr>
              <w:t>vifungu uk. 62 yenye matumizi ya</w:t>
            </w:r>
            <w:r w:rsidR="00AF349E" w:rsidRPr="00AF349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–ako </w:t>
            </w:r>
            <w:r w:rsidR="00AF349E" w:rsidRPr="00AF349E">
              <w:rPr>
                <w:rFonts w:ascii="Times New Roman" w:hAnsi="Times New Roman"/>
                <w:bCs/>
                <w:sz w:val="24"/>
                <w:szCs w:val="24"/>
              </w:rPr>
              <w:t xml:space="preserve">na </w:t>
            </w:r>
            <w:r w:rsidR="00AF349E" w:rsidRPr="00AF349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–enu.</w:t>
            </w:r>
          </w:p>
          <w:p w:rsidR="00317343" w:rsidRPr="00966EDE" w:rsidRDefault="00317343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Mwanafunzi anakili sentensi </w:t>
            </w:r>
            <w:r w:rsidR="00AF349E">
              <w:rPr>
                <w:rFonts w:ascii="Times New Roman" w:hAnsi="Times New Roman"/>
                <w:bCs/>
                <w:sz w:val="24"/>
                <w:szCs w:val="24"/>
              </w:rPr>
              <w:t xml:space="preserve">hizo katika umoja na wingi 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kwa mwandiko unaosomeka vizuri kitabuni.</w:t>
            </w:r>
          </w:p>
        </w:tc>
        <w:tc>
          <w:tcPr>
            <w:tcW w:w="1530" w:type="dxa"/>
          </w:tcPr>
          <w:p w:rsidR="00317343" w:rsidRPr="00966EDE" w:rsidRDefault="00317343" w:rsidP="00317343">
            <w:pPr>
              <w:spacing w:after="32" w:line="266" w:lineRule="auto"/>
              <w:ind w:left="-18" w:right="-52" w:hanging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unajua </w:t>
            </w:r>
            <w:r w:rsidR="00E23848">
              <w:rPr>
                <w:rFonts w:ascii="Times New Roman" w:hAnsi="Times New Roman" w:cs="Times New Roman"/>
                <w:b/>
                <w:sz w:val="24"/>
                <w:szCs w:val="24"/>
              </w:rPr>
              <w:t>mnyama yupi wa nyumbani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317343" w:rsidRPr="00966EDE" w:rsidRDefault="00317343" w:rsidP="00B32A6D">
            <w:pPr>
              <w:pStyle w:val="NoSpacing"/>
              <w:numPr>
                <w:ilvl w:val="0"/>
                <w:numId w:val="13"/>
              </w:numPr>
              <w:ind w:left="18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8C6DBA">
              <w:rPr>
                <w:rFonts w:ascii="Times New Roman" w:hAnsi="Times New Roman" w:cs="Times New Roman"/>
                <w:sz w:val="24"/>
                <w:szCs w:val="24"/>
              </w:rPr>
              <w:t>wanyama</w:t>
            </w:r>
          </w:p>
          <w:p w:rsidR="00317343" w:rsidRPr="00966EDE" w:rsidRDefault="00317343" w:rsidP="00B32A6D">
            <w:pPr>
              <w:pStyle w:val="NoSpacing"/>
              <w:numPr>
                <w:ilvl w:val="0"/>
                <w:numId w:val="13"/>
              </w:numPr>
              <w:ind w:left="18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317343" w:rsidRPr="00966EDE" w:rsidRDefault="00317343" w:rsidP="00B32A6D">
            <w:pPr>
              <w:pStyle w:val="NoSpacing"/>
              <w:numPr>
                <w:ilvl w:val="0"/>
                <w:numId w:val="13"/>
              </w:numPr>
              <w:ind w:left="18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Ubao </w:t>
            </w:r>
          </w:p>
          <w:p w:rsidR="00317343" w:rsidRPr="00966EDE" w:rsidRDefault="00317343" w:rsidP="00317343">
            <w:pPr>
              <w:pStyle w:val="ListParagraph"/>
              <w:spacing w:after="0" w:line="240" w:lineRule="auto"/>
              <w:ind w:left="450"/>
              <w:rPr>
                <w:rFonts w:ascii="Times New Roman" w:hAnsi="Times New Roman"/>
                <w:sz w:val="24"/>
                <w:szCs w:val="24"/>
              </w:rPr>
            </w:pPr>
          </w:p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317343" w:rsidRPr="00966EDE" w:rsidRDefault="00317343" w:rsidP="003173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Kiswahili Mazoezi ya Lugha </w:t>
            </w:r>
            <w:r w:rsidR="00AF349E">
              <w:rPr>
                <w:rFonts w:ascii="Times New Roman" w:hAnsi="Times New Roman" w:cs="Times New Roman"/>
                <w:sz w:val="24"/>
                <w:szCs w:val="24"/>
              </w:rPr>
              <w:t>Kitabu cha mwanafunzi 2 uk.62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7343" w:rsidRPr="00966EDE" w:rsidRDefault="00317343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-Kutamka silabi na sauti</w:t>
            </w:r>
          </w:p>
        </w:tc>
        <w:tc>
          <w:tcPr>
            <w:tcW w:w="1080" w:type="dxa"/>
          </w:tcPr>
          <w:p w:rsidR="00317343" w:rsidRPr="00966EDE" w:rsidRDefault="00317343" w:rsidP="00317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E23848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EF4C9F" w:rsidRPr="00966EDE" w:rsidRDefault="00E23848" w:rsidP="00AF349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Pr="00AF349E" w:rsidRDefault="00EF4C9F" w:rsidP="00B32A6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herufi, silabi na majina yenye sauti </w:t>
            </w:r>
            <w:r w:rsidR="00AF349E" w:rsidRPr="00AF349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="00AF349E" w:rsidRPr="00AF349E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AF349E" w:rsidRPr="00AF349E">
              <w:rPr>
                <w:rFonts w:ascii="Times New Roman" w:hAnsi="Times New Roman"/>
                <w:b/>
                <w:i/>
                <w:sz w:val="24"/>
                <w:szCs w:val="24"/>
              </w:rPr>
              <w:t>ch.</w:t>
            </w:r>
          </w:p>
          <w:p w:rsidR="00AF349E" w:rsidRPr="00966EDE" w:rsidRDefault="00AF349E" w:rsidP="00AF349E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F4C9F" w:rsidRDefault="00EF4C9F" w:rsidP="00B32A6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hadithi na kujibu maswali ili kuimarisha stadi za kusoma.</w:t>
            </w:r>
          </w:p>
          <w:p w:rsidR="00E23848" w:rsidRPr="00E23848" w:rsidRDefault="00E23848" w:rsidP="00E23848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</w:t>
            </w:r>
            <w:r w:rsidR="00E23848">
              <w:rPr>
                <w:rFonts w:ascii="Times New Roman" w:hAnsi="Times New Roman"/>
                <w:sz w:val="24"/>
                <w:szCs w:val="24"/>
              </w:rPr>
              <w:t>(maswali) kumhusu ngamia kwa kutumia alama ya kiulizi</w:t>
            </w:r>
          </w:p>
        </w:tc>
        <w:tc>
          <w:tcPr>
            <w:tcW w:w="2700" w:type="dxa"/>
          </w:tcPr>
          <w:p w:rsidR="00EF4C9F" w:rsidRPr="00CB4764" w:rsidRDefault="00CB4764" w:rsidP="00CB4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Mwanafunzi asome maneno kwa kutumia silabi au kugawa maneno marefu zaidi vipande vipande.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ajadili picha iliyojumuishwa kwenye hadithi kisha ataje msamiati wa </w:t>
            </w:r>
            <w:r w:rsidR="00E23848">
              <w:rPr>
                <w:rFonts w:ascii="Times New Roman" w:hAnsi="Times New Roman"/>
                <w:sz w:val="24"/>
                <w:szCs w:val="24"/>
              </w:rPr>
              <w:t>wanyama wa nyumbani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uliotumika.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ashirikishwe kusoma hadithi kisha ajibu maswali yanayofuata.</w:t>
            </w: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2" w:right="-2" w:hanging="28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E23848">
              <w:rPr>
                <w:rFonts w:ascii="Times New Roman" w:hAnsi="Times New Roman"/>
                <w:sz w:val="24"/>
                <w:szCs w:val="24"/>
              </w:rPr>
              <w:t>atunge maswali kumhusu ngamia kutoka kwa hadithi aliyoisoma na pia picha kwa kutumia alama ya kiulizi.</w:t>
            </w:r>
          </w:p>
          <w:p w:rsidR="00EF4C9F" w:rsidRPr="00966EDE" w:rsidRDefault="00EF4C9F" w:rsidP="00EF6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F4C9F" w:rsidRPr="00966EDE" w:rsidRDefault="00EF4C9F" w:rsidP="00EF6F30">
            <w:pPr>
              <w:spacing w:after="35" w:line="266" w:lineRule="auto"/>
              <w:ind w:right="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Unajua </w:t>
            </w:r>
            <w:r w:rsidR="00E23848">
              <w:rPr>
                <w:rFonts w:ascii="Times New Roman" w:hAnsi="Times New Roman" w:cs="Times New Roman"/>
                <w:b/>
                <w:sz w:val="24"/>
                <w:szCs w:val="24"/>
              </w:rPr>
              <w:t>ngamia ana faida gani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EF4C9F" w:rsidRPr="00966EDE" w:rsidRDefault="00EF4C9F" w:rsidP="00EF6F30">
            <w:pPr>
              <w:spacing w:after="35" w:line="266" w:lineRule="auto"/>
              <w:ind w:right="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spacing w:after="32" w:line="268" w:lineRule="auto"/>
              <w:ind w:righ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EF4C9F" w:rsidRPr="00966EDE" w:rsidRDefault="00EF4C9F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8C6DBA">
              <w:rPr>
                <w:rFonts w:ascii="Times New Roman" w:hAnsi="Times New Roman" w:cs="Times New Roman"/>
                <w:sz w:val="24"/>
                <w:szCs w:val="24"/>
              </w:rPr>
              <w:t>wanyama</w:t>
            </w:r>
          </w:p>
          <w:p w:rsidR="00E23848" w:rsidRDefault="00EF4C9F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EF4C9F" w:rsidRPr="00E23848" w:rsidRDefault="00EF4C9F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 w:rsidR="00E23848">
              <w:rPr>
                <w:rFonts w:ascii="Times New Roman" w:hAnsi="Times New Roman"/>
                <w:b/>
                <w:i/>
                <w:sz w:val="24"/>
                <w:szCs w:val="24"/>
              </w:rPr>
              <w:t>alama ya kiulizi</w:t>
            </w:r>
          </w:p>
          <w:p w:rsidR="00E23848" w:rsidRPr="00E23848" w:rsidRDefault="00E23848" w:rsidP="00E238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C9F" w:rsidRPr="00966EDE" w:rsidRDefault="00EF4C9F" w:rsidP="00EF6F3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238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E23848">
              <w:rPr>
                <w:rFonts w:ascii="Times New Roman" w:hAnsi="Times New Roman" w:cs="Times New Roman"/>
                <w:sz w:val="24"/>
                <w:szCs w:val="24"/>
              </w:rPr>
              <w:t>61 - 62</w:t>
            </w: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-Kutamka sauti</w:t>
            </w: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8" w:rsidRPr="00966EDE" w:rsidTr="00755682">
        <w:tc>
          <w:tcPr>
            <w:tcW w:w="63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E23848" w:rsidRDefault="00E23848" w:rsidP="00755682">
            <w:pPr>
              <w:ind w:right="-108"/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23848" w:rsidRDefault="00E23848" w:rsidP="00B32A6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 w:rsidR="00DC718B">
              <w:rPr>
                <w:rFonts w:ascii="Times New Roman" w:hAnsi="Times New Roman"/>
                <w:sz w:val="24"/>
                <w:szCs w:val="24"/>
              </w:rPr>
              <w:t>eleza ujumbe wa hadithi aliyoisikiliza au kusoma.</w:t>
            </w:r>
          </w:p>
          <w:p w:rsidR="00DC718B" w:rsidRPr="00966EDE" w:rsidRDefault="00DC718B" w:rsidP="00DC718B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23848" w:rsidRDefault="00E23848" w:rsidP="00B32A6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Kutambua </w:t>
            </w:r>
            <w:r w:rsidR="00DC718B">
              <w:rPr>
                <w:rFonts w:ascii="Times New Roman" w:hAnsi="Times New Roman"/>
                <w:sz w:val="24"/>
                <w:szCs w:val="24"/>
              </w:rPr>
              <w:t xml:space="preserve">umuhimu wa kuwatunza wanyama vizuri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ili kuimarisha mawasiliano.</w:t>
            </w:r>
          </w:p>
          <w:p w:rsidR="00DC718B" w:rsidRPr="00DC718B" w:rsidRDefault="00DC718B" w:rsidP="00DC718B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23848" w:rsidRPr="00966EDE" w:rsidRDefault="00E23848" w:rsidP="00B32A6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sentensi fupi akitumia</w:t>
            </w:r>
            <w:r w:rsidR="00DC71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718B" w:rsidRPr="00DC71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-ako </w:t>
            </w:r>
            <w:r w:rsidR="00DC718B" w:rsidRPr="00DC718B">
              <w:rPr>
                <w:rFonts w:ascii="Times New Roman" w:hAnsi="Times New Roman"/>
                <w:sz w:val="24"/>
                <w:szCs w:val="24"/>
              </w:rPr>
              <w:t>na</w:t>
            </w:r>
            <w:r w:rsidR="00DC718B" w:rsidRPr="00DC71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–enu</w:t>
            </w:r>
            <w:r w:rsidR="00DC71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kwa mwandiko nadhifu ili kuimarisha uandishi bora.</w:t>
            </w:r>
          </w:p>
        </w:tc>
        <w:tc>
          <w:tcPr>
            <w:tcW w:w="2700" w:type="dxa"/>
          </w:tcPr>
          <w:p w:rsidR="00DC718B" w:rsidRPr="00966EDE" w:rsidRDefault="00DC718B" w:rsidP="00DC71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aweze kutambua majina ya sauti na silabi za herufi </w:t>
            </w:r>
            <w:r w:rsidR="00FF5180">
              <w:rPr>
                <w:rFonts w:ascii="Times New Roman" w:hAnsi="Times New Roman"/>
                <w:b/>
                <w:i/>
                <w:sz w:val="24"/>
                <w:szCs w:val="24"/>
              </w:rPr>
              <w:t>ch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718B" w:rsidRDefault="00DC718B" w:rsidP="00DC71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asikilize mwalimu aki</w:t>
            </w:r>
            <w:r w:rsidR="00FF5180">
              <w:rPr>
                <w:rFonts w:ascii="Times New Roman" w:hAnsi="Times New Roman"/>
                <w:sz w:val="24"/>
                <w:szCs w:val="24"/>
              </w:rPr>
              <w:t>soma hadithi ‘Punda msaidizi mwema’ kisha awaongoze wanafunzi kutoa ujumbe wa hadithi.</w:t>
            </w:r>
          </w:p>
          <w:p w:rsidR="00DC718B" w:rsidRPr="00FF5180" w:rsidRDefault="00FF5180" w:rsidP="00FF51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Wanafunzi wajadiliane katika vikundi vya wawili wawili ili kutoa ujumbe wa hadithi.</w:t>
            </w:r>
          </w:p>
          <w:p w:rsidR="00E23848" w:rsidRPr="00966EDE" w:rsidRDefault="00E23848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wasome </w:t>
            </w:r>
            <w:r w:rsidR="00FF5180">
              <w:rPr>
                <w:rFonts w:ascii="Times New Roman" w:hAnsi="Times New Roman"/>
                <w:bCs/>
                <w:sz w:val="24"/>
                <w:szCs w:val="24"/>
              </w:rPr>
              <w:t>hadithi ili kuimarisha usomaji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FF5180" w:rsidRDefault="00E23848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asikilize ma</w:t>
            </w:r>
            <w:r w:rsidR="00FF5180">
              <w:rPr>
                <w:rFonts w:ascii="Times New Roman" w:hAnsi="Times New Roman"/>
                <w:sz w:val="24"/>
                <w:szCs w:val="24"/>
              </w:rPr>
              <w:t>swali kisha ajibu maswali kwenye daftari lake.</w:t>
            </w:r>
          </w:p>
          <w:p w:rsidR="00E23848" w:rsidRPr="00966EDE" w:rsidRDefault="00E23848" w:rsidP="00B32A6D">
            <w:pPr>
              <w:pStyle w:val="ListParagraph"/>
              <w:numPr>
                <w:ilvl w:val="0"/>
                <w:numId w:val="15"/>
              </w:numPr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Mwanafunzi a</w:t>
            </w:r>
            <w:r w:rsidR="00FF5180">
              <w:rPr>
                <w:rFonts w:ascii="Times New Roman" w:hAnsi="Times New Roman"/>
                <w:bCs/>
                <w:sz w:val="24"/>
                <w:szCs w:val="24"/>
              </w:rPr>
              <w:t>kamilishe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sentensi kwa kutumia </w:t>
            </w:r>
            <w:r w:rsidR="00FF5180" w:rsidRPr="00FF51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–ako </w:t>
            </w:r>
            <w:r w:rsidR="00FF5180" w:rsidRPr="00FF5180">
              <w:rPr>
                <w:rFonts w:ascii="Times New Roman" w:hAnsi="Times New Roman"/>
                <w:bCs/>
                <w:sz w:val="24"/>
                <w:szCs w:val="24"/>
              </w:rPr>
              <w:t xml:space="preserve">na </w:t>
            </w:r>
            <w:r w:rsidR="00FF5180" w:rsidRPr="00FF51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–enu.</w:t>
            </w:r>
          </w:p>
        </w:tc>
        <w:tc>
          <w:tcPr>
            <w:tcW w:w="1530" w:type="dxa"/>
          </w:tcPr>
          <w:p w:rsidR="00E23848" w:rsidRPr="00966EDE" w:rsidRDefault="00FF5180" w:rsidP="00E23848">
            <w:pPr>
              <w:spacing w:after="32" w:line="268" w:lineRule="auto"/>
              <w:ind w:righ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Je, punda hufanya kazi gani</w:t>
            </w:r>
            <w:r w:rsidR="00E23848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23848" w:rsidRPr="00966EDE" w:rsidRDefault="00E23848" w:rsidP="00E2384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E23848" w:rsidRPr="00966EDE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8C6DBA">
              <w:rPr>
                <w:rFonts w:ascii="Times New Roman" w:hAnsi="Times New Roman" w:cs="Times New Roman"/>
                <w:sz w:val="24"/>
                <w:szCs w:val="24"/>
              </w:rPr>
              <w:t>wanyama</w:t>
            </w:r>
          </w:p>
          <w:p w:rsid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E23848" w:rsidRP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</w:p>
          <w:p w:rsidR="00E23848" w:rsidRPr="00966EDE" w:rsidRDefault="00E23848" w:rsidP="00E23848">
            <w:pPr>
              <w:pStyle w:val="ListParagraph"/>
              <w:spacing w:after="0" w:line="240" w:lineRule="auto"/>
              <w:ind w:left="450"/>
              <w:rPr>
                <w:rFonts w:ascii="Times New Roman" w:hAnsi="Times New Roman"/>
                <w:sz w:val="24"/>
                <w:szCs w:val="24"/>
              </w:rPr>
            </w:pPr>
          </w:p>
          <w:p w:rsidR="00E23848" w:rsidRPr="00966EDE" w:rsidRDefault="00E23848" w:rsidP="00E2384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23848" w:rsidRPr="00966EDE" w:rsidRDefault="00E23848" w:rsidP="00E238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FF5180">
              <w:rPr>
                <w:rFonts w:ascii="Times New Roman" w:hAnsi="Times New Roman" w:cs="Times New Roman"/>
                <w:sz w:val="24"/>
                <w:szCs w:val="24"/>
              </w:rPr>
              <w:t>63 - 64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8" w:rsidRPr="00966EDE" w:rsidTr="00755682">
        <w:tc>
          <w:tcPr>
            <w:tcW w:w="63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E23848" w:rsidRDefault="00E23848" w:rsidP="00755682">
            <w:pPr>
              <w:ind w:right="-108"/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Kusoma  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E23848" w:rsidRPr="00966EDE" w:rsidRDefault="00E23848" w:rsidP="00B32A6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sauti na silabi za herufi </w:t>
            </w:r>
            <w:r w:rsidR="00FF5180">
              <w:rPr>
                <w:rFonts w:ascii="Times New Roman" w:hAnsi="Times New Roman"/>
                <w:b/>
                <w:i/>
                <w:sz w:val="24"/>
                <w:szCs w:val="24"/>
              </w:rPr>
              <w:t>ch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kuimarisha mazungumzo.</w:t>
            </w:r>
          </w:p>
          <w:p w:rsidR="00E23848" w:rsidRDefault="00FF5180" w:rsidP="00B32A6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Kusoma sifa za mnyama anayempenda </w:t>
            </w:r>
            <w:r w:rsidR="00E23848" w:rsidRPr="00966EDE">
              <w:rPr>
                <w:rFonts w:ascii="Times New Roman" w:hAnsi="Times New Roman"/>
                <w:sz w:val="24"/>
                <w:szCs w:val="24"/>
              </w:rPr>
              <w:t>katika kujenga stadi ya kusoma.</w:t>
            </w:r>
          </w:p>
          <w:p w:rsidR="00FF5180" w:rsidRPr="00966EDE" w:rsidRDefault="00FF5180" w:rsidP="00FF518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23848" w:rsidRPr="00966EDE" w:rsidRDefault="00E23848" w:rsidP="00B32A6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katika umoja na wingi akitumia </w:t>
            </w:r>
            <w:r w:rsidR="00FF5180" w:rsidRPr="00FF5180">
              <w:rPr>
                <w:rFonts w:ascii="Times New Roman" w:hAnsi="Times New Roman"/>
                <w:b/>
                <w:i/>
                <w:sz w:val="24"/>
                <w:szCs w:val="24"/>
              </w:rPr>
              <w:t>alama ya kiulizi</w:t>
            </w:r>
            <w:r w:rsidR="00FF51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F5180" w:rsidRPr="00FF5180">
              <w:rPr>
                <w:rFonts w:ascii="Times New Roman" w:hAnsi="Times New Roman"/>
                <w:sz w:val="24"/>
                <w:szCs w:val="24"/>
              </w:rPr>
              <w:t>mwishoni mwa sentensi.</w:t>
            </w:r>
          </w:p>
          <w:p w:rsidR="00E23848" w:rsidRPr="00966EDE" w:rsidRDefault="00E23848" w:rsidP="00E23848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DC718B" w:rsidRPr="00FF6499" w:rsidRDefault="00DC718B" w:rsidP="00FF64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Mwanafunzi asome maneno kwa kutumia silabi au kugawa maneno marefu zaidi vipande vipande.</w:t>
            </w:r>
          </w:p>
          <w:p w:rsidR="00E23848" w:rsidRDefault="00E23848" w:rsidP="00FF64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Mwanafunzi ashirikishwe ku</w:t>
            </w:r>
            <w:r w:rsidR="00FF6499">
              <w:rPr>
                <w:rFonts w:ascii="Times New Roman" w:hAnsi="Times New Roman"/>
                <w:sz w:val="24"/>
                <w:szCs w:val="24"/>
              </w:rPr>
              <w:t xml:space="preserve">toa maelezo </w:t>
            </w:r>
            <w:r w:rsidR="00C23578">
              <w:rPr>
                <w:rFonts w:ascii="Times New Roman" w:hAnsi="Times New Roman"/>
                <w:sz w:val="24"/>
                <w:szCs w:val="24"/>
              </w:rPr>
              <w:t>ya sifa</w:t>
            </w:r>
            <w:r w:rsidR="00FF6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kuhusu </w:t>
            </w:r>
            <w:r w:rsidR="00C23578">
              <w:rPr>
                <w:rFonts w:ascii="Times New Roman" w:hAnsi="Times New Roman"/>
                <w:sz w:val="24"/>
                <w:szCs w:val="24"/>
              </w:rPr>
              <w:t xml:space="preserve">wanyama </w:t>
            </w:r>
            <w:r w:rsidR="00C23578" w:rsidRPr="00966EDE">
              <w:rPr>
                <w:rFonts w:ascii="Times New Roman" w:hAnsi="Times New Roman"/>
                <w:sz w:val="24"/>
                <w:szCs w:val="24"/>
              </w:rPr>
              <w:t>mbalimbali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akiwa na wenzake.</w:t>
            </w:r>
          </w:p>
          <w:p w:rsidR="00FF6499" w:rsidRPr="00966EDE" w:rsidRDefault="00FF6499" w:rsidP="00FF64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asome hadithi ‘punda msaidizi mwema’ kisha ajumuishwe kutoa sifa za punda.</w:t>
            </w:r>
          </w:p>
          <w:p w:rsidR="00E23848" w:rsidRPr="00966EDE" w:rsidRDefault="00E23848" w:rsidP="00FF64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FF6499">
              <w:rPr>
                <w:rFonts w:ascii="Times New Roman" w:hAnsi="Times New Roman"/>
                <w:sz w:val="24"/>
                <w:szCs w:val="24"/>
              </w:rPr>
              <w:t>akamilishe sentensi kwa kuweka alama ya kiulizi, mwishoni mwa sentensi katika uk. 64</w:t>
            </w:r>
          </w:p>
        </w:tc>
        <w:tc>
          <w:tcPr>
            <w:tcW w:w="153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 ni sauti zipi unazojua kutamka? </w:t>
            </w:r>
          </w:p>
        </w:tc>
        <w:tc>
          <w:tcPr>
            <w:tcW w:w="162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E23848" w:rsidRPr="00966EDE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8C6DBA">
              <w:rPr>
                <w:rFonts w:ascii="Times New Roman" w:hAnsi="Times New Roman" w:cs="Times New Roman"/>
                <w:sz w:val="24"/>
                <w:szCs w:val="24"/>
              </w:rPr>
              <w:t>wanyama</w:t>
            </w:r>
          </w:p>
          <w:p w:rsid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Kadi za sauti na silabi </w:t>
            </w:r>
          </w:p>
          <w:p w:rsidR="00E23848" w:rsidRP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</w:p>
          <w:p w:rsidR="00E23848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23848" w:rsidRPr="00966EDE" w:rsidRDefault="00E23848" w:rsidP="00FF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FF649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6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-Kujibu maswali</w:t>
            </w:r>
          </w:p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23848" w:rsidRPr="00966EDE" w:rsidRDefault="00E23848" w:rsidP="00E23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FF6499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EF4C9F" w:rsidRPr="00966EDE" w:rsidRDefault="00FF6499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6499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4C9F" w:rsidRDefault="00FF6499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  <w:p w:rsidR="00FF6499" w:rsidRPr="00966EDE" w:rsidRDefault="00FF6499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Default="00EF4C9F" w:rsidP="00B32A6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Kutambua </w:t>
            </w:r>
            <w:r w:rsidR="00FF6499">
              <w:rPr>
                <w:rFonts w:ascii="Times New Roman" w:hAnsi="Times New Roman"/>
                <w:sz w:val="24"/>
                <w:szCs w:val="24"/>
              </w:rPr>
              <w:t xml:space="preserve">sifa za punda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kujenga stadi ya Kusikiliza.</w:t>
            </w:r>
          </w:p>
          <w:p w:rsidR="00FF6499" w:rsidRPr="00966EDE" w:rsidRDefault="00FF6499" w:rsidP="00FF6499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Default="00EF4C9F" w:rsidP="00B32A6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maneno kwa kutumia silabi zilizofunzwa katika kujenga stadi ya Kusikiliza.</w:t>
            </w:r>
          </w:p>
          <w:p w:rsidR="00FF6499" w:rsidRPr="00FF6499" w:rsidRDefault="00FF6499" w:rsidP="00FF6499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kwa mwandiko nadhifu kuhusu </w:t>
            </w:r>
            <w:r w:rsidR="00FF6499">
              <w:rPr>
                <w:rFonts w:ascii="Times New Roman" w:hAnsi="Times New Roman"/>
                <w:b/>
                <w:i/>
                <w:sz w:val="24"/>
                <w:szCs w:val="24"/>
              </w:rPr>
              <w:t>wanyama wa nyumbani kwa umoja na wingi.</w:t>
            </w:r>
          </w:p>
        </w:tc>
        <w:tc>
          <w:tcPr>
            <w:tcW w:w="2700" w:type="dxa"/>
          </w:tcPr>
          <w:p w:rsidR="00EF4C9F" w:rsidRDefault="00EF4C9F" w:rsidP="00EF6F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</w:t>
            </w:r>
            <w:r w:rsidR="00FF6499">
              <w:rPr>
                <w:rFonts w:ascii="Times New Roman" w:hAnsi="Times New Roman"/>
                <w:sz w:val="24"/>
                <w:szCs w:val="24"/>
              </w:rPr>
              <w:t>ajadiliane na wenzake kuhusu mnyama ampendaye</w:t>
            </w:r>
            <w:r w:rsidR="00ED28A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28AE" w:rsidRDefault="00ED28AE" w:rsidP="00EF6F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ashirikishwe kusoma sentensi kuhusu wanyama wa nyumbani.</w:t>
            </w:r>
          </w:p>
          <w:p w:rsidR="00ED28AE" w:rsidRPr="00966EDE" w:rsidRDefault="00ED28AE" w:rsidP="00EF6F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atumie 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–ako </w:t>
            </w:r>
            <w:r w:rsidRPr="00ED28AE">
              <w:rPr>
                <w:rFonts w:ascii="Times New Roman" w:hAnsi="Times New Roman"/>
                <w:sz w:val="24"/>
                <w:szCs w:val="24"/>
              </w:rPr>
              <w:t>na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–enu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kujaza nafasi kwenye sentensi kuhusu umuhimu 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wanyama wa nyumbani.</w:t>
            </w:r>
          </w:p>
          <w:p w:rsidR="00EF4C9F" w:rsidRPr="00966EDE" w:rsidRDefault="00EF4C9F" w:rsidP="00ED28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W</w:t>
            </w:r>
            <w:r w:rsidR="00ED28AE">
              <w:rPr>
                <w:rFonts w:ascii="Times New Roman" w:hAnsi="Times New Roman"/>
                <w:sz w:val="24"/>
                <w:szCs w:val="24"/>
              </w:rPr>
              <w:t>anafunzi wajadiliane kuhusu sentensi katika uk. 65 kisha wazibadilishe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28AE">
              <w:rPr>
                <w:rFonts w:ascii="Times New Roman" w:hAnsi="Times New Roman"/>
                <w:sz w:val="24"/>
                <w:szCs w:val="24"/>
              </w:rPr>
              <w:t>katika umoja au wingi</w:t>
            </w:r>
          </w:p>
        </w:tc>
        <w:tc>
          <w:tcPr>
            <w:tcW w:w="15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Unajua kusoma herufi na maneno gani?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E23848" w:rsidRPr="00966EDE" w:rsidRDefault="008C6DBA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E23848" w:rsidRPr="00E23848" w:rsidRDefault="00E23848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</w:t>
            </w:r>
            <w:r w:rsidRPr="00E23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</w:p>
          <w:p w:rsidR="00E23848" w:rsidRDefault="00E23848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</w:t>
            </w:r>
            <w:r w:rsidR="00ED28AE">
              <w:rPr>
                <w:rFonts w:ascii="Times New Roman" w:hAnsi="Times New Roman" w:cs="Times New Roman"/>
                <w:sz w:val="24"/>
                <w:szCs w:val="24"/>
              </w:rPr>
              <w:t>itabu cha mwanafunzi 2 uk.65</w:t>
            </w: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9C" w:rsidRPr="00966EDE" w:rsidTr="00755682">
        <w:tc>
          <w:tcPr>
            <w:tcW w:w="63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487F9C" w:rsidRPr="00966EDE" w:rsidRDefault="00487F9C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87F9C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87F9C" w:rsidRPr="00191BBC" w:rsidRDefault="00487F9C" w:rsidP="00B32A6D">
            <w:pPr>
              <w:pStyle w:val="ListParagraph"/>
              <w:numPr>
                <w:ilvl w:val="0"/>
                <w:numId w:val="49"/>
              </w:numPr>
              <w:ind w:left="432"/>
              <w:rPr>
                <w:rFonts w:ascii="Times New Roman" w:hAnsi="Times New Roman"/>
                <w:sz w:val="24"/>
                <w:szCs w:val="24"/>
              </w:rPr>
            </w:pPr>
            <w:r w:rsidRPr="00191BBC">
              <w:rPr>
                <w:rFonts w:ascii="Times New Roman" w:hAnsi="Times New Roman"/>
                <w:sz w:val="24"/>
                <w:szCs w:val="24"/>
              </w:rPr>
              <w:t xml:space="preserve">Kutamka silabi na kusoma maneno akitumia sauti na </w:t>
            </w:r>
            <w:r w:rsidRPr="00191B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ch </w:t>
            </w:r>
            <w:r w:rsidRPr="00191BBC">
              <w:rPr>
                <w:rFonts w:ascii="Times New Roman" w:hAnsi="Times New Roman"/>
                <w:sz w:val="24"/>
                <w:szCs w:val="24"/>
              </w:rPr>
              <w:t>na</w:t>
            </w:r>
            <w:r w:rsidRPr="00191B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CH</w:t>
            </w:r>
            <w:r w:rsidRPr="00191B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F9C" w:rsidRPr="00966EDE" w:rsidRDefault="00487F9C" w:rsidP="00191BBC">
            <w:pPr>
              <w:pStyle w:val="ListParagraph"/>
              <w:ind w:left="432" w:hanging="360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Pr="00191BBC" w:rsidRDefault="00487F9C" w:rsidP="00B32A6D">
            <w:pPr>
              <w:pStyle w:val="ListParagraph"/>
              <w:numPr>
                <w:ilvl w:val="0"/>
                <w:numId w:val="49"/>
              </w:numPr>
              <w:ind w:left="432"/>
              <w:rPr>
                <w:rFonts w:ascii="Times New Roman" w:hAnsi="Times New Roman"/>
                <w:sz w:val="24"/>
                <w:szCs w:val="24"/>
              </w:rPr>
            </w:pPr>
            <w:r w:rsidRPr="00191BBC">
              <w:rPr>
                <w:rFonts w:ascii="Times New Roman" w:hAnsi="Times New Roman"/>
                <w:sz w:val="24"/>
                <w:szCs w:val="24"/>
              </w:rPr>
              <w:t>Kutambua majina ya wanyama wa nyumbani na faida zao.</w:t>
            </w:r>
          </w:p>
          <w:p w:rsidR="00487F9C" w:rsidRPr="00CB4764" w:rsidRDefault="00487F9C" w:rsidP="00191BBC">
            <w:pPr>
              <w:pStyle w:val="ListParagraph"/>
              <w:ind w:left="432" w:hanging="360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Pr="00191BBC" w:rsidRDefault="00487F9C" w:rsidP="00B32A6D">
            <w:pPr>
              <w:pStyle w:val="ListParagraph"/>
              <w:numPr>
                <w:ilvl w:val="0"/>
                <w:numId w:val="49"/>
              </w:numPr>
              <w:ind w:left="432"/>
              <w:rPr>
                <w:rFonts w:ascii="Times New Roman" w:hAnsi="Times New Roman"/>
                <w:b/>
                <w:sz w:val="24"/>
                <w:szCs w:val="24"/>
              </w:rPr>
            </w:pPr>
            <w:r w:rsidRPr="00191BBC">
              <w:rPr>
                <w:rFonts w:ascii="Times New Roman" w:hAnsi="Times New Roman"/>
                <w:sz w:val="24"/>
                <w:szCs w:val="24"/>
              </w:rPr>
              <w:t>Kuandika sentensi akitumia</w:t>
            </w:r>
            <w:r w:rsidRPr="00191B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–ako </w:t>
            </w:r>
            <w:r w:rsidRPr="00191BBC">
              <w:rPr>
                <w:rFonts w:ascii="Times New Roman" w:hAnsi="Times New Roman"/>
                <w:sz w:val="24"/>
                <w:szCs w:val="24"/>
              </w:rPr>
              <w:t>na</w:t>
            </w:r>
            <w:r w:rsidRPr="00191B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</w:t>
            </w:r>
            <w:r w:rsidRPr="00191BB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enu </w:t>
            </w:r>
            <w:r w:rsidRPr="00191BBC">
              <w:rPr>
                <w:rFonts w:ascii="Times New Roman" w:hAnsi="Times New Roman"/>
                <w:sz w:val="24"/>
                <w:szCs w:val="24"/>
              </w:rPr>
              <w:t>ili kuimarisha uandishi bora.</w:t>
            </w:r>
          </w:p>
        </w:tc>
        <w:tc>
          <w:tcPr>
            <w:tcW w:w="2700" w:type="dxa"/>
          </w:tcPr>
          <w:p w:rsidR="00191BBC" w:rsidRDefault="00191BBC" w:rsidP="00FE02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aweze kutambua majina ya sauti na silabi za herufi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dh </w:t>
            </w:r>
            <w:r w:rsidRPr="00FE02CE">
              <w:rPr>
                <w:rFonts w:ascii="Times New Roman" w:hAnsi="Times New Roman"/>
                <w:sz w:val="24"/>
                <w:szCs w:val="24"/>
              </w:rPr>
              <w:t>and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DH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E02CE" w:rsidRPr="00966EDE" w:rsidRDefault="00FE02CE" w:rsidP="00FE02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ashirikishwe kutambua mnyama katika picha uk. 66.</w:t>
            </w:r>
          </w:p>
          <w:p w:rsidR="00191BBC" w:rsidRDefault="00191BBC" w:rsidP="00FE02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asikilize mwalimu aki</w:t>
            </w:r>
            <w:r>
              <w:rPr>
                <w:rFonts w:ascii="Times New Roman" w:hAnsi="Times New Roman"/>
                <w:sz w:val="24"/>
                <w:szCs w:val="24"/>
              </w:rPr>
              <w:t>soma hadithi ‘</w:t>
            </w:r>
            <w:r w:rsidR="00FE02CE" w:rsidRPr="00FE02CE">
              <w:rPr>
                <w:rFonts w:ascii="Times New Roman" w:hAnsi="Times New Roman"/>
                <w:b/>
                <w:i/>
                <w:sz w:val="24"/>
                <w:szCs w:val="24"/>
              </w:rPr>
              <w:t>Siri ya Rubi’</w:t>
            </w:r>
            <w:r w:rsidRPr="00FE02C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kisha awaongoze wanafunzi kutoa u</w:t>
            </w:r>
            <w:r w:rsidR="00FE02CE">
              <w:rPr>
                <w:rFonts w:ascii="Times New Roman" w:hAnsi="Times New Roman"/>
                <w:sz w:val="24"/>
                <w:szCs w:val="24"/>
              </w:rPr>
              <w:t>muhimu wa kufanya bidii katika kazi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91BBC" w:rsidRPr="00966EDE" w:rsidRDefault="00191BBC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Wanafunzi wasome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hadithi ili kuimarisha usomaji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191BBC" w:rsidRDefault="00191BBC" w:rsidP="00B32A6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Mwanafunzi asikilize ma</w:t>
            </w:r>
            <w:r>
              <w:rPr>
                <w:rFonts w:ascii="Times New Roman" w:hAnsi="Times New Roman"/>
                <w:sz w:val="24"/>
                <w:szCs w:val="24"/>
              </w:rPr>
              <w:t>swali kisha ajibu maswali kwenye daftari lake.</w:t>
            </w:r>
          </w:p>
          <w:p w:rsidR="00487F9C" w:rsidRPr="00966EDE" w:rsidRDefault="00191BBC" w:rsidP="00FE02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Mwanafunzi </w:t>
            </w:r>
            <w:r w:rsidR="00FE02CE">
              <w:rPr>
                <w:rFonts w:ascii="Times New Roman" w:hAnsi="Times New Roman"/>
                <w:bCs/>
                <w:sz w:val="24"/>
                <w:szCs w:val="24"/>
              </w:rPr>
              <w:t>anakili vifungu zinazo</w:t>
            </w:r>
            <w:r w:rsidR="00FE02CE"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tumia </w:t>
            </w:r>
            <w:r w:rsidR="00FE02CE" w:rsidRPr="00FF51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–ako </w:t>
            </w:r>
            <w:r w:rsidR="00FE02CE" w:rsidRPr="00FF5180">
              <w:rPr>
                <w:rFonts w:ascii="Times New Roman" w:hAnsi="Times New Roman"/>
                <w:bCs/>
                <w:sz w:val="24"/>
                <w:szCs w:val="24"/>
              </w:rPr>
              <w:t xml:space="preserve">na </w:t>
            </w:r>
            <w:r w:rsidR="00FE02CE" w:rsidRPr="00FF51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–</w:t>
            </w:r>
            <w:r w:rsidR="00FE02C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enu </w:t>
            </w:r>
            <w:r w:rsidR="00FE02CE">
              <w:rPr>
                <w:rFonts w:ascii="Times New Roman" w:hAnsi="Times New Roman"/>
                <w:bCs/>
                <w:sz w:val="24"/>
                <w:szCs w:val="24"/>
              </w:rPr>
              <w:t>kwa hati nadhifu.</w:t>
            </w:r>
          </w:p>
        </w:tc>
        <w:tc>
          <w:tcPr>
            <w:tcW w:w="1530" w:type="dxa"/>
          </w:tcPr>
          <w:p w:rsidR="00487F9C" w:rsidRPr="00966EDE" w:rsidRDefault="00FE02CE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Unafikiri wanyama wanafaa kutunzwa vipi?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C6DBA" w:rsidRPr="00966EDE" w:rsidRDefault="008C6DBA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487F9C" w:rsidRDefault="00487F9C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487F9C" w:rsidRPr="00E23848" w:rsidRDefault="00487F9C" w:rsidP="00B32A6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</w:p>
          <w:p w:rsidR="00487F9C" w:rsidRDefault="00487F9C" w:rsidP="007556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87F9C" w:rsidRPr="00755682" w:rsidRDefault="00487F9C" w:rsidP="0075568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556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87F9C" w:rsidRPr="00966EDE" w:rsidRDefault="00487F9C" w:rsidP="00755682">
            <w:pPr>
              <w:pStyle w:val="NoSpacing"/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Kiswahili Mazoezi ya Lugha K</w:t>
            </w:r>
            <w:r w:rsidR="00191BBC" w:rsidRPr="00755682">
              <w:rPr>
                <w:rFonts w:ascii="Times New Roman" w:hAnsi="Times New Roman" w:cs="Times New Roman"/>
                <w:sz w:val="24"/>
                <w:szCs w:val="24"/>
              </w:rPr>
              <w:t>itabu cha mwanafunzi 2 uk.66 - 67</w:t>
            </w:r>
          </w:p>
        </w:tc>
        <w:tc>
          <w:tcPr>
            <w:tcW w:w="126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87F9C" w:rsidRPr="00FE02CE" w:rsidRDefault="00487F9C" w:rsidP="00FE0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F9C" w:rsidRPr="00966EDE" w:rsidTr="00755682">
        <w:tc>
          <w:tcPr>
            <w:tcW w:w="63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487F9C" w:rsidRPr="00966EDE" w:rsidRDefault="00487F9C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87F9C" w:rsidRPr="00AF349E" w:rsidRDefault="00487F9C" w:rsidP="00B32A6D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herufi, silabi na majina yenye sauti </w:t>
            </w:r>
            <w:r w:rsidR="00FE02CE">
              <w:rPr>
                <w:rFonts w:ascii="Times New Roman" w:hAnsi="Times New Roman"/>
                <w:b/>
                <w:i/>
                <w:sz w:val="24"/>
                <w:szCs w:val="24"/>
              </w:rPr>
              <w:t>D</w:t>
            </w:r>
            <w:r w:rsidRPr="00AF349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 </w:t>
            </w:r>
            <w:r w:rsidRPr="00AF349E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FE02CE">
              <w:rPr>
                <w:rFonts w:ascii="Times New Roman" w:hAnsi="Times New Roman"/>
                <w:b/>
                <w:i/>
                <w:sz w:val="24"/>
                <w:szCs w:val="24"/>
              </w:rPr>
              <w:t>d</w:t>
            </w:r>
            <w:r w:rsidRPr="00AF349E">
              <w:rPr>
                <w:rFonts w:ascii="Times New Roman" w:hAnsi="Times New Roman"/>
                <w:b/>
                <w:i/>
                <w:sz w:val="24"/>
                <w:szCs w:val="24"/>
              </w:rPr>
              <w:t>h.</w:t>
            </w:r>
          </w:p>
          <w:p w:rsidR="00487F9C" w:rsidRPr="00966EDE" w:rsidRDefault="00487F9C" w:rsidP="00487F9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7F9C" w:rsidRDefault="00487F9C" w:rsidP="00B32A6D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 w:rsidR="00280588">
              <w:rPr>
                <w:rFonts w:ascii="Times New Roman" w:hAnsi="Times New Roman"/>
                <w:sz w:val="24"/>
                <w:szCs w:val="24"/>
              </w:rPr>
              <w:t>sikiliza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hadithi </w:t>
            </w:r>
            <w:r w:rsidR="00280588">
              <w:rPr>
                <w:rFonts w:ascii="Times New Roman" w:hAnsi="Times New Roman"/>
                <w:sz w:val="24"/>
                <w:szCs w:val="24"/>
              </w:rPr>
              <w:t>atakayosomewa kisha 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jibu maswal</w:t>
            </w:r>
            <w:r w:rsidR="00280588">
              <w:rPr>
                <w:rFonts w:ascii="Times New Roman" w:hAnsi="Times New Roman"/>
                <w:sz w:val="24"/>
                <w:szCs w:val="24"/>
              </w:rPr>
              <w:t>i ili kuimarisha stadi za kusikiliza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F9C" w:rsidRPr="00E23848" w:rsidRDefault="00487F9C" w:rsidP="00487F9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Pr="00966EDE" w:rsidRDefault="00280588" w:rsidP="00B32A6D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Kusoma sentensi na kutambua kiulizi katika kifungu</w:t>
            </w:r>
            <w:r w:rsidR="00487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ili kuimarisha stadi ya kusoma.</w:t>
            </w:r>
          </w:p>
        </w:tc>
        <w:tc>
          <w:tcPr>
            <w:tcW w:w="2700" w:type="dxa"/>
          </w:tcPr>
          <w:p w:rsidR="00191BBC" w:rsidRPr="00966EDE" w:rsidRDefault="00191BBC" w:rsidP="0028058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191BBC" w:rsidRPr="00280588" w:rsidRDefault="00FE02CE" w:rsidP="0028058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Mwanafunzi asikilize mwalimu akisoma </w:t>
            </w:r>
            <w:r w:rsidR="00280588">
              <w:rPr>
                <w:rFonts w:ascii="Times New Roman" w:hAnsi="Times New Roman"/>
                <w:bCs/>
                <w:sz w:val="24"/>
                <w:szCs w:val="24"/>
              </w:rPr>
              <w:t xml:space="preserve">hadithi </w:t>
            </w:r>
            <w:r w:rsidR="00280588" w:rsidRPr="00966EDE">
              <w:rPr>
                <w:rFonts w:ascii="Times New Roman" w:hAnsi="Times New Roman"/>
                <w:bCs/>
                <w:sz w:val="24"/>
                <w:szCs w:val="24"/>
              </w:rPr>
              <w:t>kisha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 xml:space="preserve"> mwanafunzi </w:t>
            </w:r>
            <w:r w:rsidR="00280588">
              <w:rPr>
                <w:rFonts w:ascii="Times New Roman" w:hAnsi="Times New Roman"/>
                <w:bCs/>
                <w:sz w:val="24"/>
                <w:szCs w:val="24"/>
              </w:rPr>
              <w:t>ajibu maswali ya ufahamu</w:t>
            </w:r>
            <w:r w:rsidRPr="00966ED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487F9C" w:rsidRPr="00966EDE" w:rsidRDefault="00487F9C" w:rsidP="0028058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aweze kusoma hadithi kutoka kwa jitabu mbele ya darasa.</w:t>
            </w:r>
          </w:p>
          <w:p w:rsidR="00487F9C" w:rsidRPr="00966EDE" w:rsidRDefault="00487F9C" w:rsidP="0028058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280588">
              <w:rPr>
                <w:rFonts w:ascii="Times New Roman" w:hAnsi="Times New Roman"/>
                <w:sz w:val="24"/>
                <w:szCs w:val="24"/>
              </w:rPr>
              <w:t>ataje manufaa ya wanyama mbalimbali wa nyumbani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F9C" w:rsidRPr="00966EDE" w:rsidRDefault="00487F9C" w:rsidP="0028058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asome </w:t>
            </w:r>
            <w:r w:rsidR="00280588">
              <w:rPr>
                <w:rFonts w:ascii="Times New Roman" w:hAnsi="Times New Roman"/>
                <w:sz w:val="24"/>
                <w:szCs w:val="24"/>
              </w:rPr>
              <w:t>sentensi katika kifungu kisha kutambua viulizi.</w:t>
            </w:r>
          </w:p>
        </w:tc>
        <w:tc>
          <w:tcPr>
            <w:tcW w:w="153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Unajua kuandika herufi na maneno yapi?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C6DBA" w:rsidRPr="00966EDE" w:rsidRDefault="008C6DBA" w:rsidP="00B32A6D">
            <w:pPr>
              <w:pStyle w:val="NoSpacing"/>
              <w:numPr>
                <w:ilvl w:val="0"/>
                <w:numId w:val="13"/>
              </w:numPr>
              <w:ind w:left="162" w:right="-18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487F9C" w:rsidRDefault="00487F9C" w:rsidP="00B32A6D">
            <w:pPr>
              <w:pStyle w:val="NoSpacing"/>
              <w:numPr>
                <w:ilvl w:val="0"/>
                <w:numId w:val="13"/>
              </w:numPr>
              <w:ind w:left="162" w:right="-1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487F9C" w:rsidRPr="00E23848" w:rsidRDefault="00487F9C" w:rsidP="00B32A6D">
            <w:pPr>
              <w:pStyle w:val="NoSpacing"/>
              <w:numPr>
                <w:ilvl w:val="0"/>
                <w:numId w:val="13"/>
              </w:numPr>
              <w:ind w:left="162" w:right="-1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</w:p>
          <w:p w:rsidR="00487F9C" w:rsidRPr="00966EDE" w:rsidRDefault="00487F9C" w:rsidP="00487F9C">
            <w:pPr>
              <w:pStyle w:val="NoSpacing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F9C" w:rsidRPr="00966EDE" w:rsidRDefault="00487F9C" w:rsidP="00487F9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87F9C" w:rsidRDefault="00487F9C" w:rsidP="009310C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2 uk.</w:t>
            </w:r>
            <w:r w:rsidR="009310C9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  <w:r w:rsidR="007556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310C9">
              <w:rPr>
                <w:rFonts w:ascii="Times New Roman" w:hAnsi="Times New Roman" w:cs="Times New Roman"/>
                <w:sz w:val="24"/>
                <w:szCs w:val="24"/>
              </w:rPr>
              <w:t xml:space="preserve"> 67</w:t>
            </w:r>
          </w:p>
          <w:p w:rsidR="00755682" w:rsidRPr="00966EDE" w:rsidRDefault="00755682" w:rsidP="009310C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9C" w:rsidRPr="00966EDE" w:rsidTr="00755682">
        <w:tc>
          <w:tcPr>
            <w:tcW w:w="630" w:type="dxa"/>
          </w:tcPr>
          <w:p w:rsidR="00487F9C" w:rsidRPr="00966EDE" w:rsidRDefault="009310C9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10" w:type="dxa"/>
          </w:tcPr>
          <w:p w:rsidR="00487F9C" w:rsidRPr="00966EDE" w:rsidRDefault="009310C9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487F9C" w:rsidRPr="00966EDE" w:rsidRDefault="00EA16E3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87F9C" w:rsidRDefault="00487F9C" w:rsidP="00B32A6D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>
              <w:rPr>
                <w:rFonts w:ascii="Times New Roman" w:hAnsi="Times New Roman"/>
                <w:sz w:val="24"/>
                <w:szCs w:val="24"/>
              </w:rPr>
              <w:t>eleza ujumbe wa hadithi aliyoisikiliza au kusoma.</w:t>
            </w:r>
          </w:p>
          <w:p w:rsidR="00487F9C" w:rsidRPr="00966EDE" w:rsidRDefault="00487F9C" w:rsidP="00487F9C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Default="00487F9C" w:rsidP="00B32A6D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 w:rsidR="009310C9">
              <w:rPr>
                <w:rFonts w:ascii="Times New Roman" w:hAnsi="Times New Roman"/>
                <w:sz w:val="24"/>
                <w:szCs w:val="24"/>
              </w:rPr>
              <w:t>soma hadithi ili kuimarisha stadi ya usomaji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F9C" w:rsidRPr="00DC718B" w:rsidRDefault="00487F9C" w:rsidP="00487F9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Pr="00966EDE" w:rsidRDefault="00487F9C" w:rsidP="00B32A6D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sentensi fupi akitumia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71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-ako </w:t>
            </w:r>
            <w:r w:rsidRPr="00DC718B">
              <w:rPr>
                <w:rFonts w:ascii="Times New Roman" w:hAnsi="Times New Roman"/>
                <w:sz w:val="24"/>
                <w:szCs w:val="24"/>
              </w:rPr>
              <w:t>na</w:t>
            </w:r>
            <w:r w:rsidRPr="00DC71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–enu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kwa mwandiko nadhifu ili kuimarisha uandishi bora.</w:t>
            </w:r>
          </w:p>
        </w:tc>
        <w:tc>
          <w:tcPr>
            <w:tcW w:w="2700" w:type="dxa"/>
          </w:tcPr>
          <w:p w:rsidR="00883E64" w:rsidRPr="00883E64" w:rsidRDefault="00883E64" w:rsidP="00883E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Mwalimu aweza kutumia teknolojia kusikiliza matamshi ya sauti lengwa.</w:t>
            </w:r>
          </w:p>
          <w:p w:rsidR="00487F9C" w:rsidRPr="00966EDE" w:rsidRDefault="00487F9C" w:rsidP="00883E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ataje majina yenye herufi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</w:t>
            </w:r>
            <w:r w:rsidR="00883E64">
              <w:rPr>
                <w:rFonts w:ascii="Times New Roman" w:hAnsi="Times New Roman"/>
                <w:b/>
                <w:i/>
                <w:sz w:val="24"/>
                <w:szCs w:val="24"/>
              </w:rPr>
              <w:t>h.</w:t>
            </w:r>
          </w:p>
          <w:p w:rsidR="00883E64" w:rsidRPr="00883E64" w:rsidRDefault="00883E64" w:rsidP="00883E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anafunzi aweze kusikiliza, kutambua na kutamka sauti </w:t>
            </w:r>
            <w:r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>/dh/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83E64">
              <w:rPr>
                <w:rFonts w:ascii="Times New Roman" w:hAnsi="Times New Roman"/>
                <w:sz w:val="24"/>
                <w:szCs w:val="24"/>
              </w:rPr>
              <w:t>katika maneno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87F9C" w:rsidRPr="00966EDE" w:rsidRDefault="00487F9C" w:rsidP="006C6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asikilize kifungu kuhusu </w:t>
            </w:r>
            <w:r w:rsidR="00883E64"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>Maonyesho ya mifugo</w:t>
            </w:r>
            <w:r w:rsidR="00883E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kutumia chombo cha kidijitali.</w:t>
            </w:r>
          </w:p>
          <w:p w:rsidR="00487F9C" w:rsidRPr="00966EDE" w:rsidRDefault="00487F9C" w:rsidP="006C6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atoe orodha ya </w:t>
            </w:r>
            <w:r w:rsidR="00883E64">
              <w:rPr>
                <w:rFonts w:ascii="Times New Roman" w:hAnsi="Times New Roman"/>
                <w:sz w:val="24"/>
                <w:szCs w:val="24"/>
              </w:rPr>
              <w:t>mifugo kwenye maonyesho ya kilimo.</w:t>
            </w:r>
          </w:p>
          <w:p w:rsidR="00487F9C" w:rsidRPr="00966EDE" w:rsidRDefault="00487F9C" w:rsidP="00883E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E64">
              <w:rPr>
                <w:rFonts w:ascii="Times New Roman" w:hAnsi="Times New Roman"/>
                <w:sz w:val="24"/>
                <w:szCs w:val="24"/>
              </w:rPr>
              <w:t>Mwanafunzi atumie</w:t>
            </w:r>
            <w:r w:rsidR="00883E64"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–ako </w:t>
            </w:r>
            <w:r w:rsidR="00883E64" w:rsidRPr="00883E64">
              <w:rPr>
                <w:rFonts w:ascii="Times New Roman" w:hAnsi="Times New Roman"/>
                <w:sz w:val="24"/>
                <w:szCs w:val="24"/>
              </w:rPr>
              <w:t>na</w:t>
            </w:r>
            <w:r w:rsidR="00883E64"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 enu </w:t>
            </w:r>
            <w:r w:rsidR="00883E64">
              <w:rPr>
                <w:rFonts w:ascii="Times New Roman" w:hAnsi="Times New Roman"/>
                <w:sz w:val="24"/>
                <w:szCs w:val="24"/>
              </w:rPr>
              <w:t>kujaza nafasi katika sentensi.</w:t>
            </w:r>
          </w:p>
        </w:tc>
        <w:tc>
          <w:tcPr>
            <w:tcW w:w="1530" w:type="dxa"/>
          </w:tcPr>
          <w:p w:rsidR="00487F9C" w:rsidRPr="00966EDE" w:rsidRDefault="006C69A3" w:rsidP="00487F9C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Taja mifano ya mifugo </w:t>
            </w:r>
            <w:r w:rsidR="00C23578">
              <w:rPr>
                <w:rFonts w:ascii="Times New Roman" w:hAnsi="Times New Roman" w:cs="Times New Roman"/>
                <w:b/>
                <w:sz w:val="24"/>
                <w:szCs w:val="24"/>
              </w:rPr>
              <w:t>anayeweka mkulima</w:t>
            </w:r>
            <w:r w:rsidR="00487F9C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87F9C" w:rsidRPr="00966EDE" w:rsidRDefault="00487F9C" w:rsidP="00487F9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C6DBA" w:rsidRPr="00966EDE" w:rsidRDefault="008C6DBA" w:rsidP="00B32A6D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4253BF" w:rsidRDefault="00487F9C" w:rsidP="00B32A6D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</w:t>
            </w:r>
            <w:r w:rsidR="004253BF">
              <w:rPr>
                <w:rFonts w:ascii="Times New Roman" w:hAnsi="Times New Roman" w:cs="Times New Roman"/>
                <w:sz w:val="24"/>
                <w:szCs w:val="24"/>
              </w:rPr>
              <w:t>lengwa</w:t>
            </w:r>
          </w:p>
          <w:p w:rsidR="00487F9C" w:rsidRPr="004253BF" w:rsidRDefault="004253BF" w:rsidP="00B32A6D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C2357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ako </w:t>
            </w:r>
            <w:r w:rsidR="00C23578"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–enu.</w:t>
            </w:r>
            <w:r w:rsidRPr="00425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F9C" w:rsidRPr="00425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53BF" w:rsidRDefault="004253BF" w:rsidP="00487F9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87F9C" w:rsidRPr="00966EDE" w:rsidRDefault="00487F9C" w:rsidP="00487F9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87F9C" w:rsidRDefault="00487F9C" w:rsidP="00487F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</w:t>
            </w:r>
            <w:r w:rsidR="00EA16E3">
              <w:rPr>
                <w:rFonts w:ascii="Times New Roman" w:hAnsi="Times New Roman" w:cs="Times New Roman"/>
                <w:sz w:val="24"/>
                <w:szCs w:val="24"/>
              </w:rPr>
              <w:t xml:space="preserve">tabu cha mwanafunzi 2 uk.68 </w:t>
            </w:r>
            <w:r w:rsidR="007556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A16E3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</w:p>
          <w:p w:rsidR="00755682" w:rsidRPr="00966EDE" w:rsidRDefault="00755682" w:rsidP="00487F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9C" w:rsidRPr="00966EDE" w:rsidTr="00755682">
        <w:tc>
          <w:tcPr>
            <w:tcW w:w="63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87F9C" w:rsidRPr="00966EDE" w:rsidRDefault="00EA16E3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87F9C" w:rsidRPr="00966EDE" w:rsidRDefault="00EA16E3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87F9C" w:rsidRDefault="00487F9C" w:rsidP="00B32A6D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sauti na silabi za herufi </w:t>
            </w:r>
            <w:r w:rsidR="00EA16E3">
              <w:rPr>
                <w:rFonts w:ascii="Times New Roman" w:hAnsi="Times New Roman"/>
                <w:b/>
                <w:i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h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ili kuimarisha mazungumzo.</w:t>
            </w:r>
          </w:p>
          <w:p w:rsidR="00EA16E3" w:rsidRPr="00966EDE" w:rsidRDefault="00EA16E3" w:rsidP="00EA16E3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Default="00487F9C" w:rsidP="00B32A6D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Kusoma </w:t>
            </w:r>
            <w:r w:rsidR="00EA16E3">
              <w:rPr>
                <w:rFonts w:ascii="Times New Roman" w:hAnsi="Times New Roman"/>
                <w:sz w:val="24"/>
                <w:szCs w:val="24"/>
              </w:rPr>
              <w:t>faida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 mnyama anayempenda </w:t>
            </w:r>
            <w:r w:rsidR="00EA16E3">
              <w:rPr>
                <w:rFonts w:ascii="Times New Roman" w:hAnsi="Times New Roman"/>
                <w:sz w:val="24"/>
                <w:szCs w:val="24"/>
              </w:rPr>
              <w:t xml:space="preserve">ili kujenga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stadi ya kusoma.</w:t>
            </w:r>
          </w:p>
          <w:p w:rsidR="00487F9C" w:rsidRPr="00966EDE" w:rsidRDefault="00487F9C" w:rsidP="00487F9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87F9C" w:rsidRPr="00966EDE" w:rsidRDefault="00487F9C" w:rsidP="00B32A6D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</w:t>
            </w:r>
            <w:r w:rsidR="00EA16E3">
              <w:rPr>
                <w:rFonts w:ascii="Times New Roman" w:hAnsi="Times New Roman"/>
                <w:sz w:val="24"/>
                <w:szCs w:val="24"/>
              </w:rPr>
              <w:t>kuhusu wanyama akitumia kiulizi (?).</w:t>
            </w:r>
          </w:p>
          <w:p w:rsidR="00487F9C" w:rsidRPr="00966EDE" w:rsidRDefault="00487F9C" w:rsidP="00487F9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83E64" w:rsidRPr="00EA16E3" w:rsidRDefault="00883E64" w:rsidP="00EA16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Mwanafunzi atenganishe silabi katika maneno ili asome maneno yenye</w:t>
            </w:r>
            <w:r w:rsidRPr="00966E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sauti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/dh/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kwa urahisi.</w:t>
            </w:r>
          </w:p>
          <w:p w:rsidR="00487F9C" w:rsidRDefault="00487F9C" w:rsidP="00487F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asomewe hadithi </w:t>
            </w:r>
            <w:r w:rsidR="00EA16E3">
              <w:rPr>
                <w:rFonts w:ascii="Times New Roman" w:hAnsi="Times New Roman"/>
                <w:sz w:val="24"/>
                <w:szCs w:val="24"/>
              </w:rPr>
              <w:t>na mwalimu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kisha </w:t>
            </w:r>
            <w:r w:rsidR="00EA16E3">
              <w:rPr>
                <w:rFonts w:ascii="Times New Roman" w:hAnsi="Times New Roman"/>
                <w:sz w:val="24"/>
                <w:szCs w:val="24"/>
              </w:rPr>
              <w:t xml:space="preserve">atoe orodha ya faida za </w:t>
            </w:r>
            <w:r w:rsidR="00EA16E3">
              <w:rPr>
                <w:rFonts w:ascii="Times New Roman" w:hAnsi="Times New Roman"/>
                <w:sz w:val="24"/>
                <w:szCs w:val="24"/>
              </w:rPr>
              <w:lastRenderedPageBreak/>
              <w:t>wanyama kutoka hadithi.</w:t>
            </w:r>
          </w:p>
          <w:p w:rsidR="004253BF" w:rsidRPr="00966EDE" w:rsidRDefault="004253BF" w:rsidP="00487F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asome hadithi </w:t>
            </w:r>
            <w:r w:rsidR="00C23578">
              <w:rPr>
                <w:rFonts w:ascii="Times New Roman" w:hAnsi="Times New Roman"/>
                <w:sz w:val="24"/>
                <w:szCs w:val="24"/>
              </w:rPr>
              <w:t>peke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yake kwenye ukurasa wa 68.</w:t>
            </w:r>
          </w:p>
          <w:p w:rsidR="00487F9C" w:rsidRPr="00966EDE" w:rsidRDefault="00487F9C" w:rsidP="00487F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ajibu maswali ya ufahamu.</w:t>
            </w:r>
          </w:p>
          <w:p w:rsidR="00883E64" w:rsidRPr="00966EDE" w:rsidRDefault="00883E64" w:rsidP="00487F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atunge sentensi kuhusu </w:t>
            </w:r>
            <w:r w:rsidR="004253BF">
              <w:rPr>
                <w:rFonts w:ascii="Times New Roman" w:hAnsi="Times New Roman"/>
                <w:sz w:val="24"/>
                <w:szCs w:val="24"/>
              </w:rPr>
              <w:t>wanyama akitumia kiulizi (?)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kisha anakili kwa hati safi.</w:t>
            </w:r>
          </w:p>
          <w:p w:rsidR="00487F9C" w:rsidRPr="00966EDE" w:rsidRDefault="00487F9C" w:rsidP="00487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87F9C" w:rsidRPr="00966EDE" w:rsidRDefault="004253BF" w:rsidP="00487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Je, hii alama inaitwaje (?</w:t>
            </w:r>
            <w:r w:rsidR="00C23578">
              <w:rPr>
                <w:rFonts w:ascii="Times New Roman" w:hAnsi="Times New Roman" w:cs="Times New Roman"/>
                <w:b/>
                <w:sz w:val="24"/>
                <w:szCs w:val="24"/>
              </w:rPr>
              <w:t>)?</w:t>
            </w:r>
          </w:p>
        </w:tc>
        <w:tc>
          <w:tcPr>
            <w:tcW w:w="162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8C6DBA" w:rsidRPr="008C6DBA" w:rsidRDefault="008C6DBA" w:rsidP="00B32A6D">
            <w:pPr>
              <w:pStyle w:val="NoSpacing"/>
              <w:numPr>
                <w:ilvl w:val="0"/>
                <w:numId w:val="53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C6DBA"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487F9C" w:rsidRPr="008C6DBA" w:rsidRDefault="00487F9C" w:rsidP="00B32A6D">
            <w:pPr>
              <w:pStyle w:val="NoSpacing"/>
              <w:numPr>
                <w:ilvl w:val="0"/>
                <w:numId w:val="53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C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Kadi za sauti </w:t>
            </w:r>
            <w:r w:rsidR="004253BF" w:rsidRPr="008C6DBA">
              <w:rPr>
                <w:rFonts w:ascii="Times New Roman" w:hAnsi="Times New Roman" w:cs="Times New Roman"/>
                <w:sz w:val="24"/>
                <w:szCs w:val="24"/>
              </w:rPr>
              <w:t>na silabi lengwa.</w:t>
            </w:r>
          </w:p>
          <w:p w:rsidR="004253BF" w:rsidRPr="008C6DBA" w:rsidRDefault="004253BF" w:rsidP="00B32A6D">
            <w:pPr>
              <w:pStyle w:val="NoSpacing"/>
              <w:numPr>
                <w:ilvl w:val="0"/>
                <w:numId w:val="53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C6DBA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 w:rsidR="00755682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Pr="008C6D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="00C23578" w:rsidRPr="008C6D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ako na</w:t>
            </w:r>
            <w:r w:rsidRPr="008C6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D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–enu.</w:t>
            </w:r>
          </w:p>
          <w:p w:rsidR="004253BF" w:rsidRPr="00E23848" w:rsidRDefault="004253BF" w:rsidP="004253BF">
            <w:pPr>
              <w:pStyle w:val="NoSpacing"/>
              <w:ind w:left="1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F9C" w:rsidRPr="00755682" w:rsidRDefault="00487F9C" w:rsidP="0075568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556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87F9C" w:rsidRDefault="00487F9C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 w:rsidR="004253BF" w:rsidRPr="00755682"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  <w:r w:rsidR="007556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253BF" w:rsidRPr="00755682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</w:p>
          <w:p w:rsidR="00755682" w:rsidRPr="00966EDE" w:rsidRDefault="00755682" w:rsidP="00755682">
            <w:pPr>
              <w:pStyle w:val="NoSpacing"/>
            </w:pPr>
          </w:p>
        </w:tc>
        <w:tc>
          <w:tcPr>
            <w:tcW w:w="126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87F9C" w:rsidRPr="00966EDE" w:rsidRDefault="00487F9C" w:rsidP="0048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DBA" w:rsidRPr="00966EDE" w:rsidTr="00755682">
        <w:tc>
          <w:tcPr>
            <w:tcW w:w="63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C6DBA" w:rsidRDefault="008C6DBA" w:rsidP="008C6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8C6DBA" w:rsidRPr="00966EDE" w:rsidRDefault="008C6DBA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8C6DBA" w:rsidRDefault="008C6DBA" w:rsidP="00B32A6D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Kutambua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sifa za punda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kujenga stadi ya Kusikiliza.</w:t>
            </w:r>
          </w:p>
          <w:p w:rsidR="008C6DBA" w:rsidRPr="00966EDE" w:rsidRDefault="008C6DBA" w:rsidP="008C6DBA">
            <w:pPr>
              <w:pStyle w:val="ListParagraph"/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</w:p>
          <w:p w:rsidR="008C6DBA" w:rsidRDefault="008C6DBA" w:rsidP="00B32A6D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maneno kwa kutumia silabi zilizofunzwa katika kujenga stadi ya Kusikiliza.</w:t>
            </w:r>
          </w:p>
          <w:p w:rsidR="008C6DBA" w:rsidRPr="00FF6499" w:rsidRDefault="008C6DBA" w:rsidP="008C6DBA">
            <w:pPr>
              <w:pStyle w:val="ListParagraph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</w:p>
          <w:p w:rsidR="008C6DBA" w:rsidRPr="00966EDE" w:rsidRDefault="008C6DBA" w:rsidP="00B32A6D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sentensi kwa mwandiko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nadhifu kuhusu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wanyama wa nyumbani kwa umoja na wingi.</w:t>
            </w:r>
          </w:p>
        </w:tc>
        <w:tc>
          <w:tcPr>
            <w:tcW w:w="2700" w:type="dxa"/>
          </w:tcPr>
          <w:p w:rsidR="008C6DBA" w:rsidRDefault="008C6DBA" w:rsidP="008C6D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</w:t>
            </w:r>
            <w:r>
              <w:rPr>
                <w:rFonts w:ascii="Times New Roman" w:hAnsi="Times New Roman"/>
                <w:sz w:val="24"/>
                <w:szCs w:val="24"/>
              </w:rPr>
              <w:t>ajadiliane na wenzake kuhusu mnyama ampendaye.</w:t>
            </w:r>
          </w:p>
          <w:p w:rsidR="008C6DBA" w:rsidRDefault="008C6DBA" w:rsidP="008C6D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ashirikishwe kusoma sentensi kuhusu wanyama wa nyumbani.</w:t>
            </w:r>
          </w:p>
          <w:p w:rsidR="008C6DBA" w:rsidRPr="00966EDE" w:rsidRDefault="008C6DBA" w:rsidP="008C6D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atumie 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–ako </w:t>
            </w:r>
            <w:r w:rsidRPr="00ED28AE">
              <w:rPr>
                <w:rFonts w:ascii="Times New Roman" w:hAnsi="Times New Roman"/>
                <w:sz w:val="24"/>
                <w:szCs w:val="24"/>
              </w:rPr>
              <w:t>na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–enu </w:t>
            </w:r>
            <w:r>
              <w:rPr>
                <w:rFonts w:ascii="Times New Roman" w:hAnsi="Times New Roman"/>
                <w:sz w:val="24"/>
                <w:szCs w:val="24"/>
              </w:rPr>
              <w:t>kujaza nafasi kwenye sentensi kuhusu umuhimu wa wanyama wa nyumbani.</w:t>
            </w:r>
          </w:p>
          <w:p w:rsidR="008C6DBA" w:rsidRPr="00966EDE" w:rsidRDefault="008C6DBA" w:rsidP="008C6D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anafunzi wajadiliane kuhusu sentensi katika uk. 65 kisha wazibadilishe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katika umoja au wingi</w:t>
            </w:r>
          </w:p>
        </w:tc>
        <w:tc>
          <w:tcPr>
            <w:tcW w:w="153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8C6DBA" w:rsidRPr="00755682" w:rsidRDefault="008C6DBA" w:rsidP="00B32A6D">
            <w:pPr>
              <w:pStyle w:val="NoSpacing"/>
              <w:numPr>
                <w:ilvl w:val="0"/>
                <w:numId w:val="57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8C6DBA" w:rsidRPr="00755682" w:rsidRDefault="008C6DBA" w:rsidP="00B32A6D">
            <w:pPr>
              <w:pStyle w:val="NoSpacing"/>
              <w:numPr>
                <w:ilvl w:val="0"/>
                <w:numId w:val="57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>Kadi za sauti na silabi lengwa.</w:t>
            </w:r>
          </w:p>
          <w:p w:rsidR="008C6DBA" w:rsidRPr="00755682" w:rsidRDefault="008C6DBA" w:rsidP="00B32A6D">
            <w:pPr>
              <w:pStyle w:val="NoSpacing"/>
              <w:numPr>
                <w:ilvl w:val="0"/>
                <w:numId w:val="57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zenye </w:t>
            </w:r>
            <w:r w:rsidRPr="0075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="00C23578" w:rsidRPr="0075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ako na</w:t>
            </w: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5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–enu.</w:t>
            </w:r>
          </w:p>
          <w:p w:rsidR="008C6DBA" w:rsidRPr="00E23848" w:rsidRDefault="008C6DBA" w:rsidP="00755682">
            <w:pPr>
              <w:pStyle w:val="NoSpacing"/>
              <w:ind w:left="1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DBA" w:rsidRPr="00966EDE" w:rsidRDefault="008C6DBA" w:rsidP="007556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8C6DBA" w:rsidRPr="00966EDE" w:rsidRDefault="008C6DBA" w:rsidP="007556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68 - 69</w:t>
            </w:r>
          </w:p>
        </w:tc>
        <w:tc>
          <w:tcPr>
            <w:tcW w:w="126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8C6DBA" w:rsidRPr="00966EDE" w:rsidRDefault="008C6DBA" w:rsidP="008C6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C6DBA" w:rsidRPr="00966EDE" w:rsidRDefault="008C6DBA" w:rsidP="008C6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c>
          <w:tcPr>
            <w:tcW w:w="63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8C6DBA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EF4C9F" w:rsidRPr="00966EDE" w:rsidRDefault="00EA16E3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F4C9F" w:rsidRDefault="00424E4C" w:rsidP="00B32A6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32" w:hanging="2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Kusimulia wenzake hadithi kuhusu mnyama ampendaye</w:t>
            </w:r>
            <w:r w:rsidR="00EF4C9F" w:rsidRPr="00966EDE">
              <w:rPr>
                <w:rFonts w:ascii="Times New Roman" w:hAnsi="Times New Roman"/>
                <w:sz w:val="24"/>
                <w:szCs w:val="24"/>
              </w:rPr>
              <w:t xml:space="preserve"> ili kuimarisha stadi ya ku</w:t>
            </w:r>
            <w:r>
              <w:rPr>
                <w:rFonts w:ascii="Times New Roman" w:hAnsi="Times New Roman"/>
                <w:sz w:val="24"/>
                <w:szCs w:val="24"/>
              </w:rPr>
              <w:t>zungumza</w:t>
            </w:r>
            <w:r w:rsidR="00EF4C9F"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C6DBA" w:rsidRDefault="008C6DBA" w:rsidP="00755682">
            <w:pPr>
              <w:pStyle w:val="ListParagraph"/>
              <w:spacing w:after="0" w:line="240" w:lineRule="auto"/>
              <w:ind w:left="432" w:hanging="288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Default="00EF4C9F" w:rsidP="00B32A6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32" w:hanging="288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</w:t>
            </w:r>
            <w:r w:rsidR="004E593D">
              <w:rPr>
                <w:rFonts w:ascii="Times New Roman" w:hAnsi="Times New Roman"/>
                <w:sz w:val="24"/>
                <w:szCs w:val="24"/>
              </w:rPr>
              <w:t xml:space="preserve">oma sentensi zinazojumuisha maneno yenye </w:t>
            </w:r>
            <w:r w:rsidR="004E593D" w:rsidRPr="004E59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–ako </w:t>
            </w:r>
            <w:r w:rsidR="004E593D" w:rsidRPr="004E593D">
              <w:rPr>
                <w:rFonts w:ascii="Times New Roman" w:hAnsi="Times New Roman"/>
                <w:sz w:val="24"/>
                <w:szCs w:val="24"/>
              </w:rPr>
              <w:t>na</w:t>
            </w:r>
            <w:r w:rsidR="004E593D" w:rsidRPr="004E59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-enu</w:t>
            </w:r>
            <w:r w:rsidRPr="004E593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8C6DBA" w:rsidRPr="008C6DBA" w:rsidRDefault="008C6DBA" w:rsidP="00755682">
            <w:pPr>
              <w:pStyle w:val="ListParagraph"/>
              <w:ind w:left="432" w:hanging="288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EF4C9F" w:rsidP="00B32A6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32" w:hanging="288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 w:rsidR="004E593D">
              <w:rPr>
                <w:rFonts w:ascii="Times New Roman" w:hAnsi="Times New Roman"/>
                <w:sz w:val="24"/>
                <w:szCs w:val="24"/>
              </w:rPr>
              <w:t>tunga na ku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andika </w:t>
            </w:r>
            <w:r w:rsidR="00C23578">
              <w:rPr>
                <w:rFonts w:ascii="Times New Roman" w:hAnsi="Times New Roman"/>
                <w:sz w:val="24"/>
                <w:szCs w:val="24"/>
              </w:rPr>
              <w:t xml:space="preserve">sentensi </w:t>
            </w:r>
            <w:r w:rsidR="00C23578" w:rsidRPr="00966EDE">
              <w:rPr>
                <w:rFonts w:ascii="Times New Roman" w:hAnsi="Times New Roman"/>
                <w:sz w:val="24"/>
                <w:szCs w:val="24"/>
              </w:rPr>
              <w:t>kwa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kutumia</w:t>
            </w:r>
            <w:r w:rsidR="004E593D">
              <w:rPr>
                <w:rFonts w:ascii="Times New Roman" w:hAnsi="Times New Roman"/>
                <w:sz w:val="24"/>
                <w:szCs w:val="24"/>
              </w:rPr>
              <w:t xml:space="preserve"> kiulizi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4E593D">
              <w:rPr>
                <w:rFonts w:ascii="Times New Roman" w:hAnsi="Times New Roman"/>
                <w:sz w:val="24"/>
                <w:szCs w:val="24"/>
              </w:rPr>
              <w:t>asimulie wenzake hadithi kuhusu mnyama anayempenda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EF6F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asikilize hadithi atakayos</w:t>
            </w:r>
            <w:r w:rsidR="004E593D">
              <w:rPr>
                <w:rFonts w:ascii="Times New Roman" w:hAnsi="Times New Roman"/>
                <w:sz w:val="24"/>
                <w:szCs w:val="24"/>
              </w:rPr>
              <w:t>imuliwa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na </w:t>
            </w:r>
            <w:r w:rsidR="004E593D">
              <w:rPr>
                <w:rFonts w:ascii="Times New Roman" w:hAnsi="Times New Roman"/>
                <w:sz w:val="24"/>
                <w:szCs w:val="24"/>
              </w:rPr>
              <w:t>wenzake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kisha</w:t>
            </w:r>
            <w:r w:rsidR="004E593D">
              <w:rPr>
                <w:rFonts w:ascii="Times New Roman" w:hAnsi="Times New Roman"/>
                <w:sz w:val="24"/>
                <w:szCs w:val="24"/>
              </w:rPr>
              <w:t xml:space="preserve"> aulize na ku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jibu maswali kutoka hadithi hiyo.</w:t>
            </w:r>
          </w:p>
          <w:p w:rsidR="00CF2613" w:rsidRDefault="00EF4C9F" w:rsidP="004E593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4E593D">
              <w:rPr>
                <w:rFonts w:ascii="Times New Roman" w:hAnsi="Times New Roman"/>
                <w:sz w:val="24"/>
                <w:szCs w:val="24"/>
              </w:rPr>
              <w:t xml:space="preserve">asome sentensi </w:t>
            </w:r>
            <w:r w:rsidR="00CF2613">
              <w:rPr>
                <w:rFonts w:ascii="Times New Roman" w:hAnsi="Times New Roman"/>
                <w:sz w:val="24"/>
                <w:szCs w:val="24"/>
              </w:rPr>
              <w:t>kuhusu sifa na faida za wanyama wa nyumbani</w:t>
            </w:r>
          </w:p>
          <w:p w:rsidR="00CF2613" w:rsidRDefault="00CF2613" w:rsidP="004E593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aweze kutunga sentensi kwa </w:t>
            </w:r>
            <w:r w:rsidR="00C23578">
              <w:rPr>
                <w:rFonts w:ascii="Times New Roman" w:hAnsi="Times New Roman"/>
                <w:sz w:val="24"/>
                <w:szCs w:val="24"/>
              </w:rPr>
              <w:t>kutumia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ko na –enu.</w:t>
            </w:r>
          </w:p>
          <w:p w:rsidR="00EF4C9F" w:rsidRDefault="00CF2613" w:rsidP="004E593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aandike sentensi kuhusu wanyama wa nyumbani akitumia </w:t>
            </w:r>
            <w:r w:rsidR="00C23578">
              <w:rPr>
                <w:rFonts w:ascii="Times New Roman" w:hAnsi="Times New Roman"/>
                <w:sz w:val="24"/>
                <w:szCs w:val="24"/>
              </w:rPr>
              <w:t>kiulizi.</w:t>
            </w:r>
          </w:p>
          <w:p w:rsidR="00192D33" w:rsidRPr="00966EDE" w:rsidRDefault="00192D33" w:rsidP="00192D33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F4C9F" w:rsidRPr="00966EDE" w:rsidRDefault="00CF2613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Je, maana ya mkulima hodari ni ipi</w:t>
            </w:r>
            <w:r w:rsidR="00EF4C9F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8C6DBA" w:rsidRPr="00755682" w:rsidRDefault="008C6DBA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8C6DBA" w:rsidRPr="00755682" w:rsidRDefault="008C6DBA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C9F" w:rsidRDefault="00192D33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Chati</w:t>
            </w:r>
          </w:p>
          <w:p w:rsidR="00192D33" w:rsidRPr="00755682" w:rsidRDefault="00192D33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C9F" w:rsidRPr="00755682" w:rsidRDefault="00755682" w:rsidP="007556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>Kadi za sauti na silabi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192D33" w:rsidRDefault="00EF4C9F" w:rsidP="00192D3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3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</w:t>
            </w:r>
            <w:r w:rsidR="00CF2613" w:rsidRPr="00192D33">
              <w:rPr>
                <w:rFonts w:ascii="Times New Roman" w:hAnsi="Times New Roman" w:cs="Times New Roman"/>
                <w:sz w:val="24"/>
                <w:szCs w:val="24"/>
              </w:rPr>
              <w:t>Kitabu cha mwanafunzi uk.70</w:t>
            </w: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13" w:rsidRPr="00966EDE" w:rsidTr="00755682">
        <w:tc>
          <w:tcPr>
            <w:tcW w:w="630" w:type="dxa"/>
          </w:tcPr>
          <w:p w:rsidR="00CF2613" w:rsidRPr="00966EDE" w:rsidRDefault="00CF2613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760" w:type="dxa"/>
            <w:gridSpan w:val="9"/>
          </w:tcPr>
          <w:p w:rsidR="00CF2613" w:rsidRPr="00192D33" w:rsidRDefault="00192D33" w:rsidP="00CF2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MTIHANI WA KATI</w:t>
            </w:r>
            <w:r w:rsidR="00CF2613" w:rsidRPr="00192D33">
              <w:rPr>
                <w:rFonts w:ascii="Times New Roman" w:hAnsi="Times New Roman" w:cs="Times New Roman"/>
                <w:b/>
                <w:sz w:val="24"/>
                <w:szCs w:val="24"/>
              </w:rPr>
              <w:t>KATI YA MUHULA.</w:t>
            </w:r>
          </w:p>
        </w:tc>
      </w:tr>
      <w:tr w:rsidR="00EF4C9F" w:rsidRPr="00966EDE" w:rsidTr="00755682">
        <w:trPr>
          <w:trHeight w:val="1061"/>
        </w:trPr>
        <w:tc>
          <w:tcPr>
            <w:tcW w:w="630" w:type="dxa"/>
          </w:tcPr>
          <w:p w:rsidR="00EF4C9F" w:rsidRPr="00966EDE" w:rsidRDefault="00CF2613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0" w:type="dxa"/>
          </w:tcPr>
          <w:p w:rsidR="00EF4C9F" w:rsidRPr="00966EDE" w:rsidRDefault="008C6DBA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EF4C9F" w:rsidRPr="00966EDE" w:rsidRDefault="004253BF" w:rsidP="0075568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235580" w:rsidRPr="00966EDE" w:rsidRDefault="00235580" w:rsidP="00B32A6D">
            <w:pPr>
              <w:numPr>
                <w:ilvl w:val="0"/>
                <w:numId w:val="7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Kutamka sauti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silabi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za herufi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dh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kuimarisha stadi ya kuzungumza. </w:t>
            </w:r>
          </w:p>
          <w:p w:rsidR="00CF2613" w:rsidRPr="00966EDE" w:rsidRDefault="00CF2613" w:rsidP="00235580">
            <w:p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839" w:rsidRDefault="00EF4C9F" w:rsidP="00B32A6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Kusoma vifungu vilivyo na maneno yaliyo na sauti lengwa ili kuimarisha stadi ya kusoma. </w:t>
            </w:r>
          </w:p>
          <w:p w:rsidR="00E27839" w:rsidRPr="00E27839" w:rsidRDefault="00E27839" w:rsidP="00E27839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EF4C9F" w:rsidRPr="00966EDE" w:rsidRDefault="00C23578" w:rsidP="00B32A6D">
            <w:pPr>
              <w:numPr>
                <w:ilvl w:val="0"/>
                <w:numId w:val="7"/>
              </w:numPr>
              <w:spacing w:after="34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  <w:r w:rsidR="00EF4C9F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sentensi zinazohusisha </w:t>
            </w:r>
            <w:r w:rsidR="00EF4C9F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E27839">
              <w:rPr>
                <w:rFonts w:ascii="Times New Roman" w:hAnsi="Times New Roman" w:cs="Times New Roman"/>
                <w:b/>
                <w:sz w:val="24"/>
                <w:szCs w:val="24"/>
              </w:rPr>
              <w:t>ako na -enu</w:t>
            </w:r>
            <w:r w:rsidR="00EF4C9F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kuimarisha stadi ya kuandika</w:t>
            </w:r>
            <w:r w:rsidR="00235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4C9F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4C9F" w:rsidRPr="00966EDE" w:rsidRDefault="00EF4C9F" w:rsidP="00EF6F3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E27839" w:rsidRPr="00966EDE" w:rsidRDefault="00E27839" w:rsidP="00E237F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aweze kufinyanga maumbo ya herufi za sauti </w:t>
            </w:r>
            <w:r w:rsidR="000040EC">
              <w:rPr>
                <w:rFonts w:ascii="Times New Roman" w:hAnsi="Times New Roman"/>
                <w:b/>
                <w:sz w:val="24"/>
                <w:szCs w:val="24"/>
              </w:rPr>
              <w:t>dh</w:t>
            </w:r>
          </w:p>
          <w:p w:rsidR="00E27839" w:rsidRPr="00966EDE" w:rsidRDefault="00E27839" w:rsidP="00E237F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aandike herufi za sauti alizosoma hewani na vitabuni.</w:t>
            </w:r>
          </w:p>
          <w:p w:rsidR="00E27839" w:rsidRPr="00E237F4" w:rsidRDefault="00E27839" w:rsidP="00E237F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atenganishe silabi katika kutambua sehemu mbalimbali za maneno</w:t>
            </w:r>
            <w:r w:rsidR="00E237F4">
              <w:rPr>
                <w:rFonts w:ascii="Times New Roman" w:hAnsi="Times New Roman"/>
                <w:sz w:val="24"/>
                <w:szCs w:val="24"/>
              </w:rPr>
              <w:t xml:space="preserve"> yenye sauti </w:t>
            </w:r>
            <w:r w:rsidR="00E237F4" w:rsidRPr="00E237F4">
              <w:rPr>
                <w:rFonts w:ascii="Times New Roman" w:hAnsi="Times New Roman"/>
                <w:b/>
                <w:i/>
                <w:sz w:val="24"/>
                <w:szCs w:val="24"/>
              </w:rPr>
              <w:t>dh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E237F4">
            <w:pPr>
              <w:numPr>
                <w:ilvl w:val="0"/>
                <w:numId w:val="2"/>
              </w:numPr>
              <w:spacing w:after="33" w:line="266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kusikiliza mwalimu anaposoma hadithi kisha asome na mwalimu na baadaye asome peke yake, wakiwa wawili wawili au katika vikundi. </w:t>
            </w:r>
          </w:p>
          <w:p w:rsidR="00E237F4" w:rsidRPr="00E237F4" w:rsidRDefault="00EF4C9F" w:rsidP="00E237F4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E237F4">
              <w:rPr>
                <w:rFonts w:ascii="Times New Roman" w:hAnsi="Times New Roman" w:cs="Times New Roman"/>
                <w:sz w:val="24"/>
                <w:szCs w:val="24"/>
              </w:rPr>
              <w:t>ajibu maswali ya ufahamu.</w:t>
            </w:r>
          </w:p>
          <w:p w:rsidR="00EF4C9F" w:rsidRPr="00966EDE" w:rsidRDefault="00EF4C9F" w:rsidP="00EF6F30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kujaza mapengo kwa kutumia </w:t>
            </w:r>
            <w:r w:rsidR="00E237F4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="00E237F4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37F4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E23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–en</w:t>
            </w:r>
            <w:r w:rsidR="00E237F4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E237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EF4C9F" w:rsidRPr="00966EDE" w:rsidRDefault="00235580" w:rsidP="00235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Je, wanyama hutunzwa vipi nyumbani</w:t>
            </w:r>
            <w:r w:rsidR="00EF4C9F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EF4C9F" w:rsidRPr="00235580" w:rsidRDefault="00235580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Chati zenye sentensi zilizo 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-enu</w:t>
            </w:r>
          </w:p>
          <w:p w:rsidR="00EF4C9F" w:rsidRPr="00235580" w:rsidRDefault="00235580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Picha za wanyama wakitunzwa</w:t>
            </w:r>
          </w:p>
          <w:p w:rsidR="00EF4C9F" w:rsidRPr="00235580" w:rsidRDefault="00EF4C9F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235580" w:rsidRDefault="00235580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7D0247">
              <w:rPr>
                <w:rFonts w:ascii="Times New Roman" w:hAnsi="Times New Roman" w:cs="Times New Roman"/>
                <w:sz w:val="24"/>
                <w:szCs w:val="24"/>
              </w:rPr>
              <w:t>71 - 72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-kutamka sauti</w:t>
            </w:r>
          </w:p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F4C9F" w:rsidRPr="00966EDE" w:rsidRDefault="00EF4C9F" w:rsidP="00E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C9F" w:rsidRPr="00966EDE" w:rsidTr="00755682">
        <w:trPr>
          <w:trHeight w:val="1261"/>
        </w:trPr>
        <w:tc>
          <w:tcPr>
            <w:tcW w:w="630" w:type="dxa"/>
          </w:tcPr>
          <w:p w:rsidR="00EF4C9F" w:rsidRPr="00966EDE" w:rsidRDefault="00EF4C9F" w:rsidP="002B4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F4C9F" w:rsidRPr="00966EDE" w:rsidRDefault="00235580" w:rsidP="002B4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EF4C9F" w:rsidRPr="00966EDE" w:rsidRDefault="00235580" w:rsidP="00192D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EF4C9F" w:rsidRPr="00966EDE" w:rsidRDefault="00EF4C9F" w:rsidP="00233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EF4C9F" w:rsidRPr="00966EDE" w:rsidRDefault="00EF4C9F" w:rsidP="00233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233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EF4C9F" w:rsidRPr="00966EDE" w:rsidRDefault="00EF4C9F" w:rsidP="00233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C9F" w:rsidRPr="00966EDE" w:rsidRDefault="00EF4C9F" w:rsidP="00233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EF4C9F" w:rsidRPr="00966EDE" w:rsidRDefault="00EF4C9F" w:rsidP="002B4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235580" w:rsidRDefault="00235580" w:rsidP="00B32A6D">
            <w:pPr>
              <w:numPr>
                <w:ilvl w:val="0"/>
                <w:numId w:val="8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Kutambua majina ya herufi zinazowakilisha sauti lengwa katika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kuimarisha stadi ya kusoma.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35580" w:rsidRPr="00235580" w:rsidRDefault="00235580" w:rsidP="00235580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F4C9F" w:rsidRDefault="00EF4C9F" w:rsidP="00B32A6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Kuchangamkia kutumia </w:t>
            </w:r>
            <w:r w:rsidR="00235580">
              <w:rPr>
                <w:rFonts w:ascii="Times New Roman" w:hAnsi="Times New Roman"/>
                <w:sz w:val="24"/>
                <w:szCs w:val="24"/>
              </w:rPr>
              <w:t>kiulizi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kuandika sentensi katika mawasiliano ya kila siku</w:t>
            </w:r>
            <w:r w:rsidRPr="00966E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92D33" w:rsidRPr="00192D33" w:rsidRDefault="00192D33" w:rsidP="00192D33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0247" w:rsidRDefault="007D0247" w:rsidP="00B32A6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>
              <w:rPr>
                <w:rFonts w:ascii="Times New Roman" w:hAnsi="Times New Roman"/>
                <w:sz w:val="24"/>
                <w:szCs w:val="24"/>
              </w:rPr>
              <w:t>sikiliza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hadithi </w:t>
            </w:r>
            <w:r>
              <w:rPr>
                <w:rFonts w:ascii="Times New Roman" w:hAnsi="Times New Roman"/>
                <w:sz w:val="24"/>
                <w:szCs w:val="24"/>
              </w:rPr>
              <w:t>atakayosomewa kisha 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jibu maswal</w:t>
            </w:r>
            <w:r>
              <w:rPr>
                <w:rFonts w:ascii="Times New Roman" w:hAnsi="Times New Roman"/>
                <w:sz w:val="24"/>
                <w:szCs w:val="24"/>
              </w:rPr>
              <w:t>i ili kuimarisha stadi za kusikiliza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C9F" w:rsidRPr="00966EDE" w:rsidRDefault="00EF4C9F" w:rsidP="007D0247">
            <w:pPr>
              <w:spacing w:after="33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7D0247" w:rsidRDefault="007D0247" w:rsidP="00E2783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ataje majina yenye herufi </w:t>
            </w:r>
            <w:r w:rsidRPr="007D0247">
              <w:rPr>
                <w:rFonts w:ascii="Times New Roman" w:hAnsi="Times New Roman"/>
                <w:b/>
                <w:i/>
                <w:sz w:val="24"/>
                <w:szCs w:val="24"/>
              </w:rPr>
              <w:t>dh.</w:t>
            </w:r>
          </w:p>
          <w:p w:rsidR="00E27839" w:rsidRPr="00966EDE" w:rsidRDefault="00E27839" w:rsidP="00E2783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atenganishe silabi katika kutambua sehemu mbalimbali za maneno.</w:t>
            </w:r>
          </w:p>
          <w:p w:rsidR="00E27839" w:rsidRPr="007D0247" w:rsidRDefault="00E27839" w:rsidP="007D024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asome maneno kwa kutumia silabi au kwa kugawa maneno marefu katika sehemu ndogo ndogo.</w:t>
            </w:r>
          </w:p>
          <w:p w:rsidR="00EF4C9F" w:rsidRPr="00966EDE" w:rsidRDefault="00EF4C9F" w:rsidP="00C25E7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Wanafunzi katika vikundi wasome </w:t>
            </w:r>
            <w:r w:rsidR="007D0247">
              <w:rPr>
                <w:rFonts w:ascii="Times New Roman" w:hAnsi="Times New Roman"/>
                <w:sz w:val="24"/>
                <w:szCs w:val="24"/>
              </w:rPr>
              <w:t xml:space="preserve">hadithi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</w:t>
            </w:r>
            <w:r w:rsidR="007D0247">
              <w:rPr>
                <w:rFonts w:ascii="Times New Roman" w:hAnsi="Times New Roman"/>
                <w:sz w:val="24"/>
                <w:szCs w:val="24"/>
              </w:rPr>
              <w:t xml:space="preserve">ika Kitabu cha mwanafunzi uk. </w:t>
            </w:r>
            <w:r w:rsidR="007D0247" w:rsidRPr="007D024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  <w:p w:rsidR="00EF4C9F" w:rsidRPr="00966EDE" w:rsidRDefault="00EF4C9F" w:rsidP="00C25E76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Wanafunzi waweza kushirikishwa ku</w:t>
            </w:r>
            <w:r w:rsidR="007D0247">
              <w:rPr>
                <w:rFonts w:ascii="Times New Roman" w:hAnsi="Times New Roman" w:cs="Times New Roman"/>
                <w:sz w:val="24"/>
                <w:szCs w:val="24"/>
              </w:rPr>
              <w:t>tunga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247">
              <w:rPr>
                <w:rFonts w:ascii="Times New Roman" w:hAnsi="Times New Roman" w:cs="Times New Roman"/>
                <w:sz w:val="24"/>
                <w:szCs w:val="24"/>
              </w:rPr>
              <w:t>maswali yanayo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tumia </w:t>
            </w:r>
            <w:r w:rsidR="007D0247">
              <w:rPr>
                <w:rFonts w:ascii="Times New Roman" w:hAnsi="Times New Roman" w:cs="Times New Roman"/>
                <w:sz w:val="24"/>
                <w:szCs w:val="24"/>
              </w:rPr>
              <w:t>majina ya wanyama wa nyumbani</w:t>
            </w:r>
            <w:r w:rsidR="00C2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4C9F" w:rsidRPr="00966EDE" w:rsidRDefault="00EF4C9F" w:rsidP="00A11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F4C9F" w:rsidRPr="00966EDE" w:rsidRDefault="00EF4C9F" w:rsidP="00192D3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Je, </w:t>
            </w:r>
            <w:r w:rsidR="00192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tunasema </w:t>
            </w:r>
            <w:r w:rsidR="00192D33" w:rsidRPr="00192D3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Chakula wako</w:t>
            </w:r>
            <w:r w:rsidR="00192D33" w:rsidRPr="00192D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2D33" w:rsidRPr="00192D33">
              <w:rPr>
                <w:rFonts w:ascii="Times New Roman" w:hAnsi="Times New Roman" w:cs="Times New Roman"/>
                <w:b/>
                <w:sz w:val="24"/>
                <w:szCs w:val="24"/>
              </w:rPr>
              <w:t>au</w:t>
            </w:r>
            <w:r w:rsidR="00192D33" w:rsidRPr="00192D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2D33" w:rsidRPr="00192D3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chakula chako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EF4C9F" w:rsidRPr="00966EDE" w:rsidRDefault="00EF4C9F" w:rsidP="002B431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235580" w:rsidRPr="00235580" w:rsidRDefault="00235580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Chati zenye sentensi zilizo 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-enu</w:t>
            </w:r>
          </w:p>
          <w:p w:rsidR="00235580" w:rsidRPr="00235580" w:rsidRDefault="00235580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Picha za wanyama wakitunzwa</w:t>
            </w:r>
          </w:p>
          <w:p w:rsidR="00235580" w:rsidRDefault="00235580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192D33" w:rsidRPr="00192D33" w:rsidRDefault="00192D33" w:rsidP="00192D33">
            <w:pPr>
              <w:pStyle w:val="NoSpacing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C9F" w:rsidRPr="00966EDE" w:rsidRDefault="00EF4C9F" w:rsidP="00192D3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EF4C9F" w:rsidRPr="00966EDE" w:rsidRDefault="00EF4C9F" w:rsidP="00192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EF4C9F" w:rsidRPr="00966EDE" w:rsidRDefault="00EF4C9F" w:rsidP="00192D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uk. </w:t>
            </w:r>
            <w:r w:rsidR="007D0247">
              <w:rPr>
                <w:rFonts w:ascii="Times New Roman" w:hAnsi="Times New Roman" w:cs="Times New Roman"/>
                <w:sz w:val="24"/>
                <w:szCs w:val="24"/>
              </w:rPr>
              <w:t>71- 72</w:t>
            </w:r>
          </w:p>
        </w:tc>
        <w:tc>
          <w:tcPr>
            <w:tcW w:w="1260" w:type="dxa"/>
          </w:tcPr>
          <w:p w:rsidR="00EF4C9F" w:rsidRPr="00966EDE" w:rsidRDefault="00EF4C9F" w:rsidP="008D1C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EF4C9F" w:rsidRPr="00966EDE" w:rsidRDefault="00EF4C9F" w:rsidP="008D1C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4C9F" w:rsidRPr="00966EDE" w:rsidRDefault="00EF4C9F" w:rsidP="008D1C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EF4C9F" w:rsidRPr="00966EDE" w:rsidRDefault="00EF4C9F" w:rsidP="008D1C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-kuimba wimbo.</w:t>
            </w:r>
          </w:p>
          <w:p w:rsidR="00EF4C9F" w:rsidRPr="00966EDE" w:rsidRDefault="00EF4C9F" w:rsidP="002B4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F4C9F" w:rsidRPr="00966EDE" w:rsidRDefault="00EF4C9F" w:rsidP="002B4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rPr>
          <w:trHeight w:val="3482"/>
        </w:trPr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4B37BC" w:rsidRPr="00966EDE" w:rsidRDefault="004B37BC" w:rsidP="00192D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Kuandika 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numPr>
                <w:ilvl w:val="0"/>
                <w:numId w:val="21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r w:rsidR="00D54B5C">
              <w:rPr>
                <w:rFonts w:ascii="Times New Roman" w:hAnsi="Times New Roman" w:cs="Times New Roman"/>
                <w:sz w:val="24"/>
                <w:szCs w:val="24"/>
              </w:rPr>
              <w:t xml:space="preserve">tamka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silabi zinazotokana na sauti lengwa kwa ufasaha ili kuimarisha stadi ya kusoma.</w:t>
            </w:r>
          </w:p>
          <w:p w:rsidR="004B37BC" w:rsidRPr="00966EDE" w:rsidRDefault="004B37BC" w:rsidP="004B37BC">
            <w:pPr>
              <w:spacing w:after="32" w:line="268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Default="004B37BC" w:rsidP="00B32A6D">
            <w:pPr>
              <w:numPr>
                <w:ilvl w:val="0"/>
                <w:numId w:val="21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Kusikiliza hadithi za mwalimu kuhusu </w:t>
            </w:r>
            <w:r w:rsidR="00755682">
              <w:rPr>
                <w:rFonts w:ascii="Times New Roman" w:hAnsi="Times New Roman" w:cs="Times New Roman"/>
                <w:sz w:val="24"/>
                <w:szCs w:val="24"/>
              </w:rPr>
              <w:t>wanyama wa nyumbani</w:t>
            </w:r>
            <w:r w:rsidRPr="00755682">
              <w:rPr>
                <w:rFonts w:ascii="Times New Roman" w:hAnsi="Times New Roman" w:cs="Times New Roman"/>
                <w:sz w:val="24"/>
                <w:szCs w:val="24"/>
              </w:rPr>
              <w:t xml:space="preserve"> katika kuimarisha stadi za kusikiliza na kusoma.</w:t>
            </w:r>
          </w:p>
          <w:p w:rsidR="00755682" w:rsidRDefault="00755682" w:rsidP="0075568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21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sentensi akitumia </w:t>
            </w:r>
            <w:r w:rsidR="00D54B5C" w:rsidRPr="00D54B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="00D54B5C" w:rsidRPr="00D54B5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D54B5C" w:rsidRPr="00D54B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–enu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katika kuimarisha uandishi bora. </w:t>
            </w:r>
          </w:p>
        </w:tc>
        <w:tc>
          <w:tcPr>
            <w:tcW w:w="2700" w:type="dxa"/>
          </w:tcPr>
          <w:p w:rsidR="004B37BC" w:rsidRDefault="004B37BC" w:rsidP="00AD2EEE">
            <w:pPr>
              <w:numPr>
                <w:ilvl w:val="0"/>
                <w:numId w:val="2"/>
              </w:numPr>
              <w:spacing w:after="48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D54B5C">
              <w:rPr>
                <w:rFonts w:ascii="Times New Roman" w:hAnsi="Times New Roman" w:cs="Times New Roman"/>
                <w:sz w:val="24"/>
                <w:szCs w:val="24"/>
              </w:rPr>
              <w:t xml:space="preserve">atamke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silabi </w:t>
            </w:r>
            <w:r w:rsidR="00D54B5C">
              <w:rPr>
                <w:rFonts w:ascii="Times New Roman" w:hAnsi="Times New Roman" w:cs="Times New Roman"/>
                <w:sz w:val="24"/>
                <w:szCs w:val="24"/>
              </w:rPr>
              <w:t xml:space="preserve">zinazotokana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na sauti 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/d/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54B5C" w:rsidRPr="00966EDE" w:rsidRDefault="00D54B5C" w:rsidP="00AD2EEE">
            <w:pPr>
              <w:numPr>
                <w:ilvl w:val="0"/>
                <w:numId w:val="2"/>
              </w:numPr>
              <w:spacing w:after="48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ataje majina yenye sauti /d/.</w:t>
            </w:r>
          </w:p>
          <w:p w:rsidR="004B37BC" w:rsidRPr="00966EDE" w:rsidRDefault="004B37BC" w:rsidP="00AD2EEE">
            <w:pPr>
              <w:numPr>
                <w:ilvl w:val="0"/>
                <w:numId w:val="2"/>
              </w:numPr>
              <w:spacing w:after="33" w:line="266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kusikiliza mwalimu anaposoma hadithi kisha asome na mwalimu na baadaye asome peke yake, wakiwa wawili wawili au katika vikundi. </w:t>
            </w:r>
          </w:p>
          <w:p w:rsidR="00AD2EEE" w:rsidRDefault="004B37BC" w:rsidP="00AD2EEE">
            <w:pPr>
              <w:numPr>
                <w:ilvl w:val="0"/>
                <w:numId w:val="2"/>
              </w:numPr>
              <w:spacing w:after="49" w:line="240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aelezee 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ujumbe wa hadithi aliyosomewa.</w:t>
            </w:r>
          </w:p>
          <w:p w:rsidR="004B37BC" w:rsidRPr="00966EDE" w:rsidRDefault="00AD2EEE" w:rsidP="00AD2EEE">
            <w:pPr>
              <w:numPr>
                <w:ilvl w:val="0"/>
                <w:numId w:val="2"/>
              </w:numPr>
              <w:spacing w:after="49" w:line="240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aweze kujibu maswali ya ufahamu.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Default="004B37BC" w:rsidP="00AD2EEE">
            <w:pPr>
              <w:numPr>
                <w:ilvl w:val="0"/>
                <w:numId w:val="2"/>
              </w:numPr>
              <w:spacing w:after="48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Wanafunzi waweza kushirikishwa ku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 xml:space="preserve">tumia </w:t>
            </w:r>
            <w:r w:rsidR="00AD2EEE" w:rsidRPr="00AD2E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="00AD2EEE" w:rsidRPr="00AD2EEE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  <w:r w:rsidR="00AD2EEE" w:rsidRPr="00AD2E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–enu 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kukamilisha sentensi.</w:t>
            </w:r>
          </w:p>
          <w:p w:rsidR="00AD2EEE" w:rsidRPr="00966EDE" w:rsidRDefault="00AD2EEE" w:rsidP="00AD2EEE">
            <w:pPr>
              <w:spacing w:after="48" w:line="268" w:lineRule="auto"/>
              <w:ind w:left="2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 msamiati </w:t>
            </w:r>
            <w:r w:rsidR="00AD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upi wa wanyama wa nyumbani </w:t>
            </w:r>
            <w:r w:rsidR="00C23578">
              <w:rPr>
                <w:rFonts w:ascii="Times New Roman" w:hAnsi="Times New Roman" w:cs="Times New Roman"/>
                <w:b/>
                <w:sz w:val="24"/>
                <w:szCs w:val="24"/>
              </w:rPr>
              <w:t>unawe</w:t>
            </w:r>
            <w:r w:rsidR="00C23578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kutumia katika sentensi?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Chati zenye sentensi zilizo 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-enu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Picha za wanyama wakitunzwa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4B37BC" w:rsidRDefault="004B37BC" w:rsidP="004B37B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37BC" w:rsidRPr="00966EDE" w:rsidRDefault="004B37BC" w:rsidP="004B37B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AD2E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73 - 74</w:t>
            </w: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rPr>
          <w:trHeight w:val="3482"/>
        </w:trPr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4B37BC" w:rsidRPr="00966EDE" w:rsidRDefault="004B37BC" w:rsidP="00AD2EE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numPr>
                <w:ilvl w:val="0"/>
                <w:numId w:val="9"/>
              </w:numPr>
              <w:spacing w:after="32" w:line="268" w:lineRule="auto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maneno kwa kutumia silabi zinazotokana na sauti lengwa kwa ufasaha ili kuimarisha stadi ya kusoma. </w:t>
            </w:r>
          </w:p>
          <w:p w:rsidR="00AD2EEE" w:rsidRPr="00966EDE" w:rsidRDefault="00AD2EEE" w:rsidP="00AD2EEE">
            <w:pPr>
              <w:spacing w:after="32" w:line="268" w:lineRule="auto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Default="00C23578" w:rsidP="00B32A6D">
            <w:pPr>
              <w:numPr>
                <w:ilvl w:val="0"/>
                <w:numId w:val="9"/>
              </w:numPr>
              <w:spacing w:after="33" w:line="266" w:lineRule="auto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Kufahamu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hadithi aliyoisoma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au aliyosomewa ili kupata mafunzo 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yanayolengwa.</w:t>
            </w:r>
          </w:p>
          <w:p w:rsidR="00AD2EEE" w:rsidRDefault="00AD2EEE" w:rsidP="00AD2EEE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336755" w:rsidP="00B32A6D">
            <w:pPr>
              <w:numPr>
                <w:ilvl w:val="0"/>
                <w:numId w:val="9"/>
              </w:numPr>
              <w:spacing w:after="33" w:line="266" w:lineRule="auto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sentensi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kwa kutumia kifaa cha kidijitali</w:t>
            </w:r>
            <w:r w:rsidR="004B37BC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>katika kuimarisha uandishi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B37BC" w:rsidRPr="00966EDE" w:rsidRDefault="004B37BC" w:rsidP="004B3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atambue sauti alizosoma katika maneno.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4B37BC" w:rsidRPr="00966EDE" w:rsidRDefault="004B37BC" w:rsidP="004B3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</w:t>
            </w:r>
            <w:r w:rsidR="00336755">
              <w:rPr>
                <w:rFonts w:ascii="Times New Roman" w:hAnsi="Times New Roman"/>
                <w:sz w:val="24"/>
                <w:szCs w:val="24"/>
              </w:rPr>
              <w:t xml:space="preserve"> asimulie hadithi aliyoisikiliza kuhusu mnyama ampendaye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37BC" w:rsidRPr="00966EDE" w:rsidRDefault="004B37BC" w:rsidP="004B3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aandike </w:t>
            </w:r>
            <w:r w:rsidR="00336755">
              <w:rPr>
                <w:rFonts w:ascii="Times New Roman" w:hAnsi="Times New Roman"/>
                <w:sz w:val="24"/>
                <w:szCs w:val="24"/>
              </w:rPr>
              <w:t>majina yenye silabi za sauti d.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adhihirishe ufahamu wa </w:t>
            </w:r>
            <w:r w:rsidR="00336755">
              <w:rPr>
                <w:rFonts w:ascii="Times New Roman" w:hAnsi="Times New Roman" w:cs="Times New Roman"/>
                <w:sz w:val="24"/>
                <w:szCs w:val="24"/>
              </w:rPr>
              <w:t>matumizi ya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755">
              <w:rPr>
                <w:rFonts w:ascii="Times New Roman" w:hAnsi="Times New Roman" w:cs="Times New Roman"/>
                <w:sz w:val="24"/>
                <w:szCs w:val="24"/>
              </w:rPr>
              <w:t>vifaa vya kidijitali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37BC" w:rsidRPr="00966EDE" w:rsidRDefault="004B37BC" w:rsidP="0033675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aweza </w:t>
            </w:r>
            <w:r w:rsidR="00336755">
              <w:rPr>
                <w:rFonts w:ascii="Times New Roman" w:hAnsi="Times New Roman"/>
                <w:sz w:val="24"/>
                <w:szCs w:val="24"/>
              </w:rPr>
              <w:t>kuandika sentensi akitumia kifaa cha kidijitali.</w:t>
            </w:r>
          </w:p>
        </w:tc>
        <w:tc>
          <w:tcPr>
            <w:tcW w:w="1530" w:type="dxa"/>
          </w:tcPr>
          <w:p w:rsidR="004B37BC" w:rsidRPr="00966EDE" w:rsidRDefault="004B37BC" w:rsidP="0033675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Unatumia </w:t>
            </w:r>
            <w:r w:rsidR="00336755">
              <w:rPr>
                <w:rFonts w:ascii="Times New Roman" w:hAnsi="Times New Roman" w:cs="Times New Roman"/>
                <w:sz w:val="24"/>
                <w:szCs w:val="24"/>
              </w:rPr>
              <w:t>kifaa kipi cha kidijitali kuandika maneno au sentensi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4B37BC" w:rsidRDefault="00336755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</w:t>
            </w:r>
          </w:p>
          <w:p w:rsidR="00336755" w:rsidRPr="00235580" w:rsidRDefault="00336755" w:rsidP="00336755">
            <w:pPr>
              <w:pStyle w:val="NoSpacing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Picha za wanyama wakitunzwa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4B37BC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 w:rsidR="00AD2EEE">
              <w:rPr>
                <w:rFonts w:ascii="Times New Roman" w:hAnsi="Times New Roman" w:cs="Times New Roman"/>
                <w:sz w:val="24"/>
                <w:szCs w:val="24"/>
              </w:rPr>
              <w:t>73 - 74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70B" w:rsidRPr="00966EDE" w:rsidTr="00755682">
        <w:tc>
          <w:tcPr>
            <w:tcW w:w="630" w:type="dxa"/>
          </w:tcPr>
          <w:p w:rsidR="00D5570B" w:rsidRDefault="00D5570B" w:rsidP="00D55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0" w:type="dxa"/>
          </w:tcPr>
          <w:p w:rsidR="00D5570B" w:rsidRDefault="00D5570B" w:rsidP="00D55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D5570B" w:rsidRPr="00966EDE" w:rsidRDefault="00D5570B" w:rsidP="00D5570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3D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</w:tc>
        <w:tc>
          <w:tcPr>
            <w:tcW w:w="1620" w:type="dxa"/>
          </w:tcPr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70B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</w:t>
            </w: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D5570B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D5570B" w:rsidRDefault="00D5570B" w:rsidP="00B32A6D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52" w:hanging="25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eleza mafunzo katika hadithi ili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kujenga stadi ya Kusikiliza.</w:t>
            </w:r>
          </w:p>
          <w:p w:rsidR="00D5570B" w:rsidRPr="00966EDE" w:rsidRDefault="00D5570B" w:rsidP="00D5570B">
            <w:pPr>
              <w:pStyle w:val="ListParagraph"/>
              <w:spacing w:after="0" w:line="240" w:lineRule="auto"/>
              <w:ind w:left="252" w:hanging="250"/>
              <w:rPr>
                <w:rFonts w:ascii="Times New Roman" w:hAnsi="Times New Roman"/>
                <w:sz w:val="24"/>
                <w:szCs w:val="24"/>
              </w:rPr>
            </w:pPr>
          </w:p>
          <w:p w:rsidR="00D5570B" w:rsidRDefault="00D5570B" w:rsidP="00B32A6D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52" w:hanging="25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Kusoma </w:t>
            </w:r>
            <w:r>
              <w:rPr>
                <w:rFonts w:ascii="Times New Roman" w:hAnsi="Times New Roman"/>
                <w:sz w:val="24"/>
                <w:szCs w:val="24"/>
              </w:rPr>
              <w:t>sentensi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kuhusu msamiati wa wanyama wa nyumbani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katika kujenga stadi ya </w:t>
            </w:r>
            <w:r>
              <w:rPr>
                <w:rFonts w:ascii="Times New Roman" w:hAnsi="Times New Roman"/>
                <w:sz w:val="24"/>
                <w:szCs w:val="24"/>
              </w:rPr>
              <w:t>kusoma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570B" w:rsidRPr="00FF6499" w:rsidRDefault="00D5570B" w:rsidP="00D5570B">
            <w:pPr>
              <w:pStyle w:val="ListParagraph"/>
              <w:ind w:left="252" w:hanging="250"/>
              <w:rPr>
                <w:rFonts w:ascii="Times New Roman" w:hAnsi="Times New Roman"/>
                <w:sz w:val="24"/>
                <w:szCs w:val="24"/>
              </w:rPr>
            </w:pPr>
          </w:p>
          <w:p w:rsidR="00D5570B" w:rsidRPr="00966EDE" w:rsidRDefault="00D5570B" w:rsidP="00B32A6D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52" w:hanging="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Kuandika sentensi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kuhusu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wanyama wa nyumbani </w:t>
            </w:r>
            <w:r>
              <w:rPr>
                <w:rFonts w:ascii="Times New Roman" w:hAnsi="Times New Roman"/>
                <w:sz w:val="24"/>
                <w:szCs w:val="24"/>
              </w:rPr>
              <w:t>aki</w:t>
            </w:r>
            <w:r w:rsidRPr="00D5570B">
              <w:rPr>
                <w:rFonts w:ascii="Times New Roman" w:hAnsi="Times New Roman"/>
                <w:sz w:val="24"/>
                <w:szCs w:val="24"/>
              </w:rPr>
              <w:t>tumia kiulizi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katika daftari au kifaa cha kidijitali.</w:t>
            </w:r>
          </w:p>
        </w:tc>
        <w:tc>
          <w:tcPr>
            <w:tcW w:w="2700" w:type="dxa"/>
          </w:tcPr>
          <w:p w:rsidR="00D5570B" w:rsidRDefault="00D5570B" w:rsidP="00F379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Mwanafunzi </w:t>
            </w:r>
            <w:r>
              <w:rPr>
                <w:rFonts w:ascii="Times New Roman" w:hAnsi="Times New Roman"/>
                <w:sz w:val="24"/>
                <w:szCs w:val="24"/>
              </w:rPr>
              <w:t>ajadiliane na wenzake kuhusu mafunzo kuhusu wanyama wa nyumbani.</w:t>
            </w:r>
          </w:p>
          <w:p w:rsidR="00D5570B" w:rsidRDefault="00D5570B" w:rsidP="00F379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ashirikishwe kusoma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sentensi kuhusu faida za wanyama wa nyumbani.</w:t>
            </w:r>
          </w:p>
          <w:p w:rsidR="00D5570B" w:rsidRPr="00966EDE" w:rsidRDefault="00D5570B" w:rsidP="00F379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atumie 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–ako </w:t>
            </w:r>
            <w:r w:rsidRPr="00ED28AE">
              <w:rPr>
                <w:rFonts w:ascii="Times New Roman" w:hAnsi="Times New Roman"/>
                <w:sz w:val="24"/>
                <w:szCs w:val="24"/>
              </w:rPr>
              <w:t>na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–enu </w:t>
            </w:r>
            <w:r>
              <w:rPr>
                <w:rFonts w:ascii="Times New Roman" w:hAnsi="Times New Roman"/>
                <w:sz w:val="24"/>
                <w:szCs w:val="24"/>
              </w:rPr>
              <w:t>kujaza nafasi kwenye sentensi kuhusu umuhimu wa wanyama wa nyumbani.</w:t>
            </w:r>
          </w:p>
          <w:p w:rsidR="00D5570B" w:rsidRPr="00966EDE" w:rsidRDefault="00D5570B" w:rsidP="00F379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anafunzi </w:t>
            </w:r>
            <w:r w:rsidR="00F379AD">
              <w:rPr>
                <w:rFonts w:ascii="Times New Roman" w:hAnsi="Times New Roman"/>
                <w:sz w:val="24"/>
                <w:szCs w:val="24"/>
              </w:rPr>
              <w:t>waandike sentensi katika madaftari zao kwa hati nadhifu au kwa kutumia vifaa vya kidijitali</w:t>
            </w:r>
          </w:p>
        </w:tc>
        <w:tc>
          <w:tcPr>
            <w:tcW w:w="1530" w:type="dxa"/>
          </w:tcPr>
          <w:p w:rsidR="00D5570B" w:rsidRPr="00966EDE" w:rsidRDefault="00F379AD" w:rsidP="00D5570B">
            <w:pPr>
              <w:spacing w:after="35" w:line="266" w:lineRule="auto"/>
              <w:ind w:righ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Je, ni mnyama upi hutupa maziwa na nyama?</w:t>
            </w:r>
          </w:p>
        </w:tc>
        <w:tc>
          <w:tcPr>
            <w:tcW w:w="1620" w:type="dxa"/>
          </w:tcPr>
          <w:p w:rsidR="00D5570B" w:rsidRPr="00966EDE" w:rsidRDefault="00D5570B" w:rsidP="00D5570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Vifaa vya kufunza: </w:t>
            </w:r>
          </w:p>
          <w:p w:rsidR="00D5570B" w:rsidRPr="00235580" w:rsidRDefault="00D5570B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Chati zenye sentensi zilizo 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–ako </w:t>
            </w: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235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-enu</w:t>
            </w:r>
          </w:p>
          <w:p w:rsidR="00D5570B" w:rsidRPr="00235580" w:rsidRDefault="00D5570B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Picha za wanyama wakitunzwa</w:t>
            </w:r>
          </w:p>
          <w:p w:rsidR="00D5570B" w:rsidRPr="00235580" w:rsidRDefault="00D5570B" w:rsidP="00B32A6D">
            <w:pPr>
              <w:pStyle w:val="NoSpacing"/>
              <w:numPr>
                <w:ilvl w:val="0"/>
                <w:numId w:val="54"/>
              </w:numPr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D5570B" w:rsidRDefault="00D5570B" w:rsidP="00D557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5570B" w:rsidRPr="00966EDE" w:rsidRDefault="00D5570B" w:rsidP="00D557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D5570B" w:rsidRPr="00966EDE" w:rsidRDefault="00D5570B" w:rsidP="00F379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 w:rsidR="00F379A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60" w:type="dxa"/>
          </w:tcPr>
          <w:p w:rsidR="00D5570B" w:rsidRPr="00966EDE" w:rsidRDefault="00D5570B" w:rsidP="00D557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-Kujibu maswali</w:t>
            </w:r>
          </w:p>
          <w:p w:rsidR="00D5570B" w:rsidRPr="00966EDE" w:rsidRDefault="00D5570B" w:rsidP="00D55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5570B" w:rsidRPr="00966EDE" w:rsidRDefault="00D5570B" w:rsidP="00D55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336755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B37BC" w:rsidRPr="00966EDE" w:rsidRDefault="00F379AD" w:rsidP="00336755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Default="00AC54A2" w:rsidP="00AC54A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A2">
              <w:rPr>
                <w:rFonts w:ascii="Times New Roman" w:hAnsi="Times New Roman"/>
                <w:sz w:val="24"/>
                <w:szCs w:val="24"/>
              </w:rPr>
              <w:t>Kuandika maneno kutokana na herufi alizofunzwa ili kuimarisha stadi ya kuandika.</w:t>
            </w:r>
          </w:p>
          <w:p w:rsidR="0030292C" w:rsidRPr="00966EDE" w:rsidRDefault="0030292C" w:rsidP="0030292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5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Kusoma hadithi kuhusu</w:t>
            </w:r>
            <w:r w:rsidR="00F379AD">
              <w:rPr>
                <w:rFonts w:ascii="Times New Roman" w:hAnsi="Times New Roman" w:cs="Times New Roman"/>
                <w:sz w:val="24"/>
                <w:szCs w:val="24"/>
              </w:rPr>
              <w:t xml:space="preserve"> 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katika kuimarisha </w:t>
            </w:r>
            <w:r w:rsidR="00AC54A2" w:rsidRPr="00AC54A2">
              <w:rPr>
                <w:rFonts w:ascii="Times New Roman" w:hAnsi="Times New Roman" w:cs="Times New Roman"/>
                <w:sz w:val="24"/>
                <w:szCs w:val="24"/>
              </w:rPr>
              <w:t>usomaji bora</w:t>
            </w:r>
          </w:p>
          <w:p w:rsidR="004B37BC" w:rsidRPr="00966EDE" w:rsidRDefault="004B37BC" w:rsidP="00B32A6D">
            <w:pPr>
              <w:numPr>
                <w:ilvl w:val="0"/>
                <w:numId w:val="5"/>
              </w:numPr>
              <w:spacing w:after="34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Kutumia </w:t>
            </w:r>
            <w:r w:rsidR="00F379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9AD">
              <w:rPr>
                <w:rFonts w:ascii="Times New Roman" w:hAnsi="Times New Roman" w:cs="Times New Roman"/>
                <w:b/>
                <w:sz w:val="24"/>
                <w:szCs w:val="24"/>
              </w:rPr>
              <w:t>tamu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sentensi katika kuimarisha mawasiliano. </w:t>
            </w:r>
          </w:p>
          <w:p w:rsidR="004B37BC" w:rsidRPr="00966EDE" w:rsidRDefault="004B37BC" w:rsidP="004B37B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0292C" w:rsidRPr="0030292C" w:rsidRDefault="0030292C" w:rsidP="00C7511E">
            <w:pPr>
              <w:numPr>
                <w:ilvl w:val="0"/>
                <w:numId w:val="2"/>
              </w:numPr>
              <w:spacing w:after="48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Mwanafunzi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tamke sauti na silabi za </w:t>
            </w:r>
            <w:r w:rsidRPr="003029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pamoja na mwalimu kisha </w:t>
            </w:r>
            <w:r w:rsidR="00C23578">
              <w:rPr>
                <w:rFonts w:ascii="Times New Roman" w:hAnsi="Times New Roman" w:cs="Times New Roman"/>
                <w:sz w:val="24"/>
                <w:szCs w:val="24"/>
              </w:rPr>
              <w:t>peke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yake.</w:t>
            </w:r>
          </w:p>
          <w:p w:rsidR="0030292C" w:rsidRDefault="0030292C" w:rsidP="00C7511E">
            <w:pPr>
              <w:numPr>
                <w:ilvl w:val="0"/>
                <w:numId w:val="2"/>
              </w:numPr>
              <w:spacing w:after="48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6D">
              <w:rPr>
                <w:rFonts w:ascii="Times New Roman" w:hAnsi="Times New Roman" w:cs="Times New Roman"/>
                <w:sz w:val="24"/>
                <w:szCs w:val="24"/>
              </w:rPr>
              <w:t>Mwanafunzi asome maneno kwa kutumia silabi na kuchanganua yaliyo marefu zaidi.</w:t>
            </w:r>
          </w:p>
          <w:p w:rsidR="00C7511E" w:rsidRPr="00966EDE" w:rsidRDefault="00C7511E" w:rsidP="00C751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ajadili picha zilizojumuishwa kwenye hadithi.</w:t>
            </w:r>
          </w:p>
          <w:p w:rsidR="00C7511E" w:rsidRPr="00966EDE" w:rsidRDefault="00C7511E" w:rsidP="00C751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adhihirishe ufahamu wa matumizi ya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msamiati uliotumika kwenye hadithi.</w:t>
            </w:r>
          </w:p>
          <w:p w:rsidR="00C7511E" w:rsidRPr="00C7511E" w:rsidRDefault="00C7511E" w:rsidP="00C751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Mwanafunzi aweze kusikiliza mwalimu anaposoma hadithi.</w:t>
            </w:r>
          </w:p>
          <w:p w:rsidR="004B37BC" w:rsidRPr="00966EDE" w:rsidRDefault="004B37BC" w:rsidP="00C7511E">
            <w:pPr>
              <w:numPr>
                <w:ilvl w:val="0"/>
                <w:numId w:val="2"/>
              </w:numPr>
              <w:spacing w:after="51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ajibu na kuuliza maswali yanayotokana na hadithi aliyosoma au kusomewa. </w:t>
            </w:r>
          </w:p>
          <w:p w:rsidR="004B37BC" w:rsidRPr="00966EDE" w:rsidRDefault="004B37BC" w:rsidP="00C7511E">
            <w:pPr>
              <w:numPr>
                <w:ilvl w:val="0"/>
                <w:numId w:val="2"/>
              </w:numPr>
              <w:spacing w:after="48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</w:t>
            </w:r>
            <w:r w:rsidR="00C7511E">
              <w:rPr>
                <w:rFonts w:ascii="Times New Roman" w:hAnsi="Times New Roman" w:cs="Times New Roman"/>
                <w:sz w:val="24"/>
                <w:szCs w:val="24"/>
              </w:rPr>
              <w:t xml:space="preserve">some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sentensi zenye matumizi ya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="00C7511E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C7511E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>tamu.</w:t>
            </w:r>
          </w:p>
          <w:p w:rsidR="004B37BC" w:rsidRPr="00966EDE" w:rsidRDefault="004B37BC" w:rsidP="00C7511E">
            <w:pPr>
              <w:numPr>
                <w:ilvl w:val="0"/>
                <w:numId w:val="2"/>
              </w:numPr>
              <w:spacing w:after="50" w:line="240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aandike sentensi zinazohusisha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="00C7511E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C7511E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>tamu.</w:t>
            </w:r>
          </w:p>
        </w:tc>
        <w:tc>
          <w:tcPr>
            <w:tcW w:w="1530" w:type="dxa"/>
          </w:tcPr>
          <w:p w:rsidR="00C01C85" w:rsidRPr="00966EDE" w:rsidRDefault="00C01C85" w:rsidP="004B37BC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Je,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wakati wa likizo ulienda wapi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Chati zenye sentensi zilizo na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="00C7511E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C7511E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511E">
              <w:rPr>
                <w:rFonts w:ascii="Times New Roman" w:hAnsi="Times New Roman" w:cs="Times New Roman"/>
                <w:b/>
                <w:sz w:val="24"/>
                <w:szCs w:val="24"/>
              </w:rPr>
              <w:t>tamu.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 xml:space="preserve">Picha za </w:t>
            </w:r>
            <w:r w:rsidR="00C7511E">
              <w:rPr>
                <w:rFonts w:ascii="Times New Roman" w:hAnsi="Times New Roman" w:cs="Times New Roman"/>
                <w:sz w:val="24"/>
                <w:szCs w:val="24"/>
              </w:rPr>
              <w:t>watu wa ukoo.</w:t>
            </w:r>
          </w:p>
          <w:p w:rsidR="004B37BC" w:rsidRPr="00235580" w:rsidRDefault="004B37BC" w:rsidP="00B32A6D">
            <w:pPr>
              <w:pStyle w:val="NoSpacing"/>
              <w:numPr>
                <w:ilvl w:val="0"/>
                <w:numId w:val="54"/>
              </w:numPr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235580">
              <w:rPr>
                <w:rFonts w:ascii="Times New Roman" w:hAnsi="Times New Roman" w:cs="Times New Roman"/>
                <w:sz w:val="24"/>
                <w:szCs w:val="24"/>
              </w:rPr>
              <w:t>Kadi za sauti lengwa.</w:t>
            </w:r>
          </w:p>
          <w:p w:rsidR="004B37BC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C7511E">
              <w:rPr>
                <w:rFonts w:ascii="Times New Roman" w:hAnsi="Times New Roman" w:cs="Times New Roman"/>
                <w:sz w:val="24"/>
                <w:szCs w:val="24"/>
              </w:rPr>
              <w:t>76 - 77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C7511E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4B37BC" w:rsidRPr="00966EDE" w:rsidRDefault="00F379A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numPr>
                <w:ilvl w:val="0"/>
                <w:numId w:val="23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Kutambua majina ya herufi zinazowakilisha sauti lengwa katika kuimarisha stadi ya kusoma.</w:t>
            </w:r>
          </w:p>
          <w:p w:rsidR="00C7511E" w:rsidRPr="00966EDE" w:rsidRDefault="00C7511E" w:rsidP="00C7511E">
            <w:pPr>
              <w:spacing w:after="32" w:line="268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Default="004B37BC" w:rsidP="00B32A6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Kusikiliza hadithi za mwalimu kuhusu </w:t>
            </w:r>
            <w:r w:rsidR="00C7511E">
              <w:rPr>
                <w:rFonts w:ascii="Times New Roman" w:hAnsi="Times New Roman"/>
                <w:sz w:val="24"/>
                <w:szCs w:val="24"/>
              </w:rPr>
              <w:t>watu wa ukoo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511E" w:rsidRPr="00C7511E" w:rsidRDefault="00C7511E" w:rsidP="00C75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C7511E" w:rsidP="00B32A6D">
            <w:pPr>
              <w:numPr>
                <w:ilvl w:val="0"/>
                <w:numId w:val="23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Kuandika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majina ya 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akitumia silabi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kwenye jedwali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katika kuimarisha uandishi bora.</w:t>
            </w:r>
          </w:p>
          <w:p w:rsidR="004B37BC" w:rsidRPr="00966EDE" w:rsidRDefault="004B37BC" w:rsidP="004B37B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4B37BC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C7511E" w:rsidRDefault="00C7511E" w:rsidP="00C7511E">
            <w:pPr>
              <w:numPr>
                <w:ilvl w:val="0"/>
                <w:numId w:val="2"/>
              </w:numPr>
              <w:spacing w:after="48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kusoma hadithi kutoka kwa jitabu mbele ya darasa. </w:t>
            </w:r>
          </w:p>
          <w:p w:rsidR="00C7511E" w:rsidRPr="00C01C85" w:rsidRDefault="00C7511E" w:rsidP="00C01C85">
            <w:pPr>
              <w:numPr>
                <w:ilvl w:val="0"/>
                <w:numId w:val="2"/>
              </w:numPr>
              <w:spacing w:after="48" w:line="268" w:lineRule="auto"/>
              <w:ind w:left="162" w:right="-108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Wanafunzi wasome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majina katika hadithi yaliy</w:t>
            </w:r>
            <w:r w:rsidRPr="00B32A6D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ukoo.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Wanafunzi waweza kushirikishwa kusoma </w:t>
            </w:r>
            <w:r w:rsidR="00C01C85">
              <w:rPr>
                <w:rFonts w:ascii="Times New Roman" w:hAnsi="Times New Roman" w:cs="Times New Roman"/>
                <w:sz w:val="24"/>
                <w:szCs w:val="24"/>
              </w:rPr>
              <w:t>majina ya watu wa ukoo katika chati na kadi</w:t>
            </w:r>
            <w:r w:rsidR="00C2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aweza ku</w:t>
            </w:r>
            <w:r w:rsidR="00C01C85">
              <w:rPr>
                <w:rFonts w:ascii="Times New Roman" w:hAnsi="Times New Roman" w:cs="Times New Roman"/>
                <w:sz w:val="24"/>
                <w:szCs w:val="24"/>
              </w:rPr>
              <w:t>unda majina ya watu wa ukoo akitumia silabi kwenye jedwali.</w:t>
            </w:r>
          </w:p>
          <w:p w:rsidR="004B37BC" w:rsidRPr="00966EDE" w:rsidRDefault="004B37BC" w:rsidP="004B3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C01C85" w:rsidRDefault="00C01C85" w:rsidP="00C01C85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Je, ni mafunzo gani ulijifunza wakati wa likizo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B37BC" w:rsidRPr="00966EDE" w:rsidRDefault="004B37BC" w:rsidP="00C01C8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4B37BC" w:rsidRPr="00966EDE" w:rsidRDefault="004B37BC" w:rsidP="00C01C8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yenye </w:t>
            </w:r>
            <w:r w:rsidR="00C01C85">
              <w:rPr>
                <w:rFonts w:ascii="Times New Roman" w:hAnsi="Times New Roman" w:cs="Times New Roman"/>
                <w:sz w:val="24"/>
                <w:szCs w:val="24"/>
              </w:rPr>
              <w:t xml:space="preserve">sentensi zenye </w:t>
            </w:r>
            <w:r w:rsidR="00C01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refu, -kubwa </w:t>
            </w:r>
            <w:r w:rsidR="00C01C85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C01C85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1C85">
              <w:rPr>
                <w:rFonts w:ascii="Times New Roman" w:hAnsi="Times New Roman" w:cs="Times New Roman"/>
                <w:b/>
                <w:sz w:val="24"/>
                <w:szCs w:val="24"/>
              </w:rPr>
              <w:t>tamu.</w:t>
            </w:r>
          </w:p>
          <w:p w:rsidR="004B37BC" w:rsidRPr="00966EDE" w:rsidRDefault="004B37BC" w:rsidP="00C01C8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Video kuhusu  </w:t>
            </w:r>
            <w:r w:rsidR="00C01C85">
              <w:rPr>
                <w:rFonts w:ascii="Times New Roman" w:hAnsi="Times New Roman" w:cs="Times New Roman"/>
                <w:sz w:val="24"/>
                <w:szCs w:val="24"/>
              </w:rPr>
              <w:t>watu wa ukoo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C01C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Mazoezi ya Lugha Kitabu cha mwanafunzi uk. </w:t>
            </w:r>
            <w:r w:rsidR="00C01C85">
              <w:rPr>
                <w:rFonts w:ascii="Times New Roman" w:hAnsi="Times New Roman" w:cs="Times New Roman"/>
                <w:sz w:val="24"/>
                <w:szCs w:val="24"/>
              </w:rPr>
              <w:t>76 - 77</w:t>
            </w: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C01C85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4B37BC" w:rsidRPr="00966EDE" w:rsidRDefault="00F379A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EB6790" w:rsidRDefault="004B37BC" w:rsidP="00B32A6D">
            <w:pPr>
              <w:pStyle w:val="ListParagraph"/>
              <w:numPr>
                <w:ilvl w:val="0"/>
                <w:numId w:val="24"/>
              </w:numPr>
              <w:spacing w:after="33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Kutamka sauti nne za herufi </w:t>
            </w:r>
            <w:r w:rsidR="00EB6790" w:rsidRPr="00EB6790">
              <w:rPr>
                <w:rFonts w:ascii="Times New Roman" w:hAnsi="Times New Roman"/>
                <w:b/>
                <w:i/>
                <w:sz w:val="24"/>
                <w:szCs w:val="24"/>
              </w:rPr>
              <w:t>ng</w:t>
            </w:r>
            <w:r w:rsidRPr="00EB67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katika kuimarisha stadi ya kuzungumza.  </w:t>
            </w:r>
          </w:p>
          <w:p w:rsidR="004B37BC" w:rsidRPr="00966EDE" w:rsidRDefault="004B37BC" w:rsidP="00EB6790">
            <w:pPr>
              <w:pStyle w:val="ListParagraph"/>
              <w:spacing w:after="33" w:line="266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37BC" w:rsidRDefault="00EB6790" w:rsidP="00B32A6D">
            <w:pPr>
              <w:numPr>
                <w:ilvl w:val="0"/>
                <w:numId w:val="24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Kutambua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picha kuhusu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watu wa ukoo ili kuifahamu hadithi vizuri.</w:t>
            </w:r>
          </w:p>
          <w:p w:rsidR="00EB6790" w:rsidRDefault="00EB6790" w:rsidP="00EB6790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24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maneno na sentensi akitumia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msamiati wa 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 xml:space="preserve">Ukoo na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="00EB6790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EB6790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6790">
              <w:rPr>
                <w:rFonts w:ascii="Times New Roman" w:hAnsi="Times New Roman" w:cs="Times New Roman"/>
                <w:b/>
                <w:sz w:val="24"/>
                <w:szCs w:val="24"/>
              </w:rPr>
              <w:t>tamu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ili kuimarisha stadi ya kuandika. </w:t>
            </w:r>
          </w:p>
          <w:p w:rsidR="004B37BC" w:rsidRPr="00966EDE" w:rsidRDefault="004B37BC" w:rsidP="004B37BC">
            <w:pPr>
              <w:pStyle w:val="ListParagraph"/>
              <w:spacing w:after="33" w:line="266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EB6790">
            <w:pPr>
              <w:numPr>
                <w:ilvl w:val="0"/>
                <w:numId w:val="2"/>
              </w:numPr>
              <w:spacing w:after="48" w:line="266" w:lineRule="auto"/>
              <w:ind w:left="252" w:right="72"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asikilize mwalimu akitamka sauti lengwa, kisha atamke pamoja na mwalimu na mwishowe atamke akiwa peke yake, wawili wawili na kama darasa. </w:t>
            </w:r>
          </w:p>
          <w:p w:rsidR="004B37BC" w:rsidRPr="00966EDE" w:rsidRDefault="004B37BC" w:rsidP="00EB6790">
            <w:pPr>
              <w:numPr>
                <w:ilvl w:val="0"/>
                <w:numId w:val="2"/>
              </w:numPr>
              <w:spacing w:after="48" w:line="268" w:lineRule="auto"/>
              <w:ind w:left="252" w:right="72"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atambue 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 xml:space="preserve">maneno yenye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sauti 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>lengwa katika chati, kadi na vifaa vya kidijitali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37BC" w:rsidRPr="00966EDE" w:rsidRDefault="004B37BC" w:rsidP="00EB6790">
            <w:pPr>
              <w:numPr>
                <w:ilvl w:val="0"/>
                <w:numId w:val="2"/>
              </w:numPr>
              <w:spacing w:after="50" w:line="266" w:lineRule="auto"/>
              <w:ind w:left="252" w:right="72"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ajadili picha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zilizojumuishwa kwenye hadithi. </w:t>
            </w:r>
          </w:p>
          <w:p w:rsidR="004B37BC" w:rsidRPr="00966EDE" w:rsidRDefault="004B37BC" w:rsidP="00EB6790">
            <w:pPr>
              <w:numPr>
                <w:ilvl w:val="0"/>
                <w:numId w:val="2"/>
              </w:numPr>
              <w:spacing w:after="51" w:line="268" w:lineRule="auto"/>
              <w:ind w:left="252" w:right="72"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ajibu na kuuliza maswali yanayotokana na hadithi aliyosoma au kusomewa. </w:t>
            </w:r>
          </w:p>
          <w:p w:rsidR="004B37BC" w:rsidRPr="00966EDE" w:rsidRDefault="004B37BC" w:rsidP="00EB6790">
            <w:pPr>
              <w:numPr>
                <w:ilvl w:val="0"/>
                <w:numId w:val="2"/>
              </w:numPr>
              <w:spacing w:after="48" w:line="268" w:lineRule="auto"/>
              <w:ind w:left="252" w:right="72"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>kamilishe sentensi kwa kutumia</w:t>
            </w:r>
            <w:r w:rsidR="00EB6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–refu, -kubwa </w:t>
            </w:r>
            <w:r w:rsidR="00EB6790" w:rsidRPr="00966ED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EB6790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6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tamu </w:t>
            </w:r>
            <w:r w:rsidR="00EB6790" w:rsidRPr="00EB6790">
              <w:rPr>
                <w:rFonts w:ascii="Times New Roman" w:hAnsi="Times New Roman" w:cs="Times New Roman"/>
                <w:sz w:val="24"/>
                <w:szCs w:val="24"/>
              </w:rPr>
              <w:t>kujaza pengo.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Pr="00966EDE" w:rsidRDefault="004B37BC" w:rsidP="004B37BC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B37BC" w:rsidP="004B37BC">
            <w:pPr>
              <w:spacing w:after="35" w:line="266" w:lineRule="auto"/>
              <w:ind w:righ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Unajua kuandika herufi na maneno gani</w:t>
            </w:r>
            <w:r w:rsidR="00EB6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yenye sauti </w:t>
            </w:r>
            <w:r w:rsidR="00EB6790" w:rsidRPr="00EB6790">
              <w:rPr>
                <w:rFonts w:ascii="Times New Roman" w:hAnsi="Times New Roman" w:cs="Times New Roman"/>
                <w:i/>
                <w:sz w:val="24"/>
                <w:szCs w:val="24"/>
              </w:rPr>
              <w:t>ng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EB6790" w:rsidRDefault="00EB6790" w:rsidP="00EB6790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4B37BC" w:rsidRDefault="004B37BC" w:rsidP="00EB6790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 w:rsidR="00EB6790"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EB6790" w:rsidRPr="00966EDE" w:rsidRDefault="00EB6790" w:rsidP="00EB6790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Lugha Kitabu cha mwanafunzi uk. </w:t>
            </w:r>
            <w:r w:rsidR="00C101A5">
              <w:rPr>
                <w:rFonts w:ascii="Times New Roman" w:hAnsi="Times New Roman" w:cs="Times New Roman"/>
                <w:sz w:val="24"/>
                <w:szCs w:val="24"/>
              </w:rPr>
              <w:t>78 - 79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C101A5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0" w:type="dxa"/>
          </w:tcPr>
          <w:p w:rsidR="00F379AD" w:rsidRPr="00966EDE" w:rsidRDefault="00C101A5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F379AD" w:rsidRDefault="00F379AD" w:rsidP="00F379AD">
            <w:r w:rsidRPr="00FB5CFB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Pr="00C101A5" w:rsidRDefault="00F379AD" w:rsidP="00B32A6D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Kuchangamkia kusoma hadithi kuhusu </w:t>
            </w:r>
            <w:r w:rsidR="00C101A5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 w:rsidR="00C101A5" w:rsidRPr="00C101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Arusi ya Kufana’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ili kuendeleza stadi ya kusoma.</w:t>
            </w:r>
          </w:p>
          <w:p w:rsidR="00C101A5" w:rsidRPr="00966EDE" w:rsidRDefault="00C101A5" w:rsidP="00C101A5">
            <w:pPr>
              <w:pStyle w:val="NoSpacing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Default="00F379AD" w:rsidP="00B32A6D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Kusikiliza hadithi za mwalimu kuhusu </w:t>
            </w:r>
            <w:r w:rsidR="00C101A5">
              <w:rPr>
                <w:rFonts w:ascii="Times New Roman" w:hAnsi="Times New Roman" w:cs="Times New Roman"/>
                <w:sz w:val="24"/>
                <w:szCs w:val="24"/>
              </w:rPr>
              <w:t>sherehe za watu wa ukoo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kuimarisha stadi za kusikiliza na kusoma.</w:t>
            </w:r>
          </w:p>
          <w:p w:rsidR="00C101A5" w:rsidRDefault="00C101A5" w:rsidP="00C101A5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F379AD" w:rsidRPr="00966EDE" w:rsidRDefault="00F379AD" w:rsidP="00C101A5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Kuandika sentensi akitumia</w:t>
            </w:r>
            <w:r w:rsidR="00C101A5">
              <w:rPr>
                <w:rFonts w:ascii="Times New Roman" w:hAnsi="Times New Roman" w:cs="Times New Roman"/>
                <w:sz w:val="24"/>
                <w:szCs w:val="24"/>
              </w:rPr>
              <w:t xml:space="preserve"> msamiati wa watu wa 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katika kuimarisha uandishi bora.</w:t>
            </w:r>
          </w:p>
        </w:tc>
        <w:tc>
          <w:tcPr>
            <w:tcW w:w="2700" w:type="dxa"/>
          </w:tcPr>
          <w:p w:rsidR="00B43D7F" w:rsidRPr="00966EDE" w:rsidRDefault="00B43D7F" w:rsidP="00B43D7F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B43D7F" w:rsidRPr="00B43D7F" w:rsidRDefault="00B43D7F" w:rsidP="00B43D7F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F379AD" w:rsidRPr="00966EDE" w:rsidRDefault="00F379AD" w:rsidP="00B43D7F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anakili herufi na maneno yanayotokana na sauti alizofunzwa. </w:t>
            </w:r>
          </w:p>
          <w:p w:rsidR="00F379AD" w:rsidRPr="00966EDE" w:rsidRDefault="00F379AD" w:rsidP="00B43D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atoe muhtasari wa hadithi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aliyosoma au kusomewa.</w:t>
            </w:r>
          </w:p>
          <w:p w:rsidR="00F379AD" w:rsidRPr="00966EDE" w:rsidRDefault="00B43D7F" w:rsidP="00B43D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aelezee msamiati wa ukoo katika hadithi ‘Arusi ya kufana’.</w:t>
            </w:r>
          </w:p>
          <w:p w:rsidR="0030292C" w:rsidRPr="00B43D7F" w:rsidRDefault="00B43D7F" w:rsidP="00B43D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08" w:hanging="2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Mwanafunzi asome majina mbalimbali ya ukoo kisha aunde sentensi na kusomea wenzake</w:t>
            </w:r>
            <w:r w:rsidR="0030292C"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79AD" w:rsidRPr="00966EDE" w:rsidRDefault="00F379AD" w:rsidP="00F379AD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F379AD" w:rsidRPr="00966EDE" w:rsidRDefault="00F379AD" w:rsidP="00F379AD">
            <w:pPr>
              <w:tabs>
                <w:tab w:val="left" w:pos="972"/>
              </w:tabs>
              <w:spacing w:after="35" w:line="266" w:lineRule="auto"/>
              <w:ind w:left="-1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Ni masuala yapi uliyojifunza katika hadithi uliyosoma?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Lugha Kitabu cha mwanafunzi uk.  </w:t>
            </w:r>
            <w:r w:rsidR="00B43D7F">
              <w:rPr>
                <w:rFonts w:ascii="Times New Roman" w:hAnsi="Times New Roman" w:cs="Times New Roman"/>
                <w:sz w:val="24"/>
                <w:szCs w:val="24"/>
              </w:rPr>
              <w:t>78 - 79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379AD" w:rsidRPr="00966EDE" w:rsidRDefault="00B43D7F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F379AD" w:rsidRDefault="00F379AD" w:rsidP="00F379AD">
            <w:r w:rsidRPr="00FB5CFB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Pr="00B43D7F" w:rsidRDefault="00B43D7F" w:rsidP="00B43D7F">
            <w:pPr>
              <w:pStyle w:val="ListParagraph"/>
              <w:numPr>
                <w:ilvl w:val="0"/>
                <w:numId w:val="26"/>
              </w:num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Kutamka</w:t>
            </w:r>
            <w:r w:rsidRPr="00B43D7F">
              <w:rPr>
                <w:rFonts w:ascii="Times New Roman" w:eastAsiaTheme="minorHAnsi" w:hAnsi="Times New Roman"/>
                <w:sz w:val="24"/>
                <w:szCs w:val="24"/>
              </w:rPr>
              <w:t xml:space="preserve"> maneno na sentensi kuhusu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ukoo ili kuimarisha </w:t>
            </w:r>
            <w:r w:rsidR="00F379AD" w:rsidRPr="00B43D7F">
              <w:rPr>
                <w:rFonts w:ascii="Times New Roman" w:hAnsi="Times New Roman"/>
                <w:sz w:val="24"/>
                <w:szCs w:val="24"/>
              </w:rPr>
              <w:t>stadi ya kuzungumza.</w:t>
            </w:r>
          </w:p>
          <w:p w:rsidR="00F379AD" w:rsidRDefault="00F379AD" w:rsidP="00B32A6D">
            <w:pPr>
              <w:numPr>
                <w:ilvl w:val="0"/>
                <w:numId w:val="26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hadithi kuhusu </w:t>
            </w:r>
            <w:r w:rsidR="00B43D7F">
              <w:rPr>
                <w:rFonts w:ascii="Times New Roman" w:hAnsi="Times New Roman" w:cs="Times New Roman"/>
                <w:sz w:val="24"/>
                <w:szCs w:val="24"/>
              </w:rPr>
              <w:t xml:space="preserve">watu wa 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katika kuimarisha s</w:t>
            </w:r>
            <w:r w:rsidR="00B43D7F">
              <w:rPr>
                <w:rFonts w:ascii="Times New Roman" w:hAnsi="Times New Roman" w:cs="Times New Roman"/>
                <w:sz w:val="24"/>
                <w:szCs w:val="24"/>
              </w:rPr>
              <w:t>tadi ya kusoma.</w:t>
            </w:r>
          </w:p>
          <w:p w:rsidR="00B43D7F" w:rsidRPr="00966EDE" w:rsidRDefault="00B43D7F" w:rsidP="00B43D7F">
            <w:pPr>
              <w:spacing w:after="35" w:line="26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B43D7F" w:rsidRDefault="00B43D7F" w:rsidP="00B43D7F">
            <w:pPr>
              <w:pStyle w:val="ListParagraph"/>
              <w:numPr>
                <w:ilvl w:val="0"/>
                <w:numId w:val="26"/>
              </w:num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43D7F">
              <w:rPr>
                <w:rFonts w:ascii="Times New Roman" w:eastAsiaTheme="minorHAnsi" w:hAnsi="Times New Roman"/>
                <w:sz w:val="24"/>
                <w:szCs w:val="24"/>
              </w:rPr>
              <w:t>Kuandika maneno na sentensi kuhusu familia ili kuimarisha stadi ya kuandika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917CFF" w:rsidRDefault="00917CFF" w:rsidP="00F379AD">
            <w:pPr>
              <w:numPr>
                <w:ilvl w:val="0"/>
                <w:numId w:val="2"/>
              </w:numPr>
              <w:spacing w:after="48" w:line="266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ajumuishwe kueleza maana ya majina haya ya ukoo; 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Nyanya, shangazi </w:t>
            </w:r>
            <w:r w:rsidRPr="00917CF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kanya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5DF1" w:rsidRPr="009E5DF1" w:rsidRDefault="00917CFF" w:rsidP="00F379AD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asome hadithi ‘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Arusi </w:t>
            </w:r>
            <w:r w:rsidR="00430D8E"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ya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Kufana’</w:t>
            </w:r>
            <w:r w:rsidR="009E5D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17CFF" w:rsidRPr="009E5DF1" w:rsidRDefault="009E5DF1" w:rsidP="009E5DF1">
            <w:pPr>
              <w:numPr>
                <w:ilvl w:val="0"/>
                <w:numId w:val="2"/>
              </w:numPr>
              <w:spacing w:after="51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ajibu na kuuliza maswali yanayotokana na hadithi aliyosoma au kusomewa. </w:t>
            </w:r>
          </w:p>
          <w:p w:rsidR="00F379AD" w:rsidRPr="00966EDE" w:rsidRDefault="00917CFF" w:rsidP="00F379AD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17CFF">
              <w:rPr>
                <w:rFonts w:ascii="Times New Roman" w:hAnsi="Times New Roman" w:cs="Times New Roman"/>
                <w:sz w:val="24"/>
                <w:szCs w:val="24"/>
              </w:rPr>
              <w:t>Mwanafunzi atunge na kusoma sentensi akitumia msamiati wa familia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–refu, -kubwa na -tamu.</w:t>
            </w:r>
          </w:p>
          <w:p w:rsidR="00F379AD" w:rsidRPr="00966EDE" w:rsidRDefault="00F379AD" w:rsidP="009E5DF1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aandike sentensi zinazorejelea </w:t>
            </w:r>
            <w:r w:rsidR="009E5DF1">
              <w:rPr>
                <w:rFonts w:ascii="Times New Roman" w:hAnsi="Times New Roman" w:cs="Times New Roman"/>
                <w:sz w:val="24"/>
                <w:szCs w:val="24"/>
              </w:rPr>
              <w:t>majina ya watu wa ukoo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30" w:type="dxa"/>
          </w:tcPr>
          <w:p w:rsidR="00F379AD" w:rsidRPr="00966EDE" w:rsidRDefault="00B43D7F" w:rsidP="00F379AD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D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Watoto wa amu/ami na shangazi anaitwaje?</w:t>
            </w:r>
            <w:r w:rsidR="00F379AD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uk. </w:t>
            </w:r>
            <w:r w:rsidR="009E5DF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9E5DF1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4B37BC" w:rsidRPr="00966EDE" w:rsidRDefault="009E5DF1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numPr>
                <w:ilvl w:val="0"/>
                <w:numId w:val="27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Kusoma maneno kwa kutumia silabi zinazotokana na sauti lengwa kwa ufasaha ili kuimarisha stadi ya kusoma.</w:t>
            </w:r>
          </w:p>
          <w:p w:rsidR="009E5DF1" w:rsidRPr="00966EDE" w:rsidRDefault="009E5DF1" w:rsidP="009E5DF1">
            <w:pPr>
              <w:spacing w:after="32" w:line="268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Default="004B37BC" w:rsidP="00B32A6D">
            <w:pPr>
              <w:numPr>
                <w:ilvl w:val="0"/>
                <w:numId w:val="27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Kufahamu </w:t>
            </w:r>
            <w:r w:rsidR="009E5DF1">
              <w:rPr>
                <w:rFonts w:ascii="Times New Roman" w:hAnsi="Times New Roman" w:cs="Times New Roman"/>
                <w:sz w:val="24"/>
                <w:szCs w:val="24"/>
              </w:rPr>
              <w:t xml:space="preserve">wimbo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aliyoisoma au aliyosomewa ili kupata mafunzo yanayolengwa. </w:t>
            </w:r>
          </w:p>
          <w:p w:rsidR="009E5DF1" w:rsidRDefault="009E5DF1" w:rsidP="009E5DF1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27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Kuthamini matumizi ya </w:t>
            </w:r>
            <w:r w:rsidR="009E5DF1" w:rsidRPr="009E5D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–refu, -kubwa na -tamu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kufanikisha mawasiliano.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917CFF" w:rsidRPr="009E5DF1" w:rsidRDefault="00917CFF" w:rsidP="009E5DF1">
            <w:pPr>
              <w:numPr>
                <w:ilvl w:val="0"/>
                <w:numId w:val="2"/>
              </w:numPr>
              <w:spacing w:after="48" w:line="266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asikilize mwalimu akitamka sauti lengwa, kisha atamke pamoja na mwalimu na mwishowe atamke akiwa peke yake, wawili wawili na kama darasa. 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4B37BC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567F0F" w:rsidRDefault="00567F0F" w:rsidP="00567F0F">
            <w:pPr>
              <w:numPr>
                <w:ilvl w:val="0"/>
                <w:numId w:val="2"/>
              </w:numPr>
              <w:spacing w:after="48" w:line="268" w:lineRule="auto"/>
              <w:ind w:left="286" w:right="-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ajadili picha zilizojumuishwa kwenye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wimbo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67F0F" w:rsidRPr="00966EDE" w:rsidRDefault="00567F0F" w:rsidP="00567F0F">
            <w:pPr>
              <w:numPr>
                <w:ilvl w:val="0"/>
                <w:numId w:val="2"/>
              </w:numPr>
              <w:spacing w:after="48" w:line="268" w:lineRule="auto"/>
              <w:ind w:left="286" w:right="-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ajumuishwe kusoma wimbo kwa ufasaha.</w:t>
            </w:r>
          </w:p>
          <w:p w:rsidR="00567F0F" w:rsidRPr="00966EDE" w:rsidRDefault="00567F0F" w:rsidP="00567F0F">
            <w:pPr>
              <w:numPr>
                <w:ilvl w:val="0"/>
                <w:numId w:val="2"/>
              </w:numPr>
              <w:spacing w:after="52" w:line="240" w:lineRule="auto"/>
              <w:ind w:left="286" w:right="-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ajibu na kuuliza maswali kuhusu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wimbo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37BC" w:rsidRPr="00966EDE" w:rsidRDefault="00567F0F" w:rsidP="004B37BC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Mwanafunzi aweze kusoma sentensi zenye matumizi ya </w:t>
            </w:r>
            <w:r w:rsidRPr="00567F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–refu, -kubwa na – tamu.</w:t>
            </w:r>
          </w:p>
        </w:tc>
        <w:tc>
          <w:tcPr>
            <w:tcW w:w="1530" w:type="dxa"/>
          </w:tcPr>
          <w:p w:rsidR="00567F0F" w:rsidRDefault="00567F0F" w:rsidP="004B37BC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Dada yake mama/baba anaitwaje?</w:t>
            </w:r>
          </w:p>
          <w:p w:rsidR="00567F0F" w:rsidRDefault="00567F0F" w:rsidP="004B37BC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567F0F" w:rsidP="004B37BC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0F">
              <w:rPr>
                <w:rFonts w:ascii="Times New Roman" w:hAnsi="Times New Roman" w:cs="Times New Roman"/>
                <w:b/>
                <w:sz w:val="24"/>
                <w:szCs w:val="24"/>
              </w:rPr>
              <w:t>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familia yenu ina watu wangapi</w:t>
            </w:r>
            <w:r w:rsidR="004B37BC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B37BC" w:rsidRPr="00966EDE" w:rsidRDefault="004B37BC" w:rsidP="004B37BC">
            <w:pPr>
              <w:spacing w:after="32" w:line="266" w:lineRule="auto"/>
              <w:ind w:righ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567F0F">
              <w:rPr>
                <w:rFonts w:ascii="Times New Roman" w:hAnsi="Times New Roman" w:cs="Times New Roman"/>
                <w:sz w:val="24"/>
                <w:szCs w:val="24"/>
              </w:rPr>
              <w:t>81 - 82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379AD" w:rsidRPr="00966EDE" w:rsidRDefault="00567F0F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F379AD" w:rsidRDefault="00F379AD" w:rsidP="00F379AD">
            <w:r w:rsidRPr="00EE3928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0F7567" w:rsidRPr="000F7567" w:rsidRDefault="000F7567" w:rsidP="000F7567">
            <w:pPr>
              <w:pStyle w:val="ListParagraph"/>
              <w:numPr>
                <w:ilvl w:val="0"/>
                <w:numId w:val="29"/>
              </w:num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F7567">
              <w:rPr>
                <w:rFonts w:ascii="Times New Roman" w:eastAsiaTheme="minorHAnsi" w:hAnsi="Times New Roman"/>
                <w:sz w:val="24"/>
                <w:szCs w:val="24"/>
              </w:rPr>
              <w:t xml:space="preserve">Kutaja majina ya watu wa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ukoo </w:t>
            </w:r>
            <w:r w:rsidRPr="000F7567">
              <w:rPr>
                <w:rFonts w:ascii="Times New Roman" w:eastAsiaTheme="minorHAnsi" w:hAnsi="Times New Roman"/>
                <w:sz w:val="24"/>
                <w:szCs w:val="24"/>
              </w:rPr>
              <w:t>kujenga umilisi wa kuzungumza.</w:t>
            </w:r>
            <w:r w:rsidR="00F379AD" w:rsidRPr="000F75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D266D" w:rsidRDefault="009D266D" w:rsidP="009D266D">
            <w:pPr>
              <w:pStyle w:val="ListParagraph"/>
              <w:ind w:left="36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D7A1D" w:rsidRDefault="00ED7A1D" w:rsidP="009D266D">
            <w:pPr>
              <w:pStyle w:val="ListParagraph"/>
              <w:numPr>
                <w:ilvl w:val="0"/>
                <w:numId w:val="29"/>
              </w:num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D7A1D">
              <w:rPr>
                <w:rFonts w:ascii="Times New Roman" w:eastAsiaTheme="minorHAnsi" w:hAnsi="Times New Roman"/>
                <w:sz w:val="24"/>
                <w:szCs w:val="24"/>
              </w:rPr>
              <w:t xml:space="preserve">Kusikiliza kwa makini masimulizi kuhusu watu wa </w:t>
            </w:r>
            <w:r w:rsidR="009D266D">
              <w:rPr>
                <w:rFonts w:ascii="Times New Roman" w:eastAsiaTheme="minorHAnsi" w:hAnsi="Times New Roman"/>
                <w:sz w:val="24"/>
                <w:szCs w:val="24"/>
              </w:rPr>
              <w:t>ukoo</w:t>
            </w:r>
            <w:r w:rsidRPr="00ED7A1D">
              <w:rPr>
                <w:rFonts w:ascii="Times New Roman" w:eastAsiaTheme="minorHAnsi" w:hAnsi="Times New Roman"/>
                <w:sz w:val="24"/>
                <w:szCs w:val="24"/>
              </w:rPr>
              <w:t xml:space="preserve"> ili kujenga umakinifu.</w:t>
            </w:r>
          </w:p>
          <w:p w:rsidR="009D266D" w:rsidRPr="009D266D" w:rsidRDefault="009D266D" w:rsidP="009D266D">
            <w:pPr>
              <w:pStyle w:val="ListParagrap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D266D" w:rsidRPr="009D266D" w:rsidRDefault="009D266D" w:rsidP="009D266D">
            <w:pPr>
              <w:pStyle w:val="ListParagraph"/>
              <w:numPr>
                <w:ilvl w:val="0"/>
                <w:numId w:val="29"/>
              </w:num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D266D">
              <w:rPr>
                <w:rFonts w:ascii="Times New Roman" w:eastAsiaTheme="minorHAnsi" w:hAnsi="Times New Roman"/>
                <w:sz w:val="24"/>
                <w:szCs w:val="24"/>
              </w:rPr>
              <w:t xml:space="preserve">Kueleza kuhusu watu wa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ukoo</w:t>
            </w:r>
            <w:r w:rsidRPr="009D266D">
              <w:rPr>
                <w:rFonts w:ascii="Times New Roman" w:eastAsiaTheme="minorHAnsi" w:hAnsi="Times New Roman"/>
                <w:sz w:val="24"/>
                <w:szCs w:val="24"/>
              </w:rPr>
              <w:t xml:space="preserve"> katika kuimarisha uwezo wa kuwelekeza watu katika mazingira yake.</w:t>
            </w:r>
          </w:p>
          <w:p w:rsidR="009D266D" w:rsidRPr="009D266D" w:rsidRDefault="009D266D" w:rsidP="009D26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spacing w:after="35" w:line="26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ListParagraph"/>
              <w:spacing w:after="33" w:line="266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0F7567" w:rsidRPr="000F7567" w:rsidRDefault="000F7567" w:rsidP="00EE0F48">
            <w:pPr>
              <w:numPr>
                <w:ilvl w:val="0"/>
                <w:numId w:val="2"/>
              </w:numPr>
              <w:spacing w:after="48" w:line="266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0F75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arejelee watu wa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 xml:space="preserve">ukoo </w:t>
            </w: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 xml:space="preserve">katika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wimbo</w:t>
            </w: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 xml:space="preserve"> ali</w:t>
            </w:r>
            <w:r w:rsidR="009D266D">
              <w:rPr>
                <w:rFonts w:ascii="Times New Roman" w:hAnsi="Times New Roman" w:cs="Times New Roman"/>
                <w:sz w:val="24"/>
                <w:szCs w:val="24"/>
              </w:rPr>
              <w:t>yosom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ewa</w:t>
            </w:r>
            <w:r w:rsidR="009D2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awali</w:t>
            </w: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7BF4" w:rsidRDefault="00F379AD" w:rsidP="00EE0F48">
            <w:pPr>
              <w:numPr>
                <w:ilvl w:val="0"/>
                <w:numId w:val="2"/>
              </w:numPr>
              <w:spacing w:after="48" w:line="266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asikilize mwalimu akitamka sa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uti lengwa</w:t>
            </w:r>
          </w:p>
          <w:p w:rsidR="00F379AD" w:rsidRPr="00E37BF4" w:rsidRDefault="00F379AD" w:rsidP="00EE0F48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BF4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E37BF4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="00E37BF4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 xml:space="preserve">ili </w:t>
            </w:r>
            <w:r w:rsidR="00E37BF4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maneno yanayotokana na sauti lengwa. </w:t>
            </w:r>
          </w:p>
          <w:p w:rsidR="00567F0F" w:rsidRPr="009E5DF1" w:rsidRDefault="00567F0F" w:rsidP="00EE0F48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kusoma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wimbo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kutoka kwa jitabu mbele ya darasa.</w:t>
            </w:r>
          </w:p>
          <w:p w:rsidR="00567F0F" w:rsidRDefault="00567F0F" w:rsidP="00EE0F48">
            <w:pPr>
              <w:numPr>
                <w:ilvl w:val="0"/>
                <w:numId w:val="2"/>
              </w:numPr>
              <w:spacing w:after="33" w:line="266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kusikiliza mwenzako anaposoma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wimbo.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7F0F" w:rsidRPr="00966EDE" w:rsidRDefault="00567F0F" w:rsidP="00EE0F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right="-18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atoe muhtasari wa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wimbo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aliyosoma au kusomewa.</w:t>
            </w:r>
          </w:p>
          <w:p w:rsidR="00F379AD" w:rsidRPr="00966EDE" w:rsidRDefault="00E37BF4" w:rsidP="00567F0F">
            <w:pPr>
              <w:numPr>
                <w:ilvl w:val="0"/>
                <w:numId w:val="2"/>
              </w:numPr>
              <w:spacing w:after="48" w:line="268" w:lineRule="auto"/>
              <w:ind w:left="286" w:right="-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aandike majina ya watu wa ukoo kwa zamu akisomewa na wenzake.</w:t>
            </w:r>
          </w:p>
        </w:tc>
        <w:tc>
          <w:tcPr>
            <w:tcW w:w="1530" w:type="dxa"/>
          </w:tcPr>
          <w:p w:rsidR="00F379AD" w:rsidRPr="00966EDE" w:rsidRDefault="00F379AD" w:rsidP="00F379AD">
            <w:pPr>
              <w:tabs>
                <w:tab w:val="left" w:pos="1134"/>
              </w:tabs>
              <w:spacing w:after="32" w:line="268" w:lineRule="auto"/>
              <w:ind w:lef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Mtu akikutendea wema unamwambiaje?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EF6F30" w:rsidRDefault="000F7567" w:rsidP="000F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Je, watu wa ukoo wanaweza kusaidiana vipi</w:t>
            </w:r>
            <w:r w:rsidR="00F379AD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E37BF4">
              <w:rPr>
                <w:rFonts w:ascii="Times New Roman" w:hAnsi="Times New Roman" w:cs="Times New Roman"/>
                <w:sz w:val="24"/>
                <w:szCs w:val="24"/>
              </w:rPr>
              <w:t>81 - 82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EE0F48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0" w:type="dxa"/>
          </w:tcPr>
          <w:p w:rsidR="00F379AD" w:rsidRPr="00966EDE" w:rsidRDefault="00EE0F48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F379AD" w:rsidRDefault="00F379AD" w:rsidP="00F379AD">
            <w:r w:rsidRPr="00EE3928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9D266D" w:rsidRPr="00EE0F48" w:rsidRDefault="00F379AD" w:rsidP="00EE0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Default="00F379AD" w:rsidP="009D266D">
            <w:pPr>
              <w:pStyle w:val="ListParagraph"/>
              <w:numPr>
                <w:ilvl w:val="0"/>
                <w:numId w:val="28"/>
              </w:numPr>
              <w:spacing w:after="32" w:line="268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Kutambua sauti za herufi moja zilizofunzwa katika maneno ili kuimarisha stadi ya kuzungumza.</w:t>
            </w:r>
          </w:p>
          <w:p w:rsidR="00EE0F48" w:rsidRDefault="00EE0F48" w:rsidP="00EE0F48">
            <w:pPr>
              <w:pStyle w:val="ListParagraph"/>
              <w:spacing w:after="32" w:line="268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E0F48" w:rsidRDefault="00EE0F48" w:rsidP="00EE0F48">
            <w:pPr>
              <w:numPr>
                <w:ilvl w:val="0"/>
                <w:numId w:val="28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hadithi kwa mtiririko ufao ili kuimarisha stadi ya kusoma. </w:t>
            </w:r>
          </w:p>
          <w:p w:rsidR="00EE0F48" w:rsidRPr="00EE0F48" w:rsidRDefault="00EE0F48" w:rsidP="00EE0F48">
            <w:pPr>
              <w:pStyle w:val="ListParagraph"/>
              <w:spacing w:after="32" w:line="268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379AD" w:rsidRPr="00966EDE" w:rsidRDefault="00F379AD" w:rsidP="009D266D">
            <w:pPr>
              <w:numPr>
                <w:ilvl w:val="0"/>
                <w:numId w:val="28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</w:t>
            </w:r>
            <w:r w:rsidR="00EE0F48">
              <w:rPr>
                <w:rFonts w:ascii="Times New Roman" w:hAnsi="Times New Roman" w:cs="Times New Roman"/>
                <w:sz w:val="24"/>
                <w:szCs w:val="24"/>
              </w:rPr>
              <w:t xml:space="preserve">wingi wa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sentensi akitumia</w:t>
            </w:r>
            <w:r w:rsidR="00EE0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F48" w:rsidRPr="00EE0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-refu, -kubwa </w:t>
            </w:r>
            <w:r w:rsidR="00EE0F48" w:rsidRPr="00EE0F4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EE0F48" w:rsidRPr="00EE0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–tamu</w:t>
            </w:r>
            <w:r w:rsidR="00EE0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katika kuimarisha uandishi bora. </w:t>
            </w:r>
          </w:p>
          <w:p w:rsidR="00F379AD" w:rsidRPr="00966EDE" w:rsidRDefault="00F379AD" w:rsidP="00F379AD">
            <w:p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D266D" w:rsidRDefault="009D266D" w:rsidP="009B3610">
            <w:pPr>
              <w:numPr>
                <w:ilvl w:val="0"/>
                <w:numId w:val="2"/>
              </w:numPr>
              <w:spacing w:after="50" w:line="266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aweza kutambua sauti /</w:t>
            </w:r>
            <w:r w:rsidR="00ED6F22" w:rsidRPr="009B3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ny</w:t>
            </w:r>
            <w:r w:rsidR="00430D8E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9B3610">
              <w:rPr>
                <w:rFonts w:ascii="Times New Roman" w:hAnsi="Times New Roman" w:cs="Times New Roman"/>
                <w:sz w:val="24"/>
                <w:szCs w:val="24"/>
              </w:rPr>
              <w:t xml:space="preserve"> silabi za herufi lengwa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katika maneno. </w:t>
            </w:r>
          </w:p>
          <w:p w:rsidR="009B3610" w:rsidRPr="009B3610" w:rsidRDefault="009B3610" w:rsidP="009B3610">
            <w:pPr>
              <w:numPr>
                <w:ilvl w:val="0"/>
                <w:numId w:val="2"/>
              </w:numPr>
              <w:tabs>
                <w:tab w:val="left" w:pos="916"/>
              </w:tabs>
              <w:spacing w:after="48" w:line="268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atunge sentensi kwa kutumia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maneno ya sauti /</w:t>
            </w:r>
            <w:r w:rsidRPr="009B3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B3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Nyanya, nyati, nyuki na nyororo</w:t>
            </w:r>
            <w:r w:rsidRPr="00ED6F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9AD" w:rsidRDefault="00F379AD" w:rsidP="009B3610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asikilize mwalimu anaposoma hadithi, asome pamoja na mwalimu kisha asome peke yake</w:t>
            </w:r>
            <w:r w:rsidR="009B3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3610" w:rsidRDefault="009B3610" w:rsidP="009B3610">
            <w:pPr>
              <w:numPr>
                <w:ilvl w:val="0"/>
                <w:numId w:val="2"/>
              </w:numPr>
              <w:spacing w:after="48" w:line="268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B3610">
              <w:rPr>
                <w:rFonts w:ascii="Times New Roman" w:hAnsi="Times New Roman" w:cs="Times New Roman"/>
                <w:sz w:val="24"/>
                <w:szCs w:val="24"/>
              </w:rPr>
              <w:t xml:space="preserve">Wanafunzi </w:t>
            </w:r>
            <w:r w:rsidR="00430D8E" w:rsidRPr="009B3610">
              <w:rPr>
                <w:rFonts w:ascii="Times New Roman" w:hAnsi="Times New Roman" w:cs="Times New Roman"/>
                <w:sz w:val="24"/>
                <w:szCs w:val="24"/>
              </w:rPr>
              <w:t>wajibu na</w:t>
            </w:r>
            <w:r w:rsidRPr="009B3610">
              <w:rPr>
                <w:rFonts w:ascii="Times New Roman" w:hAnsi="Times New Roman" w:cs="Times New Roman"/>
                <w:sz w:val="24"/>
                <w:szCs w:val="24"/>
              </w:rPr>
              <w:t xml:space="preserve"> kujadiliana kuhusu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maswali ya hadithi.</w:t>
            </w:r>
          </w:p>
          <w:p w:rsidR="00ED6F22" w:rsidRPr="00236624" w:rsidRDefault="00ED6F22" w:rsidP="00236624">
            <w:pPr>
              <w:numPr>
                <w:ilvl w:val="0"/>
                <w:numId w:val="2"/>
              </w:numPr>
              <w:spacing w:after="48" w:line="268" w:lineRule="auto"/>
              <w:ind w:left="252" w:right="-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B3610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kuandika wingi wa sentensi </w:t>
            </w:r>
            <w:r w:rsidR="009B3610" w:rsidRPr="009B3610">
              <w:rPr>
                <w:rFonts w:ascii="Times New Roman" w:hAnsi="Times New Roman" w:cs="Times New Roman"/>
                <w:sz w:val="24"/>
                <w:szCs w:val="24"/>
              </w:rPr>
              <w:t xml:space="preserve">na vifungu kwa kutumia </w:t>
            </w:r>
            <w:r w:rsidR="009B3610" w:rsidRPr="009B3610">
              <w:rPr>
                <w:rFonts w:ascii="Times New Roman" w:hAnsi="Times New Roman" w:cs="Times New Roman"/>
                <w:b/>
                <w:sz w:val="24"/>
                <w:szCs w:val="24"/>
              </w:rPr>
              <w:t>–refu, -kubwa</w:t>
            </w:r>
            <w:r w:rsidR="009B3610" w:rsidRPr="009B361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9B3610" w:rsidRPr="009B3610">
              <w:rPr>
                <w:rFonts w:ascii="Times New Roman" w:hAnsi="Times New Roman" w:cs="Times New Roman"/>
                <w:b/>
                <w:sz w:val="24"/>
                <w:szCs w:val="24"/>
              </w:rPr>
              <w:t>–tamu.</w:t>
            </w:r>
          </w:p>
        </w:tc>
        <w:tc>
          <w:tcPr>
            <w:tcW w:w="1530" w:type="dxa"/>
          </w:tcPr>
          <w:p w:rsidR="00F379AD" w:rsidRPr="00966EDE" w:rsidRDefault="00236624" w:rsidP="00236624">
            <w:pPr>
              <w:spacing w:after="32" w:line="266" w:lineRule="auto"/>
              <w:ind w:righ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Taja watu wa ukoo kwenye hadithi uliyosomewa</w:t>
            </w:r>
            <w:r w:rsidR="00F379AD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236624">
              <w:rPr>
                <w:rFonts w:ascii="Times New Roman" w:hAnsi="Times New Roman" w:cs="Times New Roman"/>
                <w:sz w:val="24"/>
                <w:szCs w:val="24"/>
              </w:rPr>
              <w:t>83 - 84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ED6F22" w:rsidRPr="00ED6F22" w:rsidRDefault="00ED6F22" w:rsidP="00ED6F22">
            <w:pPr>
              <w:numPr>
                <w:ilvl w:val="0"/>
                <w:numId w:val="2"/>
              </w:numPr>
              <w:spacing w:after="48" w:line="266" w:lineRule="auto"/>
              <w:ind w:left="162" w:right="-5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236624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B37BC" w:rsidRPr="00966EDE" w:rsidRDefault="00F379A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pStyle w:val="ListParagraph"/>
              <w:numPr>
                <w:ilvl w:val="0"/>
                <w:numId w:val="30"/>
              </w:numPr>
              <w:spacing w:after="33" w:line="266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Kutambua msamiati kuhusu </w:t>
            </w:r>
            <w:r w:rsidR="00236624">
              <w:rPr>
                <w:rFonts w:ascii="Times New Roman" w:hAnsi="Times New Roman"/>
                <w:sz w:val="24"/>
                <w:szCs w:val="24"/>
              </w:rPr>
              <w:t>ukoo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ili kuimarisha mawasiliano.  </w:t>
            </w:r>
          </w:p>
          <w:p w:rsidR="00236624" w:rsidRPr="00966EDE" w:rsidRDefault="00236624" w:rsidP="00236624">
            <w:pPr>
              <w:pStyle w:val="ListParagraph"/>
              <w:spacing w:after="33" w:line="266" w:lineRule="auto"/>
              <w:ind w:left="360" w:right="-108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Default="004B37BC" w:rsidP="00B32A6D">
            <w:pPr>
              <w:pStyle w:val="ListParagraph"/>
              <w:numPr>
                <w:ilvl w:val="0"/>
                <w:numId w:val="30"/>
              </w:numPr>
              <w:spacing w:after="33" w:line="266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Kutumia maneno ya </w:t>
            </w:r>
            <w:r w:rsidR="00236624">
              <w:rPr>
                <w:rFonts w:ascii="Times New Roman" w:hAnsi="Times New Roman"/>
                <w:sz w:val="24"/>
                <w:szCs w:val="24"/>
              </w:rPr>
              <w:t>ukoo katika mawasiliano ili kuimarisha usomaji.</w:t>
            </w:r>
          </w:p>
          <w:p w:rsidR="00236624" w:rsidRPr="00236624" w:rsidRDefault="00236624" w:rsidP="00236624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236624" w:rsidRDefault="004B37BC" w:rsidP="00236624">
            <w:pPr>
              <w:pStyle w:val="ListParagraph"/>
              <w:numPr>
                <w:ilvl w:val="0"/>
                <w:numId w:val="30"/>
              </w:numPr>
              <w:spacing w:after="33" w:line="266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Kuandika </w:t>
            </w:r>
            <w:r w:rsidR="00236624">
              <w:rPr>
                <w:rFonts w:ascii="Times New Roman" w:hAnsi="Times New Roman"/>
                <w:sz w:val="24"/>
                <w:szCs w:val="24"/>
              </w:rPr>
              <w:t xml:space="preserve">imla kuhusu msamiati wa ukoo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kuimarisha uandishi.</w:t>
            </w:r>
          </w:p>
          <w:p w:rsidR="00236624" w:rsidRPr="00236624" w:rsidRDefault="00236624" w:rsidP="00236624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236624" w:rsidRDefault="004B37BC" w:rsidP="00236624">
            <w:p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4B37BC">
            <w:pPr>
              <w:numPr>
                <w:ilvl w:val="0"/>
                <w:numId w:val="2"/>
              </w:numPr>
              <w:tabs>
                <w:tab w:val="left" w:pos="916"/>
              </w:tabs>
              <w:spacing w:after="48" w:line="268" w:lineRule="auto"/>
              <w:ind w:left="286" w:right="-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aelezee maana ya msamiati unaohusiana na </w:t>
            </w:r>
            <w:r w:rsidR="001C1A3E">
              <w:rPr>
                <w:rFonts w:ascii="Times New Roman" w:hAnsi="Times New Roman" w:cs="Times New Roman"/>
                <w:sz w:val="24"/>
                <w:szCs w:val="24"/>
              </w:rPr>
              <w:t xml:space="preserve">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kama vile </w:t>
            </w:r>
            <w:r w:rsidR="001C1A3E" w:rsidRPr="001C1A3E">
              <w:rPr>
                <w:rFonts w:ascii="Times New Roman" w:hAnsi="Times New Roman" w:cs="Times New Roman"/>
                <w:i/>
                <w:sz w:val="24"/>
                <w:szCs w:val="24"/>
              </w:rPr>
              <w:t>Nyanya, ami, walikusanyika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kwa kutumia </w:t>
            </w:r>
            <w:r w:rsidR="001C1A3E">
              <w:rPr>
                <w:rFonts w:ascii="Times New Roman" w:hAnsi="Times New Roman" w:cs="Times New Roman"/>
                <w:sz w:val="24"/>
                <w:szCs w:val="24"/>
              </w:rPr>
              <w:t>sentensi na nyimbo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Default="001C1A3E" w:rsidP="004B37BC">
            <w:pPr>
              <w:numPr>
                <w:ilvl w:val="0"/>
                <w:numId w:val="2"/>
              </w:numPr>
              <w:tabs>
                <w:tab w:val="left" w:pos="916"/>
              </w:tabs>
              <w:spacing w:after="48" w:line="268" w:lineRule="auto"/>
              <w:ind w:left="286" w:right="-52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waigize vitendo walivyosoma (</w:t>
            </w:r>
            <w:r w:rsidRPr="001C1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walikusanyika, wanaofanya, alikanyaga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wakiwa wawili wawili au katika vikundi. </w:t>
            </w:r>
          </w:p>
          <w:p w:rsidR="001C1A3E" w:rsidRDefault="001C1A3E" w:rsidP="00ED6F22">
            <w:pPr>
              <w:numPr>
                <w:ilvl w:val="0"/>
                <w:numId w:val="2"/>
              </w:numPr>
              <w:spacing w:after="48" w:line="268" w:lineRule="auto"/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asikilize mwalimu akisoma hadithi ‘Ukoo wetu’</w:t>
            </w:r>
          </w:p>
          <w:p w:rsidR="00ED6F22" w:rsidRPr="00ED6F22" w:rsidRDefault="00ED6F22" w:rsidP="00ED6F22">
            <w:pPr>
              <w:numPr>
                <w:ilvl w:val="0"/>
                <w:numId w:val="2"/>
              </w:numPr>
              <w:spacing w:after="48" w:line="268" w:lineRule="auto"/>
              <w:ind w:left="16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afahamu matumizi ya msamiati uliotumika kwenye hadithi. </w:t>
            </w:r>
          </w:p>
          <w:p w:rsidR="00236624" w:rsidRDefault="00236624" w:rsidP="00236624">
            <w:pPr>
              <w:numPr>
                <w:ilvl w:val="0"/>
                <w:numId w:val="2"/>
              </w:numPr>
              <w:spacing w:after="48" w:line="266" w:lineRule="auto"/>
              <w:ind w:left="162" w:right="-5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 xml:space="preserve">Mwanafunzi asimulie </w:t>
            </w:r>
            <w:r w:rsidR="001C1A3E">
              <w:rPr>
                <w:rFonts w:ascii="Times New Roman" w:hAnsi="Times New Roman" w:cs="Times New Roman"/>
                <w:sz w:val="24"/>
                <w:szCs w:val="24"/>
              </w:rPr>
              <w:t xml:space="preserve">na kuzungumza </w:t>
            </w:r>
            <w:r w:rsidRPr="000F7567">
              <w:rPr>
                <w:rFonts w:ascii="Times New Roman" w:hAnsi="Times New Roman" w:cs="Times New Roman"/>
                <w:sz w:val="24"/>
                <w:szCs w:val="24"/>
              </w:rPr>
              <w:t xml:space="preserve">kuhusu </w:t>
            </w:r>
            <w:r w:rsidR="001C1A3E">
              <w:rPr>
                <w:rFonts w:ascii="Times New Roman" w:hAnsi="Times New Roman" w:cs="Times New Roman"/>
                <w:sz w:val="24"/>
                <w:szCs w:val="24"/>
              </w:rPr>
              <w:t>ukoo wao.</w:t>
            </w:r>
          </w:p>
          <w:p w:rsidR="004B37BC" w:rsidRPr="001C1A3E" w:rsidRDefault="001C1A3E" w:rsidP="001C1A3E">
            <w:pPr>
              <w:numPr>
                <w:ilvl w:val="0"/>
                <w:numId w:val="2"/>
              </w:numPr>
              <w:spacing w:after="48" w:line="266" w:lineRule="auto"/>
              <w:ind w:left="162" w:right="-52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asikilize mwalimu akitamka maneno, arudie maneno kisha aandike kwenye daftari lake.</w:t>
            </w:r>
          </w:p>
        </w:tc>
        <w:tc>
          <w:tcPr>
            <w:tcW w:w="1530" w:type="dxa"/>
          </w:tcPr>
          <w:p w:rsidR="004B37BC" w:rsidRPr="00966EDE" w:rsidRDefault="004B37BC" w:rsidP="004B37BC">
            <w:pPr>
              <w:spacing w:after="33" w:line="26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Je, unaweza kutambua </w:t>
            </w:r>
            <w:r w:rsidR="001C1A3E">
              <w:rPr>
                <w:rFonts w:ascii="Times New Roman" w:hAnsi="Times New Roman" w:cs="Times New Roman"/>
                <w:b/>
                <w:sz w:val="24"/>
                <w:szCs w:val="24"/>
              </w:rPr>
              <w:t>ukoo wenu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B37BC" w:rsidRPr="00966EDE" w:rsidRDefault="004B37BC" w:rsidP="004B37BC">
            <w:pPr>
              <w:spacing w:after="37" w:line="240" w:lineRule="auto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spacing w:after="37" w:line="240" w:lineRule="auto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Unamkumbuka nani katika hadithi </w:t>
            </w:r>
            <w:r w:rsidR="001C1A3E">
              <w:rPr>
                <w:rFonts w:ascii="Times New Roman" w:hAnsi="Times New Roman" w:cs="Times New Roman"/>
                <w:b/>
                <w:sz w:val="24"/>
                <w:szCs w:val="24"/>
              </w:rPr>
              <w:t>‘Ukoo wenu’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1C1A3E">
              <w:rPr>
                <w:rFonts w:ascii="Times New Roman" w:hAnsi="Times New Roman" w:cs="Times New Roman"/>
                <w:sz w:val="24"/>
                <w:szCs w:val="24"/>
              </w:rPr>
              <w:t>83 - 84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A3E" w:rsidRPr="00966EDE" w:rsidTr="00755682">
        <w:tc>
          <w:tcPr>
            <w:tcW w:w="63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C1A3E" w:rsidRDefault="001C1A3E" w:rsidP="001C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1C1A3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  <w:p w:rsidR="009D3560" w:rsidRPr="00966EDE" w:rsidRDefault="009D3560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1C1A3E" w:rsidRDefault="001C1A3E" w:rsidP="009D3560">
            <w:pPr>
              <w:pStyle w:val="ListParagraph"/>
              <w:numPr>
                <w:ilvl w:val="0"/>
                <w:numId w:val="59"/>
              </w:numPr>
              <w:ind w:left="342"/>
              <w:rPr>
                <w:rFonts w:ascii="Times New Roman" w:hAnsi="Times New Roman"/>
                <w:sz w:val="24"/>
                <w:szCs w:val="24"/>
              </w:rPr>
            </w:pPr>
            <w:r w:rsidRPr="001C1A3E">
              <w:rPr>
                <w:rFonts w:ascii="Times New Roman" w:hAnsi="Times New Roman"/>
                <w:sz w:val="24"/>
                <w:szCs w:val="24"/>
              </w:rPr>
              <w:t xml:space="preserve">Kusoma </w:t>
            </w:r>
            <w:r w:rsidR="009D3560">
              <w:rPr>
                <w:rFonts w:ascii="Times New Roman" w:hAnsi="Times New Roman"/>
                <w:sz w:val="24"/>
                <w:szCs w:val="24"/>
              </w:rPr>
              <w:t xml:space="preserve">maneno </w:t>
            </w:r>
            <w:r w:rsidRPr="001C1A3E">
              <w:rPr>
                <w:rFonts w:ascii="Times New Roman" w:hAnsi="Times New Roman"/>
                <w:sz w:val="24"/>
                <w:szCs w:val="24"/>
              </w:rPr>
              <w:t>kuhusu ukoo ili kuimarisha stadi ya kuzungumza.</w:t>
            </w:r>
          </w:p>
          <w:p w:rsidR="009D3560" w:rsidRPr="009D3560" w:rsidRDefault="009D3560" w:rsidP="009D3560">
            <w:pPr>
              <w:pStyle w:val="ListParagraph"/>
              <w:ind w:left="342"/>
              <w:rPr>
                <w:rFonts w:ascii="Times New Roman" w:hAnsi="Times New Roman"/>
                <w:sz w:val="24"/>
                <w:szCs w:val="24"/>
              </w:rPr>
            </w:pPr>
          </w:p>
          <w:p w:rsidR="001C1A3E" w:rsidRDefault="009D3560" w:rsidP="001C1A3E">
            <w:pPr>
              <w:pStyle w:val="ListParagraph"/>
              <w:numPr>
                <w:ilvl w:val="0"/>
                <w:numId w:val="59"/>
              </w:numPr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Kuandika </w:t>
            </w:r>
            <w:r w:rsidR="001C1A3E" w:rsidRPr="001C1A3E">
              <w:rPr>
                <w:rFonts w:ascii="Times New Roman" w:hAnsi="Times New Roman"/>
                <w:sz w:val="24"/>
                <w:szCs w:val="24"/>
              </w:rPr>
              <w:t>sentensi kuhusu familia ili kuimarisha stadi ya kuandika.</w:t>
            </w:r>
          </w:p>
          <w:p w:rsidR="009D3560" w:rsidRPr="009D3560" w:rsidRDefault="009D3560" w:rsidP="009D3560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9D3560" w:rsidRPr="009D3560" w:rsidRDefault="009D3560" w:rsidP="009D3560">
            <w:pPr>
              <w:pStyle w:val="ListParagraph"/>
              <w:numPr>
                <w:ilvl w:val="0"/>
                <w:numId w:val="59"/>
              </w:numPr>
              <w:ind w:left="342"/>
              <w:rPr>
                <w:rFonts w:ascii="Times New Roman" w:hAnsi="Times New Roman"/>
                <w:sz w:val="24"/>
                <w:szCs w:val="24"/>
              </w:rPr>
            </w:pPr>
            <w:r w:rsidRPr="009D3560">
              <w:rPr>
                <w:rFonts w:ascii="Times New Roman" w:hAnsi="Times New Roman"/>
                <w:sz w:val="24"/>
                <w:szCs w:val="24"/>
              </w:rPr>
              <w:t>Kuchangamkia matumizi ya –refu, -kubwa na-tamu katika kukamilisha sentensi.</w:t>
            </w:r>
          </w:p>
          <w:p w:rsidR="009D3560" w:rsidRPr="001C1A3E" w:rsidRDefault="009D3560" w:rsidP="009D3560">
            <w:pPr>
              <w:pStyle w:val="ListParagraph"/>
              <w:ind w:left="342"/>
              <w:rPr>
                <w:rFonts w:ascii="Times New Roman" w:hAnsi="Times New Roman"/>
                <w:sz w:val="24"/>
                <w:szCs w:val="24"/>
              </w:rPr>
            </w:pP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1C1A3E" w:rsidRDefault="001C1A3E" w:rsidP="001C1A3E">
            <w:pPr>
              <w:numPr>
                <w:ilvl w:val="0"/>
                <w:numId w:val="2"/>
              </w:numPr>
              <w:spacing w:after="48" w:line="266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Mwanafunzi ajumuishwe </w:t>
            </w:r>
            <w:r w:rsidR="009D3560">
              <w:rPr>
                <w:rFonts w:ascii="Times New Roman" w:hAnsi="Times New Roman" w:cs="Times New Roman"/>
                <w:sz w:val="24"/>
                <w:szCs w:val="24"/>
              </w:rPr>
              <w:t xml:space="preserve">kusoma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kueleza maana ya majina haya ya ukoo; </w:t>
            </w:r>
            <w:r w:rsidRPr="00917C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Nyanya, </w:t>
            </w:r>
            <w:r w:rsidR="009D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ndugu, nyati na halati</w:t>
            </w:r>
            <w:r w:rsidR="00430D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1C1A3E" w:rsidRPr="009E5DF1" w:rsidRDefault="001C1A3E" w:rsidP="001C1A3E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asome hadithi ‘</w:t>
            </w:r>
            <w:r w:rsidR="009D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Ukoo Wetu’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1C1A3E" w:rsidRPr="009E5DF1" w:rsidRDefault="001C1A3E" w:rsidP="001C1A3E">
            <w:pPr>
              <w:numPr>
                <w:ilvl w:val="0"/>
                <w:numId w:val="2"/>
              </w:numPr>
              <w:spacing w:after="51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9D3560">
              <w:rPr>
                <w:rFonts w:ascii="Times New Roman" w:hAnsi="Times New Roman" w:cs="Times New Roman"/>
                <w:sz w:val="24"/>
                <w:szCs w:val="24"/>
              </w:rPr>
              <w:t>atambue majina ya ukoo katika hadithi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D3560" w:rsidRDefault="009D3560" w:rsidP="001C1A3E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kamilishe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sentensi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 watu wa ukoo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kwa kutumia </w:t>
            </w:r>
            <w:r w:rsidRPr="009D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–refu, -kubwa na –tamu.</w:t>
            </w:r>
          </w:p>
          <w:p w:rsidR="001C1A3E" w:rsidRPr="009D3560" w:rsidRDefault="001C1A3E" w:rsidP="009D3560">
            <w:pPr>
              <w:numPr>
                <w:ilvl w:val="0"/>
                <w:numId w:val="2"/>
              </w:numPr>
              <w:spacing w:after="48" w:line="268" w:lineRule="auto"/>
              <w:ind w:left="252" w:right="-10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17CFF">
              <w:rPr>
                <w:rFonts w:ascii="Times New Roman" w:hAnsi="Times New Roman" w:cs="Times New Roman"/>
                <w:sz w:val="24"/>
                <w:szCs w:val="24"/>
              </w:rPr>
              <w:t>Mwanafunzi atunge na kusoma sentensi akitumia msamiati wa familia</w:t>
            </w:r>
            <w:r w:rsidR="009D356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560" w:rsidRPr="009D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Shangazi, Babu na Nyanya.</w:t>
            </w:r>
          </w:p>
        </w:tc>
        <w:tc>
          <w:tcPr>
            <w:tcW w:w="1530" w:type="dxa"/>
          </w:tcPr>
          <w:p w:rsidR="001C1A3E" w:rsidRPr="00966EDE" w:rsidRDefault="009D3560" w:rsidP="001C1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Je, tofauti ya halati na shangazi ni nini?</w:t>
            </w:r>
          </w:p>
        </w:tc>
        <w:tc>
          <w:tcPr>
            <w:tcW w:w="1620" w:type="dxa"/>
          </w:tcPr>
          <w:p w:rsidR="001C1A3E" w:rsidRPr="00966EDE" w:rsidRDefault="001C1A3E" w:rsidP="001C1A3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1C1A3E" w:rsidRDefault="001C1A3E" w:rsidP="001C1A3E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1C1A3E" w:rsidRDefault="001C1A3E" w:rsidP="001C1A3E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1C1A3E" w:rsidRPr="00966EDE" w:rsidRDefault="001C1A3E" w:rsidP="001C1A3E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1C1A3E" w:rsidRPr="00966EDE" w:rsidRDefault="001C1A3E" w:rsidP="001C1A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A3E" w:rsidRPr="00966EDE" w:rsidRDefault="001C1A3E" w:rsidP="001C1A3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1C1A3E" w:rsidRPr="00966EDE" w:rsidRDefault="001C1A3E" w:rsidP="001C1A3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9D356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1C1A3E" w:rsidRPr="00966EDE" w:rsidRDefault="001C1A3E" w:rsidP="001C1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C1A3E" w:rsidRPr="00966EDE" w:rsidRDefault="001C1A3E" w:rsidP="001C1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1C1A3E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4B37BC" w:rsidRPr="00966EDE" w:rsidRDefault="00F379A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B62CD5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Sarufi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4C46A2" w:rsidRPr="004C46A2" w:rsidRDefault="004C46A2" w:rsidP="004C46A2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/>
                <w:sz w:val="24"/>
                <w:szCs w:val="24"/>
              </w:rPr>
            </w:pPr>
            <w:r w:rsidRPr="004C46A2">
              <w:rPr>
                <w:rFonts w:ascii="Times New Roman" w:hAnsi="Times New Roman"/>
                <w:sz w:val="24"/>
                <w:szCs w:val="24"/>
              </w:rPr>
              <w:t>Kutambua picha za watu wa familia ili kuimarisha ufahamu wa hadithi.</w:t>
            </w:r>
          </w:p>
          <w:p w:rsidR="004C46A2" w:rsidRDefault="004C46A2" w:rsidP="004C46A2">
            <w:pPr>
              <w:pStyle w:val="ListParagraph"/>
              <w:tabs>
                <w:tab w:val="left" w:pos="2394"/>
              </w:tabs>
              <w:spacing w:after="32" w:line="268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Default="004B37BC" w:rsidP="00B32A6D">
            <w:pPr>
              <w:pStyle w:val="ListParagraph"/>
              <w:numPr>
                <w:ilvl w:val="0"/>
                <w:numId w:val="31"/>
              </w:numPr>
              <w:tabs>
                <w:tab w:val="left" w:pos="2394"/>
              </w:tabs>
              <w:spacing w:after="32" w:line="268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maneno kwa kutumia silabi zinazotokana na sauti lengwa kwa ufasaha ili kuimarisha stadi ya kusoma.</w:t>
            </w:r>
          </w:p>
          <w:p w:rsidR="004C46A2" w:rsidRPr="00966EDE" w:rsidRDefault="004C46A2" w:rsidP="004C46A2">
            <w:pPr>
              <w:pStyle w:val="ListParagraph"/>
              <w:tabs>
                <w:tab w:val="left" w:pos="2394"/>
              </w:tabs>
              <w:spacing w:after="32" w:line="268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C46A2" w:rsidRDefault="004C46A2" w:rsidP="00B32A6D">
            <w:pPr>
              <w:numPr>
                <w:ilvl w:val="0"/>
                <w:numId w:val="31"/>
              </w:numPr>
              <w:spacing w:after="32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6A2">
              <w:rPr>
                <w:rFonts w:ascii="Times New Roman" w:hAnsi="Times New Roman" w:cs="Times New Roman"/>
                <w:sz w:val="24"/>
                <w:szCs w:val="24"/>
              </w:rPr>
              <w:t xml:space="preserve">Kuelezea maana ya maneno yaliyotumiwa katika </w:t>
            </w:r>
            <w:r w:rsidR="00430D8E" w:rsidRPr="004C46A2">
              <w:rPr>
                <w:rFonts w:ascii="Times New Roman" w:hAnsi="Times New Roman" w:cs="Times New Roman"/>
                <w:sz w:val="24"/>
                <w:szCs w:val="24"/>
              </w:rPr>
              <w:t>hadithi ili</w:t>
            </w:r>
            <w:r w:rsidRPr="004C46A2">
              <w:rPr>
                <w:rFonts w:ascii="Times New Roman" w:hAnsi="Times New Roman" w:cs="Times New Roman"/>
                <w:sz w:val="24"/>
                <w:szCs w:val="24"/>
              </w:rPr>
              <w:t xml:space="preserve"> kuimarisha ufahamu wa hadithi.</w:t>
            </w:r>
          </w:p>
          <w:p w:rsidR="004B37BC" w:rsidRPr="00966EDE" w:rsidRDefault="004B37BC" w:rsidP="004C46A2">
            <w:pPr>
              <w:spacing w:after="33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C46A2" w:rsidRDefault="004C46A2" w:rsidP="004C46A2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ashirikishwe kutamka sauti </w:t>
            </w:r>
            <w:r w:rsidRPr="004C46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ng.</w:t>
            </w:r>
          </w:p>
          <w:p w:rsidR="004B37BC" w:rsidRDefault="004B37BC" w:rsidP="004C46A2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B62CD5" w:rsidRPr="00B62CD5" w:rsidRDefault="00B62CD5" w:rsidP="00B62CD5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4C46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aeleze maana na matumizi ya msamiati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wenye silabi </w:t>
            </w:r>
            <w:r w:rsidRPr="00B62C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B62C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/ny/.</w:t>
            </w:r>
          </w:p>
          <w:p w:rsidR="004C46A2" w:rsidRDefault="004C46A2" w:rsidP="004C46A2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4C46A2">
              <w:rPr>
                <w:rFonts w:ascii="Times New Roman" w:hAnsi="Times New Roman" w:cs="Times New Roman"/>
                <w:sz w:val="24"/>
                <w:szCs w:val="24"/>
              </w:rPr>
              <w:t>Mwanafunzi ajadili picha zilizojumuishwa kwenye hadithi.</w:t>
            </w:r>
          </w:p>
          <w:p w:rsidR="00B62CD5" w:rsidRPr="00B62CD5" w:rsidRDefault="00B62CD5" w:rsidP="00B6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Wanafunzi katika vikundi wasome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hadithi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ika Kitabu cha mwanafunzi uk.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  <w:p w:rsidR="00B62CD5" w:rsidRDefault="00B62CD5" w:rsidP="004C46A2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ajibu na kuuliza maswali yanayotokana na hadithi aliyosoma au kusomewa</w:t>
            </w:r>
          </w:p>
          <w:p w:rsidR="004B37BC" w:rsidRDefault="00B62CD5" w:rsidP="00B62CD5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kamilishe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sentensi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 watu wa ukoo</w:t>
            </w:r>
            <w:r w:rsidR="006B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kwa kutumia </w:t>
            </w:r>
            <w:r w:rsidRPr="009D35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–refu, -kubwa na –tamu</w:t>
            </w:r>
          </w:p>
          <w:p w:rsidR="00B62CD5" w:rsidRPr="00B62CD5" w:rsidRDefault="00B62CD5" w:rsidP="00B62CD5">
            <w:pPr>
              <w:spacing w:after="48" w:line="268" w:lineRule="auto"/>
              <w:ind w:left="2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C46A2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6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Unaweza k</w:t>
            </w:r>
            <w:r w:rsidR="00B62CD5">
              <w:rPr>
                <w:rFonts w:ascii="Times New Roman" w:hAnsi="Times New Roman" w:cs="Times New Roman"/>
                <w:b/>
                <w:sz w:val="24"/>
                <w:szCs w:val="24"/>
              </w:rPr>
              <w:t>utambua watu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gani katika picha</w:t>
            </w:r>
            <w:r w:rsidR="004B37BC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Kadi zenye msamiati wa ukoo.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uk. </w:t>
            </w:r>
            <w:r w:rsidR="00B62CD5">
              <w:rPr>
                <w:rFonts w:ascii="Times New Roman" w:hAnsi="Times New Roman" w:cs="Times New Roman"/>
                <w:sz w:val="24"/>
                <w:szCs w:val="24"/>
              </w:rPr>
              <w:t>86 - 87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E62" w:rsidRPr="00966EDE" w:rsidTr="00755682">
        <w:tc>
          <w:tcPr>
            <w:tcW w:w="630" w:type="dxa"/>
          </w:tcPr>
          <w:p w:rsidR="00427E62" w:rsidRDefault="00427E62" w:rsidP="00427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</w:tcPr>
          <w:p w:rsidR="00427E62" w:rsidRDefault="00427E62" w:rsidP="00427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427E62" w:rsidRPr="00B5128D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28D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427E62" w:rsidRPr="00427E62" w:rsidRDefault="00427E62" w:rsidP="00427E62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427E62">
              <w:rPr>
                <w:rFonts w:ascii="Times New Roman" w:hAnsi="Times New Roman"/>
                <w:sz w:val="24"/>
                <w:szCs w:val="24"/>
              </w:rPr>
              <w:t xml:space="preserve">Kutamka sauti na silabi za herufi </w:t>
            </w:r>
            <w:r w:rsidR="005F23B8" w:rsidRPr="005F23B8">
              <w:rPr>
                <w:rFonts w:ascii="Times New Roman" w:hAnsi="Times New Roman"/>
                <w:b/>
                <w:i/>
                <w:sz w:val="24"/>
                <w:szCs w:val="24"/>
              </w:rPr>
              <w:t>ng</w:t>
            </w:r>
            <w:r w:rsidRPr="005F23B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427E62">
              <w:rPr>
                <w:rFonts w:ascii="Times New Roman" w:hAnsi="Times New Roman"/>
                <w:sz w:val="24"/>
                <w:szCs w:val="24"/>
              </w:rPr>
              <w:t xml:space="preserve">ili </w:t>
            </w:r>
            <w:r w:rsidRPr="00427E62">
              <w:rPr>
                <w:rFonts w:ascii="Times New Roman" w:hAnsi="Times New Roman"/>
                <w:sz w:val="24"/>
                <w:szCs w:val="24"/>
              </w:rPr>
              <w:lastRenderedPageBreak/>
              <w:t>kuimarisha mazungumzo.</w:t>
            </w:r>
          </w:p>
          <w:p w:rsidR="00427E62" w:rsidRPr="00966EDE" w:rsidRDefault="00427E62" w:rsidP="00427E62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27E62" w:rsidRDefault="00427E62" w:rsidP="00427E62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</w:t>
            </w:r>
            <w:r>
              <w:rPr>
                <w:rFonts w:ascii="Times New Roman" w:hAnsi="Times New Roman"/>
                <w:sz w:val="24"/>
                <w:szCs w:val="24"/>
              </w:rPr>
              <w:t>soma hadithi ili kuimarisha stadi ya usomaji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7E62" w:rsidRPr="00DC718B" w:rsidRDefault="00427E62" w:rsidP="00427E62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27E62" w:rsidRPr="00966EDE" w:rsidRDefault="00427E62" w:rsidP="00427E62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sentensi fupi akitumia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maneno ya imla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kwa mwandiko nadhifu ili kuimarisha uandishi bora.</w:t>
            </w:r>
          </w:p>
        </w:tc>
        <w:tc>
          <w:tcPr>
            <w:tcW w:w="2700" w:type="dxa"/>
          </w:tcPr>
          <w:p w:rsidR="00427E62" w:rsidRPr="00883E64" w:rsidRDefault="00427E62" w:rsidP="00427E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Mwalimu aweza kutumia teknolojia kusikiliza matamshi ya sauti lengwa.</w:t>
            </w:r>
          </w:p>
          <w:p w:rsidR="00427E62" w:rsidRPr="00966EDE" w:rsidRDefault="00427E62" w:rsidP="00427E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ataje majina yenye herufi </w:t>
            </w:r>
            <w:r w:rsidR="005F23B8" w:rsidRPr="005F23B8">
              <w:rPr>
                <w:rFonts w:ascii="Times New Roman" w:hAnsi="Times New Roman"/>
                <w:b/>
                <w:i/>
                <w:sz w:val="24"/>
                <w:szCs w:val="24"/>
              </w:rPr>
              <w:t>ng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27E62" w:rsidRPr="00883E64" w:rsidRDefault="00427E62" w:rsidP="00427E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anafunzi aweze kusikiliza, kutambua na kutamka sauti </w:t>
            </w:r>
            <w:r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r w:rsidR="005F23B8" w:rsidRPr="005F23B8">
              <w:rPr>
                <w:rFonts w:ascii="Times New Roman" w:hAnsi="Times New Roman"/>
                <w:b/>
                <w:i/>
                <w:sz w:val="24"/>
                <w:szCs w:val="24"/>
              </w:rPr>
              <w:t>ng</w:t>
            </w:r>
            <w:r w:rsidRPr="00883E64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83E64">
              <w:rPr>
                <w:rFonts w:ascii="Times New Roman" w:hAnsi="Times New Roman"/>
                <w:sz w:val="24"/>
                <w:szCs w:val="24"/>
              </w:rPr>
              <w:t>katika maneno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27E62" w:rsidRPr="00966EDE" w:rsidRDefault="00427E62" w:rsidP="00427E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asikilize kifungu kuhusu </w:t>
            </w:r>
            <w:r w:rsidR="005F23B8">
              <w:rPr>
                <w:rFonts w:ascii="Times New Roman" w:hAnsi="Times New Roman"/>
                <w:b/>
                <w:i/>
                <w:sz w:val="24"/>
                <w:szCs w:val="24"/>
              </w:rPr>
              <w:t>sherehe ya kuzaliwa</w:t>
            </w:r>
            <w:r w:rsidR="006B574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kutumia chombo cha kidijitali.</w:t>
            </w:r>
          </w:p>
          <w:p w:rsidR="00427E62" w:rsidRPr="00966EDE" w:rsidRDefault="00427E62" w:rsidP="00427E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atoe orodha ya </w:t>
            </w:r>
            <w:r w:rsidR="006B574C">
              <w:rPr>
                <w:rFonts w:ascii="Times New Roman" w:hAnsi="Times New Roman"/>
                <w:sz w:val="24"/>
                <w:szCs w:val="24"/>
              </w:rPr>
              <w:t>vyakula vitamu vilipikwa katika sherehe.</w:t>
            </w:r>
          </w:p>
          <w:p w:rsidR="00427E62" w:rsidRPr="00966EDE" w:rsidRDefault="00427E62" w:rsidP="00952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 w:rsidR="00952DAE">
              <w:rPr>
                <w:rFonts w:ascii="Times New Roman" w:hAnsi="Times New Roman"/>
                <w:sz w:val="24"/>
                <w:szCs w:val="24"/>
              </w:rPr>
              <w:t>asikilize mwalimu kisha aandike imla ya maneno aliyotamka.</w:t>
            </w:r>
          </w:p>
        </w:tc>
        <w:tc>
          <w:tcPr>
            <w:tcW w:w="1530" w:type="dxa"/>
          </w:tcPr>
          <w:p w:rsidR="00427E62" w:rsidRPr="00966EDE" w:rsidRDefault="00427E62" w:rsidP="00427E62">
            <w:pPr>
              <w:spacing w:after="35" w:line="26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Taja mifano ya mifugo </w:t>
            </w:r>
            <w:r w:rsidR="00430D8E">
              <w:rPr>
                <w:rFonts w:ascii="Times New Roman" w:hAnsi="Times New Roman" w:cs="Times New Roman"/>
                <w:b/>
                <w:sz w:val="24"/>
                <w:szCs w:val="24"/>
              </w:rPr>
              <w:t>anayeweka mkulima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27E62" w:rsidRPr="00966EDE" w:rsidRDefault="00427E62" w:rsidP="00427E6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427E62" w:rsidRPr="00966EDE" w:rsidRDefault="00427E62" w:rsidP="00427E62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za wanyama wa nyumbani na mifugo.</w:t>
            </w:r>
          </w:p>
          <w:p w:rsidR="00427E62" w:rsidRDefault="00427E62" w:rsidP="00427E62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Kadi za sauti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lengwa</w:t>
            </w:r>
          </w:p>
          <w:p w:rsidR="00427E62" w:rsidRPr="004253BF" w:rsidRDefault="006B574C" w:rsidP="00427E62">
            <w:pPr>
              <w:pStyle w:val="NoSpacing"/>
              <w:numPr>
                <w:ilvl w:val="0"/>
                <w:numId w:val="55"/>
              </w:numPr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Vifaa vya kidijitali</w:t>
            </w:r>
          </w:p>
          <w:p w:rsidR="00427E62" w:rsidRDefault="00427E62" w:rsidP="00427E6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27E62" w:rsidRPr="00966EDE" w:rsidRDefault="00427E62" w:rsidP="00427E6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27E62" w:rsidRDefault="00427E62" w:rsidP="00427E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tabu cha mwanafunzi 2 uk.</w:t>
            </w:r>
            <w:r w:rsidR="00952DAE">
              <w:rPr>
                <w:rFonts w:ascii="Times New Roman" w:hAnsi="Times New Roman" w:cs="Times New Roman"/>
                <w:sz w:val="24"/>
                <w:szCs w:val="24"/>
              </w:rPr>
              <w:t>86 - 87</w:t>
            </w:r>
          </w:p>
          <w:p w:rsidR="00427E62" w:rsidRPr="00966EDE" w:rsidRDefault="00427E62" w:rsidP="00427E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7E62" w:rsidRPr="00966EDE" w:rsidRDefault="00427E62" w:rsidP="00427E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27E62" w:rsidRPr="00966EDE" w:rsidRDefault="00427E62" w:rsidP="00427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27E62" w:rsidRPr="00966EDE" w:rsidRDefault="00427E62" w:rsidP="00427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379AD" w:rsidRPr="00966EDE" w:rsidRDefault="00B62CD5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F379AD" w:rsidRPr="00952DAE" w:rsidRDefault="00952DAE" w:rsidP="00B62CD5">
            <w:pPr>
              <w:tabs>
                <w:tab w:val="left" w:pos="20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DAE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270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Default="00F379AD" w:rsidP="00B32A6D">
            <w:pPr>
              <w:numPr>
                <w:ilvl w:val="0"/>
                <w:numId w:val="22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herufi za sauti </w:t>
            </w:r>
            <w:r w:rsidR="00952DAE"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/ny/</w:t>
            </w:r>
            <w:r w:rsidR="00952DA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952DAE"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/ng/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kwa ufasaha ili kuimarisha stadi ya kusoma.</w:t>
            </w:r>
          </w:p>
          <w:p w:rsidR="00952DAE" w:rsidRPr="00966EDE" w:rsidRDefault="00952DAE" w:rsidP="00952DAE">
            <w:pPr>
              <w:spacing w:after="33" w:line="266" w:lineRule="auto"/>
              <w:ind w:left="3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952DAE" w:rsidP="00B32A6D">
            <w:pPr>
              <w:numPr>
                <w:ilvl w:val="0"/>
                <w:numId w:val="22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Kuthamini matumizi ya maneno yenye sauti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na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/ng/</w:t>
            </w:r>
            <w:r w:rsidR="00F379AD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mazingira yake.</w:t>
            </w:r>
          </w:p>
          <w:p w:rsidR="00F379AD" w:rsidRPr="00966EDE" w:rsidRDefault="00F379AD" w:rsidP="00B32A6D">
            <w:pPr>
              <w:numPr>
                <w:ilvl w:val="0"/>
                <w:numId w:val="22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Kutumia </w:t>
            </w:r>
            <w:r w:rsidR="00952DAE">
              <w:rPr>
                <w:rFonts w:ascii="Times New Roman" w:hAnsi="Times New Roman" w:cs="Times New Roman"/>
                <w:b/>
                <w:sz w:val="24"/>
                <w:szCs w:val="24"/>
              </w:rPr>
              <w:t>–refu, -kubwa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952DAE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sentensi kwa usahihi ili kuimarisha mawasiliano. </w:t>
            </w:r>
          </w:p>
          <w:p w:rsidR="00F379AD" w:rsidRPr="00966EDE" w:rsidRDefault="00F379AD" w:rsidP="00F379AD">
            <w:p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952DAE" w:rsidRPr="00952DAE" w:rsidRDefault="00952DAE" w:rsidP="00810289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Mwanafunzi aweza kutumia teknolojia (papaya) kusikiliza matamshi ya sauti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C46A2" w:rsidRPr="004C46A2" w:rsidRDefault="004C46A2" w:rsidP="00810289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</w:t>
            </w:r>
            <w:r w:rsidR="00810289"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/ny/</w:t>
            </w:r>
            <w:r w:rsidR="00810289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810289"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379AD" w:rsidRPr="00966EDE" w:rsidRDefault="00F379AD" w:rsidP="00810289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atambue herufi zinazowakilisha sauti lengwa kwa kutumia kadi za herufi. </w:t>
            </w:r>
          </w:p>
          <w:p w:rsidR="00F379AD" w:rsidRPr="00810289" w:rsidRDefault="00810289" w:rsidP="00F379AD">
            <w:pPr>
              <w:numPr>
                <w:ilvl w:val="0"/>
                <w:numId w:val="2"/>
              </w:numPr>
              <w:spacing w:after="5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asome maneno yenye sauti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/ny/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10289" w:rsidRPr="00966EDE" w:rsidRDefault="00810289" w:rsidP="00F379AD">
            <w:pPr>
              <w:numPr>
                <w:ilvl w:val="0"/>
                <w:numId w:val="2"/>
              </w:numPr>
              <w:spacing w:after="5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289">
              <w:rPr>
                <w:rFonts w:ascii="Times New Roman" w:hAnsi="Times New Roman" w:cs="Times New Roman"/>
                <w:sz w:val="24"/>
                <w:szCs w:val="24"/>
              </w:rPr>
              <w:t>Mwanafunzi asikilize mwalimu akisoma hadithi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“Amina” </w:t>
            </w:r>
            <w:r w:rsidRPr="00810289">
              <w:rPr>
                <w:rFonts w:ascii="Times New Roman" w:hAnsi="Times New Roman" w:cs="Times New Roman"/>
                <w:sz w:val="24"/>
                <w:szCs w:val="24"/>
              </w:rPr>
              <w:t>kisha ajibu maswali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F379AD" w:rsidRPr="00810289" w:rsidRDefault="00F379AD" w:rsidP="00810289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atunge sentensi zinadhihirisha matumizi ya </w:t>
            </w:r>
            <w:r w:rsidR="00810289">
              <w:rPr>
                <w:rFonts w:ascii="Times New Roman" w:hAnsi="Times New Roman" w:cs="Times New Roman"/>
                <w:b/>
                <w:sz w:val="24"/>
                <w:szCs w:val="24"/>
              </w:rPr>
              <w:t>–refu, -kubwa</w:t>
            </w:r>
            <w:r w:rsidR="00810289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810289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</w:p>
        </w:tc>
        <w:tc>
          <w:tcPr>
            <w:tcW w:w="1530" w:type="dxa"/>
          </w:tcPr>
          <w:p w:rsidR="00F379AD" w:rsidRPr="00966EDE" w:rsidRDefault="00F379AD" w:rsidP="00810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</w:t>
            </w:r>
            <w:r w:rsidR="00810289">
              <w:rPr>
                <w:rFonts w:ascii="Times New Roman" w:hAnsi="Times New Roman" w:cs="Times New Roman"/>
                <w:b/>
                <w:sz w:val="24"/>
                <w:szCs w:val="24"/>
              </w:rPr>
              <w:t>mewahi hudhuria sherehe ipi na mtu wa ukoo wenu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 watu wa ukoo.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Mazoezi ya Lugha Kitabu cha mwanafunzi </w:t>
            </w:r>
          </w:p>
          <w:p w:rsidR="00F379AD" w:rsidRPr="00966EDE" w:rsidRDefault="00F379AD" w:rsidP="00952D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</w:t>
            </w:r>
            <w:r w:rsidR="00952DAE">
              <w:rPr>
                <w:rFonts w:ascii="Times New Roman" w:hAnsi="Times New Roman" w:cs="Times New Roman"/>
                <w:sz w:val="24"/>
                <w:szCs w:val="24"/>
              </w:rPr>
              <w:t xml:space="preserve"> 88 - 89</w:t>
            </w: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AD" w:rsidRPr="00966EDE" w:rsidTr="00755682">
        <w:tc>
          <w:tcPr>
            <w:tcW w:w="63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379AD" w:rsidRPr="00966EDE" w:rsidRDefault="00810289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F379AD" w:rsidRDefault="00F379AD" w:rsidP="00F379AD">
            <w:r w:rsidRPr="00B5128D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F379AD" w:rsidRDefault="00F379AD" w:rsidP="00810289">
            <w:pPr>
              <w:pStyle w:val="ListParagraph"/>
              <w:numPr>
                <w:ilvl w:val="0"/>
                <w:numId w:val="32"/>
              </w:numPr>
              <w:ind w:left="342" w:hanging="34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Kuandika herufi zinazowakilishwa na sauti lengwa ili kuimarisha stadi ya kuandika.</w:t>
            </w:r>
          </w:p>
          <w:p w:rsidR="00810289" w:rsidRPr="00966EDE" w:rsidRDefault="00810289" w:rsidP="00810289">
            <w:pPr>
              <w:pStyle w:val="ListParagraph"/>
              <w:ind w:left="342" w:hanging="342"/>
              <w:rPr>
                <w:rFonts w:ascii="Times New Roman" w:hAnsi="Times New Roman"/>
                <w:sz w:val="24"/>
                <w:szCs w:val="24"/>
              </w:rPr>
            </w:pPr>
          </w:p>
          <w:p w:rsidR="00F379AD" w:rsidRDefault="00F379AD" w:rsidP="00810289">
            <w:pPr>
              <w:pStyle w:val="ListParagraph"/>
              <w:numPr>
                <w:ilvl w:val="0"/>
                <w:numId w:val="32"/>
              </w:numPr>
              <w:ind w:left="342" w:hanging="34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Kutumia </w:t>
            </w:r>
            <w:r w:rsidR="00810289">
              <w:rPr>
                <w:rFonts w:ascii="Times New Roman" w:hAnsi="Times New Roman"/>
                <w:sz w:val="24"/>
                <w:szCs w:val="24"/>
              </w:rPr>
              <w:t xml:space="preserve">msamiati wa ukoo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katika mawasiliano.</w:t>
            </w:r>
          </w:p>
          <w:p w:rsidR="00810289" w:rsidRPr="00810289" w:rsidRDefault="00810289" w:rsidP="00810289">
            <w:pPr>
              <w:pStyle w:val="ListParagraph"/>
              <w:ind w:left="342" w:hanging="342"/>
              <w:rPr>
                <w:rFonts w:ascii="Times New Roman" w:hAnsi="Times New Roman"/>
                <w:sz w:val="24"/>
                <w:szCs w:val="24"/>
              </w:rPr>
            </w:pPr>
          </w:p>
          <w:p w:rsidR="00F379AD" w:rsidRPr="00966EDE" w:rsidRDefault="00F379AD" w:rsidP="00810289">
            <w:pPr>
              <w:pStyle w:val="ListParagraph"/>
              <w:numPr>
                <w:ilvl w:val="0"/>
                <w:numId w:val="32"/>
              </w:numPr>
              <w:spacing w:after="33" w:line="266" w:lineRule="auto"/>
              <w:ind w:left="342" w:hanging="342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Kubainisha kati ya </w:t>
            </w:r>
            <w:r w:rsidR="00810289">
              <w:rPr>
                <w:rFonts w:ascii="Times New Roman" w:hAnsi="Times New Roman"/>
                <w:sz w:val="24"/>
                <w:szCs w:val="24"/>
              </w:rPr>
              <w:t>wakati uliopo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na </w:t>
            </w:r>
            <w:r w:rsidR="00810289">
              <w:rPr>
                <w:rFonts w:ascii="Times New Roman" w:hAnsi="Times New Roman"/>
                <w:sz w:val="24"/>
                <w:szCs w:val="24"/>
              </w:rPr>
              <w:t>wakati uliopita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kuimarisha mawasiliano andishi. 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F379AD" w:rsidRPr="00966EDE" w:rsidRDefault="00F379AD" w:rsidP="0081028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Mwanafunzi asome maneno kwa kutumia silabi au kwa kugawa maneno marefu katika sehemu ndogo ndogo.</w:t>
            </w:r>
          </w:p>
          <w:p w:rsidR="00F379AD" w:rsidRPr="00966EDE" w:rsidRDefault="00F379AD" w:rsidP="00810289">
            <w:pPr>
              <w:numPr>
                <w:ilvl w:val="0"/>
                <w:numId w:val="2"/>
              </w:numPr>
              <w:spacing w:after="48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Wanafunzi wasikilize mwalimu akisoma m</w:t>
            </w:r>
            <w:r w:rsidR="00810289">
              <w:rPr>
                <w:rFonts w:ascii="Times New Roman" w:hAnsi="Times New Roman" w:cs="Times New Roman"/>
                <w:sz w:val="24"/>
                <w:szCs w:val="24"/>
              </w:rPr>
              <w:t xml:space="preserve">samiati wa ukoo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kisha katika vikundi wajadiliane maana ya ma</w:t>
            </w:r>
            <w:r w:rsidR="00810289">
              <w:rPr>
                <w:rFonts w:ascii="Times New Roman" w:hAnsi="Times New Roman" w:cs="Times New Roman"/>
                <w:sz w:val="24"/>
                <w:szCs w:val="24"/>
              </w:rPr>
              <w:t>jina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hayo.</w:t>
            </w:r>
          </w:p>
          <w:p w:rsidR="00F379AD" w:rsidRDefault="00F379AD" w:rsidP="00810289">
            <w:pPr>
              <w:numPr>
                <w:ilvl w:val="0"/>
                <w:numId w:val="2"/>
              </w:numPr>
              <w:spacing w:after="48" w:line="268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kutofautisha kati ya </w:t>
            </w:r>
            <w:r w:rsidR="00810289">
              <w:rPr>
                <w:rFonts w:ascii="Times New Roman" w:hAnsi="Times New Roman"/>
                <w:sz w:val="24"/>
                <w:szCs w:val="24"/>
              </w:rPr>
              <w:t>wakati uliopo</w:t>
            </w:r>
            <w:r w:rsidR="00810289" w:rsidRPr="00966EDE">
              <w:rPr>
                <w:rFonts w:ascii="Times New Roman" w:hAnsi="Times New Roman"/>
                <w:sz w:val="24"/>
                <w:szCs w:val="24"/>
              </w:rPr>
              <w:t xml:space="preserve"> na </w:t>
            </w:r>
            <w:r w:rsidR="00810289">
              <w:rPr>
                <w:rFonts w:ascii="Times New Roman" w:hAnsi="Times New Roman"/>
                <w:sz w:val="24"/>
                <w:szCs w:val="24"/>
              </w:rPr>
              <w:t xml:space="preserve">wakati uliopita katika majina yaliyo na sauti </w:t>
            </w:r>
            <w:r w:rsidR="00810289" w:rsidRPr="0081028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/ny/ </w:t>
            </w:r>
            <w:r w:rsidR="00810289" w:rsidRPr="00810289">
              <w:rPr>
                <w:rFonts w:ascii="Times New Roman" w:hAnsi="Times New Roman"/>
                <w:sz w:val="24"/>
                <w:szCs w:val="24"/>
              </w:rPr>
              <w:t>na</w:t>
            </w:r>
            <w:r w:rsidR="00810289" w:rsidRPr="0081028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/ng/</w:t>
            </w:r>
            <w:r w:rsidR="00810289">
              <w:rPr>
                <w:rFonts w:ascii="Times New Roman" w:hAnsi="Times New Roman"/>
                <w:sz w:val="24"/>
                <w:szCs w:val="24"/>
              </w:rPr>
              <w:t xml:space="preserve"> k.m. </w:t>
            </w:r>
            <w:r w:rsidR="00810289" w:rsidRPr="00810289">
              <w:rPr>
                <w:rFonts w:ascii="Times New Roman" w:hAnsi="Times New Roman"/>
                <w:b/>
                <w:i/>
                <w:sz w:val="24"/>
                <w:szCs w:val="24"/>
              </w:rPr>
              <w:t>alinyoa, walikinga</w:t>
            </w:r>
            <w:r w:rsidRPr="008102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289" w:rsidRPr="00B62CD5" w:rsidRDefault="00810289" w:rsidP="00810289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4C46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asome </w:t>
            </w:r>
            <w:r w:rsidR="00014A5D">
              <w:rPr>
                <w:rFonts w:ascii="Times New Roman" w:hAnsi="Times New Roman" w:cs="Times New Roman"/>
                <w:sz w:val="24"/>
                <w:szCs w:val="24"/>
              </w:rPr>
              <w:t>hadithi kuhusu ukoo.</w:t>
            </w:r>
          </w:p>
          <w:p w:rsidR="00810289" w:rsidRPr="00966EDE" w:rsidRDefault="00014A5D" w:rsidP="00F379AD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aandike majina ya ukoo akitumia silabi kwenye jedwali.</w:t>
            </w:r>
          </w:p>
          <w:p w:rsidR="00F379AD" w:rsidRPr="00966EDE" w:rsidRDefault="00F379AD" w:rsidP="00F379AD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Ni chakula kipi unachokipenda?</w:t>
            </w:r>
          </w:p>
        </w:tc>
        <w:tc>
          <w:tcPr>
            <w:tcW w:w="1620" w:type="dxa"/>
          </w:tcPr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kuhusu ukoo.</w:t>
            </w:r>
          </w:p>
          <w:p w:rsidR="00C101A5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 w:rsidR="00014A5D">
              <w:rPr>
                <w:rFonts w:ascii="Times New Roman" w:hAnsi="Times New Roman" w:cs="Times New Roman"/>
                <w:sz w:val="24"/>
                <w:szCs w:val="24"/>
              </w:rPr>
              <w:t xml:space="preserve">yenye sentensi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A5D" w:rsidRPr="00014A5D">
              <w:rPr>
                <w:rFonts w:ascii="Times New Roman" w:hAnsi="Times New Roman"/>
                <w:i/>
                <w:sz w:val="24"/>
                <w:szCs w:val="24"/>
              </w:rPr>
              <w:t xml:space="preserve">wakati uliopo </w:t>
            </w:r>
            <w:r w:rsidR="00014A5D" w:rsidRPr="00014A5D">
              <w:rPr>
                <w:rFonts w:ascii="Times New Roman" w:hAnsi="Times New Roman"/>
                <w:sz w:val="24"/>
                <w:szCs w:val="24"/>
              </w:rPr>
              <w:t>na</w:t>
            </w:r>
            <w:r w:rsidR="00014A5D" w:rsidRPr="00014A5D">
              <w:rPr>
                <w:rFonts w:ascii="Times New Roman" w:hAnsi="Times New Roman"/>
                <w:i/>
                <w:sz w:val="24"/>
                <w:szCs w:val="24"/>
              </w:rPr>
              <w:t xml:space="preserve"> wakati uliopita</w:t>
            </w:r>
          </w:p>
          <w:p w:rsidR="00C101A5" w:rsidRPr="00966EDE" w:rsidRDefault="00C101A5" w:rsidP="00C101A5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Kadi zenye msamiati wa ukoo.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F379AD" w:rsidRPr="00966EDE" w:rsidRDefault="00F379AD" w:rsidP="00F379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Lugha Kitabu cha mwanafunzi </w:t>
            </w:r>
          </w:p>
          <w:p w:rsidR="00014A5D" w:rsidRPr="00966EDE" w:rsidRDefault="00F379AD" w:rsidP="00014A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</w:t>
            </w:r>
            <w:r w:rsidR="00014A5D">
              <w:rPr>
                <w:rFonts w:ascii="Times New Roman" w:hAnsi="Times New Roman" w:cs="Times New Roman"/>
                <w:sz w:val="24"/>
                <w:szCs w:val="24"/>
              </w:rPr>
              <w:t xml:space="preserve"> 88 - 89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379AD" w:rsidRPr="00966EDE" w:rsidRDefault="00F379AD" w:rsidP="00F3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5D" w:rsidRPr="00966EDE" w:rsidTr="00755682">
        <w:tc>
          <w:tcPr>
            <w:tcW w:w="63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62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5D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4A5D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Sarufi 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270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014A5D" w:rsidRPr="00014A5D" w:rsidRDefault="00014A5D" w:rsidP="00014A5D">
            <w:pPr>
              <w:pStyle w:val="ListParagraph"/>
              <w:numPr>
                <w:ilvl w:val="0"/>
                <w:numId w:val="61"/>
              </w:numPr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014A5D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utambua na k</w:t>
            </w:r>
            <w:r w:rsidRPr="00014A5D">
              <w:rPr>
                <w:rFonts w:ascii="Times New Roman" w:hAnsi="Times New Roman"/>
                <w:sz w:val="24"/>
                <w:szCs w:val="24"/>
              </w:rPr>
              <w:t xml:space="preserve">usoma maneno yanayoashiria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sauti </w:t>
            </w:r>
            <w:r w:rsidRPr="00014A5D">
              <w:rPr>
                <w:rFonts w:ascii="Times New Roman" w:hAnsi="Times New Roman"/>
                <w:b/>
                <w:i/>
                <w:sz w:val="24"/>
                <w:szCs w:val="24"/>
              </w:rPr>
              <w:t>/ch/, /ny/</w:t>
            </w:r>
            <w:r w:rsidRPr="00014A5D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r w:rsidRPr="00014A5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/ng/</w:t>
            </w:r>
            <w:r w:rsidRPr="00014A5D">
              <w:rPr>
                <w:rFonts w:ascii="Times New Roman" w:hAnsi="Times New Roman"/>
                <w:sz w:val="24"/>
                <w:szCs w:val="24"/>
              </w:rPr>
              <w:t xml:space="preserve"> ili kujenga usomaji bora.</w:t>
            </w:r>
          </w:p>
          <w:p w:rsidR="00014A5D" w:rsidRPr="00966EDE" w:rsidRDefault="00014A5D" w:rsidP="00014A5D">
            <w:pPr>
              <w:pStyle w:val="ListParagraph"/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</w:p>
          <w:p w:rsidR="00014A5D" w:rsidRPr="00014A5D" w:rsidRDefault="00014A5D" w:rsidP="00014A5D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014A5D">
              <w:rPr>
                <w:rFonts w:ascii="Times New Roman" w:hAnsi="Times New Roman"/>
                <w:sz w:val="24"/>
                <w:szCs w:val="24"/>
              </w:rPr>
              <w:t>Kusoma maneno kwa kutumia silabi zilizofunzwa katika kujenga stadi ya Kusikiliza.</w:t>
            </w:r>
          </w:p>
          <w:p w:rsidR="00014A5D" w:rsidRPr="00FF6499" w:rsidRDefault="00014A5D" w:rsidP="00014A5D">
            <w:pPr>
              <w:pStyle w:val="ListParagraph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</w:p>
          <w:p w:rsidR="00014A5D" w:rsidRPr="00014A5D" w:rsidRDefault="00014A5D" w:rsidP="006053D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252" w:hanging="270"/>
              <w:rPr>
                <w:rFonts w:ascii="Times New Roman" w:hAnsi="Times New Roman"/>
                <w:sz w:val="24"/>
                <w:szCs w:val="24"/>
              </w:rPr>
            </w:pPr>
            <w:r w:rsidRPr="00014A5D">
              <w:rPr>
                <w:rFonts w:ascii="Times New Roman" w:hAnsi="Times New Roman"/>
                <w:sz w:val="24"/>
                <w:szCs w:val="24"/>
              </w:rPr>
              <w:t xml:space="preserve">Kuandika sentensi kwa mwandiko nadhifu </w:t>
            </w:r>
            <w:r w:rsidR="006053D9">
              <w:rPr>
                <w:rFonts w:ascii="Times New Roman" w:hAnsi="Times New Roman"/>
                <w:sz w:val="24"/>
                <w:szCs w:val="24"/>
              </w:rPr>
              <w:t xml:space="preserve">akitumia majina ya ukoo; </w:t>
            </w:r>
            <w:r w:rsidR="006053D9" w:rsidRPr="006053D9">
              <w:rPr>
                <w:rFonts w:ascii="Times New Roman" w:hAnsi="Times New Roman"/>
                <w:b/>
                <w:i/>
                <w:sz w:val="24"/>
                <w:szCs w:val="24"/>
              </w:rPr>
              <w:t>binamu, dada na ndugu.</w:t>
            </w:r>
          </w:p>
        </w:tc>
        <w:tc>
          <w:tcPr>
            <w:tcW w:w="2700" w:type="dxa"/>
          </w:tcPr>
          <w:p w:rsidR="00014A5D" w:rsidRDefault="00014A5D" w:rsidP="00A117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ajadiliane na wenzake kuhusu </w:t>
            </w:r>
            <w:r w:rsidR="00430D8E">
              <w:rPr>
                <w:rFonts w:ascii="Times New Roman" w:hAnsi="Times New Roman"/>
                <w:sz w:val="24"/>
                <w:szCs w:val="24"/>
              </w:rPr>
              <w:t>maana ya</w:t>
            </w:r>
            <w:r w:rsidR="003718F8">
              <w:rPr>
                <w:rFonts w:ascii="Times New Roman" w:hAnsi="Times New Roman"/>
                <w:sz w:val="24"/>
                <w:szCs w:val="24"/>
              </w:rPr>
              <w:t xml:space="preserve"> maneno yaliyo na </w:t>
            </w:r>
            <w:r w:rsidR="00A1174D">
              <w:rPr>
                <w:rFonts w:ascii="Times New Roman" w:hAnsi="Times New Roman"/>
                <w:sz w:val="24"/>
                <w:szCs w:val="24"/>
              </w:rPr>
              <w:t xml:space="preserve">sauti </w:t>
            </w:r>
            <w:r w:rsidR="00A1174D" w:rsidRPr="00014A5D">
              <w:rPr>
                <w:rFonts w:ascii="Times New Roman" w:hAnsi="Times New Roman"/>
                <w:b/>
                <w:i/>
                <w:sz w:val="24"/>
                <w:szCs w:val="24"/>
              </w:rPr>
              <w:t>/ch/, /ny/</w:t>
            </w:r>
            <w:r w:rsidR="00A1174D" w:rsidRPr="00014A5D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r w:rsidR="00A1174D" w:rsidRPr="00014A5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/ng</w:t>
            </w:r>
            <w:r w:rsidR="00A1174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014A5D" w:rsidRDefault="00014A5D" w:rsidP="00A117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ashirikishwe kusoma sentensi kuhusu </w:t>
            </w:r>
            <w:r w:rsidR="00A1174D">
              <w:rPr>
                <w:rFonts w:ascii="Times New Roman" w:hAnsi="Times New Roman"/>
                <w:sz w:val="24"/>
                <w:szCs w:val="24"/>
              </w:rPr>
              <w:t>watu wa ukoo kwa kutumia kiulizi.</w:t>
            </w:r>
          </w:p>
          <w:p w:rsidR="00A1174D" w:rsidRDefault="00014A5D" w:rsidP="00A117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Mwanafunzi atumie 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="00A1174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-refu, -kubwa </w:t>
            </w:r>
            <w:r w:rsidR="00A1174D"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>na</w:t>
            </w:r>
            <w:r w:rsidR="00A1174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–tamu</w:t>
            </w:r>
            <w:r w:rsidRPr="00ED28A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ku</w:t>
            </w:r>
            <w:r w:rsidR="00A1174D">
              <w:rPr>
                <w:rFonts w:ascii="Times New Roman" w:hAnsi="Times New Roman"/>
                <w:sz w:val="24"/>
                <w:szCs w:val="24"/>
              </w:rPr>
              <w:t>unda maneno pamoja na silabi mbalimbali kwenye jedwali.</w:t>
            </w:r>
          </w:p>
          <w:p w:rsidR="00014A5D" w:rsidRPr="00966EDE" w:rsidRDefault="00014A5D" w:rsidP="00A117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 w:hanging="270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anafunzi wajadiliane ku</w:t>
            </w:r>
            <w:r w:rsidR="00A1174D">
              <w:rPr>
                <w:rFonts w:ascii="Times New Roman" w:hAnsi="Times New Roman"/>
                <w:sz w:val="24"/>
                <w:szCs w:val="24"/>
              </w:rPr>
              <w:t>unda sentensi wakitumia msamiati;</w:t>
            </w:r>
            <w:r w:rsidR="00A1174D" w:rsidRPr="00A1174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binamu, dada </w:t>
            </w:r>
            <w:r w:rsidR="00A1174D" w:rsidRPr="00A1174D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A1174D" w:rsidRPr="00A1174D">
              <w:rPr>
                <w:rFonts w:ascii="Times New Roman" w:hAnsi="Times New Roman"/>
                <w:b/>
                <w:i/>
                <w:sz w:val="24"/>
                <w:szCs w:val="24"/>
              </w:rPr>
              <w:t>ndugu.</w:t>
            </w:r>
          </w:p>
        </w:tc>
        <w:tc>
          <w:tcPr>
            <w:tcW w:w="153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Unajua kusoma herufi na maneno gani?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A1174D" w:rsidRDefault="00014A5D" w:rsidP="00014A5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Picha </w:t>
            </w:r>
          </w:p>
          <w:p w:rsidR="00014A5D" w:rsidRPr="00966EDE" w:rsidRDefault="00A1174D" w:rsidP="00014A5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Video </w:t>
            </w:r>
          </w:p>
          <w:p w:rsidR="00014A5D" w:rsidRDefault="00014A5D" w:rsidP="00014A5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Kadi za sauti na silabi </w:t>
            </w:r>
          </w:p>
          <w:p w:rsidR="00014A5D" w:rsidRPr="00E23848" w:rsidRDefault="00014A5D" w:rsidP="00014A5D">
            <w:pPr>
              <w:pStyle w:val="NoSpacing"/>
              <w:numPr>
                <w:ilvl w:val="0"/>
                <w:numId w:val="13"/>
              </w:numPr>
              <w:ind w:left="185" w:hanging="203"/>
              <w:rPr>
                <w:rFonts w:ascii="Times New Roman" w:hAnsi="Times New Roman" w:cs="Times New Roman"/>
                <w:sz w:val="24"/>
                <w:szCs w:val="24"/>
              </w:rPr>
            </w:pPr>
            <w:r w:rsidRPr="00E23848">
              <w:rPr>
                <w:rFonts w:ascii="Times New Roman" w:hAnsi="Times New Roman" w:cs="Times New Roman"/>
                <w:sz w:val="24"/>
                <w:szCs w:val="24"/>
              </w:rPr>
              <w:t xml:space="preserve">Chati yenye sentensi </w:t>
            </w:r>
          </w:p>
          <w:p w:rsidR="00014A5D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</w:t>
            </w:r>
            <w:r w:rsidR="00A1174D">
              <w:rPr>
                <w:rFonts w:ascii="Times New Roman" w:hAnsi="Times New Roman" w:cs="Times New Roman"/>
                <w:sz w:val="24"/>
                <w:szCs w:val="24"/>
              </w:rPr>
              <w:t>itabu cha mwanafunzi 2 uk.90</w:t>
            </w:r>
          </w:p>
        </w:tc>
        <w:tc>
          <w:tcPr>
            <w:tcW w:w="126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A5D" w:rsidRPr="00966EDE" w:rsidTr="00755682">
        <w:tc>
          <w:tcPr>
            <w:tcW w:w="63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 </w:t>
            </w:r>
          </w:p>
        </w:tc>
        <w:tc>
          <w:tcPr>
            <w:tcW w:w="81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</w:tc>
        <w:tc>
          <w:tcPr>
            <w:tcW w:w="162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014A5D" w:rsidRDefault="00014A5D" w:rsidP="00014A5D">
            <w:pPr>
              <w:numPr>
                <w:ilvl w:val="0"/>
                <w:numId w:val="33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Kutamka sauti nne za herufi moja katika kuimarisha stadi ya kuzungumza.</w:t>
            </w:r>
          </w:p>
          <w:p w:rsidR="00A1174D" w:rsidRPr="00966EDE" w:rsidRDefault="00A1174D" w:rsidP="00A1174D">
            <w:pPr>
              <w:spacing w:after="33" w:line="266" w:lineRule="auto"/>
              <w:ind w:left="3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11" w:rsidRDefault="00014A5D" w:rsidP="00014A5D">
            <w:pPr>
              <w:numPr>
                <w:ilvl w:val="0"/>
                <w:numId w:val="33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Kufahamu hadithi aliyosoma na kusomewa ili kuelewa ujumbe katika hadithi.</w:t>
            </w:r>
          </w:p>
          <w:p w:rsidR="007D0C11" w:rsidRDefault="007D0C11" w:rsidP="007D0C11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4A5D" w:rsidRPr="00966EDE" w:rsidRDefault="00430D8E" w:rsidP="00014A5D">
            <w:pPr>
              <w:numPr>
                <w:ilvl w:val="0"/>
                <w:numId w:val="33"/>
              </w:numPr>
              <w:spacing w:after="33" w:line="266" w:lineRule="auto"/>
              <w:ind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Kuchangamkia</w:t>
            </w:r>
            <w:r w:rsidR="00014A5D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matumizi ya </w:t>
            </w:r>
            <w:r w:rsidR="007D0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ukanusho </w:t>
            </w:r>
            <w:r w:rsidR="00014A5D" w:rsidRPr="00966EDE">
              <w:rPr>
                <w:rFonts w:ascii="Times New Roman" w:hAnsi="Times New Roman" w:cs="Times New Roman"/>
                <w:sz w:val="24"/>
                <w:szCs w:val="24"/>
              </w:rPr>
              <w:t>katika maawasiliano.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014A5D" w:rsidRPr="00966EDE" w:rsidRDefault="00014A5D" w:rsidP="007D0C11">
            <w:pPr>
              <w:numPr>
                <w:ilvl w:val="0"/>
                <w:numId w:val="2"/>
              </w:numPr>
              <w:spacing w:after="50" w:line="266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kutambua sauti </w:t>
            </w:r>
            <w:r w:rsidRPr="007D0C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="007D0C11" w:rsidRPr="007D0C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ng</w:t>
            </w:r>
            <w:r w:rsidRPr="007D0C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maneno. </w:t>
            </w:r>
          </w:p>
          <w:p w:rsidR="00014A5D" w:rsidRPr="00966EDE" w:rsidRDefault="00014A5D" w:rsidP="007D0C11">
            <w:pPr>
              <w:numPr>
                <w:ilvl w:val="0"/>
                <w:numId w:val="2"/>
              </w:numPr>
              <w:spacing w:after="48" w:line="266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asikilize mwalimu akitamka sauti lengwa, kisha atamke pamoja na mwalimu na mwishowe atamke akiwa </w:t>
            </w:r>
            <w:r w:rsidR="00C23578" w:rsidRPr="00966EDE">
              <w:rPr>
                <w:rFonts w:ascii="Times New Roman" w:hAnsi="Times New Roman" w:cs="Times New Roman"/>
                <w:sz w:val="24"/>
                <w:szCs w:val="24"/>
              </w:rPr>
              <w:t>peke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yake</w:t>
            </w:r>
            <w:r w:rsidR="007D0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C11" w:rsidRDefault="007D0C11" w:rsidP="007D0C11">
            <w:pPr>
              <w:numPr>
                <w:ilvl w:val="0"/>
                <w:numId w:val="2"/>
              </w:numPr>
              <w:spacing w:after="52" w:line="240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ashirikishwe kusoma hadithi ‘Chumba nikipendacho’.</w:t>
            </w:r>
          </w:p>
          <w:p w:rsidR="00014A5D" w:rsidRPr="00966EDE" w:rsidRDefault="00014A5D" w:rsidP="007D0C11">
            <w:pPr>
              <w:numPr>
                <w:ilvl w:val="0"/>
                <w:numId w:val="2"/>
              </w:numPr>
              <w:spacing w:after="52" w:line="240" w:lineRule="auto"/>
              <w:ind w:left="252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ajibu na kuuliza maswali kuhusu hadithi. </w:t>
            </w:r>
          </w:p>
          <w:p w:rsidR="007D0C11" w:rsidRPr="00B30F9C" w:rsidRDefault="00014A5D" w:rsidP="007D0C1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52" w:hanging="270"/>
              <w:rPr>
                <w:rFonts w:ascii="Times New Roman" w:hAnsi="Times New Roman"/>
                <w:i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aweza kukamilisha mafungu yanayohusu matumizi ya </w:t>
            </w:r>
            <w:r w:rsidR="007D0C11">
              <w:rPr>
                <w:rFonts w:ascii="Times New Roman" w:hAnsi="Times New Roman"/>
                <w:sz w:val="24"/>
                <w:szCs w:val="24"/>
              </w:rPr>
              <w:t xml:space="preserve">ukanusho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k.m.  </w:t>
            </w:r>
            <w:r w:rsidR="007D0C11" w:rsidRPr="00B30F9C">
              <w:rPr>
                <w:rFonts w:ascii="Times New Roman" w:hAnsi="Times New Roman"/>
                <w:i/>
                <w:sz w:val="24"/>
                <w:szCs w:val="24"/>
              </w:rPr>
              <w:t xml:space="preserve">Wewe </w:t>
            </w:r>
            <w:r w:rsidR="007D0C11" w:rsidRPr="00B30F9C">
              <w:rPr>
                <w:rFonts w:ascii="Times New Roman" w:hAnsi="Times New Roman"/>
                <w:b/>
                <w:i/>
                <w:sz w:val="24"/>
                <w:szCs w:val="24"/>
              </w:rPr>
              <w:t>uli</w:t>
            </w:r>
            <w:r w:rsidR="007D0C11" w:rsidRPr="00B30F9C">
              <w:rPr>
                <w:rFonts w:ascii="Times New Roman" w:hAnsi="Times New Roman"/>
                <w:i/>
                <w:sz w:val="24"/>
                <w:szCs w:val="24"/>
              </w:rPr>
              <w:t xml:space="preserve">fagia. </w:t>
            </w:r>
          </w:p>
          <w:p w:rsidR="00014A5D" w:rsidRDefault="007D0C11" w:rsidP="007D0C11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i/>
                <w:sz w:val="24"/>
                <w:szCs w:val="24"/>
              </w:rPr>
            </w:pPr>
            <w:r w:rsidRPr="00B30F9C">
              <w:rPr>
                <w:rFonts w:ascii="Times New Roman" w:hAnsi="Times New Roman"/>
                <w:i/>
                <w:sz w:val="24"/>
                <w:szCs w:val="24"/>
              </w:rPr>
              <w:t xml:space="preserve">Wewe </w:t>
            </w:r>
            <w:r w:rsidRPr="00B30F9C">
              <w:rPr>
                <w:rFonts w:ascii="Times New Roman" w:hAnsi="Times New Roman"/>
                <w:b/>
                <w:i/>
                <w:sz w:val="24"/>
                <w:szCs w:val="24"/>
              </w:rPr>
              <w:t>huku</w:t>
            </w:r>
            <w:r w:rsidRPr="00B30F9C">
              <w:rPr>
                <w:rFonts w:ascii="Times New Roman" w:hAnsi="Times New Roman"/>
                <w:i/>
                <w:sz w:val="24"/>
                <w:szCs w:val="24"/>
              </w:rPr>
              <w:t>fagia</w:t>
            </w:r>
            <w:r w:rsidR="00014A5D" w:rsidRPr="00B30F9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B30F9C" w:rsidRPr="00966EDE" w:rsidRDefault="00B30F9C" w:rsidP="007D0C11">
            <w:pPr>
              <w:pStyle w:val="ListParagraph"/>
              <w:spacing w:after="0" w:line="240" w:lineRule="auto"/>
              <w:ind w:left="2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14A5D" w:rsidRPr="00966EDE" w:rsidRDefault="007D0C11" w:rsidP="00014A5D">
            <w:pPr>
              <w:spacing w:after="32" w:line="268" w:lineRule="auto"/>
              <w:ind w:righ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Je, ni kwa nini ni vizuri kutunza usafi </w:t>
            </w:r>
            <w:r w:rsidR="00430D8E">
              <w:rPr>
                <w:rFonts w:ascii="Times New Roman" w:hAnsi="Times New Roman" w:cs="Times New Roman"/>
                <w:b/>
                <w:sz w:val="24"/>
                <w:szCs w:val="24"/>
              </w:rPr>
              <w:t>sebule</w:t>
            </w:r>
            <w:r w:rsidR="00014A5D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014A5D" w:rsidRPr="00966EDE" w:rsidRDefault="00014A5D" w:rsidP="00014A5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20" w:type="dxa"/>
          </w:tcPr>
          <w:p w:rsidR="00014A5D" w:rsidRPr="00966EDE" w:rsidRDefault="00014A5D" w:rsidP="00014A5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014A5D" w:rsidRDefault="00014A5D" w:rsidP="00014A5D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Picha na video 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>vyumba nyumbani.</w:t>
            </w:r>
          </w:p>
          <w:p w:rsidR="00014A5D" w:rsidRDefault="00014A5D" w:rsidP="00014A5D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>yenye ukanusho.</w:t>
            </w:r>
          </w:p>
          <w:p w:rsidR="00014A5D" w:rsidRPr="00966EDE" w:rsidRDefault="00014A5D" w:rsidP="00014A5D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Kadi zenye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 xml:space="preserve">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4A5D" w:rsidRPr="00966EDE" w:rsidRDefault="00014A5D" w:rsidP="00014A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5D" w:rsidRPr="00966EDE" w:rsidRDefault="00014A5D" w:rsidP="00014A5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014A5D" w:rsidRPr="00966EDE" w:rsidRDefault="00014A5D" w:rsidP="007D0C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KLB Kiswahili Mazoezi ya Lugha Kitabu cha mwanafunzi Uk.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 xml:space="preserve">91 - </w:t>
            </w:r>
            <w:r w:rsidR="007D0C1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014A5D" w:rsidRPr="00966EDE" w:rsidRDefault="00014A5D" w:rsidP="00014A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-Kutunga sentensi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14A5D" w:rsidRPr="00966EDE" w:rsidRDefault="00014A5D" w:rsidP="0001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014A5D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B37BC" w:rsidRPr="00966EDE" w:rsidRDefault="00014A5D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Kuandika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Kufikia mwisho wa mada mwanafunzi aweze:</w:t>
            </w:r>
          </w:p>
          <w:p w:rsidR="004B37BC" w:rsidRDefault="004B37BC" w:rsidP="00B32A6D">
            <w:pPr>
              <w:pStyle w:val="ListParagraph"/>
              <w:numPr>
                <w:ilvl w:val="0"/>
                <w:numId w:val="34"/>
              </w:numPr>
              <w:spacing w:after="32" w:line="268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Kutambua sauti za herufi moja zilizofunzwa katika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lastRenderedPageBreak/>
              <w:t>maneno ili kuimarisha stadi ya kuzungumza.</w:t>
            </w:r>
          </w:p>
          <w:p w:rsidR="00B30F9C" w:rsidRPr="00966EDE" w:rsidRDefault="00B30F9C" w:rsidP="00B30F9C">
            <w:pPr>
              <w:pStyle w:val="ListParagraph"/>
              <w:spacing w:after="32" w:line="268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Default="004B37BC" w:rsidP="00B32A6D">
            <w:pPr>
              <w:numPr>
                <w:ilvl w:val="0"/>
                <w:numId w:val="34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hadithi kwa mtiririko ufao ili kuimarisha stadi ya kusoma. </w:t>
            </w:r>
          </w:p>
          <w:p w:rsidR="00B30F9C" w:rsidRDefault="00B30F9C" w:rsidP="000008DF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B30F9C" w:rsidP="00B32A6D">
            <w:pPr>
              <w:numPr>
                <w:ilvl w:val="0"/>
                <w:numId w:val="34"/>
              </w:numPr>
              <w:spacing w:after="35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majina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 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akitumia kifaa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cha kidijitali 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>katika kuimarisha uandishi bora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0008DF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atambue sauti 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katika maneno</w:t>
            </w:r>
            <w:r w:rsidR="00B30F9C">
              <w:rPr>
                <w:rFonts w:ascii="Times New Roman" w:hAnsi="Times New Roman" w:cs="Times New Roman"/>
                <w:sz w:val="24"/>
                <w:szCs w:val="24"/>
              </w:rPr>
              <w:t xml:space="preserve"> kwenye kadi chati na vifaa vya kidijitali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30F9C" w:rsidRPr="004C46A2" w:rsidRDefault="00B30F9C" w:rsidP="000008DF">
            <w:pPr>
              <w:numPr>
                <w:ilvl w:val="0"/>
                <w:numId w:val="2"/>
              </w:numPr>
              <w:spacing w:after="48" w:line="268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yanayotokana na sauti </w:t>
            </w:r>
            <w:r w:rsidRPr="00952D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30F9C" w:rsidRDefault="000008DF" w:rsidP="000008DF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Wanafunzi waweze kuigize namna ya kutoa maagizo ambayo mwalimu atakayoelezea.</w:t>
            </w:r>
          </w:p>
          <w:p w:rsidR="004B37BC" w:rsidRPr="00966EDE" w:rsidRDefault="004B37BC" w:rsidP="000008DF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kusikiliza hadithi ikisomwa kupitia kinasasauti. </w:t>
            </w:r>
          </w:p>
          <w:p w:rsidR="004B37BC" w:rsidRPr="00966EDE" w:rsidRDefault="004B37BC" w:rsidP="000008DF">
            <w:pPr>
              <w:numPr>
                <w:ilvl w:val="0"/>
                <w:numId w:val="2"/>
              </w:numPr>
              <w:spacing w:after="48" w:line="268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</w:t>
            </w:r>
            <w:r w:rsidR="000008DF">
              <w:rPr>
                <w:rFonts w:ascii="Times New Roman" w:hAnsi="Times New Roman" w:cs="Times New Roman"/>
                <w:sz w:val="24"/>
                <w:szCs w:val="24"/>
              </w:rPr>
              <w:t>kuandika maneno katika uk. 92 kwenye daftari lake au kwenye kifaa cha kidijitali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katika stadi za uandishi.</w:t>
            </w:r>
          </w:p>
          <w:p w:rsidR="004B37BC" w:rsidRPr="00966EDE" w:rsidRDefault="004B37BC" w:rsidP="004B3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B37BC" w:rsidP="004B37BC">
            <w:pPr>
              <w:spacing w:after="35" w:line="266" w:lineRule="auto"/>
              <w:ind w:righ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Unajua kuandika herufi na maneno gani?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vyumba nyumbani.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yenye ukanusho.</w:t>
            </w:r>
          </w:p>
          <w:p w:rsidR="00B30F9C" w:rsidRPr="00966EDE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Kadi zenye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 xml:space="preserve">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4B37BC" w:rsidRPr="00966EDE" w:rsidRDefault="004B37BC" w:rsidP="000008D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Uk.</w:t>
            </w:r>
            <w:r w:rsidR="000008DF">
              <w:rPr>
                <w:rFonts w:ascii="Times New Roman" w:hAnsi="Times New Roman" w:cs="Times New Roman"/>
                <w:sz w:val="24"/>
                <w:szCs w:val="24"/>
              </w:rPr>
              <w:t>91 - 92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0008DF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4B37BC" w:rsidRPr="00966EDE" w:rsidRDefault="000008DF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pStyle w:val="ListParagraph"/>
              <w:numPr>
                <w:ilvl w:val="0"/>
                <w:numId w:val="35"/>
              </w:numPr>
              <w:spacing w:after="33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 herufi za sauti moja kwa ufasaha ili kuimarisha stadi ya kusoma.</w:t>
            </w:r>
          </w:p>
          <w:p w:rsidR="000008DF" w:rsidRPr="00966EDE" w:rsidRDefault="000008DF" w:rsidP="000008DF">
            <w:pPr>
              <w:pStyle w:val="ListParagraph"/>
              <w:spacing w:after="33" w:line="266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Default="004B37BC" w:rsidP="00B32A6D">
            <w:pPr>
              <w:pStyle w:val="ListParagraph"/>
              <w:numPr>
                <w:ilvl w:val="0"/>
                <w:numId w:val="35"/>
              </w:numPr>
              <w:spacing w:after="33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Kuthamini matumizi ya m</w:t>
            </w:r>
            <w:r w:rsidR="000008DF">
              <w:rPr>
                <w:rFonts w:ascii="Times New Roman" w:hAnsi="Times New Roman"/>
                <w:sz w:val="24"/>
                <w:szCs w:val="24"/>
              </w:rPr>
              <w:t>samiati w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="00430D8E">
              <w:rPr>
                <w:rFonts w:ascii="Times New Roman" w:hAnsi="Times New Roman"/>
                <w:sz w:val="24"/>
                <w:szCs w:val="24"/>
              </w:rPr>
              <w:lastRenderedPageBreak/>
              <w:t>sebule</w:t>
            </w:r>
            <w:r w:rsidR="000008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katika mazingira yake.   </w:t>
            </w:r>
          </w:p>
          <w:p w:rsidR="000008DF" w:rsidRPr="000008DF" w:rsidRDefault="000008DF" w:rsidP="000008DF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35"/>
              </w:numPr>
              <w:spacing w:after="33" w:line="26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Kuandika sentensi zinazojumuisha </w:t>
            </w:r>
            <w:r w:rsidR="00000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ukanusho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katika kuimarisha uandishi.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387C12" w:rsidRDefault="00387C12" w:rsidP="004B37BC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ajadiliane na wenzake kuhusu matumizi ya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katika familia.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aweza kutumia teknolojia (papaya) kusikiliza matamshi ya sauti </w:t>
            </w:r>
            <w:r w:rsidR="00387C12" w:rsidRPr="00387C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ng.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Default="004B37BC" w:rsidP="004B37BC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asikilize mwalimu anaposoma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hadithi, asome pamoja na mwalimu kisha asome peke yake</w:t>
            </w:r>
            <w:r w:rsidR="00387C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7C12" w:rsidRDefault="00387C12" w:rsidP="00387C12">
            <w:pPr>
              <w:numPr>
                <w:ilvl w:val="0"/>
                <w:numId w:val="2"/>
              </w:numPr>
              <w:spacing w:after="33" w:line="266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aweze kusoma hadithi ‘Wageni nyumbani’ kisha ajibu maswali.</w:t>
            </w:r>
          </w:p>
          <w:p w:rsidR="00387C12" w:rsidRPr="00E37BF4" w:rsidRDefault="00387C12" w:rsidP="00387C12">
            <w:pPr>
              <w:numPr>
                <w:ilvl w:val="0"/>
                <w:numId w:val="2"/>
              </w:numPr>
              <w:spacing w:after="33" w:line="266" w:lineRule="auto"/>
              <w:ind w:left="252" w:right="-18" w:hanging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Wanafunzi waweza 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kanusha sentensi mbali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mbali wakitumia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chati na vifaa vya kidijitali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Pr="00387C12" w:rsidRDefault="004B37BC" w:rsidP="00387C12">
            <w:pPr>
              <w:spacing w:after="48" w:line="268" w:lineRule="auto"/>
              <w:ind w:left="286" w:right="-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387C12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Je, wewe huwakaribisha wageni nyumbani, chumbani kipi</w:t>
            </w:r>
            <w:r w:rsidR="004B37BC"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vyumba nyumbani.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yenye ukanusho.</w:t>
            </w:r>
          </w:p>
          <w:p w:rsidR="00B30F9C" w:rsidRPr="00966EDE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Kadi zenye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 xml:space="preserve">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4B37BC" w:rsidRPr="00966EDE" w:rsidRDefault="004B37BC" w:rsidP="00387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Uk. </w:t>
            </w:r>
            <w:r w:rsidR="00387C12">
              <w:rPr>
                <w:rFonts w:ascii="Times New Roman" w:hAnsi="Times New Roman" w:cs="Times New Roman"/>
                <w:sz w:val="24"/>
                <w:szCs w:val="24"/>
              </w:rPr>
              <w:t>93 - 94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387C12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4B37BC" w:rsidRPr="00966EDE" w:rsidRDefault="00387C12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Kuandika 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4B37BC" w:rsidP="00B32A6D">
            <w:pPr>
              <w:numPr>
                <w:ilvl w:val="0"/>
                <w:numId w:val="36"/>
              </w:numPr>
              <w:spacing w:after="32" w:line="268" w:lineRule="auto"/>
              <w:ind w:right="-18"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Kusoma maneno kwa kutumia silabi zinazotokana na sauti </w:t>
            </w:r>
            <w:r w:rsidR="00387C12" w:rsidRPr="00387C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/ng/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kwa ufasaha ili kuimarisha stadi ya kusoma.</w:t>
            </w:r>
          </w:p>
          <w:p w:rsidR="00387C12" w:rsidRPr="00966EDE" w:rsidRDefault="00387C12" w:rsidP="00387C12">
            <w:pPr>
              <w:spacing w:after="32" w:line="268" w:lineRule="auto"/>
              <w:ind w:left="329" w:right="-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numPr>
                <w:ilvl w:val="0"/>
                <w:numId w:val="36"/>
              </w:numPr>
              <w:spacing w:after="32" w:line="268" w:lineRule="auto"/>
              <w:ind w:right="-18"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Kusoma hadithi kwa mtiririko ufao ili kuimarisha stadi ya kusoma.</w:t>
            </w:r>
          </w:p>
          <w:p w:rsidR="004B37BC" w:rsidRPr="00966EDE" w:rsidRDefault="00663C31" w:rsidP="00B32A6D">
            <w:pPr>
              <w:numPr>
                <w:ilvl w:val="0"/>
                <w:numId w:val="36"/>
              </w:numPr>
              <w:spacing w:after="32" w:line="268" w:lineRule="auto"/>
              <w:ind w:right="-18"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Kutambua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matumizi ya alama ya kikomo kwenye sentensi ili kuimarisha uandishi.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</w:t>
            </w:r>
            <w:r w:rsidR="002869D8" w:rsidRPr="00966EDE">
              <w:rPr>
                <w:rFonts w:ascii="Times New Roman" w:hAnsi="Times New Roman" w:cs="Times New Roman"/>
                <w:sz w:val="24"/>
                <w:szCs w:val="24"/>
              </w:rPr>
              <w:t>aaambatanishe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silabi kusoma maneno yanayotokana na sauti lengwa. 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atenganishe silabi katika kutambua sehemu mbalimbali za maneno. </w:t>
            </w:r>
          </w:p>
          <w:p w:rsidR="00663C31" w:rsidRDefault="004B37BC" w:rsidP="004B37BC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Wanafunzi wajadili maneno ya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>maagizo akitumia maneno mwalimu atayowapa.</w:t>
            </w:r>
          </w:p>
          <w:p w:rsidR="00663C31" w:rsidRPr="00966EDE" w:rsidRDefault="00663C31" w:rsidP="00663C31">
            <w:pPr>
              <w:numPr>
                <w:ilvl w:val="0"/>
                <w:numId w:val="2"/>
              </w:numPr>
              <w:spacing w:after="5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ajibu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kuuliza maswali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kuhusu hadithi baada ya kusomewa hadithi na mwalimu.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Default="00663C31" w:rsidP="00663C31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Mwanafunzi asimulie hadithi kutokana na picha alizopewa kuhusu </w:t>
            </w:r>
            <w:r w:rsidR="00430D8E">
              <w:rPr>
                <w:rFonts w:ascii="Times New Roman" w:hAnsi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B37BC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7C12" w:rsidRPr="00966EDE" w:rsidRDefault="00387C12" w:rsidP="00387C12">
            <w:pPr>
              <w:numPr>
                <w:ilvl w:val="0"/>
                <w:numId w:val="2"/>
              </w:numPr>
              <w:spacing w:after="48" w:line="268" w:lineRule="auto"/>
              <w:ind w:left="286" w:right="-52" w:hanging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Mwanafunzi aandike sentensi zinadhihirisha matumizi ya </w:t>
            </w:r>
            <w:r w:rsidR="00663C31">
              <w:rPr>
                <w:rFonts w:ascii="Times New Roman" w:hAnsi="Times New Roman" w:cs="Times New Roman"/>
                <w:b/>
                <w:sz w:val="24"/>
                <w:szCs w:val="24"/>
              </w:rPr>
              <w:t>alama ya kikomo.</w:t>
            </w:r>
          </w:p>
          <w:p w:rsidR="004B37BC" w:rsidRPr="00966EDE" w:rsidRDefault="004B37BC" w:rsidP="00663C31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Unapotaka kuingia ndani ya nyumba ya jirani unafanyaje?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Mgeni anapobisha mlango unaitikia vipi?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vyumba nyumbani.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yenye ukanusho.</w:t>
            </w:r>
          </w:p>
          <w:p w:rsidR="00B30F9C" w:rsidRPr="00966EDE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Kadi zenye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 xml:space="preserve">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cha mwanafunzi </w:t>
            </w:r>
          </w:p>
          <w:p w:rsidR="004B37BC" w:rsidRPr="00966EDE" w:rsidRDefault="004B37BC" w:rsidP="00663C3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Uk.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>93 - 94</w:t>
            </w: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B37BC" w:rsidRPr="00966EDE" w:rsidRDefault="003160C4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4B37BC" w:rsidRPr="00966EDE" w:rsidRDefault="003160C4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</w:tc>
        <w:tc>
          <w:tcPr>
            <w:tcW w:w="162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Kusikiliza na Kuzungumza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Kusoma 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7BC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  <w:p w:rsidR="003160C4" w:rsidRDefault="003160C4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60C4" w:rsidRPr="00966EDE" w:rsidRDefault="003160C4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Kuandika</w:t>
            </w:r>
          </w:p>
        </w:tc>
        <w:tc>
          <w:tcPr>
            <w:tcW w:w="270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>Kufikia mwisho wa mada mwanafunzi aweze:</w:t>
            </w:r>
          </w:p>
          <w:p w:rsidR="004B37BC" w:rsidRDefault="003160C4" w:rsidP="00B32A6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Kutambua na kutoa maagizo kuhusu kutunza sebule</w:t>
            </w:r>
            <w:r w:rsidR="004B37BC" w:rsidRPr="00966EDE">
              <w:rPr>
                <w:rFonts w:ascii="Times New Roman" w:hAnsi="Times New Roman"/>
                <w:sz w:val="24"/>
                <w:szCs w:val="24"/>
              </w:rPr>
              <w:t xml:space="preserve"> katika mawasiliano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160C4" w:rsidRPr="00966EDE" w:rsidRDefault="003160C4" w:rsidP="003160C4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Default="003160C4" w:rsidP="00B32A6D">
            <w:pPr>
              <w:pStyle w:val="ListParagraph"/>
              <w:numPr>
                <w:ilvl w:val="0"/>
                <w:numId w:val="37"/>
              </w:numPr>
              <w:spacing w:after="35" w:line="266" w:lineRule="auto"/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>Kusoma</w:t>
            </w:r>
            <w:r w:rsidR="004B37BC" w:rsidRPr="00966EDE">
              <w:rPr>
                <w:rFonts w:ascii="Times New Roman" w:hAnsi="Times New Roman"/>
                <w:sz w:val="24"/>
                <w:szCs w:val="24"/>
              </w:rPr>
              <w:t xml:space="preserve"> hadithi kwa mtiririko ufao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ili kuimarisha stadi ya kusoma.</w:t>
            </w:r>
          </w:p>
          <w:p w:rsidR="003160C4" w:rsidRPr="003160C4" w:rsidRDefault="003160C4" w:rsidP="003160C4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4B37BC" w:rsidRPr="00966EDE" w:rsidRDefault="004B37BC" w:rsidP="00B32A6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  <w:r w:rsidRPr="00966EDE">
              <w:rPr>
                <w:rFonts w:ascii="Times New Roman" w:hAnsi="Times New Roman"/>
                <w:sz w:val="24"/>
                <w:szCs w:val="24"/>
              </w:rPr>
              <w:t xml:space="preserve">Kuchangamkia </w:t>
            </w:r>
            <w:r w:rsidR="003160C4">
              <w:rPr>
                <w:rFonts w:ascii="Times New Roman" w:hAnsi="Times New Roman"/>
                <w:sz w:val="24"/>
                <w:szCs w:val="24"/>
              </w:rPr>
              <w:t xml:space="preserve">sentensi zenye 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>matumizi ya</w:t>
            </w:r>
            <w:r w:rsidR="003160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0C4">
              <w:rPr>
                <w:rFonts w:ascii="Times New Roman" w:hAnsi="Times New Roman"/>
                <w:sz w:val="24"/>
                <w:szCs w:val="24"/>
              </w:rPr>
              <w:lastRenderedPageBreak/>
              <w:t>ukanusho</w:t>
            </w:r>
            <w:r w:rsidRPr="00966EDE">
              <w:rPr>
                <w:rFonts w:ascii="Times New Roman" w:hAnsi="Times New Roman"/>
                <w:sz w:val="24"/>
                <w:szCs w:val="24"/>
              </w:rPr>
              <w:t xml:space="preserve"> katika mawasiliano.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3160C4" w:rsidRDefault="003160C4" w:rsidP="003160C4">
            <w:pPr>
              <w:numPr>
                <w:ilvl w:val="0"/>
                <w:numId w:val="2"/>
              </w:numPr>
              <w:spacing w:after="49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Mwanafunzi aigize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maagizo kuhusu jinsi ya kutunza sebule.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Pr="003160C4" w:rsidRDefault="004B37BC" w:rsidP="003160C4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asikilize mwalimu anaposoma hadithi, asome pamoja na mwalimu kisha asome peke yak</w:t>
            </w:r>
            <w:r w:rsidR="003160C4">
              <w:rPr>
                <w:rFonts w:ascii="Times New Roman" w:hAnsi="Times New Roman" w:cs="Times New Roman"/>
                <w:sz w:val="24"/>
                <w:szCs w:val="24"/>
              </w:rPr>
              <w:t>e.</w:t>
            </w:r>
            <w:r w:rsidRPr="00316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7BC" w:rsidRPr="00966EDE" w:rsidRDefault="004B37BC" w:rsidP="004B37BC">
            <w:pPr>
              <w:numPr>
                <w:ilvl w:val="0"/>
                <w:numId w:val="2"/>
              </w:numPr>
              <w:spacing w:after="5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Mwanafunzi ajibu na kuuliza maswali kuhusu hadithi</w:t>
            </w:r>
            <w:r w:rsidR="00316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0C4" w:rsidRPr="003160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‘Wageni Nyumbani’</w:t>
            </w:r>
            <w:r w:rsidRPr="003160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289" w:rsidRDefault="003160C4" w:rsidP="00810289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ashirikishwe</w:t>
            </w:r>
            <w:r w:rsidR="00810289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kanusha sentensi</w:t>
            </w:r>
            <w:r w:rsidR="00810289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289" w:rsidRPr="00966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zinazotumia </w:t>
            </w:r>
            <w:r w:rsidRPr="003160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wewe </w:t>
            </w:r>
            <w:r w:rsidRPr="003160C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3160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nyinyi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0289"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69D8" w:rsidRPr="00810289" w:rsidRDefault="002869D8" w:rsidP="00810289">
            <w:pPr>
              <w:numPr>
                <w:ilvl w:val="0"/>
                <w:numId w:val="2"/>
              </w:num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Mwanafunzi atunge sentensi fupi akitumia vifaa vinavyopatikana kwenye sebule.</w:t>
            </w:r>
          </w:p>
          <w:p w:rsidR="004B37BC" w:rsidRPr="00966EDE" w:rsidRDefault="004B37BC" w:rsidP="004B37BC">
            <w:pPr>
              <w:spacing w:after="48" w:line="26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B37BC" w:rsidRPr="00966EDE" w:rsidRDefault="004B37BC" w:rsidP="004B37BC">
            <w:pPr>
              <w:spacing w:after="32" w:line="266" w:lineRule="auto"/>
              <w:ind w:right="2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Una</w:t>
            </w:r>
            <w:r w:rsidR="002869D8">
              <w:rPr>
                <w:rFonts w:ascii="Times New Roman" w:hAnsi="Times New Roman" w:cs="Times New Roman"/>
                <w:b/>
                <w:sz w:val="24"/>
                <w:szCs w:val="24"/>
              </w:rPr>
              <w:t>fikiria ni kwa nini wageni kutoa viatu vyao kando ya mkeka</w:t>
            </w:r>
            <w:r w:rsidRPr="00966E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Vifaa vya kufunza: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Picha na video vyumba nyumbani.</w:t>
            </w:r>
          </w:p>
          <w:p w:rsidR="00B30F9C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Chati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yenye ukanusho.</w:t>
            </w:r>
          </w:p>
          <w:p w:rsidR="00B30F9C" w:rsidRPr="00966EDE" w:rsidRDefault="00B30F9C" w:rsidP="00B30F9C">
            <w:pPr>
              <w:pStyle w:val="NoSpacing"/>
              <w:numPr>
                <w:ilvl w:val="0"/>
                <w:numId w:val="2"/>
              </w:numPr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Kadi zenye </w:t>
            </w:r>
            <w:r w:rsidR="00663C31">
              <w:rPr>
                <w:rFonts w:ascii="Times New Roman" w:hAnsi="Times New Roman" w:cs="Times New Roman"/>
                <w:sz w:val="24"/>
                <w:szCs w:val="24"/>
              </w:rPr>
              <w:t xml:space="preserve">msamiati wa </w:t>
            </w:r>
            <w:r w:rsidR="00430D8E">
              <w:rPr>
                <w:rFonts w:ascii="Times New Roman" w:hAnsi="Times New Roman" w:cs="Times New Roman"/>
                <w:sz w:val="24"/>
                <w:szCs w:val="24"/>
              </w:rPr>
              <w:t>sebule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66E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Nyenzo :</w:t>
            </w:r>
          </w:p>
          <w:p w:rsidR="004B37BC" w:rsidRPr="00966EDE" w:rsidRDefault="004B37BC" w:rsidP="004B37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 xml:space="preserve">KLB Kiswahili Mazoezi ya Lugha Kitabu cha mwanafunzi </w:t>
            </w:r>
          </w:p>
          <w:p w:rsidR="004B37BC" w:rsidRPr="00966EDE" w:rsidRDefault="004B37BC" w:rsidP="003160C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sz w:val="24"/>
                <w:szCs w:val="24"/>
              </w:rPr>
              <w:t>Uk</w:t>
            </w:r>
            <w:r w:rsidR="003160C4">
              <w:rPr>
                <w:rFonts w:ascii="Times New Roman" w:hAnsi="Times New Roman" w:cs="Times New Roman"/>
                <w:sz w:val="24"/>
                <w:szCs w:val="24"/>
              </w:rPr>
              <w:t>. 95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-Kutunga sentensi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EDE">
              <w:rPr>
                <w:rFonts w:ascii="Times New Roman" w:hAnsi="Times New Roman" w:cs="Times New Roman"/>
                <w:bCs/>
                <w:sz w:val="24"/>
                <w:szCs w:val="24"/>
              </w:rPr>
              <w:t>-Kujibu maswali</w:t>
            </w:r>
          </w:p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7BC" w:rsidRPr="00966EDE" w:rsidRDefault="004B37BC" w:rsidP="00663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7BC" w:rsidRPr="00966EDE" w:rsidTr="00755682">
        <w:tc>
          <w:tcPr>
            <w:tcW w:w="630" w:type="dxa"/>
          </w:tcPr>
          <w:p w:rsidR="004B37BC" w:rsidRPr="00966EDE" w:rsidRDefault="004B37BC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60" w:type="dxa"/>
            <w:gridSpan w:val="9"/>
          </w:tcPr>
          <w:p w:rsidR="004B37BC" w:rsidRPr="00966EDE" w:rsidRDefault="00B83289" w:rsidP="0028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MARUDIO</w:t>
            </w:r>
          </w:p>
        </w:tc>
      </w:tr>
      <w:tr w:rsidR="00B83289" w:rsidRPr="00966EDE" w:rsidTr="00755682">
        <w:tc>
          <w:tcPr>
            <w:tcW w:w="630" w:type="dxa"/>
          </w:tcPr>
          <w:p w:rsidR="00B83289" w:rsidRDefault="00B83289" w:rsidP="004B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60" w:type="dxa"/>
            <w:gridSpan w:val="9"/>
          </w:tcPr>
          <w:p w:rsidR="00B83289" w:rsidRDefault="00B83289" w:rsidP="0028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MTIHANI WA MWISHO WA MUHULA.</w:t>
            </w:r>
          </w:p>
        </w:tc>
      </w:tr>
    </w:tbl>
    <w:p w:rsidR="008D11EB" w:rsidRDefault="008D11EB" w:rsidP="008D11EB">
      <w:bookmarkStart w:id="0" w:name="_GoBack"/>
      <w:bookmarkEnd w:id="0"/>
    </w:p>
    <w:p w:rsidR="008D11EB" w:rsidRDefault="008D11EB" w:rsidP="008D11EB"/>
    <w:p w:rsidR="008D11EB" w:rsidRDefault="008D11EB" w:rsidP="008D11EB">
      <w:pPr>
        <w:spacing w:after="0" w:line="240" w:lineRule="auto"/>
        <w:rPr>
          <w:sz w:val="20"/>
          <w:szCs w:val="20"/>
        </w:rPr>
      </w:pPr>
    </w:p>
    <w:p w:rsidR="008D11EB" w:rsidRPr="00966EDE" w:rsidRDefault="008D11EB">
      <w:pPr>
        <w:rPr>
          <w:rFonts w:ascii="Times New Roman" w:hAnsi="Times New Roman" w:cs="Times New Roman"/>
          <w:sz w:val="24"/>
          <w:szCs w:val="24"/>
        </w:rPr>
      </w:pPr>
    </w:p>
    <w:sectPr w:rsidR="008D11EB" w:rsidRPr="00966EDE" w:rsidSect="004C64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F7723"/>
    <w:multiLevelType w:val="hybridMultilevel"/>
    <w:tmpl w:val="FEB61A20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26C3F"/>
    <w:multiLevelType w:val="hybridMultilevel"/>
    <w:tmpl w:val="DEA2AA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136C5"/>
    <w:multiLevelType w:val="hybridMultilevel"/>
    <w:tmpl w:val="B59CA102"/>
    <w:lvl w:ilvl="0" w:tplc="0409000F">
      <w:start w:val="1"/>
      <w:numFmt w:val="decimal"/>
      <w:lvlText w:val="%1."/>
      <w:lvlJc w:val="left"/>
      <w:pPr>
        <w:ind w:left="0" w:firstLine="0"/>
      </w:pPr>
      <w:rPr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19309062">
      <w:start w:val="1"/>
      <w:numFmt w:val="lowerLetter"/>
      <w:lvlText w:val="%2"/>
      <w:lvlJc w:val="left"/>
      <w:pPr>
        <w:ind w:left="11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9A9CEDA2">
      <w:start w:val="1"/>
      <w:numFmt w:val="lowerRoman"/>
      <w:lvlText w:val="%3"/>
      <w:lvlJc w:val="left"/>
      <w:pPr>
        <w:ind w:left="18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E3B2A796">
      <w:start w:val="1"/>
      <w:numFmt w:val="decimal"/>
      <w:lvlText w:val="%4"/>
      <w:lvlJc w:val="left"/>
      <w:pPr>
        <w:ind w:left="25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9D66D45E">
      <w:start w:val="1"/>
      <w:numFmt w:val="lowerLetter"/>
      <w:lvlText w:val="%5"/>
      <w:lvlJc w:val="left"/>
      <w:pPr>
        <w:ind w:left="3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90AECF54">
      <w:start w:val="1"/>
      <w:numFmt w:val="lowerRoman"/>
      <w:lvlText w:val="%6"/>
      <w:lvlJc w:val="left"/>
      <w:pPr>
        <w:ind w:left="39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41EC7AD6">
      <w:start w:val="1"/>
      <w:numFmt w:val="decimal"/>
      <w:lvlText w:val="%7"/>
      <w:lvlJc w:val="left"/>
      <w:pPr>
        <w:ind w:left="47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0DE4EC6">
      <w:start w:val="1"/>
      <w:numFmt w:val="lowerLetter"/>
      <w:lvlText w:val="%8"/>
      <w:lvlJc w:val="left"/>
      <w:pPr>
        <w:ind w:left="54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965812DA">
      <w:start w:val="1"/>
      <w:numFmt w:val="lowerRoman"/>
      <w:lvlText w:val="%9"/>
      <w:lvlJc w:val="left"/>
      <w:pPr>
        <w:ind w:left="61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71B45B2"/>
    <w:multiLevelType w:val="hybridMultilevel"/>
    <w:tmpl w:val="0F4661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1785C"/>
    <w:multiLevelType w:val="hybridMultilevel"/>
    <w:tmpl w:val="5A5CF9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5" w15:restartNumberingAfterBreak="0">
    <w:nsid w:val="0EC02116"/>
    <w:multiLevelType w:val="hybridMultilevel"/>
    <w:tmpl w:val="236408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2D6AEE"/>
    <w:multiLevelType w:val="hybridMultilevel"/>
    <w:tmpl w:val="7C0427DC"/>
    <w:lvl w:ilvl="0" w:tplc="0409000F">
      <w:start w:val="1"/>
      <w:numFmt w:val="decimal"/>
      <w:lvlText w:val="%1."/>
      <w:lvlJc w:val="left"/>
      <w:pPr>
        <w:ind w:left="329" w:firstLine="0"/>
      </w:pPr>
      <w:rPr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D69A65A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66209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CBE210C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552293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7F80B9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A56B64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620C9F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11484B8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4E25D3E"/>
    <w:multiLevelType w:val="hybridMultilevel"/>
    <w:tmpl w:val="B33C9A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E0A5E"/>
    <w:multiLevelType w:val="hybridMultilevel"/>
    <w:tmpl w:val="CCAEB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D318E"/>
    <w:multiLevelType w:val="hybridMultilevel"/>
    <w:tmpl w:val="8C96F4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194F2E65"/>
    <w:multiLevelType w:val="hybridMultilevel"/>
    <w:tmpl w:val="9BFA6E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24036D"/>
    <w:multiLevelType w:val="hybridMultilevel"/>
    <w:tmpl w:val="30B644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FD37D5"/>
    <w:multiLevelType w:val="hybridMultilevel"/>
    <w:tmpl w:val="A9E8CECA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42C4F"/>
    <w:multiLevelType w:val="hybridMultilevel"/>
    <w:tmpl w:val="FE022B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7B01CE"/>
    <w:multiLevelType w:val="hybridMultilevel"/>
    <w:tmpl w:val="0DB4314E"/>
    <w:lvl w:ilvl="0" w:tplc="8AA452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8D2382"/>
    <w:multiLevelType w:val="hybridMultilevel"/>
    <w:tmpl w:val="39640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73634"/>
    <w:multiLevelType w:val="hybridMultilevel"/>
    <w:tmpl w:val="59DA79A8"/>
    <w:lvl w:ilvl="0" w:tplc="0409000F">
      <w:start w:val="1"/>
      <w:numFmt w:val="decimal"/>
      <w:lvlText w:val="%1."/>
      <w:lvlJc w:val="left"/>
      <w:pPr>
        <w:ind w:left="329" w:firstLine="0"/>
      </w:pPr>
      <w:rPr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D69A65A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66209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CBE210C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552293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7F80B9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A56B64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620C9F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11484B8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2CEF1B09"/>
    <w:multiLevelType w:val="hybridMultilevel"/>
    <w:tmpl w:val="96EAFF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B12B6"/>
    <w:multiLevelType w:val="hybridMultilevel"/>
    <w:tmpl w:val="0F404CEC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1C58C0"/>
    <w:multiLevelType w:val="hybridMultilevel"/>
    <w:tmpl w:val="A502C3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5548C1"/>
    <w:multiLevelType w:val="hybridMultilevel"/>
    <w:tmpl w:val="BA8AC0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9B4CF2"/>
    <w:multiLevelType w:val="hybridMultilevel"/>
    <w:tmpl w:val="5BFEB8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16847"/>
    <w:multiLevelType w:val="hybridMultilevel"/>
    <w:tmpl w:val="59AA63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06D44"/>
    <w:multiLevelType w:val="hybridMultilevel"/>
    <w:tmpl w:val="6E121800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762ABF"/>
    <w:multiLevelType w:val="hybridMultilevel"/>
    <w:tmpl w:val="4808CF22"/>
    <w:lvl w:ilvl="0" w:tplc="0409000F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2" w:hanging="360"/>
      </w:pPr>
    </w:lvl>
    <w:lvl w:ilvl="2" w:tplc="0409001B" w:tentative="1">
      <w:start w:val="1"/>
      <w:numFmt w:val="lowerRoman"/>
      <w:lvlText w:val="%3."/>
      <w:lvlJc w:val="right"/>
      <w:pPr>
        <w:ind w:left="1582" w:hanging="180"/>
      </w:pPr>
    </w:lvl>
    <w:lvl w:ilvl="3" w:tplc="0409000F" w:tentative="1">
      <w:start w:val="1"/>
      <w:numFmt w:val="decimal"/>
      <w:lvlText w:val="%4."/>
      <w:lvlJc w:val="left"/>
      <w:pPr>
        <w:ind w:left="2302" w:hanging="360"/>
      </w:pPr>
    </w:lvl>
    <w:lvl w:ilvl="4" w:tplc="04090019" w:tentative="1">
      <w:start w:val="1"/>
      <w:numFmt w:val="lowerLetter"/>
      <w:lvlText w:val="%5."/>
      <w:lvlJc w:val="left"/>
      <w:pPr>
        <w:ind w:left="3022" w:hanging="360"/>
      </w:pPr>
    </w:lvl>
    <w:lvl w:ilvl="5" w:tplc="0409001B" w:tentative="1">
      <w:start w:val="1"/>
      <w:numFmt w:val="lowerRoman"/>
      <w:lvlText w:val="%6."/>
      <w:lvlJc w:val="right"/>
      <w:pPr>
        <w:ind w:left="3742" w:hanging="180"/>
      </w:pPr>
    </w:lvl>
    <w:lvl w:ilvl="6" w:tplc="0409000F" w:tentative="1">
      <w:start w:val="1"/>
      <w:numFmt w:val="decimal"/>
      <w:lvlText w:val="%7."/>
      <w:lvlJc w:val="left"/>
      <w:pPr>
        <w:ind w:left="4462" w:hanging="360"/>
      </w:pPr>
    </w:lvl>
    <w:lvl w:ilvl="7" w:tplc="04090019" w:tentative="1">
      <w:start w:val="1"/>
      <w:numFmt w:val="lowerLetter"/>
      <w:lvlText w:val="%8."/>
      <w:lvlJc w:val="left"/>
      <w:pPr>
        <w:ind w:left="5182" w:hanging="360"/>
      </w:pPr>
    </w:lvl>
    <w:lvl w:ilvl="8" w:tplc="04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5" w15:restartNumberingAfterBreak="0">
    <w:nsid w:val="45157E6E"/>
    <w:multiLevelType w:val="hybridMultilevel"/>
    <w:tmpl w:val="1E6C9FDE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7258A3"/>
    <w:multiLevelType w:val="hybridMultilevel"/>
    <w:tmpl w:val="5E96FE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C12E8B"/>
    <w:multiLevelType w:val="hybridMultilevel"/>
    <w:tmpl w:val="9BDE18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DA4005"/>
    <w:multiLevelType w:val="hybridMultilevel"/>
    <w:tmpl w:val="661838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365CBB"/>
    <w:multiLevelType w:val="hybridMultilevel"/>
    <w:tmpl w:val="CFF6AEA4"/>
    <w:lvl w:ilvl="0" w:tplc="CA3272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667D93"/>
    <w:multiLevelType w:val="hybridMultilevel"/>
    <w:tmpl w:val="EB0A8F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71432"/>
    <w:multiLevelType w:val="hybridMultilevel"/>
    <w:tmpl w:val="54F6C8B2"/>
    <w:lvl w:ilvl="0" w:tplc="0409000F">
      <w:start w:val="1"/>
      <w:numFmt w:val="decimal"/>
      <w:lvlText w:val="%1."/>
      <w:lvlJc w:val="left"/>
      <w:pPr>
        <w:ind w:left="336" w:firstLine="0"/>
      </w:pPr>
      <w:rPr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9227CAC">
      <w:start w:val="1"/>
      <w:numFmt w:val="lowerLetter"/>
      <w:lvlText w:val="%2"/>
      <w:lvlJc w:val="left"/>
      <w:pPr>
        <w:ind w:left="11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4EB26AF4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DEC374A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83CA4A82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D52CAD38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B3A43832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1CC03C6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28023D80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5567085C"/>
    <w:multiLevelType w:val="hybridMultilevel"/>
    <w:tmpl w:val="B8B44F60"/>
    <w:lvl w:ilvl="0" w:tplc="DE76D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CA6FA0"/>
    <w:multiLevelType w:val="hybridMultilevel"/>
    <w:tmpl w:val="558C6FB2"/>
    <w:lvl w:ilvl="0" w:tplc="0409000F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2" w:hanging="360"/>
      </w:pPr>
    </w:lvl>
    <w:lvl w:ilvl="2" w:tplc="0409001B" w:tentative="1">
      <w:start w:val="1"/>
      <w:numFmt w:val="lowerRoman"/>
      <w:lvlText w:val="%3."/>
      <w:lvlJc w:val="right"/>
      <w:pPr>
        <w:ind w:left="1582" w:hanging="180"/>
      </w:pPr>
    </w:lvl>
    <w:lvl w:ilvl="3" w:tplc="0409000F" w:tentative="1">
      <w:start w:val="1"/>
      <w:numFmt w:val="decimal"/>
      <w:lvlText w:val="%4."/>
      <w:lvlJc w:val="left"/>
      <w:pPr>
        <w:ind w:left="2302" w:hanging="360"/>
      </w:pPr>
    </w:lvl>
    <w:lvl w:ilvl="4" w:tplc="04090019" w:tentative="1">
      <w:start w:val="1"/>
      <w:numFmt w:val="lowerLetter"/>
      <w:lvlText w:val="%5."/>
      <w:lvlJc w:val="left"/>
      <w:pPr>
        <w:ind w:left="3022" w:hanging="360"/>
      </w:pPr>
    </w:lvl>
    <w:lvl w:ilvl="5" w:tplc="0409001B" w:tentative="1">
      <w:start w:val="1"/>
      <w:numFmt w:val="lowerRoman"/>
      <w:lvlText w:val="%6."/>
      <w:lvlJc w:val="right"/>
      <w:pPr>
        <w:ind w:left="3742" w:hanging="180"/>
      </w:pPr>
    </w:lvl>
    <w:lvl w:ilvl="6" w:tplc="0409000F" w:tentative="1">
      <w:start w:val="1"/>
      <w:numFmt w:val="decimal"/>
      <w:lvlText w:val="%7."/>
      <w:lvlJc w:val="left"/>
      <w:pPr>
        <w:ind w:left="4462" w:hanging="360"/>
      </w:pPr>
    </w:lvl>
    <w:lvl w:ilvl="7" w:tplc="04090019" w:tentative="1">
      <w:start w:val="1"/>
      <w:numFmt w:val="lowerLetter"/>
      <w:lvlText w:val="%8."/>
      <w:lvlJc w:val="left"/>
      <w:pPr>
        <w:ind w:left="5182" w:hanging="360"/>
      </w:pPr>
    </w:lvl>
    <w:lvl w:ilvl="8" w:tplc="04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4" w15:restartNumberingAfterBreak="0">
    <w:nsid w:val="58E33238"/>
    <w:multiLevelType w:val="hybridMultilevel"/>
    <w:tmpl w:val="A3DEF5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A52E9"/>
    <w:multiLevelType w:val="hybridMultilevel"/>
    <w:tmpl w:val="06CE7E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8B60FE"/>
    <w:multiLevelType w:val="hybridMultilevel"/>
    <w:tmpl w:val="6D90AC24"/>
    <w:lvl w:ilvl="0" w:tplc="DE76D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497624"/>
    <w:multiLevelType w:val="hybridMultilevel"/>
    <w:tmpl w:val="41D6F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325F91"/>
    <w:multiLevelType w:val="hybridMultilevel"/>
    <w:tmpl w:val="224876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2633F4F"/>
    <w:multiLevelType w:val="hybridMultilevel"/>
    <w:tmpl w:val="1144B81A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37F42E7"/>
    <w:multiLevelType w:val="hybridMultilevel"/>
    <w:tmpl w:val="96DE5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764A7C"/>
    <w:multiLevelType w:val="hybridMultilevel"/>
    <w:tmpl w:val="BE0C48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6B275EF"/>
    <w:multiLevelType w:val="hybridMultilevel"/>
    <w:tmpl w:val="6D106B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51FD0"/>
    <w:multiLevelType w:val="hybridMultilevel"/>
    <w:tmpl w:val="36AA60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95359F5"/>
    <w:multiLevelType w:val="hybridMultilevel"/>
    <w:tmpl w:val="B1546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57789A"/>
    <w:multiLevelType w:val="hybridMultilevel"/>
    <w:tmpl w:val="E480ADFA"/>
    <w:lvl w:ilvl="0" w:tplc="0409000F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2" w:hanging="360"/>
      </w:pPr>
    </w:lvl>
    <w:lvl w:ilvl="2" w:tplc="0409001B" w:tentative="1">
      <w:start w:val="1"/>
      <w:numFmt w:val="lowerRoman"/>
      <w:lvlText w:val="%3."/>
      <w:lvlJc w:val="right"/>
      <w:pPr>
        <w:ind w:left="1582" w:hanging="180"/>
      </w:pPr>
    </w:lvl>
    <w:lvl w:ilvl="3" w:tplc="0409000F" w:tentative="1">
      <w:start w:val="1"/>
      <w:numFmt w:val="decimal"/>
      <w:lvlText w:val="%4."/>
      <w:lvlJc w:val="left"/>
      <w:pPr>
        <w:ind w:left="2302" w:hanging="360"/>
      </w:pPr>
    </w:lvl>
    <w:lvl w:ilvl="4" w:tplc="04090019" w:tentative="1">
      <w:start w:val="1"/>
      <w:numFmt w:val="lowerLetter"/>
      <w:lvlText w:val="%5."/>
      <w:lvlJc w:val="left"/>
      <w:pPr>
        <w:ind w:left="3022" w:hanging="360"/>
      </w:pPr>
    </w:lvl>
    <w:lvl w:ilvl="5" w:tplc="0409001B" w:tentative="1">
      <w:start w:val="1"/>
      <w:numFmt w:val="lowerRoman"/>
      <w:lvlText w:val="%6."/>
      <w:lvlJc w:val="right"/>
      <w:pPr>
        <w:ind w:left="3742" w:hanging="180"/>
      </w:pPr>
    </w:lvl>
    <w:lvl w:ilvl="6" w:tplc="0409000F" w:tentative="1">
      <w:start w:val="1"/>
      <w:numFmt w:val="decimal"/>
      <w:lvlText w:val="%7."/>
      <w:lvlJc w:val="left"/>
      <w:pPr>
        <w:ind w:left="4462" w:hanging="360"/>
      </w:pPr>
    </w:lvl>
    <w:lvl w:ilvl="7" w:tplc="04090019" w:tentative="1">
      <w:start w:val="1"/>
      <w:numFmt w:val="lowerLetter"/>
      <w:lvlText w:val="%8."/>
      <w:lvlJc w:val="left"/>
      <w:pPr>
        <w:ind w:left="5182" w:hanging="360"/>
      </w:pPr>
    </w:lvl>
    <w:lvl w:ilvl="8" w:tplc="04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46" w15:restartNumberingAfterBreak="0">
    <w:nsid w:val="698B44B1"/>
    <w:multiLevelType w:val="hybridMultilevel"/>
    <w:tmpl w:val="EC2E422C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562630"/>
    <w:multiLevelType w:val="hybridMultilevel"/>
    <w:tmpl w:val="781C4142"/>
    <w:lvl w:ilvl="0" w:tplc="DE76D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2C39D6"/>
    <w:multiLevelType w:val="hybridMultilevel"/>
    <w:tmpl w:val="9B629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DA124C"/>
    <w:multiLevelType w:val="hybridMultilevel"/>
    <w:tmpl w:val="51C8DF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0D48CC"/>
    <w:multiLevelType w:val="hybridMultilevel"/>
    <w:tmpl w:val="0B2A9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0EE3A63"/>
    <w:multiLevelType w:val="hybridMultilevel"/>
    <w:tmpl w:val="4AC602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452DF6"/>
    <w:multiLevelType w:val="hybridMultilevel"/>
    <w:tmpl w:val="E5AEF1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45" w:hanging="360"/>
      </w:pPr>
    </w:lvl>
    <w:lvl w:ilvl="2" w:tplc="0409001B" w:tentative="1">
      <w:start w:val="1"/>
      <w:numFmt w:val="lowerRoman"/>
      <w:lvlText w:val="%3."/>
      <w:lvlJc w:val="right"/>
      <w:pPr>
        <w:ind w:left="2465" w:hanging="180"/>
      </w:pPr>
    </w:lvl>
    <w:lvl w:ilvl="3" w:tplc="0409000F" w:tentative="1">
      <w:start w:val="1"/>
      <w:numFmt w:val="decimal"/>
      <w:lvlText w:val="%4."/>
      <w:lvlJc w:val="left"/>
      <w:pPr>
        <w:ind w:left="3185" w:hanging="360"/>
      </w:pPr>
    </w:lvl>
    <w:lvl w:ilvl="4" w:tplc="04090019" w:tentative="1">
      <w:start w:val="1"/>
      <w:numFmt w:val="lowerLetter"/>
      <w:lvlText w:val="%5."/>
      <w:lvlJc w:val="left"/>
      <w:pPr>
        <w:ind w:left="3905" w:hanging="360"/>
      </w:pPr>
    </w:lvl>
    <w:lvl w:ilvl="5" w:tplc="0409001B" w:tentative="1">
      <w:start w:val="1"/>
      <w:numFmt w:val="lowerRoman"/>
      <w:lvlText w:val="%6."/>
      <w:lvlJc w:val="right"/>
      <w:pPr>
        <w:ind w:left="4625" w:hanging="180"/>
      </w:pPr>
    </w:lvl>
    <w:lvl w:ilvl="6" w:tplc="0409000F" w:tentative="1">
      <w:start w:val="1"/>
      <w:numFmt w:val="decimal"/>
      <w:lvlText w:val="%7."/>
      <w:lvlJc w:val="left"/>
      <w:pPr>
        <w:ind w:left="5345" w:hanging="360"/>
      </w:pPr>
    </w:lvl>
    <w:lvl w:ilvl="7" w:tplc="04090019" w:tentative="1">
      <w:start w:val="1"/>
      <w:numFmt w:val="lowerLetter"/>
      <w:lvlText w:val="%8."/>
      <w:lvlJc w:val="left"/>
      <w:pPr>
        <w:ind w:left="6065" w:hanging="360"/>
      </w:pPr>
    </w:lvl>
    <w:lvl w:ilvl="8" w:tplc="0409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53" w15:restartNumberingAfterBreak="0">
    <w:nsid w:val="77096EFB"/>
    <w:multiLevelType w:val="hybridMultilevel"/>
    <w:tmpl w:val="492A4042"/>
    <w:lvl w:ilvl="0" w:tplc="0409000F">
      <w:start w:val="1"/>
      <w:numFmt w:val="decimal"/>
      <w:lvlText w:val="%1."/>
      <w:lvlJc w:val="left"/>
      <w:pPr>
        <w:ind w:left="305" w:firstLine="0"/>
      </w:pPr>
      <w:rPr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19309062">
      <w:start w:val="1"/>
      <w:numFmt w:val="lowerLetter"/>
      <w:lvlText w:val="%2"/>
      <w:lvlJc w:val="left"/>
      <w:pPr>
        <w:ind w:left="11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9A9CEDA2">
      <w:start w:val="1"/>
      <w:numFmt w:val="lowerRoman"/>
      <w:lvlText w:val="%3"/>
      <w:lvlJc w:val="left"/>
      <w:pPr>
        <w:ind w:left="18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E3B2A796">
      <w:start w:val="1"/>
      <w:numFmt w:val="decimal"/>
      <w:lvlText w:val="%4"/>
      <w:lvlJc w:val="left"/>
      <w:pPr>
        <w:ind w:left="25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9D66D45E">
      <w:start w:val="1"/>
      <w:numFmt w:val="lowerLetter"/>
      <w:lvlText w:val="%5"/>
      <w:lvlJc w:val="left"/>
      <w:pPr>
        <w:ind w:left="3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90AECF54">
      <w:start w:val="1"/>
      <w:numFmt w:val="lowerRoman"/>
      <w:lvlText w:val="%6"/>
      <w:lvlJc w:val="left"/>
      <w:pPr>
        <w:ind w:left="39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41EC7AD6">
      <w:start w:val="1"/>
      <w:numFmt w:val="decimal"/>
      <w:lvlText w:val="%7"/>
      <w:lvlJc w:val="left"/>
      <w:pPr>
        <w:ind w:left="47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0DE4EC6">
      <w:start w:val="1"/>
      <w:numFmt w:val="lowerLetter"/>
      <w:lvlText w:val="%8"/>
      <w:lvlJc w:val="left"/>
      <w:pPr>
        <w:ind w:left="54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965812DA">
      <w:start w:val="1"/>
      <w:numFmt w:val="lowerRoman"/>
      <w:lvlText w:val="%9"/>
      <w:lvlJc w:val="left"/>
      <w:pPr>
        <w:ind w:left="61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4" w15:restartNumberingAfterBreak="0">
    <w:nsid w:val="77596868"/>
    <w:multiLevelType w:val="hybridMultilevel"/>
    <w:tmpl w:val="6868C2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E182CE6"/>
    <w:multiLevelType w:val="hybridMultilevel"/>
    <w:tmpl w:val="69D21D38"/>
    <w:lvl w:ilvl="0" w:tplc="DE76D5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247FA5"/>
    <w:multiLevelType w:val="hybridMultilevel"/>
    <w:tmpl w:val="84CE3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E42095A"/>
    <w:multiLevelType w:val="hybridMultilevel"/>
    <w:tmpl w:val="09CAE1F0"/>
    <w:lvl w:ilvl="0" w:tplc="6672A4E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E7825A3"/>
    <w:multiLevelType w:val="hybridMultilevel"/>
    <w:tmpl w:val="2ED055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A55D3F"/>
    <w:multiLevelType w:val="hybridMultilevel"/>
    <w:tmpl w:val="21B46A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6"/>
  </w:num>
  <w:num w:numId="3">
    <w:abstractNumId w:val="15"/>
  </w:num>
  <w:num w:numId="4">
    <w:abstractNumId w:val="39"/>
  </w:num>
  <w:num w:numId="5">
    <w:abstractNumId w:val="19"/>
  </w:num>
  <w:num w:numId="6">
    <w:abstractNumId w:val="14"/>
  </w:num>
  <w:num w:numId="7">
    <w:abstractNumId w:val="29"/>
  </w:num>
  <w:num w:numId="8">
    <w:abstractNumId w:val="13"/>
  </w:num>
  <w:num w:numId="9">
    <w:abstractNumId w:val="41"/>
  </w:num>
  <w:num w:numId="10">
    <w:abstractNumId w:val="54"/>
  </w:num>
  <w:num w:numId="11">
    <w:abstractNumId w:val="30"/>
  </w:num>
  <w:num w:numId="12">
    <w:abstractNumId w:val="5"/>
  </w:num>
  <w:num w:numId="13">
    <w:abstractNumId w:val="0"/>
  </w:num>
  <w:num w:numId="14">
    <w:abstractNumId w:val="7"/>
  </w:num>
  <w:num w:numId="15">
    <w:abstractNumId w:val="23"/>
  </w:num>
  <w:num w:numId="16">
    <w:abstractNumId w:val="42"/>
  </w:num>
  <w:num w:numId="17">
    <w:abstractNumId w:val="37"/>
  </w:num>
  <w:num w:numId="18">
    <w:abstractNumId w:val="51"/>
  </w:num>
  <w:num w:numId="19">
    <w:abstractNumId w:val="43"/>
  </w:num>
  <w:num w:numId="20">
    <w:abstractNumId w:val="24"/>
  </w:num>
  <w:num w:numId="21">
    <w:abstractNumId w:val="57"/>
  </w:num>
  <w:num w:numId="22">
    <w:abstractNumId w:val="6"/>
  </w:num>
  <w:num w:numId="23">
    <w:abstractNumId w:val="26"/>
  </w:num>
  <w:num w:numId="24">
    <w:abstractNumId w:val="20"/>
  </w:num>
  <w:num w:numId="25">
    <w:abstractNumId w:val="22"/>
  </w:num>
  <w:num w:numId="26">
    <w:abstractNumId w:val="35"/>
  </w:num>
  <w:num w:numId="27">
    <w:abstractNumId w:val="1"/>
  </w:num>
  <w:num w:numId="28">
    <w:abstractNumId w:val="10"/>
  </w:num>
  <w:num w:numId="29">
    <w:abstractNumId w:val="49"/>
  </w:num>
  <w:num w:numId="30">
    <w:abstractNumId w:val="9"/>
  </w:num>
  <w:num w:numId="31">
    <w:abstractNumId w:val="56"/>
  </w:num>
  <w:num w:numId="32">
    <w:abstractNumId w:val="58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3"/>
  </w:num>
  <w:num w:numId="36">
    <w:abstractNumId w:val="16"/>
  </w:num>
  <w:num w:numId="37">
    <w:abstractNumId w:val="17"/>
  </w:num>
  <w:num w:numId="38">
    <w:abstractNumId w:val="40"/>
  </w:num>
  <w:num w:numId="39">
    <w:abstractNumId w:val="53"/>
  </w:num>
  <w:num w:numId="40">
    <w:abstractNumId w:val="31"/>
  </w:num>
  <w:num w:numId="41">
    <w:abstractNumId w:val="52"/>
  </w:num>
  <w:num w:numId="42">
    <w:abstractNumId w:val="27"/>
  </w:num>
  <w:num w:numId="4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2"/>
  </w:num>
  <w:num w:numId="46">
    <w:abstractNumId w:val="50"/>
  </w:num>
  <w:num w:numId="47">
    <w:abstractNumId w:val="25"/>
  </w:num>
  <w:num w:numId="48">
    <w:abstractNumId w:val="18"/>
  </w:num>
  <w:num w:numId="49">
    <w:abstractNumId w:val="8"/>
  </w:num>
  <w:num w:numId="50">
    <w:abstractNumId w:val="59"/>
  </w:num>
  <w:num w:numId="51">
    <w:abstractNumId w:val="21"/>
  </w:num>
  <w:num w:numId="52">
    <w:abstractNumId w:val="38"/>
  </w:num>
  <w:num w:numId="53">
    <w:abstractNumId w:val="32"/>
  </w:num>
  <w:num w:numId="54">
    <w:abstractNumId w:val="36"/>
  </w:num>
  <w:num w:numId="55">
    <w:abstractNumId w:val="55"/>
  </w:num>
  <w:num w:numId="56">
    <w:abstractNumId w:val="45"/>
  </w:num>
  <w:num w:numId="57">
    <w:abstractNumId w:val="47"/>
  </w:num>
  <w:num w:numId="58">
    <w:abstractNumId w:val="33"/>
  </w:num>
  <w:num w:numId="59">
    <w:abstractNumId w:val="48"/>
  </w:num>
  <w:num w:numId="60">
    <w:abstractNumId w:val="34"/>
  </w:num>
  <w:num w:numId="61">
    <w:abstractNumId w:val="44"/>
  </w:num>
  <w:num w:numId="62">
    <w:abstractNumId w:val="1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B2"/>
    <w:rsid w:val="000008DF"/>
    <w:rsid w:val="00003086"/>
    <w:rsid w:val="00003710"/>
    <w:rsid w:val="000040EC"/>
    <w:rsid w:val="00014A5D"/>
    <w:rsid w:val="0003350A"/>
    <w:rsid w:val="00047012"/>
    <w:rsid w:val="000778DD"/>
    <w:rsid w:val="000B25A2"/>
    <w:rsid w:val="000D0A3F"/>
    <w:rsid w:val="000E108A"/>
    <w:rsid w:val="000E611A"/>
    <w:rsid w:val="000F511F"/>
    <w:rsid w:val="000F7567"/>
    <w:rsid w:val="001075BA"/>
    <w:rsid w:val="00191BBC"/>
    <w:rsid w:val="00192D33"/>
    <w:rsid w:val="00193CD2"/>
    <w:rsid w:val="00194EBE"/>
    <w:rsid w:val="001C1A3E"/>
    <w:rsid w:val="001C5994"/>
    <w:rsid w:val="001E6113"/>
    <w:rsid w:val="002339D0"/>
    <w:rsid w:val="00235580"/>
    <w:rsid w:val="00236624"/>
    <w:rsid w:val="00242943"/>
    <w:rsid w:val="00244FA7"/>
    <w:rsid w:val="00250266"/>
    <w:rsid w:val="00276DF8"/>
    <w:rsid w:val="00280588"/>
    <w:rsid w:val="002869D8"/>
    <w:rsid w:val="00292A2F"/>
    <w:rsid w:val="0029466F"/>
    <w:rsid w:val="002A3D25"/>
    <w:rsid w:val="002B1A9C"/>
    <w:rsid w:val="002B30F0"/>
    <w:rsid w:val="002B431C"/>
    <w:rsid w:val="002E7166"/>
    <w:rsid w:val="0030292C"/>
    <w:rsid w:val="0030436F"/>
    <w:rsid w:val="003112AD"/>
    <w:rsid w:val="003160C4"/>
    <w:rsid w:val="00317343"/>
    <w:rsid w:val="00325AFB"/>
    <w:rsid w:val="00336755"/>
    <w:rsid w:val="00342B2D"/>
    <w:rsid w:val="003718F8"/>
    <w:rsid w:val="0037439A"/>
    <w:rsid w:val="00381234"/>
    <w:rsid w:val="00387C12"/>
    <w:rsid w:val="00391F8F"/>
    <w:rsid w:val="003A18BC"/>
    <w:rsid w:val="003A616B"/>
    <w:rsid w:val="003A6E66"/>
    <w:rsid w:val="003B3ADE"/>
    <w:rsid w:val="003B4FDB"/>
    <w:rsid w:val="003C150A"/>
    <w:rsid w:val="003C6C7C"/>
    <w:rsid w:val="003F5947"/>
    <w:rsid w:val="003F7C8F"/>
    <w:rsid w:val="00413719"/>
    <w:rsid w:val="00424E4C"/>
    <w:rsid w:val="004253BF"/>
    <w:rsid w:val="00427E62"/>
    <w:rsid w:val="004309A8"/>
    <w:rsid w:val="00430D8E"/>
    <w:rsid w:val="00433042"/>
    <w:rsid w:val="00487F9C"/>
    <w:rsid w:val="004B37BC"/>
    <w:rsid w:val="004C46A2"/>
    <w:rsid w:val="004C64B2"/>
    <w:rsid w:val="004E593D"/>
    <w:rsid w:val="005158DA"/>
    <w:rsid w:val="00531694"/>
    <w:rsid w:val="005453FC"/>
    <w:rsid w:val="005673E6"/>
    <w:rsid w:val="00567F0F"/>
    <w:rsid w:val="005A476E"/>
    <w:rsid w:val="005A6E1C"/>
    <w:rsid w:val="005B14A0"/>
    <w:rsid w:val="005C6913"/>
    <w:rsid w:val="005C747D"/>
    <w:rsid w:val="005D3EBE"/>
    <w:rsid w:val="005F1F08"/>
    <w:rsid w:val="005F23B8"/>
    <w:rsid w:val="006053D9"/>
    <w:rsid w:val="006257B6"/>
    <w:rsid w:val="00626196"/>
    <w:rsid w:val="00635AA1"/>
    <w:rsid w:val="00641892"/>
    <w:rsid w:val="006639C0"/>
    <w:rsid w:val="00663C31"/>
    <w:rsid w:val="006A1494"/>
    <w:rsid w:val="006A3463"/>
    <w:rsid w:val="006B3BB2"/>
    <w:rsid w:val="006B574C"/>
    <w:rsid w:val="006B76E7"/>
    <w:rsid w:val="006C69A3"/>
    <w:rsid w:val="006D162D"/>
    <w:rsid w:val="006E793C"/>
    <w:rsid w:val="00700403"/>
    <w:rsid w:val="007170C8"/>
    <w:rsid w:val="00717D56"/>
    <w:rsid w:val="007548A0"/>
    <w:rsid w:val="00755682"/>
    <w:rsid w:val="0076237C"/>
    <w:rsid w:val="00767F22"/>
    <w:rsid w:val="007B7CA0"/>
    <w:rsid w:val="007D0247"/>
    <w:rsid w:val="007D0C11"/>
    <w:rsid w:val="007E7D08"/>
    <w:rsid w:val="00802604"/>
    <w:rsid w:val="00810289"/>
    <w:rsid w:val="00853265"/>
    <w:rsid w:val="008625C1"/>
    <w:rsid w:val="00875662"/>
    <w:rsid w:val="00883E64"/>
    <w:rsid w:val="00891312"/>
    <w:rsid w:val="00894462"/>
    <w:rsid w:val="008B655F"/>
    <w:rsid w:val="008C6DBA"/>
    <w:rsid w:val="008D11EB"/>
    <w:rsid w:val="008D1CE9"/>
    <w:rsid w:val="008F678A"/>
    <w:rsid w:val="00910BDF"/>
    <w:rsid w:val="00917CFF"/>
    <w:rsid w:val="009208B5"/>
    <w:rsid w:val="009310C9"/>
    <w:rsid w:val="0094192C"/>
    <w:rsid w:val="00950F19"/>
    <w:rsid w:val="00952DAE"/>
    <w:rsid w:val="00964577"/>
    <w:rsid w:val="00966EDE"/>
    <w:rsid w:val="0098260B"/>
    <w:rsid w:val="009941FB"/>
    <w:rsid w:val="009A4168"/>
    <w:rsid w:val="009A5425"/>
    <w:rsid w:val="009A7392"/>
    <w:rsid w:val="009B3610"/>
    <w:rsid w:val="009B6B3E"/>
    <w:rsid w:val="009D266D"/>
    <w:rsid w:val="009D3560"/>
    <w:rsid w:val="009E5DF1"/>
    <w:rsid w:val="00A11071"/>
    <w:rsid w:val="00A1174D"/>
    <w:rsid w:val="00A24B16"/>
    <w:rsid w:val="00A268E1"/>
    <w:rsid w:val="00A300A0"/>
    <w:rsid w:val="00A51E0F"/>
    <w:rsid w:val="00AA6836"/>
    <w:rsid w:val="00AC09AF"/>
    <w:rsid w:val="00AC105E"/>
    <w:rsid w:val="00AC54A2"/>
    <w:rsid w:val="00AD080E"/>
    <w:rsid w:val="00AD2EEE"/>
    <w:rsid w:val="00AD5B6D"/>
    <w:rsid w:val="00AF349E"/>
    <w:rsid w:val="00B30F9C"/>
    <w:rsid w:val="00B32A6D"/>
    <w:rsid w:val="00B42629"/>
    <w:rsid w:val="00B43D7F"/>
    <w:rsid w:val="00B62CD5"/>
    <w:rsid w:val="00B83289"/>
    <w:rsid w:val="00B97A42"/>
    <w:rsid w:val="00BE1E95"/>
    <w:rsid w:val="00C01C85"/>
    <w:rsid w:val="00C101A5"/>
    <w:rsid w:val="00C23578"/>
    <w:rsid w:val="00C25E76"/>
    <w:rsid w:val="00C274F1"/>
    <w:rsid w:val="00C541CF"/>
    <w:rsid w:val="00C66CCA"/>
    <w:rsid w:val="00C7511E"/>
    <w:rsid w:val="00CB4764"/>
    <w:rsid w:val="00CC202E"/>
    <w:rsid w:val="00CC4322"/>
    <w:rsid w:val="00CF2613"/>
    <w:rsid w:val="00D2769F"/>
    <w:rsid w:val="00D4181E"/>
    <w:rsid w:val="00D53A7C"/>
    <w:rsid w:val="00D54B5C"/>
    <w:rsid w:val="00D5570B"/>
    <w:rsid w:val="00D6569C"/>
    <w:rsid w:val="00D973D2"/>
    <w:rsid w:val="00DB1170"/>
    <w:rsid w:val="00DC718B"/>
    <w:rsid w:val="00DD2B0A"/>
    <w:rsid w:val="00DE1925"/>
    <w:rsid w:val="00DE730D"/>
    <w:rsid w:val="00E237F4"/>
    <w:rsid w:val="00E23848"/>
    <w:rsid w:val="00E27839"/>
    <w:rsid w:val="00E37BF4"/>
    <w:rsid w:val="00E60DA1"/>
    <w:rsid w:val="00EA16E3"/>
    <w:rsid w:val="00EA177E"/>
    <w:rsid w:val="00EB6790"/>
    <w:rsid w:val="00ED28AE"/>
    <w:rsid w:val="00ED6F22"/>
    <w:rsid w:val="00ED7A1D"/>
    <w:rsid w:val="00EE0F48"/>
    <w:rsid w:val="00EF4C9F"/>
    <w:rsid w:val="00EF6F30"/>
    <w:rsid w:val="00F049A7"/>
    <w:rsid w:val="00F379AD"/>
    <w:rsid w:val="00F61473"/>
    <w:rsid w:val="00FA0EA4"/>
    <w:rsid w:val="00FE02CE"/>
    <w:rsid w:val="00FE2E5B"/>
    <w:rsid w:val="00FF5180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1B367"/>
  <w15:chartTrackingRefBased/>
  <w15:docId w15:val="{10EDC141-1250-40B1-BB2D-407F6FF8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4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64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C64B2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5453FC"/>
    <w:pPr>
      <w:spacing w:after="0" w:line="240" w:lineRule="auto"/>
    </w:pPr>
  </w:style>
  <w:style w:type="character" w:styleId="Hyperlink">
    <w:name w:val="Hyperlink"/>
    <w:semiHidden/>
    <w:unhideWhenUsed/>
    <w:rsid w:val="008D11EB"/>
    <w:rPr>
      <w:rFonts w:ascii="Calibri" w:eastAsia="Calibri" w:hAnsi="Calibri" w:cs="Times New Roman" w:hint="default"/>
      <w:color w:val="5F5F5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39</Pages>
  <Words>6902</Words>
  <Characters>39344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sylviah mwangi</dc:creator>
  <cp:keywords/>
  <dc:description/>
  <cp:lastModifiedBy>Raphael Mutua</cp:lastModifiedBy>
  <cp:revision>6</cp:revision>
  <dcterms:created xsi:type="dcterms:W3CDTF">2023-05-11T05:31:00Z</dcterms:created>
  <dcterms:modified xsi:type="dcterms:W3CDTF">2023-05-23T04:33:00Z</dcterms:modified>
</cp:coreProperties>
</file>