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079" w:rsidRPr="007D49EE" w:rsidRDefault="007D49EE" w:rsidP="00F45079">
      <w:pPr>
        <w:spacing w:after="0"/>
        <w:jc w:val="center"/>
        <w:rPr>
          <w:rFonts w:ascii="Times New Roman" w:hAnsi="Times New Roman" w:cs="Times New Roman"/>
          <w:b/>
          <w:color w:val="181717"/>
          <w:sz w:val="36"/>
          <w:szCs w:val="36"/>
        </w:rPr>
      </w:pPr>
      <w:r w:rsidRPr="007D49EE">
        <w:rPr>
          <w:rFonts w:ascii="Times New Roman" w:hAnsi="Times New Roman" w:cs="Times New Roman"/>
          <w:b/>
          <w:color w:val="181717"/>
          <w:sz w:val="36"/>
          <w:szCs w:val="36"/>
        </w:rPr>
        <w:t xml:space="preserve">2024 RATIBA YA KAZI: </w:t>
      </w:r>
    </w:p>
    <w:p w:rsidR="00F45079" w:rsidRPr="007D49EE" w:rsidRDefault="007D49EE" w:rsidP="00F45079">
      <w:pPr>
        <w:spacing w:after="0"/>
        <w:jc w:val="center"/>
        <w:rPr>
          <w:rFonts w:ascii="Times New Roman" w:hAnsi="Times New Roman" w:cs="Times New Roman"/>
          <w:b/>
          <w:color w:val="181717"/>
          <w:sz w:val="36"/>
          <w:szCs w:val="36"/>
        </w:rPr>
      </w:pPr>
      <w:r w:rsidRPr="007D49EE">
        <w:rPr>
          <w:rFonts w:ascii="Times New Roman" w:hAnsi="Times New Roman" w:cs="Times New Roman"/>
          <w:b/>
          <w:color w:val="181717"/>
          <w:sz w:val="36"/>
          <w:szCs w:val="36"/>
        </w:rPr>
        <w:t>KISWAH</w:t>
      </w:r>
      <w:bookmarkStart w:id="0" w:name="_GoBack"/>
      <w:bookmarkEnd w:id="0"/>
      <w:r w:rsidRPr="007D49EE">
        <w:rPr>
          <w:rFonts w:ascii="Times New Roman" w:hAnsi="Times New Roman" w:cs="Times New Roman"/>
          <w:b/>
          <w:color w:val="181717"/>
          <w:sz w:val="36"/>
          <w:szCs w:val="36"/>
        </w:rPr>
        <w:t>ILI MAZOEZI YA LUGHA GREDI YA KWANZA</w:t>
      </w:r>
    </w:p>
    <w:p w:rsidR="00F45079" w:rsidRPr="007D49EE" w:rsidRDefault="007D49EE" w:rsidP="00F4507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thick"/>
        </w:rPr>
      </w:pPr>
      <w:r w:rsidRPr="007D49EE">
        <w:rPr>
          <w:rFonts w:ascii="Times New Roman" w:hAnsi="Times New Roman" w:cs="Times New Roman"/>
          <w:b/>
          <w:sz w:val="36"/>
          <w:szCs w:val="36"/>
          <w:u w:val="thick"/>
        </w:rPr>
        <w:t xml:space="preserve">MUHULA WA PILI </w:t>
      </w:r>
    </w:p>
    <w:tbl>
      <w:tblPr>
        <w:tblStyle w:val="TableGrid"/>
        <w:tblW w:w="1617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630"/>
        <w:gridCol w:w="1237"/>
        <w:gridCol w:w="1597"/>
        <w:gridCol w:w="3106"/>
        <w:gridCol w:w="1890"/>
        <w:gridCol w:w="2587"/>
        <w:gridCol w:w="1800"/>
        <w:gridCol w:w="2160"/>
        <w:gridCol w:w="720"/>
      </w:tblGrid>
      <w:tr w:rsidR="00F45079" w:rsidRPr="0026333D" w:rsidTr="005452A1">
        <w:trPr>
          <w:trHeight w:val="1134"/>
        </w:trPr>
        <w:tc>
          <w:tcPr>
            <w:tcW w:w="450" w:type="dxa"/>
            <w:textDirection w:val="tbRl"/>
          </w:tcPr>
          <w:p w:rsidR="00F45079" w:rsidRPr="0026333D" w:rsidRDefault="00F45079" w:rsidP="00E675F6">
            <w:pPr>
              <w:ind w:left="6" w:right="113"/>
              <w:rPr>
                <w:rFonts w:ascii="Times New Roman" w:hAnsi="Times New Roman" w:cs="Times New Roman"/>
                <w:sz w:val="24"/>
                <w:szCs w:val="32"/>
              </w:rPr>
            </w:pPr>
            <w:r w:rsidRPr="0026333D">
              <w:rPr>
                <w:rFonts w:ascii="Times New Roman" w:hAnsi="Times New Roman" w:cs="Times New Roman"/>
                <w:sz w:val="24"/>
                <w:szCs w:val="32"/>
              </w:rPr>
              <w:t>Wiki</w:t>
            </w:r>
          </w:p>
        </w:tc>
        <w:tc>
          <w:tcPr>
            <w:tcW w:w="630" w:type="dxa"/>
            <w:textDirection w:val="tbRl"/>
          </w:tcPr>
          <w:p w:rsidR="00F45079" w:rsidRPr="0026333D" w:rsidRDefault="00F45079" w:rsidP="00E675F6">
            <w:pPr>
              <w:ind w:left="6" w:right="113"/>
              <w:rPr>
                <w:rFonts w:ascii="Times New Roman" w:hAnsi="Times New Roman" w:cs="Times New Roman"/>
                <w:sz w:val="24"/>
                <w:szCs w:val="32"/>
              </w:rPr>
            </w:pPr>
            <w:r w:rsidRPr="0026333D">
              <w:rPr>
                <w:rFonts w:ascii="Times New Roman" w:hAnsi="Times New Roman" w:cs="Times New Roman"/>
                <w:sz w:val="24"/>
                <w:szCs w:val="32"/>
              </w:rPr>
              <w:t>Kipindi</w:t>
            </w:r>
          </w:p>
        </w:tc>
        <w:tc>
          <w:tcPr>
            <w:tcW w:w="1237" w:type="dxa"/>
          </w:tcPr>
          <w:p w:rsidR="00F45079" w:rsidRPr="0026333D" w:rsidRDefault="00F45079" w:rsidP="00E675F6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24"/>
                <w:szCs w:val="32"/>
              </w:rPr>
              <w:t>Mada</w:t>
            </w:r>
          </w:p>
        </w:tc>
        <w:tc>
          <w:tcPr>
            <w:tcW w:w="1597" w:type="dxa"/>
          </w:tcPr>
          <w:p w:rsidR="00F45079" w:rsidRPr="0026333D" w:rsidRDefault="00F45079" w:rsidP="00E675F6">
            <w:pPr>
              <w:ind w:left="33"/>
              <w:rPr>
                <w:rFonts w:ascii="Times New Roman" w:hAnsi="Times New Roman" w:cs="Times New Roman"/>
                <w:sz w:val="24"/>
                <w:szCs w:val="32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24"/>
                <w:szCs w:val="32"/>
              </w:rPr>
              <w:t>Mada ndogo</w:t>
            </w:r>
          </w:p>
        </w:tc>
        <w:tc>
          <w:tcPr>
            <w:tcW w:w="3106" w:type="dxa"/>
          </w:tcPr>
          <w:p w:rsidR="00F45079" w:rsidRPr="0026333D" w:rsidRDefault="00F45079" w:rsidP="00E675F6">
            <w:pPr>
              <w:ind w:left="33" w:hanging="1"/>
              <w:rPr>
                <w:rFonts w:ascii="Times New Roman" w:hAnsi="Times New Roman" w:cs="Times New Roman"/>
                <w:sz w:val="24"/>
                <w:szCs w:val="32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24"/>
                <w:szCs w:val="32"/>
              </w:rPr>
              <w:t>Matokeo maalum yanayotarajiwa (ujuzi, uwezo, mtazamo)</w:t>
            </w:r>
          </w:p>
        </w:tc>
        <w:tc>
          <w:tcPr>
            <w:tcW w:w="1890" w:type="dxa"/>
          </w:tcPr>
          <w:p w:rsidR="00F45079" w:rsidRPr="0026333D" w:rsidRDefault="00F45079" w:rsidP="00E675F6">
            <w:pPr>
              <w:ind w:right="608"/>
              <w:rPr>
                <w:rFonts w:ascii="Times New Roman" w:hAnsi="Times New Roman" w:cs="Times New Roman"/>
                <w:sz w:val="24"/>
                <w:szCs w:val="32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24"/>
                <w:szCs w:val="32"/>
              </w:rPr>
              <w:t xml:space="preserve">Maswali dadisi </w:t>
            </w:r>
          </w:p>
        </w:tc>
        <w:tc>
          <w:tcPr>
            <w:tcW w:w="2587" w:type="dxa"/>
          </w:tcPr>
          <w:p w:rsidR="00F45079" w:rsidRPr="0026333D" w:rsidRDefault="00F45079" w:rsidP="00E675F6">
            <w:pPr>
              <w:ind w:left="33" w:right="635"/>
              <w:rPr>
                <w:rFonts w:ascii="Times New Roman" w:hAnsi="Times New Roman" w:cs="Times New Roman"/>
                <w:sz w:val="24"/>
                <w:szCs w:val="32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24"/>
                <w:szCs w:val="32"/>
              </w:rPr>
              <w:t>Shughuli za ujifunzaji</w:t>
            </w:r>
          </w:p>
        </w:tc>
        <w:tc>
          <w:tcPr>
            <w:tcW w:w="1800" w:type="dxa"/>
          </w:tcPr>
          <w:p w:rsidR="00F45079" w:rsidRPr="0026333D" w:rsidRDefault="00F45079" w:rsidP="00E675F6">
            <w:pPr>
              <w:ind w:left="33"/>
              <w:rPr>
                <w:rFonts w:ascii="Times New Roman" w:hAnsi="Times New Roman" w:cs="Times New Roman"/>
                <w:sz w:val="24"/>
                <w:szCs w:val="32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24"/>
                <w:szCs w:val="32"/>
              </w:rPr>
              <w:t>Nyenzo</w:t>
            </w:r>
          </w:p>
        </w:tc>
        <w:tc>
          <w:tcPr>
            <w:tcW w:w="2160" w:type="dxa"/>
          </w:tcPr>
          <w:p w:rsidR="00F45079" w:rsidRPr="0026333D" w:rsidRDefault="00F45079" w:rsidP="00E675F6">
            <w:pPr>
              <w:ind w:left="33"/>
              <w:rPr>
                <w:rFonts w:ascii="Times New Roman" w:hAnsi="Times New Roman" w:cs="Times New Roman"/>
                <w:sz w:val="24"/>
                <w:szCs w:val="32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24"/>
                <w:szCs w:val="32"/>
              </w:rPr>
              <w:t>Mapendekezo ya tathmini</w:t>
            </w:r>
          </w:p>
        </w:tc>
        <w:tc>
          <w:tcPr>
            <w:tcW w:w="720" w:type="dxa"/>
          </w:tcPr>
          <w:p w:rsidR="00F45079" w:rsidRPr="0026333D" w:rsidRDefault="00F45079" w:rsidP="00E675F6">
            <w:pPr>
              <w:ind w:left="6"/>
              <w:rPr>
                <w:rFonts w:ascii="Times New Roman" w:hAnsi="Times New Roman" w:cs="Times New Roman"/>
                <w:sz w:val="24"/>
                <w:szCs w:val="32"/>
              </w:rPr>
            </w:pPr>
            <w:r w:rsidRPr="0026333D">
              <w:rPr>
                <w:rFonts w:ascii="Times New Roman" w:hAnsi="Times New Roman" w:cs="Times New Roman"/>
                <w:sz w:val="24"/>
                <w:szCs w:val="32"/>
              </w:rPr>
              <w:t>Maoni</w:t>
            </w:r>
          </w:p>
        </w:tc>
      </w:tr>
      <w:tr w:rsidR="00F45079" w:rsidRPr="0026333D" w:rsidTr="005452A1">
        <w:trPr>
          <w:trHeight w:val="2447"/>
        </w:trPr>
        <w:tc>
          <w:tcPr>
            <w:tcW w:w="450" w:type="dxa"/>
          </w:tcPr>
          <w:p w:rsidR="00F45079" w:rsidRPr="0026333D" w:rsidRDefault="00F45079" w:rsidP="00E675F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1</w:t>
            </w:r>
          </w:p>
        </w:tc>
        <w:tc>
          <w:tcPr>
            <w:tcW w:w="630" w:type="dxa"/>
          </w:tcPr>
          <w:p w:rsidR="00F45079" w:rsidRPr="0026333D" w:rsidRDefault="00F45079" w:rsidP="00E675F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</w:t>
            </w:r>
          </w:p>
        </w:tc>
        <w:tc>
          <w:tcPr>
            <w:tcW w:w="1237" w:type="dxa"/>
          </w:tcPr>
          <w:p w:rsidR="00F45079" w:rsidRPr="0026333D" w:rsidRDefault="00F45079" w:rsidP="00E675F6">
            <w:pPr>
              <w:ind w:left="33"/>
              <w:rPr>
                <w:rFonts w:ascii="Times New Roman" w:hAnsi="Times New Roman" w:cs="Times New Roman"/>
                <w:b/>
              </w:rPr>
            </w:pPr>
            <w:r w:rsidRPr="0026333D">
              <w:rPr>
                <w:rFonts w:ascii="Times New Roman" w:hAnsi="Times New Roman" w:cs="Times New Roman"/>
                <w:b/>
                <w:color w:val="181717"/>
              </w:rPr>
              <w:t>Siku za wiki</w:t>
            </w:r>
          </w:p>
        </w:tc>
        <w:tc>
          <w:tcPr>
            <w:tcW w:w="1597" w:type="dxa"/>
          </w:tcPr>
          <w:p w:rsidR="00F45079" w:rsidRPr="0026333D" w:rsidRDefault="00F45079" w:rsidP="00E675F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5452A1" w:rsidRPr="0026333D" w:rsidRDefault="005452A1" w:rsidP="00F45079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F45079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F45079" w:rsidRPr="0026333D" w:rsidRDefault="005452A1" w:rsidP="00F45079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(Hadithi)</w:t>
            </w:r>
            <w:r w:rsidR="00F45079"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</w:tc>
        <w:tc>
          <w:tcPr>
            <w:tcW w:w="3106" w:type="dxa"/>
          </w:tcPr>
          <w:p w:rsidR="00F45079" w:rsidRPr="0026333D" w:rsidRDefault="00F45079" w:rsidP="00E675F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5452A1" w:rsidRPr="0026333D" w:rsidRDefault="005452A1" w:rsidP="005452A1">
            <w:pPr>
              <w:pStyle w:val="ListParagraph"/>
              <w:numPr>
                <w:ilvl w:val="0"/>
                <w:numId w:val="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herufi  na kutamka sauti lengwa</w:t>
            </w:r>
          </w:p>
          <w:p w:rsidR="005452A1" w:rsidRPr="0026333D" w:rsidRDefault="005452A1" w:rsidP="005452A1">
            <w:pPr>
              <w:pStyle w:val="ListParagraph"/>
              <w:numPr>
                <w:ilvl w:val="0"/>
                <w:numId w:val="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silabi za jedwali na kuunda maneno halisi,</w:t>
            </w:r>
          </w:p>
          <w:p w:rsidR="005452A1" w:rsidRPr="0026333D" w:rsidRDefault="005452A1" w:rsidP="005452A1">
            <w:pPr>
              <w:pStyle w:val="ListParagraph"/>
              <w:numPr>
                <w:ilvl w:val="0"/>
                <w:numId w:val="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 umoja na wingi wa maneno</w:t>
            </w:r>
          </w:p>
          <w:p w:rsidR="00F45079" w:rsidRPr="0026333D" w:rsidRDefault="005452A1" w:rsidP="005452A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na kuandika maneno kwa hati nadhifu.</w:t>
            </w:r>
          </w:p>
        </w:tc>
        <w:tc>
          <w:tcPr>
            <w:tcW w:w="1890" w:type="dxa"/>
          </w:tcPr>
          <w:p w:rsidR="005452A1" w:rsidRPr="0026333D" w:rsidRDefault="005452A1" w:rsidP="005452A1">
            <w:pPr>
              <w:pStyle w:val="ListParagraph"/>
              <w:numPr>
                <w:ilvl w:val="0"/>
                <w:numId w:val="2"/>
              </w:numPr>
              <w:ind w:right="9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Unajua kuandika maneno yapi?</w:t>
            </w:r>
          </w:p>
          <w:p w:rsidR="00F45079" w:rsidRPr="0026333D" w:rsidRDefault="005452A1" w:rsidP="005452A1">
            <w:pPr>
              <w:pStyle w:val="ListParagraph"/>
              <w:numPr>
                <w:ilvl w:val="0"/>
                <w:numId w:val="2"/>
              </w:numPr>
              <w:ind w:right="9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Unaweza kutamka sauti gani? </w:t>
            </w:r>
          </w:p>
        </w:tc>
        <w:tc>
          <w:tcPr>
            <w:tcW w:w="2587" w:type="dxa"/>
          </w:tcPr>
          <w:p w:rsidR="00FD0E7C" w:rsidRPr="0026333D" w:rsidRDefault="00FD0E7C" w:rsidP="00FD0E7C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FD0E7C" w:rsidRPr="0026333D" w:rsidRDefault="00FD0E7C" w:rsidP="00BC2BFD">
            <w:pPr>
              <w:pStyle w:val="ListParagraph"/>
              <w:numPr>
                <w:ilvl w:val="0"/>
                <w:numId w:val="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herufi na kutamka sauti lengwa. </w:t>
            </w:r>
          </w:p>
          <w:p w:rsidR="00FD0E7C" w:rsidRPr="0026333D" w:rsidRDefault="00FD0E7C" w:rsidP="00BC2BFD">
            <w:pPr>
              <w:pStyle w:val="ListParagraph"/>
              <w:numPr>
                <w:ilvl w:val="0"/>
                <w:numId w:val="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Asome silabi za jedwali na kuunda maneno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halisi..</w:t>
            </w:r>
            <w:proofErr w:type="gramEnd"/>
          </w:p>
          <w:p w:rsidR="00F45079" w:rsidRPr="0026333D" w:rsidRDefault="00FD0E7C" w:rsidP="00BC2BF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Asikilize na kuandika maneno kwa hati nadhifu.  </w:t>
            </w:r>
            <w:r w:rsidR="00F45079" w:rsidRPr="0026333D">
              <w:rPr>
                <w:rFonts w:ascii="Times New Roman" w:hAnsi="Times New Roman" w:cs="Times New Roman"/>
                <w:color w:val="181717"/>
                <w:sz w:val="19"/>
              </w:rPr>
              <w:t>.</w:t>
            </w:r>
          </w:p>
        </w:tc>
        <w:tc>
          <w:tcPr>
            <w:tcW w:w="1800" w:type="dxa"/>
          </w:tcPr>
          <w:p w:rsidR="00F45079" w:rsidRPr="0026333D" w:rsidRDefault="00FD0E7C" w:rsidP="00BC2BFD">
            <w:pPr>
              <w:pStyle w:val="ListParagraph"/>
              <w:numPr>
                <w:ilvl w:val="0"/>
                <w:numId w:val="10"/>
              </w:numPr>
              <w:spacing w:line="233" w:lineRule="auto"/>
              <w:ind w:left="34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51</w:t>
            </w:r>
          </w:p>
          <w:p w:rsidR="00F45079" w:rsidRPr="0026333D" w:rsidRDefault="00F45079" w:rsidP="00BC2BFD">
            <w:pPr>
              <w:pStyle w:val="ListParagraph"/>
              <w:numPr>
                <w:ilvl w:val="0"/>
                <w:numId w:val="10"/>
              </w:numPr>
              <w:ind w:left="342" w:right="6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 kama vipakatalishi, </w:t>
            </w:r>
          </w:p>
          <w:p w:rsidR="00F45079" w:rsidRPr="0026333D" w:rsidRDefault="00F45079" w:rsidP="00BC2BFD">
            <w:pPr>
              <w:pStyle w:val="ListParagraph"/>
              <w:numPr>
                <w:ilvl w:val="0"/>
                <w:numId w:val="10"/>
              </w:numPr>
              <w:ind w:left="342" w:right="6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Tabuleti na chati ya watu wakisalimiana</w:t>
            </w:r>
          </w:p>
        </w:tc>
        <w:tc>
          <w:tcPr>
            <w:tcW w:w="2160" w:type="dxa"/>
          </w:tcPr>
          <w:p w:rsidR="00FD0E7C" w:rsidRPr="0026333D" w:rsidRDefault="00FD0E7C" w:rsidP="00BC2BF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FD0E7C" w:rsidRPr="0026333D" w:rsidRDefault="00FD0E7C" w:rsidP="00FD0E7C">
            <w:pPr>
              <w:pStyle w:val="ListParagraph"/>
              <w:ind w:left="360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FD0E7C" w:rsidRPr="0026333D" w:rsidRDefault="00FD0E7C" w:rsidP="00BC2BF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Kutazama mwanafunzi anavyosoma, </w:t>
            </w:r>
          </w:p>
          <w:p w:rsidR="00F45079" w:rsidRPr="0026333D" w:rsidRDefault="00FD0E7C" w:rsidP="00BC2BF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anavyotamka sauti, kuhakiki mwandiko</w:t>
            </w:r>
          </w:p>
        </w:tc>
        <w:tc>
          <w:tcPr>
            <w:tcW w:w="720" w:type="dxa"/>
          </w:tcPr>
          <w:p w:rsidR="00F45079" w:rsidRPr="0026333D" w:rsidRDefault="00F45079" w:rsidP="00E675F6">
            <w:pPr>
              <w:rPr>
                <w:rFonts w:ascii="Times New Roman" w:hAnsi="Times New Roman" w:cs="Times New Roman"/>
              </w:rPr>
            </w:pPr>
          </w:p>
        </w:tc>
      </w:tr>
      <w:tr w:rsidR="001D3D84" w:rsidRPr="0026333D" w:rsidTr="005452A1">
        <w:trPr>
          <w:trHeight w:val="252"/>
        </w:trPr>
        <w:tc>
          <w:tcPr>
            <w:tcW w:w="450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2</w:t>
            </w:r>
          </w:p>
        </w:tc>
        <w:tc>
          <w:tcPr>
            <w:tcW w:w="1237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(Hadithi ya mwalimu)</w:t>
            </w:r>
          </w:p>
        </w:tc>
        <w:tc>
          <w:tcPr>
            <w:tcW w:w="3106" w:type="dxa"/>
          </w:tcPr>
          <w:p w:rsidR="001D3D84" w:rsidRPr="0026333D" w:rsidRDefault="001D3D84" w:rsidP="00BC2BFD">
            <w:pPr>
              <w:pStyle w:val="ListParagraph"/>
              <w:numPr>
                <w:ilvl w:val="0"/>
                <w:numId w:val="5"/>
              </w:numPr>
              <w:spacing w:line="222" w:lineRule="auto"/>
              <w:ind w:right="2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herufi  na kutamka sauti lengwa, kusoma maneno marefu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5"/>
              </w:numPr>
              <w:spacing w:line="222" w:lineRule="auto"/>
              <w:ind w:right="2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hadithi atakayosomewa na mwalimu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5"/>
              </w:numPr>
              <w:spacing w:line="222" w:lineRule="auto"/>
              <w:ind w:right="2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kufurahia kujadili maana ya msamiati na kutunga sentensi,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5"/>
              </w:numPr>
              <w:spacing w:line="222" w:lineRule="auto"/>
              <w:ind w:right="2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kujadili picha na  kutabiri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5"/>
              </w:numPr>
              <w:spacing w:line="222" w:lineRule="auto"/>
              <w:ind w:right="2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 maneno yenye nafasi nzuri.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5"/>
              </w:numPr>
              <w:spacing w:line="222" w:lineRule="auto"/>
              <w:ind w:right="2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Kuchangamkia kueleza shughuli zake za siku za wiki kwa vikundi.</w:t>
            </w:r>
          </w:p>
        </w:tc>
        <w:tc>
          <w:tcPr>
            <w:tcW w:w="1890" w:type="dxa"/>
          </w:tcPr>
          <w:p w:rsidR="001D3D84" w:rsidRPr="0026333D" w:rsidRDefault="001D3D84" w:rsidP="001D3D84">
            <w:pPr>
              <w:pStyle w:val="ListParagraph"/>
              <w:ind w:left="49" w:right="9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1. Unajua kuandika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 na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maneno yapi?</w:t>
            </w:r>
          </w:p>
          <w:p w:rsidR="001D3D84" w:rsidRPr="0026333D" w:rsidRDefault="001D3D84" w:rsidP="001D3D84">
            <w:pPr>
              <w:pStyle w:val="ListParagraph"/>
              <w:ind w:left="49" w:right="9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2. Unafikiri ni nini kitakachotokea katika hadithi hii? </w:t>
            </w:r>
          </w:p>
          <w:p w:rsidR="001D3D84" w:rsidRPr="0026333D" w:rsidRDefault="001D3D84" w:rsidP="001D3D84">
            <w:pPr>
              <w:pStyle w:val="ListParagraph"/>
              <w:ind w:left="49" w:right="9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3. Unatarajiwa kufanya nini unaposomewa hadithi?</w:t>
            </w:r>
          </w:p>
        </w:tc>
        <w:tc>
          <w:tcPr>
            <w:tcW w:w="2587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Atambue herufi  na kutamka sauti, asome maneno marefu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asome hadithi kwa ufasaha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afurahie kujadili maana ya msamiati na kutunga sentensi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ajadili picha na kutabiri,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asikilize hadithi na kujibu maswali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Achangamkie kueleza shughuli zake za siku za wiki kwa vikundi.</w:t>
            </w:r>
          </w:p>
        </w:tc>
        <w:tc>
          <w:tcPr>
            <w:tcW w:w="1800" w:type="dxa"/>
          </w:tcPr>
          <w:p w:rsidR="001D3D84" w:rsidRPr="0026333D" w:rsidRDefault="001D3D84" w:rsidP="00BC2BFD">
            <w:pPr>
              <w:pStyle w:val="ListParagraph"/>
              <w:numPr>
                <w:ilvl w:val="0"/>
                <w:numId w:val="10"/>
              </w:numPr>
              <w:spacing w:line="233" w:lineRule="auto"/>
              <w:ind w:left="34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52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0"/>
              </w:numPr>
              <w:ind w:left="342" w:right="6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 kama vipakatalishi,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0"/>
              </w:numPr>
              <w:ind w:left="342" w:right="6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Tabuleti na chati ya watu wakisalimiana</w:t>
            </w:r>
          </w:p>
        </w:tc>
        <w:tc>
          <w:tcPr>
            <w:tcW w:w="2160" w:type="dxa"/>
          </w:tcPr>
          <w:p w:rsidR="001D3D84" w:rsidRPr="0026333D" w:rsidRDefault="001D3D84" w:rsidP="00BC2BFD">
            <w:pPr>
              <w:pStyle w:val="ListParagraph"/>
              <w:numPr>
                <w:ilvl w:val="0"/>
                <w:numId w:val="7"/>
              </w:numPr>
              <w:ind w:left="342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1D3D84" w:rsidRPr="0026333D" w:rsidRDefault="001D3D84" w:rsidP="001D3D84">
            <w:pPr>
              <w:pStyle w:val="ListParagraph"/>
              <w:ind w:left="342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7"/>
              </w:numPr>
              <w:ind w:left="342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Kutazama mwanafunzi anavyosoma,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7"/>
              </w:numPr>
              <w:ind w:left="34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anavyotamka sauti, kuhakiki mwandiko</w:t>
            </w:r>
          </w:p>
        </w:tc>
        <w:tc>
          <w:tcPr>
            <w:tcW w:w="720" w:type="dxa"/>
          </w:tcPr>
          <w:p w:rsidR="001D3D84" w:rsidRPr="0026333D" w:rsidRDefault="001D3D84" w:rsidP="001D3D84">
            <w:pPr>
              <w:rPr>
                <w:rFonts w:ascii="Times New Roman" w:hAnsi="Times New Roman" w:cs="Times New Roman"/>
              </w:rPr>
            </w:pPr>
          </w:p>
        </w:tc>
      </w:tr>
      <w:tr w:rsidR="001D3D84" w:rsidRPr="0026333D" w:rsidTr="005452A1">
        <w:trPr>
          <w:trHeight w:val="252"/>
        </w:trPr>
        <w:tc>
          <w:tcPr>
            <w:tcW w:w="450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</w:t>
            </w:r>
          </w:p>
        </w:tc>
        <w:tc>
          <w:tcPr>
            <w:tcW w:w="1237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Kusikiliza na </w:t>
            </w:r>
          </w:p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(Hotelini)</w:t>
            </w:r>
          </w:p>
        </w:tc>
        <w:tc>
          <w:tcPr>
            <w:tcW w:w="3106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8"/>
              </w:numPr>
              <w:spacing w:after="33"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herufi  na kutamka sauti lengwa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8"/>
              </w:numPr>
              <w:spacing w:after="33"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silabi za jedwali na kuunda maneno halisi,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8"/>
              </w:numPr>
              <w:spacing w:after="33"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 umoja na wingi wa maneno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8"/>
              </w:numPr>
              <w:spacing w:after="33"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na kuandika maneno kwa hati nadhifu</w:t>
            </w:r>
          </w:p>
        </w:tc>
        <w:tc>
          <w:tcPr>
            <w:tcW w:w="1890" w:type="dxa"/>
          </w:tcPr>
          <w:p w:rsidR="001D3D84" w:rsidRPr="0026333D" w:rsidRDefault="001D3D84" w:rsidP="00BC2BFD">
            <w:pPr>
              <w:pStyle w:val="ListParagraph"/>
              <w:numPr>
                <w:ilvl w:val="0"/>
                <w:numId w:val="11"/>
              </w:numPr>
              <w:ind w:right="9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Unajua kuandika maneno yapi?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1"/>
              </w:numPr>
              <w:ind w:right="9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Unaweza kutamka sauti gani? </w:t>
            </w:r>
          </w:p>
        </w:tc>
        <w:tc>
          <w:tcPr>
            <w:tcW w:w="2587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herufi na kutamka sauti lengwa.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Asome silabi za jedwali na kuunda maneno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halisi..</w:t>
            </w:r>
            <w:proofErr w:type="gramEnd"/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Asikilize na kuandika maneno kwa hati nadhifu.  .</w:t>
            </w:r>
          </w:p>
        </w:tc>
        <w:tc>
          <w:tcPr>
            <w:tcW w:w="1800" w:type="dxa"/>
          </w:tcPr>
          <w:p w:rsidR="001D3D84" w:rsidRPr="0026333D" w:rsidRDefault="001D3D84" w:rsidP="00BC2BFD">
            <w:pPr>
              <w:pStyle w:val="ListParagraph"/>
              <w:numPr>
                <w:ilvl w:val="0"/>
                <w:numId w:val="9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53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9"/>
              </w:numPr>
              <w:ind w:right="6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Vifaa vya kidijitali kama vipakatalishi,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9"/>
              </w:numPr>
              <w:ind w:right="6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Tabuleti na chati ya watu wakisalimiana</w:t>
            </w:r>
          </w:p>
        </w:tc>
        <w:tc>
          <w:tcPr>
            <w:tcW w:w="2160" w:type="dxa"/>
          </w:tcPr>
          <w:p w:rsidR="001D3D84" w:rsidRPr="0026333D" w:rsidRDefault="001D3D84" w:rsidP="00BC2BF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Maswali</w:t>
            </w:r>
          </w:p>
          <w:p w:rsidR="001D3D84" w:rsidRPr="0026333D" w:rsidRDefault="001D3D84" w:rsidP="001D3D84">
            <w:pPr>
              <w:pStyle w:val="ListParagraph"/>
              <w:ind w:left="360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Kutazama mwanafunzi anavyosoma,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anavyotamka sauti, kuhakiki mwandiko</w:t>
            </w:r>
          </w:p>
        </w:tc>
        <w:tc>
          <w:tcPr>
            <w:tcW w:w="720" w:type="dxa"/>
          </w:tcPr>
          <w:p w:rsidR="001D3D84" w:rsidRPr="0026333D" w:rsidRDefault="001D3D84" w:rsidP="001D3D84">
            <w:pPr>
              <w:rPr>
                <w:rFonts w:ascii="Times New Roman" w:hAnsi="Times New Roman" w:cs="Times New Roman"/>
              </w:rPr>
            </w:pPr>
          </w:p>
        </w:tc>
      </w:tr>
      <w:tr w:rsidR="001D3D84" w:rsidRPr="0026333D" w:rsidTr="005452A1">
        <w:trPr>
          <w:trHeight w:val="252"/>
        </w:trPr>
        <w:tc>
          <w:tcPr>
            <w:tcW w:w="450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4</w:t>
            </w:r>
          </w:p>
        </w:tc>
        <w:tc>
          <w:tcPr>
            <w:tcW w:w="1237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(Hadithi)</w:t>
            </w:r>
          </w:p>
        </w:tc>
        <w:tc>
          <w:tcPr>
            <w:tcW w:w="3106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3"/>
              </w:numPr>
              <w:spacing w:line="222" w:lineRule="auto"/>
              <w:ind w:left="365" w:right="2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herufi  na kutamka sauti lengwa, kusoma maneno marefu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3"/>
              </w:numPr>
              <w:spacing w:line="222" w:lineRule="auto"/>
              <w:ind w:left="365" w:right="2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hadithi atakayosomewa na mwalimu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3"/>
              </w:numPr>
              <w:spacing w:line="222" w:lineRule="auto"/>
              <w:ind w:left="365" w:right="2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Kutumia silabi katika jedwali ili kuunda maneno.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3"/>
              </w:numPr>
              <w:spacing w:line="222" w:lineRule="auto"/>
              <w:ind w:left="365" w:right="2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kujadili picha na  kutabiri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3"/>
              </w:numPr>
              <w:spacing w:line="222" w:lineRule="auto"/>
              <w:ind w:left="365" w:right="2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kusikiliza hadithi na kujibu maswali,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3"/>
              </w:numPr>
              <w:spacing w:line="222" w:lineRule="auto"/>
              <w:ind w:left="365" w:right="2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Kuchangamkia kueleza shughuli zake za siku za wiki kwa vikundi.</w:t>
            </w:r>
          </w:p>
        </w:tc>
        <w:tc>
          <w:tcPr>
            <w:tcW w:w="1890" w:type="dxa"/>
          </w:tcPr>
          <w:p w:rsidR="001D3D84" w:rsidRPr="0026333D" w:rsidRDefault="001D3D84" w:rsidP="00BC2BFD">
            <w:pPr>
              <w:pStyle w:val="ListParagraph"/>
              <w:numPr>
                <w:ilvl w:val="0"/>
                <w:numId w:val="1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Unajua kuandika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 na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maneno yapi?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Unafi kiri ni nini kitakachotokea katika hadithi hii?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Unatarajiwa kufanya nini unaposomewa hadithi? </w:t>
            </w:r>
          </w:p>
        </w:tc>
        <w:tc>
          <w:tcPr>
            <w:tcW w:w="2587" w:type="dxa"/>
          </w:tcPr>
          <w:p w:rsidR="001D3D84" w:rsidRPr="0026333D" w:rsidRDefault="001D3D84" w:rsidP="001D3D8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Atambue herufi  na kutamka sauti, asome maneno marefu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asome hadithi kwa ufasaha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afurahie kujadili maana ya msamiati na kutunga sentensi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ajadili picha na kutabiri,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asikilize hadithi na kujibu maswali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Achangamkie kueleza shughuli zake za siku za wiki kwa vikundi.</w:t>
            </w:r>
          </w:p>
        </w:tc>
        <w:tc>
          <w:tcPr>
            <w:tcW w:w="1800" w:type="dxa"/>
          </w:tcPr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54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spacing w:after="16" w:line="239" w:lineRule="auto"/>
              <w:ind w:right="13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kidijitali,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mfuko wa kadi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6"/>
              </w:numPr>
              <w:ind w:right="20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za herufi chati za herufi </w:t>
            </w:r>
          </w:p>
        </w:tc>
        <w:tc>
          <w:tcPr>
            <w:tcW w:w="2160" w:type="dxa"/>
          </w:tcPr>
          <w:p w:rsidR="001D3D84" w:rsidRPr="0026333D" w:rsidRDefault="001D3D84" w:rsidP="00BC2BFD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4"/>
              </w:numPr>
              <w:ind w:right="22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Kutazama mwanafunzi anavyosoma,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4"/>
              </w:numPr>
              <w:ind w:right="22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kuangazia anavyofurahia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4"/>
              </w:numPr>
              <w:ind w:right="22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kujadili maana ya msamiati na </w:t>
            </w:r>
          </w:p>
          <w:p w:rsidR="001D3D84" w:rsidRPr="0026333D" w:rsidRDefault="001D3D84" w:rsidP="00BC2BFD">
            <w:pPr>
              <w:pStyle w:val="ListParagraph"/>
              <w:numPr>
                <w:ilvl w:val="0"/>
                <w:numId w:val="14"/>
              </w:numPr>
              <w:ind w:right="22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Kutunga sentensi.</w:t>
            </w:r>
          </w:p>
        </w:tc>
        <w:tc>
          <w:tcPr>
            <w:tcW w:w="720" w:type="dxa"/>
          </w:tcPr>
          <w:p w:rsidR="001D3D84" w:rsidRPr="0026333D" w:rsidRDefault="001D3D84" w:rsidP="001D3D84">
            <w:pPr>
              <w:rPr>
                <w:rFonts w:ascii="Times New Roman" w:hAnsi="Times New Roman" w:cs="Times New Roman"/>
              </w:rPr>
            </w:pPr>
          </w:p>
        </w:tc>
      </w:tr>
      <w:tr w:rsidR="001D3D84" w:rsidRPr="0026333D" w:rsidTr="00E675F6">
        <w:trPr>
          <w:trHeight w:val="252"/>
        </w:trPr>
        <w:tc>
          <w:tcPr>
            <w:tcW w:w="16177" w:type="dxa"/>
            <w:gridSpan w:val="10"/>
          </w:tcPr>
          <w:p w:rsidR="001D3D84" w:rsidRPr="0026333D" w:rsidRDefault="001D3D84" w:rsidP="001D3D84">
            <w:pPr>
              <w:jc w:val="center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b/>
                <w:i/>
                <w:sz w:val="32"/>
              </w:rPr>
              <w:t>Zoezi</w:t>
            </w:r>
          </w:p>
        </w:tc>
      </w:tr>
      <w:tr w:rsidR="00C116B6" w:rsidRPr="0026333D" w:rsidTr="005452A1">
        <w:trPr>
          <w:trHeight w:val="252"/>
        </w:trPr>
        <w:tc>
          <w:tcPr>
            <w:tcW w:w="450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2</w:t>
            </w:r>
          </w:p>
        </w:tc>
        <w:tc>
          <w:tcPr>
            <w:tcW w:w="630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</w:t>
            </w:r>
          </w:p>
        </w:tc>
        <w:tc>
          <w:tcPr>
            <w:tcW w:w="1237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  <w:r w:rsidRPr="0026333D">
              <w:rPr>
                <w:rFonts w:ascii="Times New Roman" w:hAnsi="Times New Roman" w:cs="Times New Roman"/>
                <w:b/>
                <w:color w:val="181717"/>
              </w:rPr>
              <w:t>Mimi na wenzangu</w:t>
            </w:r>
          </w:p>
        </w:tc>
        <w:tc>
          <w:tcPr>
            <w:tcW w:w="1597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C116B6" w:rsidRPr="0026333D" w:rsidRDefault="00C116B6" w:rsidP="00C116B6">
            <w:pPr>
              <w:spacing w:after="16" w:line="239" w:lineRule="auto"/>
              <w:ind w:left="33" w:right="7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Msamiati </w:t>
            </w:r>
          </w:p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Sarufi </w:t>
            </w:r>
          </w:p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3106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5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sauti za herufi  zilizofunzwa katika maneno ili kuimarisha  mazungumzo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silabi na maneno 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Kujadili maana ya msamiati na kutunga sentensi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na kujibu maswali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matumizi ya –angu na –etu Kuchangamkia kuandika sentensi kwa hati nadhifu.</w:t>
            </w:r>
          </w:p>
        </w:tc>
        <w:tc>
          <w:tcPr>
            <w:tcW w:w="1890" w:type="dxa"/>
          </w:tcPr>
          <w:p w:rsidR="00C116B6" w:rsidRPr="0026333D" w:rsidRDefault="00C116B6" w:rsidP="00BC2BFD">
            <w:pPr>
              <w:pStyle w:val="ListParagraph"/>
              <w:numPr>
                <w:ilvl w:val="0"/>
                <w:numId w:val="1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unakumbuka nini kuhusu mwenzako?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ni silabi zipi</w:t>
            </w:r>
          </w:p>
          <w:p w:rsidR="00C116B6" w:rsidRPr="0026333D" w:rsidRDefault="00C116B6" w:rsidP="00C116B6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Unazozikumbuka?</w:t>
            </w:r>
          </w:p>
        </w:tc>
        <w:tc>
          <w:tcPr>
            <w:tcW w:w="2587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7"/>
              </w:numPr>
              <w:spacing w:after="33" w:line="222" w:lineRule="auto"/>
              <w:ind w:right="1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Atambue jina na sauti ya herufi.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Asome silabi na maneno.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7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maana ya msamiati na kutunga sentensi.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7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Asome hadithi na kujibu maswali.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7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Atambue matumizi ya –angu na –etu.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Achangamkie kuandika sentensi kwa hati nadhifu</w:t>
            </w:r>
          </w:p>
        </w:tc>
        <w:tc>
          <w:tcPr>
            <w:tcW w:w="1800" w:type="dxa"/>
          </w:tcPr>
          <w:p w:rsidR="00C116B6" w:rsidRPr="0026333D" w:rsidRDefault="00C116B6" w:rsidP="00BC2BFD">
            <w:pPr>
              <w:pStyle w:val="ListParagraph"/>
              <w:numPr>
                <w:ilvl w:val="0"/>
                <w:numId w:val="17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56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7"/>
              </w:numPr>
              <w:ind w:right="8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7"/>
              </w:numPr>
              <w:ind w:right="8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Kadi za herufi ,mfuko wa kadi za herufi </w:t>
            </w:r>
          </w:p>
        </w:tc>
        <w:tc>
          <w:tcPr>
            <w:tcW w:w="2160" w:type="dxa"/>
          </w:tcPr>
          <w:p w:rsidR="00C116B6" w:rsidRPr="0026333D" w:rsidRDefault="00C116B6" w:rsidP="00BC2BF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C116B6" w:rsidRPr="0026333D" w:rsidRDefault="00C116B6" w:rsidP="00C116B6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mwanafunzi anavyosoma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kuangazia anavyoeleza maana ya msamiati na kutunga sentensi, 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anavyojadili picha na kutabiri.</w:t>
            </w:r>
          </w:p>
        </w:tc>
        <w:tc>
          <w:tcPr>
            <w:tcW w:w="720" w:type="dxa"/>
          </w:tcPr>
          <w:p w:rsidR="00C116B6" w:rsidRPr="0026333D" w:rsidRDefault="00C116B6" w:rsidP="00C116B6">
            <w:pPr>
              <w:rPr>
                <w:rFonts w:ascii="Times New Roman" w:hAnsi="Times New Roman" w:cs="Times New Roman"/>
              </w:rPr>
            </w:pPr>
          </w:p>
        </w:tc>
      </w:tr>
      <w:tr w:rsidR="00C116B6" w:rsidRPr="0026333D" w:rsidTr="005452A1">
        <w:trPr>
          <w:trHeight w:val="252"/>
        </w:trPr>
        <w:tc>
          <w:tcPr>
            <w:tcW w:w="450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2</w:t>
            </w:r>
          </w:p>
        </w:tc>
        <w:tc>
          <w:tcPr>
            <w:tcW w:w="1237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C116B6" w:rsidRPr="0026333D" w:rsidRDefault="00C116B6" w:rsidP="00C116B6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</w:t>
            </w:r>
          </w:p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Msamiati</w:t>
            </w:r>
          </w:p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</w:tc>
        <w:tc>
          <w:tcPr>
            <w:tcW w:w="3106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Kujadili picha na kutabiri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hadithi ya mwalimu na kujibu maswali.</w:t>
            </w:r>
          </w:p>
        </w:tc>
        <w:tc>
          <w:tcPr>
            <w:tcW w:w="1890" w:type="dxa"/>
          </w:tcPr>
          <w:p w:rsidR="00C116B6" w:rsidRPr="0026333D" w:rsidRDefault="00C116B6" w:rsidP="00BC2BFD">
            <w:pPr>
              <w:pStyle w:val="ListParagraph"/>
              <w:numPr>
                <w:ilvl w:val="0"/>
                <w:numId w:val="2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ni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 gani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unazozijua?</w:t>
            </w:r>
          </w:p>
          <w:p w:rsidR="00C116B6" w:rsidRPr="0026333D" w:rsidRDefault="00C116B6" w:rsidP="00C116B6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ni silabi zipi unazozikumbuka?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Unaweza kumbuka msamiati upi tuliosoma?</w:t>
            </w:r>
          </w:p>
        </w:tc>
        <w:tc>
          <w:tcPr>
            <w:tcW w:w="2587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Atumie msamiati uliyofunzwa katika sentensi sahihi. 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picha na kutoa utabiri. Asome hadithi kw ufasaha. Asikilize hadithi na kujibu maswali.</w:t>
            </w:r>
          </w:p>
        </w:tc>
        <w:tc>
          <w:tcPr>
            <w:tcW w:w="1800" w:type="dxa"/>
          </w:tcPr>
          <w:p w:rsidR="00C116B6" w:rsidRPr="0026333D" w:rsidRDefault="00C116B6" w:rsidP="00BC2BFD">
            <w:pPr>
              <w:pStyle w:val="ListParagraph"/>
              <w:numPr>
                <w:ilvl w:val="0"/>
                <w:numId w:val="21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57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1"/>
              </w:numPr>
              <w:ind w:right="5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kidijitali, Kadi za herufi 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1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mfuko wa kadi za herufi </w:t>
            </w:r>
          </w:p>
        </w:tc>
        <w:tc>
          <w:tcPr>
            <w:tcW w:w="2160" w:type="dxa"/>
          </w:tcPr>
          <w:p w:rsidR="00C116B6" w:rsidRPr="0026333D" w:rsidRDefault="00C116B6" w:rsidP="00BC2BF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C116B6" w:rsidRPr="0026333D" w:rsidRDefault="00C116B6" w:rsidP="00C116B6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2"/>
              </w:numPr>
              <w:spacing w:line="222" w:lineRule="auto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Kutazama mwanafunzi anavyosoma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2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anavyosikiliza hadithi, kuangazia anavyojadili picha na kutabiri.</w:t>
            </w:r>
          </w:p>
        </w:tc>
        <w:tc>
          <w:tcPr>
            <w:tcW w:w="720" w:type="dxa"/>
          </w:tcPr>
          <w:p w:rsidR="00C116B6" w:rsidRPr="0026333D" w:rsidRDefault="00C116B6" w:rsidP="00C116B6">
            <w:pPr>
              <w:rPr>
                <w:rFonts w:ascii="Times New Roman" w:hAnsi="Times New Roman" w:cs="Times New Roman"/>
              </w:rPr>
            </w:pPr>
          </w:p>
        </w:tc>
      </w:tr>
      <w:tr w:rsidR="00C116B6" w:rsidRPr="0026333D" w:rsidTr="005452A1">
        <w:trPr>
          <w:trHeight w:val="252"/>
        </w:trPr>
        <w:tc>
          <w:tcPr>
            <w:tcW w:w="450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</w:t>
            </w:r>
          </w:p>
        </w:tc>
        <w:tc>
          <w:tcPr>
            <w:tcW w:w="1237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C116B6" w:rsidRPr="0026333D" w:rsidRDefault="00C116B6" w:rsidP="00C116B6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</w:t>
            </w:r>
          </w:p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Msamiati Kusoma kuandika</w:t>
            </w:r>
          </w:p>
        </w:tc>
        <w:tc>
          <w:tcPr>
            <w:tcW w:w="3106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husika kwa ufasaha.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Kueleza matumizi ya –angu na –etu katika sentensi.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na kuandika maneno kwa hati nadhifu.</w:t>
            </w:r>
          </w:p>
        </w:tc>
        <w:tc>
          <w:tcPr>
            <w:tcW w:w="1890" w:type="dxa"/>
          </w:tcPr>
          <w:p w:rsidR="00C116B6" w:rsidRPr="0026333D" w:rsidRDefault="00C116B6" w:rsidP="00BC2BFD">
            <w:pPr>
              <w:pStyle w:val="ListParagraph"/>
              <w:numPr>
                <w:ilvl w:val="0"/>
                <w:numId w:val="24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wewe hufanya nini na wenzako?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Ni maneno gani marefu unayoyajua? 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Unakumbuka nini kuhusu –angu na – etu?</w:t>
            </w:r>
          </w:p>
        </w:tc>
        <w:tc>
          <w:tcPr>
            <w:tcW w:w="2587" w:type="dxa"/>
          </w:tcPr>
          <w:p w:rsidR="00C116B6" w:rsidRPr="0026333D" w:rsidRDefault="00C116B6" w:rsidP="00C116B6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Atambue jina na sauti ya herufi.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Aeleze matumizi ya –angu na –etu katika sentensi.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Asikilize na kuandika maneno kwa hati nadhifu.</w:t>
            </w:r>
          </w:p>
        </w:tc>
        <w:tc>
          <w:tcPr>
            <w:tcW w:w="1800" w:type="dxa"/>
          </w:tcPr>
          <w:p w:rsidR="00C116B6" w:rsidRPr="0026333D" w:rsidRDefault="00C116B6" w:rsidP="00BC2BFD">
            <w:pPr>
              <w:pStyle w:val="ListParagraph"/>
              <w:numPr>
                <w:ilvl w:val="0"/>
                <w:numId w:val="25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58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5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5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,mfuko wa kadi za herufi </w:t>
            </w:r>
          </w:p>
        </w:tc>
        <w:tc>
          <w:tcPr>
            <w:tcW w:w="2160" w:type="dxa"/>
          </w:tcPr>
          <w:p w:rsidR="00C116B6" w:rsidRPr="0026333D" w:rsidRDefault="00C116B6" w:rsidP="00BC2BFD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maswali,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kutazama mwanafunzi anavyosoma,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anavyotamka sauti lengwa</w:t>
            </w:r>
          </w:p>
          <w:p w:rsidR="00C116B6" w:rsidRPr="0026333D" w:rsidRDefault="00C116B6" w:rsidP="00BC2BFD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anavyotumia silabi kuunda maneno.</w:t>
            </w:r>
          </w:p>
        </w:tc>
        <w:tc>
          <w:tcPr>
            <w:tcW w:w="720" w:type="dxa"/>
          </w:tcPr>
          <w:p w:rsidR="00C116B6" w:rsidRPr="0026333D" w:rsidRDefault="00C116B6" w:rsidP="00C116B6">
            <w:pPr>
              <w:rPr>
                <w:rFonts w:ascii="Times New Roman" w:hAnsi="Times New Roman" w:cs="Times New Roman"/>
              </w:rPr>
            </w:pPr>
          </w:p>
        </w:tc>
      </w:tr>
      <w:tr w:rsidR="009F12D2" w:rsidRPr="0026333D" w:rsidTr="005452A1">
        <w:trPr>
          <w:trHeight w:val="252"/>
        </w:trPr>
        <w:tc>
          <w:tcPr>
            <w:tcW w:w="450" w:type="dxa"/>
          </w:tcPr>
          <w:p w:rsidR="009F12D2" w:rsidRPr="0026333D" w:rsidRDefault="009F12D2" w:rsidP="009F12D2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9F12D2" w:rsidRPr="0026333D" w:rsidRDefault="009F12D2" w:rsidP="009F12D2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4</w:t>
            </w:r>
          </w:p>
        </w:tc>
        <w:tc>
          <w:tcPr>
            <w:tcW w:w="1237" w:type="dxa"/>
          </w:tcPr>
          <w:p w:rsidR="009F12D2" w:rsidRPr="0026333D" w:rsidRDefault="009F12D2" w:rsidP="009F12D2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9F12D2" w:rsidRPr="0026333D" w:rsidRDefault="009F12D2" w:rsidP="009F12D2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9F12D2" w:rsidRPr="0026333D" w:rsidRDefault="001B1413" w:rsidP="009F12D2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9F12D2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1B1413" w:rsidRPr="0026333D" w:rsidRDefault="001B1413" w:rsidP="001B1413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</w:t>
            </w:r>
          </w:p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</w:t>
            </w:r>
          </w:p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</w:t>
            </w:r>
          </w:p>
        </w:tc>
        <w:tc>
          <w:tcPr>
            <w:tcW w:w="3106" w:type="dxa"/>
          </w:tcPr>
          <w:p w:rsidR="009F12D2" w:rsidRPr="0026333D" w:rsidRDefault="009F12D2" w:rsidP="009F12D2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27"/>
              </w:numPr>
              <w:spacing w:after="24" w:line="231" w:lineRule="auto"/>
              <w:ind w:right="24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27"/>
              </w:numPr>
              <w:spacing w:after="24" w:line="231" w:lineRule="auto"/>
              <w:ind w:right="24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silabi na kuunda maneno halisi</w:t>
            </w:r>
          </w:p>
          <w:p w:rsidR="009F12D2" w:rsidRPr="0026333D" w:rsidRDefault="001B1413" w:rsidP="00BC2BFD">
            <w:pPr>
              <w:pStyle w:val="ListParagraph"/>
              <w:numPr>
                <w:ilvl w:val="0"/>
                <w:numId w:val="27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 alama ya kikomo</w:t>
            </w:r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na kuandika maneno kwa hati nadhifu.</w:t>
            </w:r>
          </w:p>
        </w:tc>
        <w:tc>
          <w:tcPr>
            <w:tcW w:w="1890" w:type="dxa"/>
          </w:tcPr>
          <w:p w:rsidR="009F12D2" w:rsidRPr="0026333D" w:rsidRDefault="009F12D2" w:rsidP="00BC2BFD">
            <w:pPr>
              <w:pStyle w:val="ListParagraph"/>
              <w:numPr>
                <w:ilvl w:val="0"/>
                <w:numId w:val="2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Je,wenzako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ni akina nani?</w:t>
            </w:r>
          </w:p>
          <w:p w:rsidR="009F12D2" w:rsidRPr="0026333D" w:rsidRDefault="009F12D2" w:rsidP="009F12D2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Ni maneno gani marefu unayoyajua?</w:t>
            </w:r>
          </w:p>
        </w:tc>
        <w:tc>
          <w:tcPr>
            <w:tcW w:w="2587" w:type="dxa"/>
          </w:tcPr>
          <w:p w:rsidR="009F12D2" w:rsidRPr="0026333D" w:rsidRDefault="009F12D2" w:rsidP="009F12D2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29"/>
              </w:numPr>
              <w:spacing w:after="33" w:line="222" w:lineRule="auto"/>
              <w:ind w:right="26"/>
              <w:jc w:val="both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2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2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Aeleze matumizi ya –angu na –etu katika sentensi.</w:t>
            </w:r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Asikilize na kuandika maneno kwa hati nadhifu.</w:t>
            </w:r>
          </w:p>
        </w:tc>
        <w:tc>
          <w:tcPr>
            <w:tcW w:w="1800" w:type="dxa"/>
          </w:tcPr>
          <w:p w:rsidR="009F12D2" w:rsidRPr="0026333D" w:rsidRDefault="009F12D2" w:rsidP="00BC2BFD">
            <w:pPr>
              <w:pStyle w:val="ListParagraph"/>
              <w:numPr>
                <w:ilvl w:val="0"/>
                <w:numId w:val="29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59</w:t>
            </w:r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29"/>
              </w:numPr>
              <w:ind w:right="9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29"/>
              </w:numPr>
              <w:ind w:right="9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,mfuko wa kadi za herufi </w:t>
            </w:r>
          </w:p>
        </w:tc>
        <w:tc>
          <w:tcPr>
            <w:tcW w:w="2160" w:type="dxa"/>
          </w:tcPr>
          <w:p w:rsidR="009F12D2" w:rsidRPr="0026333D" w:rsidRDefault="009F12D2" w:rsidP="00BC2BFD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9F12D2" w:rsidRPr="0026333D" w:rsidRDefault="009F12D2" w:rsidP="009F12D2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Kutazama mwanafunzi anavyosoma, </w:t>
            </w:r>
          </w:p>
          <w:p w:rsidR="009F12D2" w:rsidRPr="0026333D" w:rsidRDefault="009F12D2" w:rsidP="009F12D2">
            <w:pPr>
              <w:pStyle w:val="ListParagraph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anavyotamka sauti, </w:t>
            </w:r>
          </w:p>
          <w:p w:rsidR="009F12D2" w:rsidRPr="0026333D" w:rsidRDefault="009F12D2" w:rsidP="009F12D2">
            <w:pPr>
              <w:pStyle w:val="ListParagraph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9F12D2" w:rsidRPr="0026333D" w:rsidRDefault="009F12D2" w:rsidP="00BC2BFD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kuhakiki mwandiko.</w:t>
            </w:r>
          </w:p>
        </w:tc>
        <w:tc>
          <w:tcPr>
            <w:tcW w:w="720" w:type="dxa"/>
          </w:tcPr>
          <w:p w:rsidR="009F12D2" w:rsidRPr="0026333D" w:rsidRDefault="009F12D2" w:rsidP="009F12D2">
            <w:pPr>
              <w:rPr>
                <w:rFonts w:ascii="Times New Roman" w:hAnsi="Times New Roman" w:cs="Times New Roman"/>
              </w:rPr>
            </w:pPr>
          </w:p>
        </w:tc>
      </w:tr>
      <w:tr w:rsidR="009F12D2" w:rsidRPr="0026333D" w:rsidTr="00E675F6">
        <w:trPr>
          <w:trHeight w:val="252"/>
        </w:trPr>
        <w:tc>
          <w:tcPr>
            <w:tcW w:w="16177" w:type="dxa"/>
            <w:gridSpan w:val="10"/>
          </w:tcPr>
          <w:p w:rsidR="009F12D2" w:rsidRPr="0026333D" w:rsidRDefault="009F12D2" w:rsidP="009F12D2">
            <w:pPr>
              <w:jc w:val="center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b/>
                <w:i/>
                <w:sz w:val="32"/>
              </w:rPr>
              <w:t>Zoezi</w:t>
            </w:r>
          </w:p>
        </w:tc>
      </w:tr>
      <w:tr w:rsidR="001B1413" w:rsidRPr="0026333D" w:rsidTr="005452A1">
        <w:trPr>
          <w:trHeight w:val="252"/>
        </w:trPr>
        <w:tc>
          <w:tcPr>
            <w:tcW w:w="450" w:type="dxa"/>
          </w:tcPr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</w:t>
            </w:r>
          </w:p>
        </w:tc>
        <w:tc>
          <w:tcPr>
            <w:tcW w:w="630" w:type="dxa"/>
          </w:tcPr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</w:t>
            </w:r>
          </w:p>
        </w:tc>
        <w:tc>
          <w:tcPr>
            <w:tcW w:w="1237" w:type="dxa"/>
          </w:tcPr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  <w:r w:rsidRPr="0026333D">
              <w:rPr>
                <w:rFonts w:ascii="Times New Roman" w:hAnsi="Times New Roman" w:cs="Times New Roman"/>
                <w:b/>
                <w:color w:val="181717"/>
              </w:rPr>
              <w:t>Mimi na wenzangu</w:t>
            </w:r>
          </w:p>
        </w:tc>
        <w:tc>
          <w:tcPr>
            <w:tcW w:w="1597" w:type="dxa"/>
          </w:tcPr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1B1413" w:rsidRPr="0026333D" w:rsidRDefault="001B1413" w:rsidP="001B1413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 </w:t>
            </w:r>
          </w:p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</w:t>
            </w:r>
          </w:p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sarufi  </w:t>
            </w:r>
          </w:p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msamiati </w:t>
            </w:r>
          </w:p>
        </w:tc>
        <w:tc>
          <w:tcPr>
            <w:tcW w:w="3106" w:type="dxa"/>
          </w:tcPr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1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sauti za herufi  zilizofunzwa katika maneno ili kuimarisha  mazungumzo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silabi na maneno 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Kujadili maana ya msamiati na kutunga sentensi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na kujibu maswali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matumizi ya –angu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Kuchangamkia kuandika sentensi kwa hati nadhifu. </w:t>
            </w:r>
          </w:p>
        </w:tc>
        <w:tc>
          <w:tcPr>
            <w:tcW w:w="1890" w:type="dxa"/>
          </w:tcPr>
          <w:p w:rsidR="001B1413" w:rsidRPr="0026333D" w:rsidRDefault="001B1413" w:rsidP="00BC2BFD">
            <w:pPr>
              <w:pStyle w:val="ListParagraph"/>
              <w:numPr>
                <w:ilvl w:val="0"/>
                <w:numId w:val="3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ni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 zipi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unazozijua?</w:t>
            </w:r>
          </w:p>
          <w:p w:rsidR="001B1413" w:rsidRPr="0026333D" w:rsidRDefault="001B1413" w:rsidP="001B1413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 –angu hutumiwa wakati gani?</w:t>
            </w:r>
          </w:p>
          <w:p w:rsidR="001B1413" w:rsidRPr="0026333D" w:rsidRDefault="001B1413" w:rsidP="001B1413">
            <w:pPr>
              <w:spacing w:after="33" w:line="222" w:lineRule="auto"/>
              <w:rPr>
                <w:rFonts w:ascii="Times New Roman" w:hAnsi="Times New Roman" w:cs="Times New Roman"/>
              </w:rPr>
            </w:pP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Unaona nini katika picha?</w:t>
            </w:r>
          </w:p>
        </w:tc>
        <w:tc>
          <w:tcPr>
            <w:tcW w:w="2587" w:type="dxa"/>
          </w:tcPr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maana ya msamiati na kutunga sentensi.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Asome hadithi na kujibu maswali.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matumizi ya –angu 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Achangamkie kuandika sentensi kwa hati nadhifu.</w:t>
            </w:r>
          </w:p>
        </w:tc>
        <w:tc>
          <w:tcPr>
            <w:tcW w:w="1800" w:type="dxa"/>
          </w:tcPr>
          <w:p w:rsidR="001B1413" w:rsidRPr="0026333D" w:rsidRDefault="001B1413" w:rsidP="00BC2BFD">
            <w:pPr>
              <w:pStyle w:val="ListParagraph"/>
              <w:numPr>
                <w:ilvl w:val="0"/>
                <w:numId w:val="33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61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3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3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,mfuko wa kadi za herufi </w:t>
            </w:r>
          </w:p>
        </w:tc>
        <w:tc>
          <w:tcPr>
            <w:tcW w:w="2160" w:type="dxa"/>
          </w:tcPr>
          <w:p w:rsidR="001B1413" w:rsidRPr="0026333D" w:rsidRDefault="001B1413" w:rsidP="00BC2BFD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1B1413" w:rsidRPr="0026333D" w:rsidRDefault="001B1413" w:rsidP="001B1413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Kutazama mwanafunzi anavyosoma</w:t>
            </w:r>
          </w:p>
          <w:p w:rsidR="001B1413" w:rsidRPr="0026333D" w:rsidRDefault="001B1413" w:rsidP="001B1413">
            <w:pPr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anavyojadili picha na kutabiri.</w:t>
            </w:r>
          </w:p>
        </w:tc>
        <w:tc>
          <w:tcPr>
            <w:tcW w:w="720" w:type="dxa"/>
          </w:tcPr>
          <w:p w:rsidR="001B1413" w:rsidRPr="0026333D" w:rsidRDefault="001B1413" w:rsidP="001B1413">
            <w:pPr>
              <w:rPr>
                <w:rFonts w:ascii="Times New Roman" w:hAnsi="Times New Roman" w:cs="Times New Roman"/>
              </w:rPr>
            </w:pPr>
          </w:p>
        </w:tc>
      </w:tr>
      <w:tr w:rsidR="001B1413" w:rsidRPr="0026333D" w:rsidTr="001B1413">
        <w:trPr>
          <w:trHeight w:val="1575"/>
        </w:trPr>
        <w:tc>
          <w:tcPr>
            <w:tcW w:w="450" w:type="dxa"/>
          </w:tcPr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2</w:t>
            </w:r>
          </w:p>
        </w:tc>
        <w:tc>
          <w:tcPr>
            <w:tcW w:w="1237" w:type="dxa"/>
          </w:tcPr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</w:tc>
        <w:tc>
          <w:tcPr>
            <w:tcW w:w="3106" w:type="dxa"/>
          </w:tcPr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7"/>
              </w:numPr>
              <w:spacing w:after="24" w:line="231" w:lineRule="auto"/>
              <w:ind w:left="365" w:right="24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7"/>
              </w:numPr>
              <w:spacing w:after="24" w:line="231" w:lineRule="auto"/>
              <w:ind w:left="365" w:right="24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silabi na kuunda maneno halisi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7"/>
              </w:numPr>
              <w:spacing w:after="24" w:line="231" w:lineRule="auto"/>
              <w:ind w:left="365" w:right="24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Kueleza matumizi ya –angu na –etu katika sentensi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7"/>
              </w:numPr>
              <w:spacing w:after="24" w:line="231" w:lineRule="auto"/>
              <w:ind w:left="365" w:right="24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na kuandika maneno kwa hati nadhifu.</w:t>
            </w:r>
          </w:p>
        </w:tc>
        <w:tc>
          <w:tcPr>
            <w:tcW w:w="1890" w:type="dxa"/>
          </w:tcPr>
          <w:p w:rsidR="001B1413" w:rsidRPr="0026333D" w:rsidRDefault="001B1413" w:rsidP="00BC2BFD">
            <w:pPr>
              <w:pStyle w:val="ListParagraph"/>
              <w:numPr>
                <w:ilvl w:val="0"/>
                <w:numId w:val="35"/>
              </w:numPr>
              <w:spacing w:after="33" w:line="360" w:lineRule="auto"/>
              <w:ind w:left="409"/>
              <w:rPr>
                <w:rFonts w:ascii="Times New Roman" w:hAnsi="Times New Roman" w:cs="Times New Roman"/>
              </w:rPr>
            </w:pP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Je,wenzako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ni akina nani?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5"/>
              </w:numPr>
              <w:spacing w:after="33" w:line="360" w:lineRule="auto"/>
              <w:ind w:left="40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Ni maneno gani marefu unayoyajua?</w:t>
            </w:r>
          </w:p>
        </w:tc>
        <w:tc>
          <w:tcPr>
            <w:tcW w:w="2587" w:type="dxa"/>
          </w:tcPr>
          <w:p w:rsidR="001B1413" w:rsidRPr="0026333D" w:rsidRDefault="001B1413" w:rsidP="001B141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29"/>
              </w:numPr>
              <w:spacing w:after="33" w:line="222" w:lineRule="auto"/>
              <w:ind w:right="26"/>
              <w:jc w:val="both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r w:rsidR="00E675F6" w:rsidRPr="0026333D">
              <w:rPr>
                <w:rFonts w:ascii="Times New Roman" w:hAnsi="Times New Roman" w:cs="Times New Roman"/>
                <w:color w:val="181717"/>
                <w:sz w:val="19"/>
              </w:rPr>
              <w:t>herufi.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2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2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Aeleze matumizi ya –angu na –etu katika sentensi.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Asikilize na kuandika maneno kwa hati nadhifu.</w:t>
            </w:r>
          </w:p>
        </w:tc>
        <w:tc>
          <w:tcPr>
            <w:tcW w:w="1800" w:type="dxa"/>
          </w:tcPr>
          <w:p w:rsidR="001B1413" w:rsidRPr="0026333D" w:rsidRDefault="001B1413" w:rsidP="00BC2BFD">
            <w:pPr>
              <w:pStyle w:val="ListParagraph"/>
              <w:numPr>
                <w:ilvl w:val="0"/>
                <w:numId w:val="29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62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29"/>
              </w:numPr>
              <w:ind w:right="9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29"/>
              </w:numPr>
              <w:ind w:right="9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Kadi za herufi ,mfuko wa kadi za herufi </w:t>
            </w:r>
          </w:p>
        </w:tc>
        <w:tc>
          <w:tcPr>
            <w:tcW w:w="2160" w:type="dxa"/>
          </w:tcPr>
          <w:p w:rsidR="001B1413" w:rsidRPr="0026333D" w:rsidRDefault="001B1413" w:rsidP="00BC2BFD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Maswali</w:t>
            </w:r>
          </w:p>
          <w:p w:rsidR="001B1413" w:rsidRPr="0026333D" w:rsidRDefault="001B1413" w:rsidP="001B1413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Kutazama mwanafunzi anavyosoma, </w:t>
            </w:r>
          </w:p>
          <w:p w:rsidR="001B1413" w:rsidRPr="0026333D" w:rsidRDefault="001B1413" w:rsidP="001B1413">
            <w:pPr>
              <w:pStyle w:val="ListParagraph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anavyotamka sauti, </w:t>
            </w:r>
          </w:p>
          <w:p w:rsidR="001B1413" w:rsidRPr="0026333D" w:rsidRDefault="001B1413" w:rsidP="001B1413">
            <w:pPr>
              <w:pStyle w:val="ListParagraph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1B1413" w:rsidRPr="0026333D" w:rsidRDefault="001B1413" w:rsidP="00BC2BFD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kuhakiki mwandiko.</w:t>
            </w:r>
          </w:p>
        </w:tc>
        <w:tc>
          <w:tcPr>
            <w:tcW w:w="720" w:type="dxa"/>
          </w:tcPr>
          <w:p w:rsidR="001B1413" w:rsidRPr="0026333D" w:rsidRDefault="001B1413" w:rsidP="001B1413">
            <w:pPr>
              <w:rPr>
                <w:rFonts w:ascii="Times New Roman" w:hAnsi="Times New Roman" w:cs="Times New Roman"/>
              </w:rPr>
            </w:pPr>
          </w:p>
        </w:tc>
      </w:tr>
      <w:tr w:rsidR="009242CC" w:rsidRPr="0026333D" w:rsidTr="005452A1">
        <w:trPr>
          <w:trHeight w:val="252"/>
        </w:trPr>
        <w:tc>
          <w:tcPr>
            <w:tcW w:w="450" w:type="dxa"/>
          </w:tcPr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</w:t>
            </w:r>
          </w:p>
        </w:tc>
        <w:tc>
          <w:tcPr>
            <w:tcW w:w="1237" w:type="dxa"/>
          </w:tcPr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9242CC" w:rsidRPr="0026333D" w:rsidRDefault="009242CC" w:rsidP="009242CC">
            <w:pPr>
              <w:spacing w:after="16" w:line="239" w:lineRule="auto"/>
              <w:ind w:left="33" w:right="7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</w:t>
            </w:r>
          </w:p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Sarufi </w:t>
            </w:r>
          </w:p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</w:tc>
        <w:tc>
          <w:tcPr>
            <w:tcW w:w="3106" w:type="dxa"/>
          </w:tcPr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38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sauti za herufi  zilizofunzwa katika maneno ili kuimarisha  mazungumzo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38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silabi na maneno 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38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Kujadili maana ya msamiati na kutunga sentensi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38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na kujibu maswali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38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matumizi ya –angu na –etu Kuchangamkia kuandika sentensi kwa hati nadhifu.</w:t>
            </w:r>
          </w:p>
        </w:tc>
        <w:tc>
          <w:tcPr>
            <w:tcW w:w="1890" w:type="dxa"/>
          </w:tcPr>
          <w:p w:rsidR="009242CC" w:rsidRPr="0026333D" w:rsidRDefault="009242CC" w:rsidP="00544475">
            <w:pPr>
              <w:pStyle w:val="ListParagraph"/>
              <w:numPr>
                <w:ilvl w:val="0"/>
                <w:numId w:val="39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unakumbuka nini kuhusu mwenzako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39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ni silabi zipi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39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Unazozikumbuka?</w:t>
            </w:r>
          </w:p>
        </w:tc>
        <w:tc>
          <w:tcPr>
            <w:tcW w:w="2587" w:type="dxa"/>
          </w:tcPr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0"/>
              </w:numPr>
              <w:spacing w:after="33" w:line="222" w:lineRule="auto"/>
              <w:ind w:right="1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Atambue jina na sauti ya herufi.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Asome silabi na maneno.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maana ya msamiati na kutunga sentensi.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Asome hadithi na kujibu maswali.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Atambue matumizi ya –angu na –etu.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Achangamkie kuandika sentensi kwa hati nadhifu</w:t>
            </w:r>
          </w:p>
        </w:tc>
        <w:tc>
          <w:tcPr>
            <w:tcW w:w="1800" w:type="dxa"/>
          </w:tcPr>
          <w:p w:rsidR="009242CC" w:rsidRPr="0026333D" w:rsidRDefault="009242CC" w:rsidP="00544475">
            <w:pPr>
              <w:pStyle w:val="ListParagraph"/>
              <w:numPr>
                <w:ilvl w:val="0"/>
                <w:numId w:val="40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63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0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0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,mfuko wa kadi za herufi </w:t>
            </w:r>
          </w:p>
        </w:tc>
        <w:tc>
          <w:tcPr>
            <w:tcW w:w="2160" w:type="dxa"/>
          </w:tcPr>
          <w:p w:rsidR="009242CC" w:rsidRPr="0026333D" w:rsidRDefault="009242CC" w:rsidP="00544475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9242CC" w:rsidRPr="0026333D" w:rsidRDefault="009242CC" w:rsidP="009242CC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mwanafunzi anavyosoma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kuangazia anavyoeleza maana ya msamiati na kutunga sentensi, 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anavyojadili picha na kutabiri.</w:t>
            </w:r>
          </w:p>
        </w:tc>
        <w:tc>
          <w:tcPr>
            <w:tcW w:w="720" w:type="dxa"/>
          </w:tcPr>
          <w:p w:rsidR="009242CC" w:rsidRPr="0026333D" w:rsidRDefault="009242CC" w:rsidP="009242CC">
            <w:pPr>
              <w:rPr>
                <w:rFonts w:ascii="Times New Roman" w:hAnsi="Times New Roman" w:cs="Times New Roman"/>
              </w:rPr>
            </w:pPr>
          </w:p>
        </w:tc>
      </w:tr>
      <w:tr w:rsidR="009242CC" w:rsidRPr="0026333D" w:rsidTr="005452A1">
        <w:trPr>
          <w:trHeight w:val="252"/>
        </w:trPr>
        <w:tc>
          <w:tcPr>
            <w:tcW w:w="450" w:type="dxa"/>
          </w:tcPr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4</w:t>
            </w:r>
          </w:p>
        </w:tc>
        <w:tc>
          <w:tcPr>
            <w:tcW w:w="1237" w:type="dxa"/>
          </w:tcPr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9242CC" w:rsidRPr="0026333D" w:rsidRDefault="009242CC" w:rsidP="009242CC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</w:t>
            </w:r>
          </w:p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Msamiati Kusoma kuandika</w:t>
            </w:r>
          </w:p>
        </w:tc>
        <w:tc>
          <w:tcPr>
            <w:tcW w:w="3106" w:type="dxa"/>
          </w:tcPr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2"/>
              </w:numPr>
              <w:spacing w:after="33"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2"/>
              </w:numPr>
              <w:spacing w:after="33"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silabi za jedwali na kuunda maneno halisi,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2"/>
              </w:numPr>
              <w:spacing w:after="33"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hadithi atakayosomewa na mwalimu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2"/>
              </w:numPr>
              <w:spacing w:after="33"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na kuandika maneno kwa hati nadhifu.</w:t>
            </w:r>
          </w:p>
        </w:tc>
        <w:tc>
          <w:tcPr>
            <w:tcW w:w="1890" w:type="dxa"/>
          </w:tcPr>
          <w:p w:rsidR="009242CC" w:rsidRPr="0026333D" w:rsidRDefault="009242CC" w:rsidP="00544475">
            <w:pPr>
              <w:pStyle w:val="ListParagraph"/>
              <w:numPr>
                <w:ilvl w:val="0"/>
                <w:numId w:val="43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wewe hufanya nini na wenzako?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3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Ni maneno gani marefu unayoyajua?</w:t>
            </w:r>
          </w:p>
        </w:tc>
        <w:tc>
          <w:tcPr>
            <w:tcW w:w="2587" w:type="dxa"/>
          </w:tcPr>
          <w:p w:rsidR="009242CC" w:rsidRPr="0026333D" w:rsidRDefault="009242CC" w:rsidP="009242CC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9242CC" w:rsidRPr="0026333D" w:rsidRDefault="009242CC" w:rsidP="009242CC">
            <w:pPr>
              <w:pStyle w:val="ListParagraph"/>
              <w:numPr>
                <w:ilvl w:val="0"/>
                <w:numId w:val="2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Atambue jina na sauti ya herufi.</w:t>
            </w:r>
          </w:p>
          <w:p w:rsidR="009242CC" w:rsidRPr="0026333D" w:rsidRDefault="009242CC" w:rsidP="009242CC">
            <w:pPr>
              <w:pStyle w:val="ListParagraph"/>
              <w:numPr>
                <w:ilvl w:val="0"/>
                <w:numId w:val="2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9242CC" w:rsidRPr="0026333D" w:rsidRDefault="009242CC" w:rsidP="009242CC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Asikilize na kuandika maneno kwa hati nadhifu.</w:t>
            </w:r>
          </w:p>
        </w:tc>
        <w:tc>
          <w:tcPr>
            <w:tcW w:w="1800" w:type="dxa"/>
          </w:tcPr>
          <w:p w:rsidR="009242CC" w:rsidRPr="0026333D" w:rsidRDefault="009242CC" w:rsidP="009242CC">
            <w:pPr>
              <w:pStyle w:val="ListParagraph"/>
              <w:numPr>
                <w:ilvl w:val="0"/>
                <w:numId w:val="25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64</w:t>
            </w:r>
          </w:p>
          <w:p w:rsidR="009242CC" w:rsidRPr="0026333D" w:rsidRDefault="009242CC" w:rsidP="009242CC">
            <w:pPr>
              <w:pStyle w:val="ListParagraph"/>
              <w:numPr>
                <w:ilvl w:val="0"/>
                <w:numId w:val="25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9242CC" w:rsidRPr="0026333D" w:rsidRDefault="009242CC" w:rsidP="009242CC">
            <w:pPr>
              <w:pStyle w:val="ListParagraph"/>
              <w:numPr>
                <w:ilvl w:val="0"/>
                <w:numId w:val="25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,mfuko wa kadi za herufi </w:t>
            </w:r>
          </w:p>
        </w:tc>
        <w:tc>
          <w:tcPr>
            <w:tcW w:w="2160" w:type="dxa"/>
          </w:tcPr>
          <w:p w:rsidR="009242CC" w:rsidRPr="0026333D" w:rsidRDefault="009242CC" w:rsidP="00544475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maswali,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kutazama mwanafunzi anavyosoma,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anavyotamka sauti lengwa</w:t>
            </w:r>
          </w:p>
          <w:p w:rsidR="009242CC" w:rsidRPr="0026333D" w:rsidRDefault="009242CC" w:rsidP="00544475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anavyotumia silabi kuunda maneno.</w:t>
            </w:r>
          </w:p>
        </w:tc>
        <w:tc>
          <w:tcPr>
            <w:tcW w:w="720" w:type="dxa"/>
          </w:tcPr>
          <w:p w:rsidR="009242CC" w:rsidRPr="0026333D" w:rsidRDefault="009242CC" w:rsidP="009242CC">
            <w:pPr>
              <w:rPr>
                <w:rFonts w:ascii="Times New Roman" w:hAnsi="Times New Roman" w:cs="Times New Roman"/>
              </w:rPr>
            </w:pPr>
          </w:p>
        </w:tc>
      </w:tr>
      <w:tr w:rsidR="009242CC" w:rsidRPr="0026333D" w:rsidTr="00E675F6">
        <w:trPr>
          <w:trHeight w:val="252"/>
        </w:trPr>
        <w:tc>
          <w:tcPr>
            <w:tcW w:w="16177" w:type="dxa"/>
            <w:gridSpan w:val="10"/>
          </w:tcPr>
          <w:p w:rsidR="009242CC" w:rsidRPr="0026333D" w:rsidRDefault="009242CC" w:rsidP="009242CC">
            <w:pPr>
              <w:jc w:val="center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b/>
                <w:i/>
                <w:sz w:val="32"/>
              </w:rPr>
              <w:t>Zoezi</w:t>
            </w:r>
          </w:p>
        </w:tc>
      </w:tr>
      <w:tr w:rsidR="001457B4" w:rsidRPr="0026333D" w:rsidTr="005452A1">
        <w:trPr>
          <w:trHeight w:val="252"/>
        </w:trPr>
        <w:tc>
          <w:tcPr>
            <w:tcW w:w="450" w:type="dxa"/>
          </w:tcPr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4</w:t>
            </w:r>
          </w:p>
        </w:tc>
        <w:tc>
          <w:tcPr>
            <w:tcW w:w="630" w:type="dxa"/>
          </w:tcPr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</w:t>
            </w:r>
          </w:p>
        </w:tc>
        <w:tc>
          <w:tcPr>
            <w:tcW w:w="1237" w:type="dxa"/>
          </w:tcPr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  <w:r w:rsidRPr="0026333D">
              <w:rPr>
                <w:rFonts w:ascii="Times New Roman" w:hAnsi="Times New Roman" w:cs="Times New Roman"/>
                <w:b/>
                <w:color w:val="181717"/>
              </w:rPr>
              <w:t>Mimi na wenzangu</w:t>
            </w:r>
          </w:p>
        </w:tc>
        <w:tc>
          <w:tcPr>
            <w:tcW w:w="1597" w:type="dxa"/>
          </w:tcPr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1457B4" w:rsidRPr="0026333D" w:rsidRDefault="001457B4" w:rsidP="001457B4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</w:t>
            </w:r>
          </w:p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Msamiati Kusoma kuandika</w:t>
            </w:r>
          </w:p>
        </w:tc>
        <w:tc>
          <w:tcPr>
            <w:tcW w:w="3106" w:type="dxa"/>
          </w:tcPr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5"/>
              </w:numPr>
              <w:spacing w:after="33"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5"/>
              </w:numPr>
              <w:spacing w:after="33"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silabi za jedwali na kuunda maneno halisi,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5"/>
              </w:numPr>
              <w:spacing w:after="33"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Kueleza matumizi ya –etu katika sentensi.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5"/>
              </w:numPr>
              <w:spacing w:after="33"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na kuandika maneno kwa hati nadhifu.</w:t>
            </w:r>
          </w:p>
        </w:tc>
        <w:tc>
          <w:tcPr>
            <w:tcW w:w="1890" w:type="dxa"/>
          </w:tcPr>
          <w:p w:rsidR="001457B4" w:rsidRPr="0026333D" w:rsidRDefault="001457B4" w:rsidP="00544475">
            <w:pPr>
              <w:pStyle w:val="ListParagraph"/>
              <w:numPr>
                <w:ilvl w:val="0"/>
                <w:numId w:val="46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wewe hufanya nini na wenzako?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6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Ni maneno gani marefu unayoyajua? 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6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Unakumbuka nini kuhusu – etu?</w:t>
            </w:r>
          </w:p>
        </w:tc>
        <w:tc>
          <w:tcPr>
            <w:tcW w:w="2587" w:type="dxa"/>
          </w:tcPr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1457B4" w:rsidRPr="0026333D" w:rsidRDefault="001457B4" w:rsidP="001457B4">
            <w:pPr>
              <w:pStyle w:val="ListParagraph"/>
              <w:numPr>
                <w:ilvl w:val="0"/>
                <w:numId w:val="2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Atambue jina na sauti ya herufi.</w:t>
            </w:r>
          </w:p>
          <w:p w:rsidR="001457B4" w:rsidRPr="0026333D" w:rsidRDefault="001457B4" w:rsidP="001457B4">
            <w:pPr>
              <w:pStyle w:val="ListParagraph"/>
              <w:numPr>
                <w:ilvl w:val="0"/>
                <w:numId w:val="2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1457B4" w:rsidRPr="0026333D" w:rsidRDefault="001457B4" w:rsidP="001457B4">
            <w:pPr>
              <w:pStyle w:val="ListParagraph"/>
              <w:numPr>
                <w:ilvl w:val="0"/>
                <w:numId w:val="2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Aeleze matumizi ya –angu na –etu katika sentensi.</w:t>
            </w:r>
          </w:p>
          <w:p w:rsidR="001457B4" w:rsidRPr="0026333D" w:rsidRDefault="001457B4" w:rsidP="001457B4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Asikilize na kuandika maneno kwa hati nadhifu.</w:t>
            </w:r>
          </w:p>
        </w:tc>
        <w:tc>
          <w:tcPr>
            <w:tcW w:w="1800" w:type="dxa"/>
          </w:tcPr>
          <w:p w:rsidR="001457B4" w:rsidRPr="0026333D" w:rsidRDefault="001457B4" w:rsidP="001457B4">
            <w:pPr>
              <w:pStyle w:val="ListParagraph"/>
              <w:numPr>
                <w:ilvl w:val="0"/>
                <w:numId w:val="25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66</w:t>
            </w:r>
          </w:p>
          <w:p w:rsidR="001457B4" w:rsidRPr="0026333D" w:rsidRDefault="001457B4" w:rsidP="001457B4">
            <w:pPr>
              <w:pStyle w:val="ListParagraph"/>
              <w:numPr>
                <w:ilvl w:val="0"/>
                <w:numId w:val="25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1457B4" w:rsidRPr="0026333D" w:rsidRDefault="001457B4" w:rsidP="001457B4">
            <w:pPr>
              <w:pStyle w:val="ListParagraph"/>
              <w:numPr>
                <w:ilvl w:val="0"/>
                <w:numId w:val="25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,mfuko wa kadi za herufi </w:t>
            </w:r>
          </w:p>
        </w:tc>
        <w:tc>
          <w:tcPr>
            <w:tcW w:w="2160" w:type="dxa"/>
          </w:tcPr>
          <w:p w:rsidR="001457B4" w:rsidRPr="0026333D" w:rsidRDefault="001457B4" w:rsidP="00544475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maswali,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kutazama mwanafunzi anavyosoma,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anavyotamka sauti lengwa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anavyotumia silabi kuunda maneno.</w:t>
            </w:r>
          </w:p>
        </w:tc>
        <w:tc>
          <w:tcPr>
            <w:tcW w:w="720" w:type="dxa"/>
          </w:tcPr>
          <w:p w:rsidR="001457B4" w:rsidRPr="0026333D" w:rsidRDefault="001457B4" w:rsidP="001457B4">
            <w:pPr>
              <w:rPr>
                <w:rFonts w:ascii="Times New Roman" w:hAnsi="Times New Roman" w:cs="Times New Roman"/>
              </w:rPr>
            </w:pPr>
          </w:p>
        </w:tc>
      </w:tr>
      <w:tr w:rsidR="001457B4" w:rsidRPr="0026333D" w:rsidTr="005452A1">
        <w:trPr>
          <w:trHeight w:val="252"/>
        </w:trPr>
        <w:tc>
          <w:tcPr>
            <w:tcW w:w="450" w:type="dxa"/>
          </w:tcPr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2</w:t>
            </w:r>
          </w:p>
        </w:tc>
        <w:tc>
          <w:tcPr>
            <w:tcW w:w="1237" w:type="dxa"/>
          </w:tcPr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1457B4" w:rsidRPr="0026333D" w:rsidRDefault="001457B4" w:rsidP="001457B4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 </w:t>
            </w:r>
          </w:p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</w:t>
            </w:r>
          </w:p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msamiati Kuandika</w:t>
            </w:r>
          </w:p>
        </w:tc>
        <w:tc>
          <w:tcPr>
            <w:tcW w:w="3106" w:type="dxa"/>
          </w:tcPr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8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sauti za herufi  zilizofunzwa katika maneno ili kuimarisha  mazungumzo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8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silabi na maneno 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8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Kujadili maana ya msamiati na kutunga sentensi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8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na kujibu maswali</w:t>
            </w:r>
          </w:p>
        </w:tc>
        <w:tc>
          <w:tcPr>
            <w:tcW w:w="1890" w:type="dxa"/>
          </w:tcPr>
          <w:p w:rsidR="001457B4" w:rsidRPr="0026333D" w:rsidRDefault="001457B4" w:rsidP="00544475">
            <w:pPr>
              <w:pStyle w:val="ListParagraph"/>
              <w:numPr>
                <w:ilvl w:val="0"/>
                <w:numId w:val="49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ni herufi  zipi unazozijua</w:t>
            </w: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49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Unaona nini katika picha?</w:t>
            </w:r>
          </w:p>
        </w:tc>
        <w:tc>
          <w:tcPr>
            <w:tcW w:w="2587" w:type="dxa"/>
          </w:tcPr>
          <w:p w:rsidR="001457B4" w:rsidRPr="0026333D" w:rsidRDefault="001457B4" w:rsidP="001457B4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1457B4" w:rsidRPr="0026333D" w:rsidRDefault="001457B4" w:rsidP="001457B4">
            <w:pPr>
              <w:pStyle w:val="ListParagraph"/>
              <w:numPr>
                <w:ilvl w:val="0"/>
                <w:numId w:val="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1457B4" w:rsidRPr="0026333D" w:rsidRDefault="001457B4" w:rsidP="001457B4">
            <w:pPr>
              <w:pStyle w:val="ListParagraph"/>
              <w:numPr>
                <w:ilvl w:val="0"/>
                <w:numId w:val="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maana ya msamiati na kutunga sentensi.</w:t>
            </w:r>
          </w:p>
          <w:p w:rsidR="001457B4" w:rsidRPr="0026333D" w:rsidRDefault="001457B4" w:rsidP="001457B4">
            <w:pPr>
              <w:pStyle w:val="ListParagraph"/>
              <w:numPr>
                <w:ilvl w:val="0"/>
                <w:numId w:val="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Asome hadithi na kujibu maswali.</w:t>
            </w:r>
          </w:p>
          <w:p w:rsidR="001457B4" w:rsidRPr="0026333D" w:rsidRDefault="001457B4" w:rsidP="001457B4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Achangamkie kuandika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sentensi kwa hati nadhifu.</w:t>
            </w:r>
          </w:p>
        </w:tc>
        <w:tc>
          <w:tcPr>
            <w:tcW w:w="1800" w:type="dxa"/>
          </w:tcPr>
          <w:p w:rsidR="00E16AC1" w:rsidRPr="0026333D" w:rsidRDefault="00E16AC1" w:rsidP="00E16AC1">
            <w:pPr>
              <w:pStyle w:val="ListParagraph"/>
              <w:numPr>
                <w:ilvl w:val="0"/>
                <w:numId w:val="33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Kiswahili Mazoezi ya lugha (Toleo Jipya) Gredi ya 1 kitabu cha Mwanafunzi  Uk 67</w:t>
            </w:r>
          </w:p>
          <w:p w:rsidR="001457B4" w:rsidRPr="0026333D" w:rsidRDefault="001457B4" w:rsidP="00E16AC1">
            <w:pPr>
              <w:pStyle w:val="ListParagraph"/>
              <w:numPr>
                <w:ilvl w:val="0"/>
                <w:numId w:val="33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1457B4" w:rsidRPr="0026333D" w:rsidRDefault="001457B4" w:rsidP="00E16AC1">
            <w:pPr>
              <w:pStyle w:val="ListParagraph"/>
              <w:numPr>
                <w:ilvl w:val="0"/>
                <w:numId w:val="33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Kadi za herufi ,mfuko wa kadi za herufi </w:t>
            </w:r>
          </w:p>
        </w:tc>
        <w:tc>
          <w:tcPr>
            <w:tcW w:w="2160" w:type="dxa"/>
          </w:tcPr>
          <w:p w:rsidR="001457B4" w:rsidRPr="0026333D" w:rsidRDefault="001457B4" w:rsidP="00544475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Maswali</w:t>
            </w:r>
          </w:p>
          <w:p w:rsidR="001457B4" w:rsidRPr="0026333D" w:rsidRDefault="001457B4" w:rsidP="001457B4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Kutazama mwanafunzi anavyosoma</w:t>
            </w:r>
          </w:p>
          <w:p w:rsidR="001457B4" w:rsidRPr="0026333D" w:rsidRDefault="001457B4" w:rsidP="001457B4">
            <w:pPr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1457B4" w:rsidRPr="0026333D" w:rsidRDefault="001457B4" w:rsidP="00544475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anavyojadili picha na kutabiri.</w:t>
            </w:r>
          </w:p>
        </w:tc>
        <w:tc>
          <w:tcPr>
            <w:tcW w:w="720" w:type="dxa"/>
          </w:tcPr>
          <w:p w:rsidR="001457B4" w:rsidRPr="0026333D" w:rsidRDefault="001457B4" w:rsidP="001457B4">
            <w:pPr>
              <w:rPr>
                <w:rFonts w:ascii="Times New Roman" w:hAnsi="Times New Roman" w:cs="Times New Roman"/>
              </w:rPr>
            </w:pPr>
          </w:p>
        </w:tc>
      </w:tr>
      <w:tr w:rsidR="00AF62FB" w:rsidRPr="0026333D" w:rsidTr="005452A1">
        <w:trPr>
          <w:trHeight w:val="252"/>
        </w:trPr>
        <w:tc>
          <w:tcPr>
            <w:tcW w:w="450" w:type="dxa"/>
          </w:tcPr>
          <w:p w:rsidR="00AF62FB" w:rsidRPr="0026333D" w:rsidRDefault="00AF62FB" w:rsidP="00AF62F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AF62FB" w:rsidRPr="0026333D" w:rsidRDefault="00AF62FB" w:rsidP="00AF62F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</w:t>
            </w:r>
          </w:p>
        </w:tc>
        <w:tc>
          <w:tcPr>
            <w:tcW w:w="1237" w:type="dxa"/>
          </w:tcPr>
          <w:p w:rsidR="00AF62FB" w:rsidRPr="0026333D" w:rsidRDefault="00AF62FB" w:rsidP="00AF62FB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AF62FB" w:rsidRPr="0026333D" w:rsidRDefault="00AF62FB" w:rsidP="00AF62F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AF62FB" w:rsidRPr="0026333D" w:rsidRDefault="00AF62FB" w:rsidP="00AF62F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F6282B" w:rsidRPr="0026333D" w:rsidRDefault="00F6282B" w:rsidP="00F6282B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 </w:t>
            </w:r>
          </w:p>
          <w:p w:rsidR="00F6282B" w:rsidRPr="0026333D" w:rsidRDefault="00F6282B" w:rsidP="00F6282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</w:t>
            </w:r>
          </w:p>
          <w:p w:rsidR="00F6282B" w:rsidRPr="0026333D" w:rsidRDefault="00F6282B" w:rsidP="00F6282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sarufi  </w:t>
            </w:r>
          </w:p>
          <w:p w:rsidR="00F6282B" w:rsidRPr="0026333D" w:rsidRDefault="00F6282B" w:rsidP="00F6282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msamiati</w:t>
            </w:r>
          </w:p>
          <w:p w:rsidR="00AF62FB" w:rsidRPr="0026333D" w:rsidRDefault="00AF62FB" w:rsidP="00F6282B">
            <w:pPr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3106" w:type="dxa"/>
          </w:tcPr>
          <w:p w:rsidR="00AF62FB" w:rsidRPr="0026333D" w:rsidRDefault="00AF62FB" w:rsidP="00AF62F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AF62FB" w:rsidRPr="0026333D" w:rsidRDefault="00AF62FB" w:rsidP="00544475">
            <w:pPr>
              <w:pStyle w:val="ListParagraph"/>
              <w:numPr>
                <w:ilvl w:val="0"/>
                <w:numId w:val="51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sauti za herufi  zilizofunzwa katika maneno ili kuimarisha  mazungumzo</w:t>
            </w:r>
          </w:p>
          <w:p w:rsidR="00AF62FB" w:rsidRPr="0026333D" w:rsidRDefault="00AF62FB" w:rsidP="00544475">
            <w:pPr>
              <w:pStyle w:val="ListParagraph"/>
              <w:numPr>
                <w:ilvl w:val="0"/>
                <w:numId w:val="51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silabi na maneno </w:t>
            </w:r>
          </w:p>
          <w:p w:rsidR="00AF62FB" w:rsidRPr="0026333D" w:rsidRDefault="00AF62FB" w:rsidP="00544475">
            <w:pPr>
              <w:pStyle w:val="ListParagraph"/>
              <w:numPr>
                <w:ilvl w:val="0"/>
                <w:numId w:val="51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Kujadili maana ya msamiati na kutunga sentensi</w:t>
            </w:r>
          </w:p>
          <w:p w:rsidR="00AF62FB" w:rsidRPr="0026333D" w:rsidRDefault="00AF62FB" w:rsidP="00544475">
            <w:pPr>
              <w:pStyle w:val="ListParagraph"/>
              <w:numPr>
                <w:ilvl w:val="0"/>
                <w:numId w:val="51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na kujibu maswali</w:t>
            </w:r>
          </w:p>
          <w:p w:rsidR="00AF62FB" w:rsidRPr="0026333D" w:rsidRDefault="00AF62FB" w:rsidP="00544475">
            <w:pPr>
              <w:pStyle w:val="ListParagraph"/>
              <w:numPr>
                <w:ilvl w:val="0"/>
                <w:numId w:val="51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matumizi ya –angu na –etu</w:t>
            </w:r>
          </w:p>
          <w:p w:rsidR="00AF62FB" w:rsidRPr="0026333D" w:rsidRDefault="00AF62FB" w:rsidP="00544475">
            <w:pPr>
              <w:pStyle w:val="ListParagraph"/>
              <w:numPr>
                <w:ilvl w:val="0"/>
                <w:numId w:val="51"/>
              </w:numPr>
              <w:spacing w:line="222" w:lineRule="auto"/>
              <w:ind w:left="36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Kuchangamkia kuandika sentensi kwa hati nadhifu. </w:t>
            </w:r>
          </w:p>
        </w:tc>
        <w:tc>
          <w:tcPr>
            <w:tcW w:w="1890" w:type="dxa"/>
          </w:tcPr>
          <w:p w:rsidR="00AF62FB" w:rsidRPr="0026333D" w:rsidRDefault="00AF62FB" w:rsidP="00544475">
            <w:pPr>
              <w:pStyle w:val="ListParagraph"/>
              <w:numPr>
                <w:ilvl w:val="0"/>
                <w:numId w:val="52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ni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 zipi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unazozijua?</w:t>
            </w:r>
          </w:p>
          <w:p w:rsidR="00AF62FB" w:rsidRPr="0026333D" w:rsidRDefault="00AF62FB" w:rsidP="00544475">
            <w:pPr>
              <w:pStyle w:val="ListParagraph"/>
              <w:numPr>
                <w:ilvl w:val="0"/>
                <w:numId w:val="52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 –angu na –etu hutumiwa wakati gani?</w:t>
            </w:r>
          </w:p>
          <w:p w:rsidR="00AF62FB" w:rsidRPr="0026333D" w:rsidRDefault="00AF62FB" w:rsidP="00544475">
            <w:pPr>
              <w:pStyle w:val="ListParagraph"/>
              <w:numPr>
                <w:ilvl w:val="0"/>
                <w:numId w:val="52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Unaona nini katika picha?</w:t>
            </w:r>
          </w:p>
        </w:tc>
        <w:tc>
          <w:tcPr>
            <w:tcW w:w="2587" w:type="dxa"/>
          </w:tcPr>
          <w:p w:rsidR="00AF62FB" w:rsidRPr="0026333D" w:rsidRDefault="00AF62FB" w:rsidP="00AF62F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AF62FB" w:rsidRPr="0026333D" w:rsidRDefault="00AF62FB" w:rsidP="00AF62FB">
            <w:pPr>
              <w:pStyle w:val="ListParagraph"/>
              <w:numPr>
                <w:ilvl w:val="0"/>
                <w:numId w:val="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AF62FB" w:rsidRPr="0026333D" w:rsidRDefault="00AF62FB" w:rsidP="00AF62FB">
            <w:pPr>
              <w:pStyle w:val="ListParagraph"/>
              <w:numPr>
                <w:ilvl w:val="0"/>
                <w:numId w:val="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maana ya msamiati na kutunga sentensi.</w:t>
            </w:r>
          </w:p>
          <w:p w:rsidR="00AF62FB" w:rsidRPr="0026333D" w:rsidRDefault="00AF62FB" w:rsidP="00AF62FB">
            <w:pPr>
              <w:pStyle w:val="ListParagraph"/>
              <w:numPr>
                <w:ilvl w:val="0"/>
                <w:numId w:val="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Asome hadithi na kujibu maswali.</w:t>
            </w:r>
          </w:p>
          <w:p w:rsidR="00AF62FB" w:rsidRPr="0026333D" w:rsidRDefault="00AF62FB" w:rsidP="00AF62FB">
            <w:pPr>
              <w:pStyle w:val="ListParagraph"/>
              <w:numPr>
                <w:ilvl w:val="0"/>
                <w:numId w:val="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Atambue matumizi ya –angu na –etu.</w:t>
            </w:r>
          </w:p>
          <w:p w:rsidR="00AF62FB" w:rsidRPr="0026333D" w:rsidRDefault="00AF62FB" w:rsidP="00AF62FB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Achangamkie kuandika sentensi kwa hati nadhifu.</w:t>
            </w:r>
          </w:p>
        </w:tc>
        <w:tc>
          <w:tcPr>
            <w:tcW w:w="1800" w:type="dxa"/>
          </w:tcPr>
          <w:p w:rsidR="00AF62FB" w:rsidRPr="0026333D" w:rsidRDefault="00AF62FB" w:rsidP="00AF62FB">
            <w:pPr>
              <w:pStyle w:val="ListParagraph"/>
              <w:numPr>
                <w:ilvl w:val="0"/>
                <w:numId w:val="33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68</w:t>
            </w:r>
          </w:p>
          <w:p w:rsidR="00AF62FB" w:rsidRPr="0026333D" w:rsidRDefault="00AF62FB" w:rsidP="00AF62FB">
            <w:pPr>
              <w:pStyle w:val="ListParagraph"/>
              <w:numPr>
                <w:ilvl w:val="0"/>
                <w:numId w:val="33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AF62FB" w:rsidRPr="0026333D" w:rsidRDefault="00AF62FB" w:rsidP="00AF62FB">
            <w:pPr>
              <w:pStyle w:val="ListParagraph"/>
              <w:numPr>
                <w:ilvl w:val="0"/>
                <w:numId w:val="33"/>
              </w:numPr>
              <w:ind w:right="5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,mfuko wa kadi za herufi </w:t>
            </w:r>
          </w:p>
        </w:tc>
        <w:tc>
          <w:tcPr>
            <w:tcW w:w="2160" w:type="dxa"/>
          </w:tcPr>
          <w:p w:rsidR="00AF62FB" w:rsidRPr="0026333D" w:rsidRDefault="00AF62FB" w:rsidP="00544475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AF62FB" w:rsidRPr="0026333D" w:rsidRDefault="00AF62FB" w:rsidP="00AF62FB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  <w:p w:rsidR="00AF62FB" w:rsidRPr="0026333D" w:rsidRDefault="00AF62FB" w:rsidP="00544475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Kutazama mwanafunzi anavyosoma</w:t>
            </w:r>
          </w:p>
          <w:p w:rsidR="00AF62FB" w:rsidRPr="0026333D" w:rsidRDefault="00AF62FB" w:rsidP="00AF62FB">
            <w:pPr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AF62FB" w:rsidRPr="0026333D" w:rsidRDefault="00AF62FB" w:rsidP="00544475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anavyojadili picha na kutabiri.</w:t>
            </w:r>
          </w:p>
        </w:tc>
        <w:tc>
          <w:tcPr>
            <w:tcW w:w="720" w:type="dxa"/>
          </w:tcPr>
          <w:p w:rsidR="00AF62FB" w:rsidRPr="0026333D" w:rsidRDefault="00AF62FB" w:rsidP="00AF62FB">
            <w:pPr>
              <w:rPr>
                <w:rFonts w:ascii="Times New Roman" w:hAnsi="Times New Roman" w:cs="Times New Roman"/>
              </w:rPr>
            </w:pPr>
          </w:p>
        </w:tc>
      </w:tr>
      <w:tr w:rsidR="00F6282B" w:rsidRPr="0026333D" w:rsidTr="005452A1">
        <w:trPr>
          <w:trHeight w:val="252"/>
        </w:trPr>
        <w:tc>
          <w:tcPr>
            <w:tcW w:w="450" w:type="dxa"/>
          </w:tcPr>
          <w:p w:rsidR="00F6282B" w:rsidRPr="0026333D" w:rsidRDefault="00F6282B" w:rsidP="00F6282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F6282B" w:rsidRPr="0026333D" w:rsidRDefault="00F6282B" w:rsidP="00F6282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4</w:t>
            </w:r>
          </w:p>
        </w:tc>
        <w:tc>
          <w:tcPr>
            <w:tcW w:w="1237" w:type="dxa"/>
          </w:tcPr>
          <w:p w:rsidR="00F6282B" w:rsidRPr="0026333D" w:rsidRDefault="00F6282B" w:rsidP="00F6282B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F6282B" w:rsidRPr="0026333D" w:rsidRDefault="00F6282B" w:rsidP="00F6282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F6282B" w:rsidRPr="0026333D" w:rsidRDefault="00F6282B" w:rsidP="00F6282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F6282B" w:rsidRPr="0026333D" w:rsidRDefault="00F6282B" w:rsidP="00F6282B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</w:t>
            </w:r>
          </w:p>
          <w:p w:rsidR="00F6282B" w:rsidRPr="0026333D" w:rsidRDefault="00F6282B" w:rsidP="00F6282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F6282B" w:rsidRPr="0026333D" w:rsidRDefault="00F6282B" w:rsidP="00F6282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</w:t>
            </w:r>
          </w:p>
        </w:tc>
        <w:tc>
          <w:tcPr>
            <w:tcW w:w="3106" w:type="dxa"/>
          </w:tcPr>
          <w:p w:rsidR="00F6282B" w:rsidRPr="0026333D" w:rsidRDefault="00F6282B" w:rsidP="00F6282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F6282B" w:rsidRPr="0026333D" w:rsidRDefault="00F6282B" w:rsidP="00544475">
            <w:pPr>
              <w:pStyle w:val="ListParagraph"/>
              <w:numPr>
                <w:ilvl w:val="0"/>
                <w:numId w:val="54"/>
              </w:numPr>
              <w:spacing w:after="24" w:line="231" w:lineRule="auto"/>
              <w:ind w:left="365" w:right="24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F6282B" w:rsidRPr="0026333D" w:rsidRDefault="00F6282B" w:rsidP="00544475">
            <w:pPr>
              <w:pStyle w:val="ListParagraph"/>
              <w:numPr>
                <w:ilvl w:val="0"/>
                <w:numId w:val="54"/>
              </w:numPr>
              <w:spacing w:after="24" w:line="231" w:lineRule="auto"/>
              <w:ind w:left="365" w:right="24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silabi na kuunda maneno halisi</w:t>
            </w:r>
          </w:p>
          <w:p w:rsidR="00F6282B" w:rsidRPr="0026333D" w:rsidRDefault="00F6282B" w:rsidP="00544475">
            <w:pPr>
              <w:pStyle w:val="ListParagraph"/>
              <w:numPr>
                <w:ilvl w:val="0"/>
                <w:numId w:val="54"/>
              </w:numPr>
              <w:spacing w:after="24" w:line="231" w:lineRule="auto"/>
              <w:ind w:left="365" w:right="24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na kuandika maneno kwa hati nadhifu.</w:t>
            </w:r>
          </w:p>
        </w:tc>
        <w:tc>
          <w:tcPr>
            <w:tcW w:w="1890" w:type="dxa"/>
          </w:tcPr>
          <w:p w:rsidR="00F6282B" w:rsidRPr="0026333D" w:rsidRDefault="00F6282B" w:rsidP="00544475">
            <w:pPr>
              <w:pStyle w:val="ListParagraph"/>
              <w:numPr>
                <w:ilvl w:val="0"/>
                <w:numId w:val="55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Je,wenzako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ni akina nani?</w:t>
            </w:r>
          </w:p>
          <w:p w:rsidR="00F6282B" w:rsidRPr="0026333D" w:rsidRDefault="00F6282B" w:rsidP="00544475">
            <w:pPr>
              <w:pStyle w:val="ListParagraph"/>
              <w:numPr>
                <w:ilvl w:val="0"/>
                <w:numId w:val="55"/>
              </w:numPr>
              <w:spacing w:after="33" w:line="222" w:lineRule="auto"/>
              <w:ind w:left="3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Ni maneno gani marefu unayoyajua?</w:t>
            </w:r>
          </w:p>
        </w:tc>
        <w:tc>
          <w:tcPr>
            <w:tcW w:w="2587" w:type="dxa"/>
          </w:tcPr>
          <w:p w:rsidR="00F6282B" w:rsidRPr="0026333D" w:rsidRDefault="00F6282B" w:rsidP="00F6282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F6282B" w:rsidRPr="0026333D" w:rsidRDefault="00F6282B" w:rsidP="00F6282B">
            <w:pPr>
              <w:pStyle w:val="ListParagraph"/>
              <w:numPr>
                <w:ilvl w:val="0"/>
                <w:numId w:val="29"/>
              </w:numPr>
              <w:spacing w:after="33" w:line="222" w:lineRule="auto"/>
              <w:ind w:right="26"/>
              <w:jc w:val="both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F6282B" w:rsidRPr="0026333D" w:rsidRDefault="00F6282B" w:rsidP="00F6282B">
            <w:pPr>
              <w:pStyle w:val="ListParagraph"/>
              <w:numPr>
                <w:ilvl w:val="0"/>
                <w:numId w:val="2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F6282B" w:rsidRPr="0026333D" w:rsidRDefault="00F6282B" w:rsidP="00F6282B">
            <w:pPr>
              <w:pStyle w:val="ListParagraph"/>
              <w:numPr>
                <w:ilvl w:val="0"/>
                <w:numId w:val="2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Aeleze matumizi ya –angu na –etu katika sentensi.</w:t>
            </w:r>
          </w:p>
          <w:p w:rsidR="00F6282B" w:rsidRPr="0026333D" w:rsidRDefault="00F6282B" w:rsidP="00F6282B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Asikilize na kuandika maneno kwa hati nadhifu.</w:t>
            </w:r>
          </w:p>
        </w:tc>
        <w:tc>
          <w:tcPr>
            <w:tcW w:w="1800" w:type="dxa"/>
          </w:tcPr>
          <w:p w:rsidR="00F6282B" w:rsidRPr="0026333D" w:rsidRDefault="00F6282B" w:rsidP="00F6282B">
            <w:pPr>
              <w:pStyle w:val="ListParagraph"/>
              <w:numPr>
                <w:ilvl w:val="0"/>
                <w:numId w:val="29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69</w:t>
            </w:r>
          </w:p>
          <w:p w:rsidR="00F6282B" w:rsidRPr="0026333D" w:rsidRDefault="00F6282B" w:rsidP="00F6282B">
            <w:pPr>
              <w:pStyle w:val="ListParagraph"/>
              <w:numPr>
                <w:ilvl w:val="0"/>
                <w:numId w:val="29"/>
              </w:numPr>
              <w:ind w:right="9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F6282B" w:rsidRPr="0026333D" w:rsidRDefault="00F6282B" w:rsidP="00F6282B">
            <w:pPr>
              <w:pStyle w:val="ListParagraph"/>
              <w:numPr>
                <w:ilvl w:val="0"/>
                <w:numId w:val="29"/>
              </w:numPr>
              <w:ind w:right="9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,mfuko wa kadi za herufi </w:t>
            </w:r>
          </w:p>
        </w:tc>
        <w:tc>
          <w:tcPr>
            <w:tcW w:w="2160" w:type="dxa"/>
          </w:tcPr>
          <w:p w:rsidR="00F6282B" w:rsidRPr="0026333D" w:rsidRDefault="00F6282B" w:rsidP="00544475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F6282B" w:rsidRPr="0026333D" w:rsidRDefault="00F6282B" w:rsidP="00F6282B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  <w:p w:rsidR="00F6282B" w:rsidRPr="0026333D" w:rsidRDefault="00F6282B" w:rsidP="00544475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Kutazama mwanafunzi anavyosoma, </w:t>
            </w:r>
          </w:p>
          <w:p w:rsidR="00F6282B" w:rsidRPr="0026333D" w:rsidRDefault="00F6282B" w:rsidP="00F6282B">
            <w:pPr>
              <w:pStyle w:val="ListParagraph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F6282B" w:rsidRPr="0026333D" w:rsidRDefault="00F6282B" w:rsidP="00544475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anavyotamka sauti, </w:t>
            </w:r>
          </w:p>
          <w:p w:rsidR="00F6282B" w:rsidRPr="0026333D" w:rsidRDefault="00F6282B" w:rsidP="00F6282B">
            <w:pPr>
              <w:pStyle w:val="ListParagraph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F6282B" w:rsidRPr="0026333D" w:rsidRDefault="00F6282B" w:rsidP="00544475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kuhakiki mwandiko.</w:t>
            </w:r>
          </w:p>
        </w:tc>
        <w:tc>
          <w:tcPr>
            <w:tcW w:w="720" w:type="dxa"/>
          </w:tcPr>
          <w:p w:rsidR="00F6282B" w:rsidRPr="0026333D" w:rsidRDefault="00F6282B" w:rsidP="00F6282B">
            <w:pPr>
              <w:rPr>
                <w:rFonts w:ascii="Times New Roman" w:hAnsi="Times New Roman" w:cs="Times New Roman"/>
              </w:rPr>
            </w:pPr>
          </w:p>
        </w:tc>
      </w:tr>
      <w:tr w:rsidR="00F6282B" w:rsidRPr="0026333D" w:rsidTr="00E675F6">
        <w:trPr>
          <w:trHeight w:val="252"/>
        </w:trPr>
        <w:tc>
          <w:tcPr>
            <w:tcW w:w="16177" w:type="dxa"/>
            <w:gridSpan w:val="10"/>
          </w:tcPr>
          <w:p w:rsidR="00F6282B" w:rsidRPr="0026333D" w:rsidRDefault="00F6282B" w:rsidP="00F6282B">
            <w:pPr>
              <w:jc w:val="center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b/>
                <w:i/>
                <w:sz w:val="32"/>
              </w:rPr>
              <w:t>Zoezi</w:t>
            </w:r>
          </w:p>
        </w:tc>
      </w:tr>
      <w:tr w:rsidR="00832BBB" w:rsidRPr="0026333D" w:rsidTr="005452A1">
        <w:trPr>
          <w:trHeight w:val="252"/>
        </w:trPr>
        <w:tc>
          <w:tcPr>
            <w:tcW w:w="450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5</w:t>
            </w:r>
          </w:p>
        </w:tc>
        <w:tc>
          <w:tcPr>
            <w:tcW w:w="630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</w:t>
            </w:r>
          </w:p>
        </w:tc>
        <w:tc>
          <w:tcPr>
            <w:tcW w:w="1237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  <w:r w:rsidRPr="0026333D">
              <w:rPr>
                <w:rFonts w:ascii="Times New Roman" w:hAnsi="Times New Roman" w:cs="Times New Roman"/>
                <w:b/>
                <w:color w:val="181717"/>
              </w:rPr>
              <w:t>Mwili wangu</w:t>
            </w:r>
          </w:p>
        </w:tc>
        <w:tc>
          <w:tcPr>
            <w:tcW w:w="1597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832BBB" w:rsidRPr="0026333D" w:rsidRDefault="00832BBB" w:rsidP="00832BBB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</w:t>
            </w:r>
          </w:p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Sarufi </w:t>
            </w:r>
          </w:p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Msamiati </w:t>
            </w:r>
          </w:p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</w:tc>
        <w:tc>
          <w:tcPr>
            <w:tcW w:w="3106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7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7"/>
              </w:numPr>
              <w:spacing w:after="24" w:line="231" w:lineRule="auto"/>
              <w:ind w:right="23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maneno kwa kutumia silabi zinazotokana na sauti lengwa katika kujenga stadi ya kusoma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7"/>
              </w:numPr>
              <w:spacing w:after="24" w:line="231" w:lineRule="auto"/>
              <w:ind w:right="23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na kutumia msamiati uliotumika katika hadithi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7"/>
              </w:numPr>
              <w:spacing w:after="24" w:line="231" w:lineRule="auto"/>
              <w:ind w:right="23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matumizi ya -zuri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7"/>
              </w:numPr>
              <w:spacing w:after="24" w:line="231" w:lineRule="auto"/>
              <w:ind w:right="23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na kujibu maswali.</w:t>
            </w:r>
          </w:p>
        </w:tc>
        <w:tc>
          <w:tcPr>
            <w:tcW w:w="1890" w:type="dxa"/>
          </w:tcPr>
          <w:p w:rsidR="00832BBB" w:rsidRPr="0026333D" w:rsidRDefault="00832BBB" w:rsidP="00544475">
            <w:pPr>
              <w:pStyle w:val="ListParagraph"/>
              <w:numPr>
                <w:ilvl w:val="0"/>
                <w:numId w:val="5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Ni sehemu zipi za mwili unazozijua?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Unaweza kutamka sauti zipi?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Unaona nini katika picha?</w:t>
            </w:r>
          </w:p>
        </w:tc>
        <w:tc>
          <w:tcPr>
            <w:tcW w:w="2587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Mwanafunzi: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9"/>
              </w:numPr>
              <w:spacing w:after="33" w:line="222" w:lineRule="auto"/>
              <w:ind w:right="1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Atumie msamiati uliyofunzwa katika sentensi sahihi.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9"/>
              </w:numPr>
              <w:spacing w:line="256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picha na kutoa utabiri. Asome na kusikiliza hadithi.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Ajibu maswali ya ufahamu</w:t>
            </w:r>
          </w:p>
        </w:tc>
        <w:tc>
          <w:tcPr>
            <w:tcW w:w="1800" w:type="dxa"/>
          </w:tcPr>
          <w:p w:rsidR="00832BBB" w:rsidRPr="0026333D" w:rsidRDefault="00832BBB" w:rsidP="00544475">
            <w:pPr>
              <w:pStyle w:val="ListParagraph"/>
              <w:numPr>
                <w:ilvl w:val="0"/>
                <w:numId w:val="59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71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9"/>
              </w:numPr>
              <w:ind w:right="8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9"/>
              </w:numPr>
              <w:ind w:right="8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59"/>
              </w:numPr>
              <w:ind w:right="8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mfuko wa kadi za herufi </w:t>
            </w:r>
          </w:p>
        </w:tc>
        <w:tc>
          <w:tcPr>
            <w:tcW w:w="2160" w:type="dxa"/>
          </w:tcPr>
          <w:p w:rsidR="00832BBB" w:rsidRPr="0026333D" w:rsidRDefault="00832BBB" w:rsidP="00544475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Maswali,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mwanafunzi anavyosoma,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anavyojadili picha na kutabiri.</w:t>
            </w:r>
          </w:p>
        </w:tc>
        <w:tc>
          <w:tcPr>
            <w:tcW w:w="720" w:type="dxa"/>
          </w:tcPr>
          <w:p w:rsidR="00832BBB" w:rsidRPr="0026333D" w:rsidRDefault="00832BBB" w:rsidP="00832BBB">
            <w:pPr>
              <w:rPr>
                <w:rFonts w:ascii="Times New Roman" w:hAnsi="Times New Roman" w:cs="Times New Roman"/>
              </w:rPr>
            </w:pPr>
          </w:p>
        </w:tc>
      </w:tr>
      <w:tr w:rsidR="00832BBB" w:rsidRPr="0026333D" w:rsidTr="005452A1">
        <w:trPr>
          <w:trHeight w:val="252"/>
        </w:trPr>
        <w:tc>
          <w:tcPr>
            <w:tcW w:w="450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2</w:t>
            </w:r>
          </w:p>
        </w:tc>
        <w:tc>
          <w:tcPr>
            <w:tcW w:w="1237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832BBB" w:rsidRPr="0026333D" w:rsidRDefault="00832BBB" w:rsidP="00832BBB">
            <w:pPr>
              <w:spacing w:after="16" w:line="239" w:lineRule="auto"/>
              <w:ind w:left="33" w:right="7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</w:t>
            </w:r>
          </w:p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</w:t>
            </w:r>
          </w:p>
        </w:tc>
        <w:tc>
          <w:tcPr>
            <w:tcW w:w="3106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0"/>
              </w:numPr>
              <w:spacing w:after="24" w:line="231" w:lineRule="auto"/>
              <w:ind w:right="23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Kusoma maneno kwa kutumia silabi zinazotokana na sauti lengwa katika kujenga stadi ya  kusoma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0"/>
              </w:numPr>
              <w:spacing w:after="24" w:line="231" w:lineRule="auto"/>
              <w:ind w:right="23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na kutumia msamiati uliotumika katika hadithi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hadithi atakasomewa na mwalimu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 msamiati mbalimbali kutoka kwenye hadithi</w:t>
            </w:r>
          </w:p>
        </w:tc>
        <w:tc>
          <w:tcPr>
            <w:tcW w:w="1890" w:type="dxa"/>
          </w:tcPr>
          <w:p w:rsidR="00832BBB" w:rsidRPr="0026333D" w:rsidRDefault="00832BBB" w:rsidP="00544475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Ni sauti zipi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1"/>
              </w:numPr>
              <w:spacing w:after="22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unazoweza kutamka?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1"/>
              </w:numPr>
              <w:spacing w:after="22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Unaweza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kumbuka msamiati upi tuliosoma?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Unafi kiri ni nini itafanyika katika hadithi?</w:t>
            </w:r>
          </w:p>
        </w:tc>
        <w:tc>
          <w:tcPr>
            <w:tcW w:w="2587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Mwanafunzi: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2"/>
              </w:numPr>
              <w:spacing w:after="33" w:line="222" w:lineRule="auto"/>
              <w:ind w:right="1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Atumie msamiati uliyofunzwa katika sentensi sahihi.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2"/>
              </w:numPr>
              <w:spacing w:line="256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picha na kutoa utabiri. Asome na kusikiliza hadithi.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Ajibu maswali ya ufahamu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2"/>
              </w:numPr>
              <w:jc w:val="both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Asome maneno kwa umoja na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wingi</w:t>
            </w:r>
          </w:p>
        </w:tc>
        <w:tc>
          <w:tcPr>
            <w:tcW w:w="1800" w:type="dxa"/>
          </w:tcPr>
          <w:p w:rsidR="00832BBB" w:rsidRPr="0026333D" w:rsidRDefault="00832BBB" w:rsidP="00544475">
            <w:pPr>
              <w:pStyle w:val="ListParagraph"/>
              <w:numPr>
                <w:ilvl w:val="0"/>
                <w:numId w:val="62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Kiswahili Mazoezi ya lugha (Toleo Jipya) Gredi ya 1 kitabu cha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Mwanafunzi  Uk 72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2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kidijitali,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2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2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mfuko wa kadi za herufi </w:t>
            </w:r>
          </w:p>
        </w:tc>
        <w:tc>
          <w:tcPr>
            <w:tcW w:w="2160" w:type="dxa"/>
          </w:tcPr>
          <w:p w:rsidR="00832BBB" w:rsidRPr="0026333D" w:rsidRDefault="00832BBB" w:rsidP="00544475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Maswali,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mwanafunzi anavyosoma,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kuangazia anavyojadili maana ya msamiati na kutunga sentensi.</w:t>
            </w:r>
          </w:p>
        </w:tc>
        <w:tc>
          <w:tcPr>
            <w:tcW w:w="720" w:type="dxa"/>
          </w:tcPr>
          <w:p w:rsidR="00832BBB" w:rsidRPr="0026333D" w:rsidRDefault="00832BBB" w:rsidP="00832BBB">
            <w:pPr>
              <w:rPr>
                <w:rFonts w:ascii="Times New Roman" w:hAnsi="Times New Roman" w:cs="Times New Roman"/>
              </w:rPr>
            </w:pPr>
          </w:p>
        </w:tc>
      </w:tr>
      <w:tr w:rsidR="00832BBB" w:rsidRPr="0026333D" w:rsidTr="005452A1">
        <w:trPr>
          <w:trHeight w:val="252"/>
        </w:trPr>
        <w:tc>
          <w:tcPr>
            <w:tcW w:w="450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</w:t>
            </w:r>
          </w:p>
        </w:tc>
        <w:tc>
          <w:tcPr>
            <w:tcW w:w="1237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832BBB" w:rsidRPr="0026333D" w:rsidRDefault="00914536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832BBB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0D1DE5" w:rsidRPr="0026333D" w:rsidRDefault="000D1DE5" w:rsidP="000D1DE5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</w:t>
            </w:r>
          </w:p>
          <w:p w:rsidR="000D1DE5" w:rsidRPr="0026333D" w:rsidRDefault="000D1DE5" w:rsidP="000D1DE5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0D1DE5" w:rsidRPr="0026333D" w:rsidRDefault="000D1DE5" w:rsidP="000D1DE5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Sarufi </w:t>
            </w:r>
          </w:p>
          <w:p w:rsidR="000D1DE5" w:rsidRPr="0026333D" w:rsidRDefault="000D1DE5" w:rsidP="000D1DE5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Msamiati </w:t>
            </w:r>
          </w:p>
          <w:p w:rsidR="00914536" w:rsidRPr="0026333D" w:rsidRDefault="000D1DE5" w:rsidP="000D1DE5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</w:tc>
        <w:tc>
          <w:tcPr>
            <w:tcW w:w="3106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3"/>
              </w:numPr>
              <w:spacing w:after="24" w:line="231" w:lineRule="auto"/>
              <w:ind w:right="23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maneno kwa kutumia silabi zinazotokana na sauti lengwa katika kujenga stadi ya kusoma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3"/>
              </w:numPr>
              <w:spacing w:after="24" w:line="231" w:lineRule="auto"/>
              <w:ind w:right="23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na kutumia msamiati uliotumika katika hadithi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na kujibu maswali.</w:t>
            </w:r>
          </w:p>
          <w:p w:rsidR="00914536" w:rsidRPr="0026333D" w:rsidRDefault="00914536" w:rsidP="00544475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matumizi ya -zuri</w:t>
            </w:r>
          </w:p>
        </w:tc>
        <w:tc>
          <w:tcPr>
            <w:tcW w:w="1890" w:type="dxa"/>
          </w:tcPr>
          <w:p w:rsidR="00832BBB" w:rsidRPr="0026333D" w:rsidRDefault="00832BBB" w:rsidP="00544475">
            <w:pPr>
              <w:pStyle w:val="ListParagraph"/>
              <w:numPr>
                <w:ilvl w:val="0"/>
                <w:numId w:val="64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Ni majina gani ya vidole unayoyajua?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unafi kiri tutajifunza nini kwenye hadithi?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Unaweza kusoma maneno yapi?</w:t>
            </w:r>
          </w:p>
        </w:tc>
        <w:tc>
          <w:tcPr>
            <w:tcW w:w="2587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Mwanafunzi: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5"/>
              </w:numPr>
              <w:spacing w:after="33" w:line="222" w:lineRule="auto"/>
              <w:ind w:right="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Atumie msamiati uliyofunzwa katika sentensi sahihi.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5"/>
              </w:numPr>
              <w:spacing w:line="256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picha na kutoa utabiri. Asome na kusikiliza hadithi.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Ajibu maswali ya ufahamu</w:t>
            </w:r>
          </w:p>
        </w:tc>
        <w:tc>
          <w:tcPr>
            <w:tcW w:w="1800" w:type="dxa"/>
          </w:tcPr>
          <w:p w:rsidR="000D1DE5" w:rsidRPr="0026333D" w:rsidRDefault="000D1DE5" w:rsidP="00544475">
            <w:pPr>
              <w:pStyle w:val="ListParagraph"/>
              <w:numPr>
                <w:ilvl w:val="0"/>
                <w:numId w:val="65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73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5"/>
              </w:numPr>
              <w:ind w:right="8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5"/>
              </w:numPr>
              <w:ind w:right="8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Kadi za herufi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5"/>
              </w:numPr>
              <w:ind w:right="8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mfuko wa kadi za herufi </w:t>
            </w:r>
          </w:p>
        </w:tc>
        <w:tc>
          <w:tcPr>
            <w:tcW w:w="2160" w:type="dxa"/>
          </w:tcPr>
          <w:p w:rsidR="00832BBB" w:rsidRPr="0026333D" w:rsidRDefault="00832BBB" w:rsidP="00544475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Maswali,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mwanafunzi anavyosoma,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anavyojadili picha na kutabiri.</w:t>
            </w:r>
          </w:p>
        </w:tc>
        <w:tc>
          <w:tcPr>
            <w:tcW w:w="720" w:type="dxa"/>
          </w:tcPr>
          <w:p w:rsidR="00832BBB" w:rsidRPr="0026333D" w:rsidRDefault="00832BBB" w:rsidP="00832BBB">
            <w:pPr>
              <w:rPr>
                <w:rFonts w:ascii="Times New Roman" w:hAnsi="Times New Roman" w:cs="Times New Roman"/>
              </w:rPr>
            </w:pPr>
          </w:p>
        </w:tc>
      </w:tr>
      <w:tr w:rsidR="00832BBB" w:rsidRPr="0026333D" w:rsidTr="005452A1">
        <w:trPr>
          <w:trHeight w:val="252"/>
        </w:trPr>
        <w:tc>
          <w:tcPr>
            <w:tcW w:w="450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4</w:t>
            </w:r>
          </w:p>
        </w:tc>
        <w:tc>
          <w:tcPr>
            <w:tcW w:w="1237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832BBB" w:rsidRPr="0026333D" w:rsidRDefault="000D1DE5" w:rsidP="00832BBB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832BBB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0D1DE5" w:rsidRPr="0026333D" w:rsidRDefault="000D1DE5" w:rsidP="000D1DE5">
            <w:pPr>
              <w:spacing w:after="16" w:line="239" w:lineRule="auto"/>
              <w:ind w:left="33" w:right="7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</w:t>
            </w:r>
          </w:p>
          <w:p w:rsidR="000D1DE5" w:rsidRPr="0026333D" w:rsidRDefault="000D1DE5" w:rsidP="000D1DE5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</w:t>
            </w:r>
          </w:p>
        </w:tc>
        <w:tc>
          <w:tcPr>
            <w:tcW w:w="3106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sauti za herufi  zilizofunzwa katika maneno ili kuimarisha mazungumzo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Kuunda maneno kutoka kwenye jedwali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0D1DE5" w:rsidRPr="0026333D">
              <w:rPr>
                <w:rFonts w:ascii="Times New Roman" w:hAnsi="Times New Roman" w:cs="Times New Roman"/>
                <w:color w:val="181717"/>
                <w:sz w:val="19"/>
              </w:rPr>
              <w:t>uandika maneno kutokana na silabi mbalimbali unazoambiwa na mwalimu</w:t>
            </w:r>
          </w:p>
        </w:tc>
        <w:tc>
          <w:tcPr>
            <w:tcW w:w="1890" w:type="dxa"/>
          </w:tcPr>
          <w:p w:rsidR="00832BBB" w:rsidRPr="0026333D" w:rsidRDefault="00832BBB" w:rsidP="00544475">
            <w:pPr>
              <w:pStyle w:val="ListParagraph"/>
              <w:numPr>
                <w:ilvl w:val="0"/>
                <w:numId w:val="67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ni maneno gani unajua kuunda kutumia silabi?</w:t>
            </w:r>
          </w:p>
        </w:tc>
        <w:tc>
          <w:tcPr>
            <w:tcW w:w="2587" w:type="dxa"/>
          </w:tcPr>
          <w:p w:rsidR="00832BBB" w:rsidRPr="0026333D" w:rsidRDefault="00832BBB" w:rsidP="00832BBB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: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8"/>
              </w:numPr>
              <w:spacing w:after="33" w:line="222" w:lineRule="auto"/>
              <w:ind w:right="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Aunde maneno kutumia silabi zilizo kwenye jedwali.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Aandike maneno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Ajaze mapengo akitumia nafsi ya kwanza umoja na wingi</w:t>
            </w:r>
          </w:p>
        </w:tc>
        <w:tc>
          <w:tcPr>
            <w:tcW w:w="1800" w:type="dxa"/>
          </w:tcPr>
          <w:p w:rsidR="000D1DE5" w:rsidRPr="0026333D" w:rsidRDefault="000D1DE5" w:rsidP="00544475">
            <w:pPr>
              <w:pStyle w:val="ListParagraph"/>
              <w:numPr>
                <w:ilvl w:val="0"/>
                <w:numId w:val="68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74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8"/>
              </w:numPr>
              <w:ind w:right="8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8"/>
              </w:numPr>
              <w:ind w:right="8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8"/>
              </w:numPr>
              <w:ind w:right="8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mfuko wa kadi za herufi </w:t>
            </w:r>
          </w:p>
        </w:tc>
        <w:tc>
          <w:tcPr>
            <w:tcW w:w="2160" w:type="dxa"/>
          </w:tcPr>
          <w:p w:rsidR="00832BBB" w:rsidRPr="0026333D" w:rsidRDefault="00832BBB" w:rsidP="00544475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Maswali,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8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mwanafunzi anavyosoma  silabi,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8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kuangazia anavyochangamkia </w:t>
            </w: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kujaza mapengo</w:t>
            </w:r>
          </w:p>
          <w:p w:rsidR="00832BBB" w:rsidRPr="0026333D" w:rsidRDefault="00832BBB" w:rsidP="00832BBB">
            <w:pPr>
              <w:pStyle w:val="ListParagraph"/>
              <w:ind w:left="360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832BBB" w:rsidRPr="0026333D" w:rsidRDefault="00832BBB" w:rsidP="00544475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kuhakiki mwandiko.</w:t>
            </w:r>
          </w:p>
        </w:tc>
        <w:tc>
          <w:tcPr>
            <w:tcW w:w="720" w:type="dxa"/>
          </w:tcPr>
          <w:p w:rsidR="00832BBB" w:rsidRPr="0026333D" w:rsidRDefault="00832BBB" w:rsidP="00832BBB">
            <w:pPr>
              <w:rPr>
                <w:rFonts w:ascii="Times New Roman" w:hAnsi="Times New Roman" w:cs="Times New Roman"/>
              </w:rPr>
            </w:pPr>
          </w:p>
        </w:tc>
      </w:tr>
      <w:tr w:rsidR="00832BBB" w:rsidRPr="0026333D" w:rsidTr="00E675F6">
        <w:trPr>
          <w:trHeight w:val="252"/>
        </w:trPr>
        <w:tc>
          <w:tcPr>
            <w:tcW w:w="16177" w:type="dxa"/>
            <w:gridSpan w:val="10"/>
          </w:tcPr>
          <w:p w:rsidR="00832BBB" w:rsidRPr="0026333D" w:rsidRDefault="00832BBB" w:rsidP="00832BBB">
            <w:pPr>
              <w:jc w:val="center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b/>
                <w:i/>
                <w:sz w:val="32"/>
              </w:rPr>
              <w:t>Zoezi</w:t>
            </w:r>
          </w:p>
        </w:tc>
      </w:tr>
      <w:tr w:rsidR="00BF4EEF" w:rsidRPr="0026333D" w:rsidTr="005452A1">
        <w:trPr>
          <w:trHeight w:val="252"/>
        </w:trPr>
        <w:tc>
          <w:tcPr>
            <w:tcW w:w="450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6</w:t>
            </w:r>
          </w:p>
        </w:tc>
        <w:tc>
          <w:tcPr>
            <w:tcW w:w="630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</w:t>
            </w:r>
          </w:p>
        </w:tc>
        <w:tc>
          <w:tcPr>
            <w:tcW w:w="1237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  <w:r w:rsidRPr="0026333D">
              <w:rPr>
                <w:rFonts w:ascii="Times New Roman" w:hAnsi="Times New Roman" w:cs="Times New Roman"/>
                <w:b/>
                <w:color w:val="181717"/>
              </w:rPr>
              <w:t>Mwili wangu</w:t>
            </w:r>
          </w:p>
        </w:tc>
        <w:tc>
          <w:tcPr>
            <w:tcW w:w="1597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BF4EEF" w:rsidRPr="0026333D" w:rsidRDefault="00BF4EEF" w:rsidP="00BF4EEF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Sauti na majina ya herufi </w:t>
            </w:r>
          </w:p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Sarufi </w:t>
            </w:r>
          </w:p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Msamiati </w:t>
            </w:r>
          </w:p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</w:tc>
        <w:tc>
          <w:tcPr>
            <w:tcW w:w="3106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sauti za herufi  zilizofunzwa katika maneno ili kuimarisha mazungumzo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Kusoma maneno kwa kutumia silabi zinazotokana na sauti lengwa katika kujenga stadi ya kusoma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0"/>
              </w:numPr>
              <w:spacing w:after="16" w:line="239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Kutumia –baya katika sentensi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na kujibu maswali.</w:t>
            </w:r>
          </w:p>
        </w:tc>
        <w:tc>
          <w:tcPr>
            <w:tcW w:w="1890" w:type="dxa"/>
          </w:tcPr>
          <w:p w:rsidR="00BF4EEF" w:rsidRPr="0026333D" w:rsidRDefault="00BF4EEF" w:rsidP="005A4731">
            <w:pPr>
              <w:pStyle w:val="ListParagraph"/>
              <w:numPr>
                <w:ilvl w:val="0"/>
                <w:numId w:val="8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Je, sehemu gani ya mwili unayojua?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Unaona nini katika picha?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Unaweza kusoma silabi zipi?</w:t>
            </w:r>
          </w:p>
        </w:tc>
        <w:tc>
          <w:tcPr>
            <w:tcW w:w="2587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Mwanafunzi: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2"/>
              </w:numPr>
              <w:spacing w:after="33" w:line="222" w:lineRule="auto"/>
              <w:ind w:right="1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2"/>
              </w:numPr>
              <w:spacing w:after="22" w:line="233" w:lineRule="auto"/>
              <w:ind w:right="2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Asome sentensi zilizo na  wingi na umoja wa majina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2"/>
              </w:numPr>
              <w:spacing w:after="22" w:line="233" w:lineRule="auto"/>
              <w:ind w:right="2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Atumie msamiati uliyofunzwa katika sentensi sahihi.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Ajadili picha na kutoa utabiri.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Asome na kusikiliza hadithi.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Asome maneno kwa umoja na wingi.</w:t>
            </w:r>
          </w:p>
        </w:tc>
        <w:tc>
          <w:tcPr>
            <w:tcW w:w="1800" w:type="dxa"/>
          </w:tcPr>
          <w:p w:rsidR="00BF4EEF" w:rsidRPr="0026333D" w:rsidRDefault="00BF4EEF" w:rsidP="005A4731">
            <w:pPr>
              <w:pStyle w:val="ListParagraph"/>
              <w:numPr>
                <w:ilvl w:val="0"/>
                <w:numId w:val="82"/>
              </w:numPr>
              <w:spacing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Kiswahili Mazoezi ya lugha (Toleo Jipya) Gredi ya 1 kitabu cha Mwanafunzi  Uk 76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2"/>
              </w:numPr>
              <w:ind w:right="8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kidijitali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2"/>
              </w:numPr>
              <w:ind w:right="8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2"/>
              </w:numPr>
              <w:ind w:right="8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mfuko wa kadi za herufi </w:t>
            </w:r>
          </w:p>
        </w:tc>
        <w:tc>
          <w:tcPr>
            <w:tcW w:w="2160" w:type="dxa"/>
          </w:tcPr>
          <w:p w:rsidR="00BF4EEF" w:rsidRPr="0026333D" w:rsidRDefault="00BF4EEF" w:rsidP="005A4731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Maswali,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mwanafunzi anavyosoma,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anavyojadili maana ya msamiati na kutunga sentensi</w:t>
            </w:r>
          </w:p>
        </w:tc>
        <w:tc>
          <w:tcPr>
            <w:tcW w:w="720" w:type="dxa"/>
          </w:tcPr>
          <w:p w:rsidR="00BF4EEF" w:rsidRPr="0026333D" w:rsidRDefault="00BF4EEF" w:rsidP="00BF4EEF">
            <w:pPr>
              <w:rPr>
                <w:rFonts w:ascii="Times New Roman" w:hAnsi="Times New Roman" w:cs="Times New Roman"/>
              </w:rPr>
            </w:pPr>
          </w:p>
        </w:tc>
      </w:tr>
      <w:tr w:rsidR="00BF4EEF" w:rsidRPr="0026333D" w:rsidTr="005452A1">
        <w:trPr>
          <w:trHeight w:val="252"/>
        </w:trPr>
        <w:tc>
          <w:tcPr>
            <w:tcW w:w="450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2</w:t>
            </w:r>
          </w:p>
        </w:tc>
        <w:tc>
          <w:tcPr>
            <w:tcW w:w="1237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</w:tc>
        <w:tc>
          <w:tcPr>
            <w:tcW w:w="3106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3"/>
              </w:numPr>
              <w:spacing w:after="24" w:line="231" w:lineRule="auto"/>
              <w:ind w:right="21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maneno kwa kutumia silabi zinazotokana na sauti lengwa katika kujenga stadi ya </w:t>
            </w:r>
          </w:p>
          <w:p w:rsidR="00BF4EEF" w:rsidRPr="0026333D" w:rsidRDefault="00570DFE" w:rsidP="005A4731">
            <w:pPr>
              <w:pStyle w:val="ListParagraph"/>
              <w:numPr>
                <w:ilvl w:val="0"/>
                <w:numId w:val="83"/>
              </w:numPr>
              <w:spacing w:after="24" w:line="231" w:lineRule="auto"/>
              <w:ind w:right="21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hadithi atakayosomewa na mwalimu</w:t>
            </w:r>
          </w:p>
          <w:p w:rsidR="00BF4EEF" w:rsidRPr="0026333D" w:rsidRDefault="00570DFE" w:rsidP="005A4731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 maneno kutokana na silabi atakazosomewa na mwalimu</w:t>
            </w:r>
          </w:p>
        </w:tc>
        <w:tc>
          <w:tcPr>
            <w:tcW w:w="1890" w:type="dxa"/>
          </w:tcPr>
          <w:p w:rsidR="00BF4EEF" w:rsidRPr="0026333D" w:rsidRDefault="00BF4EEF" w:rsidP="005A4731">
            <w:pPr>
              <w:pStyle w:val="ListParagraph"/>
              <w:numPr>
                <w:ilvl w:val="0"/>
                <w:numId w:val="84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Unaweza kutamka sauti zipi?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4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Unaona nini katika picha?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Unafi kiri ni nini itafanyika katika hadithi?</w:t>
            </w:r>
          </w:p>
        </w:tc>
        <w:tc>
          <w:tcPr>
            <w:tcW w:w="2587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Mwanafunzi: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Atumie msamiati uliyofunzwa katika sentensi sahihi.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5"/>
              </w:numPr>
              <w:spacing w:line="256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picha na kutoa utabiri. Asome na kusikiliza hadithi.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Ajibu maswali ya ufahamu</w:t>
            </w:r>
          </w:p>
        </w:tc>
        <w:tc>
          <w:tcPr>
            <w:tcW w:w="1800" w:type="dxa"/>
          </w:tcPr>
          <w:p w:rsidR="00570DFE" w:rsidRPr="0026333D" w:rsidRDefault="00570DFE" w:rsidP="005A4731">
            <w:pPr>
              <w:pStyle w:val="ListParagraph"/>
              <w:numPr>
                <w:ilvl w:val="0"/>
                <w:numId w:val="85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77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5"/>
              </w:numPr>
              <w:ind w:right="59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kidijitali,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5"/>
              </w:numPr>
              <w:ind w:right="59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5"/>
              </w:numPr>
              <w:ind w:right="5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mfuko wa kadi za herufi </w:t>
            </w:r>
          </w:p>
        </w:tc>
        <w:tc>
          <w:tcPr>
            <w:tcW w:w="2160" w:type="dxa"/>
          </w:tcPr>
          <w:p w:rsidR="00BF4EEF" w:rsidRPr="0026333D" w:rsidRDefault="00BF4EEF" w:rsidP="005A4731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Maswali,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mwanafunzi anavyosoma,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anavyojadili picha na kutabiri.</w:t>
            </w:r>
          </w:p>
        </w:tc>
        <w:tc>
          <w:tcPr>
            <w:tcW w:w="720" w:type="dxa"/>
          </w:tcPr>
          <w:p w:rsidR="00BF4EEF" w:rsidRPr="0026333D" w:rsidRDefault="00BF4EEF" w:rsidP="00BF4EEF">
            <w:pPr>
              <w:rPr>
                <w:rFonts w:ascii="Times New Roman" w:hAnsi="Times New Roman" w:cs="Times New Roman"/>
              </w:rPr>
            </w:pPr>
          </w:p>
        </w:tc>
      </w:tr>
      <w:tr w:rsidR="00BF4EEF" w:rsidRPr="0026333D" w:rsidTr="005452A1">
        <w:trPr>
          <w:trHeight w:val="252"/>
        </w:trPr>
        <w:tc>
          <w:tcPr>
            <w:tcW w:w="450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</w:t>
            </w:r>
          </w:p>
        </w:tc>
        <w:tc>
          <w:tcPr>
            <w:tcW w:w="1237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</w:tc>
        <w:tc>
          <w:tcPr>
            <w:tcW w:w="3106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BF4EEF" w:rsidRPr="0026333D" w:rsidRDefault="00BF4EEF" w:rsidP="00544475">
            <w:pPr>
              <w:pStyle w:val="ListParagraph"/>
              <w:numPr>
                <w:ilvl w:val="0"/>
                <w:numId w:val="7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BF4EEF" w:rsidRPr="0026333D" w:rsidRDefault="00BF4EEF" w:rsidP="00544475">
            <w:pPr>
              <w:pStyle w:val="ListParagraph"/>
              <w:numPr>
                <w:ilvl w:val="0"/>
                <w:numId w:val="72"/>
              </w:numPr>
              <w:spacing w:after="24" w:line="231" w:lineRule="auto"/>
              <w:ind w:right="21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maneno kwa kutumia silabi zinazotokana na sauti lengwa katika kujenga stadi ya kusoma</w:t>
            </w:r>
          </w:p>
          <w:p w:rsidR="00BF4EEF" w:rsidRPr="0026333D" w:rsidRDefault="00BF4EEF" w:rsidP="00544475">
            <w:pPr>
              <w:pStyle w:val="ListParagraph"/>
              <w:numPr>
                <w:ilvl w:val="0"/>
                <w:numId w:val="72"/>
              </w:numPr>
              <w:spacing w:after="24" w:line="231" w:lineRule="auto"/>
              <w:ind w:right="21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Kutambua na kutumia msamiati uliotumika katika hadithi</w:t>
            </w:r>
          </w:p>
          <w:p w:rsidR="00BF4EEF" w:rsidRPr="0026333D" w:rsidRDefault="00BF4EEF" w:rsidP="00544475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na kujibu maswali</w:t>
            </w:r>
          </w:p>
          <w:p w:rsidR="00BF4EEF" w:rsidRPr="0026333D" w:rsidRDefault="00570DFE" w:rsidP="00544475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matumizi ya –zuri na -baya</w:t>
            </w:r>
          </w:p>
        </w:tc>
        <w:tc>
          <w:tcPr>
            <w:tcW w:w="1890" w:type="dxa"/>
          </w:tcPr>
          <w:p w:rsidR="00BF4EEF" w:rsidRPr="0026333D" w:rsidRDefault="00BF4EEF" w:rsidP="00544475">
            <w:pPr>
              <w:pStyle w:val="ListParagraph"/>
              <w:numPr>
                <w:ilvl w:val="0"/>
                <w:numId w:val="7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unaweza kutamka sauti zipi?</w:t>
            </w:r>
          </w:p>
          <w:p w:rsidR="00BF4EEF" w:rsidRPr="0026333D" w:rsidRDefault="00BF4EEF" w:rsidP="00544475">
            <w:pPr>
              <w:pStyle w:val="ListParagraph"/>
              <w:numPr>
                <w:ilvl w:val="0"/>
                <w:numId w:val="7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Unaweza kusoma silabi zipi?</w:t>
            </w:r>
          </w:p>
          <w:p w:rsidR="00BF4EEF" w:rsidRPr="0026333D" w:rsidRDefault="00BF4EEF" w:rsidP="00570DFE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unajua </w:t>
            </w:r>
            <w:r w:rsidR="00570DFE" w:rsidRPr="0026333D">
              <w:rPr>
                <w:rFonts w:ascii="Times New Roman" w:hAnsi="Times New Roman" w:cs="Times New Roman"/>
                <w:color w:val="181717"/>
                <w:sz w:val="19"/>
              </w:rPr>
              <w:t>matumizi ya –zuri na -baya</w:t>
            </w:r>
          </w:p>
        </w:tc>
        <w:tc>
          <w:tcPr>
            <w:tcW w:w="2587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Mwanafunzi:</w:t>
            </w:r>
          </w:p>
          <w:p w:rsidR="00BF4EEF" w:rsidRPr="0026333D" w:rsidRDefault="00BF4EEF" w:rsidP="00544475">
            <w:pPr>
              <w:pStyle w:val="ListParagraph"/>
              <w:numPr>
                <w:ilvl w:val="0"/>
                <w:numId w:val="74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BF4EEF" w:rsidRPr="0026333D" w:rsidRDefault="00BF4EEF" w:rsidP="00544475">
            <w:pPr>
              <w:pStyle w:val="ListParagraph"/>
              <w:numPr>
                <w:ilvl w:val="0"/>
                <w:numId w:val="74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BF4EEF" w:rsidRPr="0026333D" w:rsidRDefault="00BF4EEF" w:rsidP="00544475">
            <w:pPr>
              <w:pStyle w:val="ListParagraph"/>
              <w:numPr>
                <w:ilvl w:val="0"/>
                <w:numId w:val="74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Atumie msamiati uliyofunzwa katika sentensi sahihi. </w:t>
            </w:r>
          </w:p>
          <w:p w:rsidR="00BF4EEF" w:rsidRPr="0026333D" w:rsidRDefault="00BF4EEF" w:rsidP="00544475">
            <w:pPr>
              <w:pStyle w:val="ListParagraph"/>
              <w:numPr>
                <w:ilvl w:val="0"/>
                <w:numId w:val="74"/>
              </w:numPr>
              <w:spacing w:line="256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picha na kutoa utabiri. Asome na kusikiliza hadithi.</w:t>
            </w:r>
          </w:p>
          <w:p w:rsidR="00BF4EEF" w:rsidRPr="0026333D" w:rsidRDefault="00BF4EEF" w:rsidP="00544475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Ajibu maswali ya ufahamu</w:t>
            </w:r>
          </w:p>
          <w:p w:rsidR="00BF4EEF" w:rsidRPr="0026333D" w:rsidRDefault="00BF4EEF" w:rsidP="00544475">
            <w:pPr>
              <w:pStyle w:val="ListParagraph"/>
              <w:numPr>
                <w:ilvl w:val="0"/>
                <w:numId w:val="74"/>
              </w:numPr>
              <w:jc w:val="both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Asome maneno kwa umoja na </w:t>
            </w:r>
          </w:p>
          <w:p w:rsidR="00BF4EEF" w:rsidRPr="0026333D" w:rsidRDefault="00BF4EEF" w:rsidP="00544475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wingi</w:t>
            </w:r>
          </w:p>
        </w:tc>
        <w:tc>
          <w:tcPr>
            <w:tcW w:w="1800" w:type="dxa"/>
          </w:tcPr>
          <w:p w:rsidR="00570DFE" w:rsidRPr="0026333D" w:rsidRDefault="00570DFE" w:rsidP="00570DFE">
            <w:pPr>
              <w:pStyle w:val="ListParagraph"/>
              <w:numPr>
                <w:ilvl w:val="0"/>
                <w:numId w:val="74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78</w:t>
            </w:r>
          </w:p>
          <w:p w:rsidR="00BF4EEF" w:rsidRPr="0026333D" w:rsidRDefault="00BF4EEF" w:rsidP="00570DFE">
            <w:pPr>
              <w:pStyle w:val="ListParagraph"/>
              <w:numPr>
                <w:ilvl w:val="0"/>
                <w:numId w:val="74"/>
              </w:numPr>
              <w:ind w:right="5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BF4EEF" w:rsidRPr="0026333D" w:rsidRDefault="00BF4EEF" w:rsidP="00570DFE">
            <w:pPr>
              <w:pStyle w:val="ListParagraph"/>
              <w:numPr>
                <w:ilvl w:val="0"/>
                <w:numId w:val="74"/>
              </w:numPr>
              <w:ind w:right="5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Kadi za herufi </w:t>
            </w:r>
          </w:p>
          <w:p w:rsidR="00BF4EEF" w:rsidRPr="0026333D" w:rsidRDefault="00BF4EEF" w:rsidP="00570DFE">
            <w:pPr>
              <w:pStyle w:val="ListParagraph"/>
              <w:numPr>
                <w:ilvl w:val="0"/>
                <w:numId w:val="74"/>
              </w:numPr>
              <w:ind w:right="5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mfuko wa kadi za herufi </w:t>
            </w:r>
          </w:p>
        </w:tc>
        <w:tc>
          <w:tcPr>
            <w:tcW w:w="2160" w:type="dxa"/>
          </w:tcPr>
          <w:p w:rsidR="00BF4EEF" w:rsidRPr="0026333D" w:rsidRDefault="00BF4EEF" w:rsidP="005A4731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Maswali,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mwanafunzi anavyosoma,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kuangazia anavyojadili maana ya msamiati na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kutunga sentensi.</w:t>
            </w:r>
          </w:p>
        </w:tc>
        <w:tc>
          <w:tcPr>
            <w:tcW w:w="720" w:type="dxa"/>
          </w:tcPr>
          <w:p w:rsidR="00BF4EEF" w:rsidRPr="0026333D" w:rsidRDefault="00BF4EEF" w:rsidP="00BF4EEF">
            <w:pPr>
              <w:rPr>
                <w:rFonts w:ascii="Times New Roman" w:hAnsi="Times New Roman" w:cs="Times New Roman"/>
              </w:rPr>
            </w:pPr>
          </w:p>
        </w:tc>
      </w:tr>
      <w:tr w:rsidR="00BF4EEF" w:rsidRPr="0026333D" w:rsidTr="005452A1">
        <w:trPr>
          <w:trHeight w:val="252"/>
        </w:trPr>
        <w:tc>
          <w:tcPr>
            <w:tcW w:w="450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4</w:t>
            </w:r>
          </w:p>
        </w:tc>
        <w:tc>
          <w:tcPr>
            <w:tcW w:w="1237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</w:tc>
        <w:tc>
          <w:tcPr>
            <w:tcW w:w="3106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6"/>
              </w:numPr>
              <w:spacing w:after="24" w:line="231" w:lineRule="auto"/>
              <w:ind w:right="21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maneno kwa kutumia silabi zinazotokana na sauti lengwa katika kujenga stadi ya kusoma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6"/>
              </w:numPr>
              <w:spacing w:after="24" w:line="231" w:lineRule="auto"/>
              <w:ind w:right="21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Kutambua na kutumia msamiati uliotumika katika hadithi</w:t>
            </w:r>
          </w:p>
          <w:p w:rsidR="00BF4EEF" w:rsidRPr="0026333D" w:rsidRDefault="00570DFE" w:rsidP="005A4731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 maneno mbalimbali kwa hati nadhifu</w:t>
            </w:r>
          </w:p>
        </w:tc>
        <w:tc>
          <w:tcPr>
            <w:tcW w:w="1890" w:type="dxa"/>
          </w:tcPr>
          <w:p w:rsidR="00BF4EEF" w:rsidRPr="0026333D" w:rsidRDefault="00BF4EEF" w:rsidP="005A4731">
            <w:pPr>
              <w:pStyle w:val="ListParagraph"/>
              <w:numPr>
                <w:ilvl w:val="0"/>
                <w:numId w:val="77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Je, sehemu gani za mwili unazojua?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7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unafi kiri ni nini itafanyika katika hadithi?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Unaona nini katika picha?</w:t>
            </w:r>
          </w:p>
        </w:tc>
        <w:tc>
          <w:tcPr>
            <w:tcW w:w="2587" w:type="dxa"/>
          </w:tcPr>
          <w:p w:rsidR="00BF4EEF" w:rsidRPr="0026333D" w:rsidRDefault="00BF4EEF" w:rsidP="00BF4EEF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Mwanafunzi: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Aambatanishe silabi kusoma maneno.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Atumie msamiati uliyofunzwa katika sentensi sahihi.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8"/>
              </w:numPr>
              <w:spacing w:line="256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Ajadili picha na kutoa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utabiri. Asome na kusikiliza hadithi.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Ajibu maswali ya ufahamu</w:t>
            </w:r>
          </w:p>
        </w:tc>
        <w:tc>
          <w:tcPr>
            <w:tcW w:w="1800" w:type="dxa"/>
          </w:tcPr>
          <w:p w:rsidR="00570DFE" w:rsidRPr="0026333D" w:rsidRDefault="00570DFE" w:rsidP="005A4731">
            <w:pPr>
              <w:pStyle w:val="ListParagraph"/>
              <w:numPr>
                <w:ilvl w:val="0"/>
                <w:numId w:val="78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Kiswahili Mazoezi ya lugha (Toleo Jipya) Gredi ya 1 kitabu cha Mwanafunzi  Uk 79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8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8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Kadi za herufi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8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mfuko wa kadi za herufi </w:t>
            </w:r>
          </w:p>
        </w:tc>
        <w:tc>
          <w:tcPr>
            <w:tcW w:w="2160" w:type="dxa"/>
          </w:tcPr>
          <w:p w:rsidR="00BF4EEF" w:rsidRPr="0026333D" w:rsidRDefault="00BF4EEF" w:rsidP="005A4731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Maswali,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mwanafunzi anavyosoma, </w:t>
            </w:r>
          </w:p>
          <w:p w:rsidR="00BF4EEF" w:rsidRPr="0026333D" w:rsidRDefault="00BF4EEF" w:rsidP="005A4731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anavyojadili picha na kutabiri.</w:t>
            </w:r>
          </w:p>
        </w:tc>
        <w:tc>
          <w:tcPr>
            <w:tcW w:w="720" w:type="dxa"/>
          </w:tcPr>
          <w:p w:rsidR="00BF4EEF" w:rsidRPr="0026333D" w:rsidRDefault="00BF4EEF" w:rsidP="00BF4EEF">
            <w:pPr>
              <w:rPr>
                <w:rFonts w:ascii="Times New Roman" w:hAnsi="Times New Roman" w:cs="Times New Roman"/>
              </w:rPr>
            </w:pPr>
          </w:p>
        </w:tc>
      </w:tr>
      <w:tr w:rsidR="00BF4EEF" w:rsidRPr="0026333D" w:rsidTr="00E675F6">
        <w:trPr>
          <w:trHeight w:val="252"/>
        </w:trPr>
        <w:tc>
          <w:tcPr>
            <w:tcW w:w="16177" w:type="dxa"/>
            <w:gridSpan w:val="10"/>
          </w:tcPr>
          <w:p w:rsidR="00BF4EEF" w:rsidRPr="0026333D" w:rsidRDefault="00BF4EEF" w:rsidP="00BF4EEF">
            <w:pPr>
              <w:jc w:val="center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b/>
                <w:i/>
                <w:sz w:val="32"/>
              </w:rPr>
              <w:lastRenderedPageBreak/>
              <w:t>Zoezi</w:t>
            </w:r>
          </w:p>
        </w:tc>
      </w:tr>
      <w:tr w:rsidR="00695583" w:rsidRPr="0026333D" w:rsidTr="005452A1">
        <w:trPr>
          <w:trHeight w:val="252"/>
        </w:trPr>
        <w:tc>
          <w:tcPr>
            <w:tcW w:w="450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7</w:t>
            </w:r>
          </w:p>
        </w:tc>
        <w:tc>
          <w:tcPr>
            <w:tcW w:w="630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</w:t>
            </w:r>
          </w:p>
        </w:tc>
        <w:tc>
          <w:tcPr>
            <w:tcW w:w="1237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  <w:r w:rsidRPr="0026333D">
              <w:rPr>
                <w:rFonts w:ascii="Times New Roman" w:hAnsi="Times New Roman" w:cs="Times New Roman"/>
                <w:b/>
                <w:color w:val="181717"/>
              </w:rPr>
              <w:t>Mwili wangu</w:t>
            </w:r>
          </w:p>
        </w:tc>
        <w:tc>
          <w:tcPr>
            <w:tcW w:w="1597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695583" w:rsidRPr="0026333D" w:rsidRDefault="00BF6AE5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695583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BF6AE5" w:rsidRPr="0026333D" w:rsidRDefault="00BF6AE5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BF6AE5" w:rsidRPr="0026333D" w:rsidRDefault="00BF6AE5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sarufi</w:t>
            </w:r>
          </w:p>
        </w:tc>
        <w:tc>
          <w:tcPr>
            <w:tcW w:w="3106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3"/>
              </w:numPr>
              <w:spacing w:line="233" w:lineRule="auto"/>
              <w:ind w:left="365" w:right="21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3"/>
              </w:numPr>
              <w:spacing w:line="233" w:lineRule="auto"/>
              <w:ind w:left="365" w:right="21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maneno kwa kutumia silabi zinazotokana na sauti lengwa katika kujenga stadi ya kusoma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3"/>
              </w:numPr>
              <w:spacing w:line="233" w:lineRule="auto"/>
              <w:ind w:left="365" w:right="21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vifungu vilivyo na maneno  yaliyo na sauti lengwa ili kujenga stadi ya kusoma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3"/>
              </w:numPr>
              <w:spacing w:line="233" w:lineRule="auto"/>
              <w:ind w:left="365" w:right="21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msamiati uliotumika katika hadithi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3"/>
              </w:numPr>
              <w:spacing w:line="233" w:lineRule="auto"/>
              <w:ind w:left="365" w:right="21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hadithi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3"/>
              </w:numPr>
              <w:spacing w:line="233" w:lineRule="auto"/>
              <w:ind w:left="365" w:right="21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Kusoma/kuskiliza hadithi na kujibu maswali.</w:t>
            </w:r>
          </w:p>
        </w:tc>
        <w:tc>
          <w:tcPr>
            <w:tcW w:w="1890" w:type="dxa"/>
          </w:tcPr>
          <w:p w:rsidR="00695583" w:rsidRPr="0026333D" w:rsidRDefault="00695583" w:rsidP="005A4731">
            <w:pPr>
              <w:pStyle w:val="ListParagraph"/>
              <w:numPr>
                <w:ilvl w:val="0"/>
                <w:numId w:val="8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unajua sehemu zipi za nje ya mwili?</w:t>
            </w:r>
          </w:p>
          <w:p w:rsidR="00695583" w:rsidRPr="0026333D" w:rsidRDefault="00695583" w:rsidP="00695583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8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Unawezaje kutunza sehemu za nje ya mwili? </w:t>
            </w:r>
          </w:p>
          <w:p w:rsidR="00695583" w:rsidRPr="0026333D" w:rsidRDefault="00695583" w:rsidP="00695583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695583" w:rsidRPr="0026333D" w:rsidRDefault="00695583" w:rsidP="00695583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Ni sehemu ipi ya nje ya mwili iliyo muhimu zaidi? </w:t>
            </w:r>
          </w:p>
        </w:tc>
        <w:tc>
          <w:tcPr>
            <w:tcW w:w="2587" w:type="dxa"/>
          </w:tcPr>
          <w:p w:rsidR="00695583" w:rsidRPr="0026333D" w:rsidRDefault="00695583" w:rsidP="005A4731">
            <w:pPr>
              <w:pStyle w:val="ListParagraph"/>
              <w:numPr>
                <w:ilvl w:val="0"/>
                <w:numId w:val="89"/>
              </w:numPr>
              <w:spacing w:after="22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aambatanishe silabi kusoma maneno.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89"/>
              </w:numPr>
              <w:spacing w:after="22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ajadili picha na kutoa utabiri.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89"/>
              </w:numPr>
              <w:ind w:right="4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afuatilia hadithi ikisomwa na mwalimu, kisha asome pamoja na mwalimu na baadaye asome akiwa peke yake. </w:t>
            </w:r>
          </w:p>
        </w:tc>
        <w:tc>
          <w:tcPr>
            <w:tcW w:w="1800" w:type="dxa"/>
          </w:tcPr>
          <w:p w:rsidR="00BF6AE5" w:rsidRPr="0026333D" w:rsidRDefault="00BF6AE5" w:rsidP="005A4731">
            <w:pPr>
              <w:pStyle w:val="ListParagraph"/>
              <w:numPr>
                <w:ilvl w:val="0"/>
                <w:numId w:val="89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81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89"/>
              </w:numPr>
              <w:ind w:right="8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kidijitali, Kadi za herufi ,mfuko wa kadi za herufi , chati za herufi </w:t>
            </w:r>
          </w:p>
        </w:tc>
        <w:tc>
          <w:tcPr>
            <w:tcW w:w="2160" w:type="dxa"/>
          </w:tcPr>
          <w:p w:rsidR="00695583" w:rsidRPr="0026333D" w:rsidRDefault="00695583" w:rsidP="005A4731">
            <w:pPr>
              <w:pStyle w:val="ListParagraph"/>
              <w:numPr>
                <w:ilvl w:val="0"/>
                <w:numId w:val="100"/>
              </w:numPr>
              <w:ind w:left="342"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jinsi anavyotambua sehemu mbalimbali za mwili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100"/>
              </w:numPr>
              <w:ind w:left="342"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kuchunguza anavyotamka sauti zilizofunzwa,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100"/>
              </w:numPr>
              <w:ind w:left="342"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jinsi mwanafunzi anavyojibu maswali,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100"/>
              </w:numPr>
              <w:ind w:left="342"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jinsi anavyotumia umoja na wingi wa majina katika sentensi. </w:t>
            </w:r>
          </w:p>
        </w:tc>
        <w:tc>
          <w:tcPr>
            <w:tcW w:w="720" w:type="dxa"/>
          </w:tcPr>
          <w:p w:rsidR="00695583" w:rsidRPr="0026333D" w:rsidRDefault="00695583" w:rsidP="00695583">
            <w:pPr>
              <w:rPr>
                <w:rFonts w:ascii="Times New Roman" w:hAnsi="Times New Roman" w:cs="Times New Roman"/>
              </w:rPr>
            </w:pPr>
          </w:p>
        </w:tc>
      </w:tr>
      <w:tr w:rsidR="00695583" w:rsidRPr="0026333D" w:rsidTr="005452A1">
        <w:trPr>
          <w:trHeight w:val="252"/>
        </w:trPr>
        <w:tc>
          <w:tcPr>
            <w:tcW w:w="450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2</w:t>
            </w:r>
          </w:p>
        </w:tc>
        <w:tc>
          <w:tcPr>
            <w:tcW w:w="1237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695583" w:rsidRPr="0026333D" w:rsidRDefault="00BF6AE5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695583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BF6AE5" w:rsidRPr="0026333D" w:rsidRDefault="00BF6AE5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BF6AE5" w:rsidRPr="0026333D" w:rsidRDefault="00BF6AE5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</w:t>
            </w:r>
          </w:p>
        </w:tc>
        <w:tc>
          <w:tcPr>
            <w:tcW w:w="3106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0"/>
              </w:numPr>
              <w:spacing w:line="233" w:lineRule="auto"/>
              <w:ind w:right="22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0"/>
              </w:numPr>
              <w:spacing w:line="233" w:lineRule="auto"/>
              <w:ind w:right="22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kusoma maneno kwa kutumia silabi zinazotokana na sauti lengwa katika kujenga stadi ya kusoma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0"/>
              </w:numPr>
              <w:spacing w:line="233" w:lineRule="auto"/>
              <w:ind w:right="22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  <w:r w:rsidR="00BF6AE5" w:rsidRPr="0026333D">
              <w:rPr>
                <w:rFonts w:ascii="Times New Roman" w:hAnsi="Times New Roman" w:cs="Times New Roman"/>
                <w:color w:val="181717"/>
                <w:sz w:val="19"/>
              </w:rPr>
              <w:t>Kusikiliza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hadithi na kujibu maswali.</w:t>
            </w:r>
          </w:p>
          <w:p w:rsidR="00BF6AE5" w:rsidRPr="0026333D" w:rsidRDefault="00BF6AE5" w:rsidP="005A4731">
            <w:pPr>
              <w:pStyle w:val="ListParagraph"/>
              <w:numPr>
                <w:ilvl w:val="0"/>
                <w:numId w:val="90"/>
              </w:numPr>
              <w:spacing w:line="233" w:lineRule="auto"/>
              <w:ind w:right="22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</w:rPr>
              <w:t>Kuandika msamiati mapya</w:t>
            </w:r>
          </w:p>
        </w:tc>
        <w:tc>
          <w:tcPr>
            <w:tcW w:w="1890" w:type="dxa"/>
          </w:tcPr>
          <w:p w:rsidR="00695583" w:rsidRPr="0026333D" w:rsidRDefault="00695583" w:rsidP="005A4731">
            <w:pPr>
              <w:pStyle w:val="ListParagraph"/>
              <w:numPr>
                <w:ilvl w:val="0"/>
                <w:numId w:val="9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Ni sauti zipi unazojua kutamka?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Unajua kusoma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 na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maneno gani? </w:t>
            </w:r>
          </w:p>
        </w:tc>
        <w:tc>
          <w:tcPr>
            <w:tcW w:w="2587" w:type="dxa"/>
          </w:tcPr>
          <w:p w:rsidR="00695583" w:rsidRPr="0026333D" w:rsidRDefault="00695583" w:rsidP="005A4731">
            <w:pPr>
              <w:pStyle w:val="ListParagraph"/>
              <w:numPr>
                <w:ilvl w:val="0"/>
                <w:numId w:val="9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ashirikishwe kutambua sauti katika maneno.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aambatanishe silabi kusoma maneno.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2"/>
              </w:numPr>
              <w:spacing w:after="27" w:line="228" w:lineRule="auto"/>
              <w:ind w:right="5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aweza kujadili picha na kutoa utabiri.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2"/>
              </w:numPr>
              <w:spacing w:after="27" w:line="228" w:lineRule="auto"/>
              <w:ind w:right="5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 Mwanafunzi afuatilia hadithi ikisomwa na mwalimu, kisha asome pamoja na mwalimu na baadaye asome akiwa peke yake.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afafanue maana ya msamiati wa sehemu za mwili. </w:t>
            </w:r>
          </w:p>
        </w:tc>
        <w:tc>
          <w:tcPr>
            <w:tcW w:w="1800" w:type="dxa"/>
          </w:tcPr>
          <w:p w:rsidR="00BF6AE5" w:rsidRPr="0026333D" w:rsidRDefault="00BF6AE5" w:rsidP="005A4731">
            <w:pPr>
              <w:pStyle w:val="ListParagraph"/>
              <w:numPr>
                <w:ilvl w:val="0"/>
                <w:numId w:val="92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82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2"/>
              </w:numPr>
              <w:ind w:right="9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kidijitali, Kadi za herufi ,mfuko wa kadi za herufi , chati za herufi </w:t>
            </w:r>
          </w:p>
        </w:tc>
        <w:tc>
          <w:tcPr>
            <w:tcW w:w="2160" w:type="dxa"/>
          </w:tcPr>
          <w:p w:rsidR="00695583" w:rsidRPr="0026333D" w:rsidRDefault="00695583" w:rsidP="005A4731">
            <w:pPr>
              <w:pStyle w:val="ListParagraph"/>
              <w:numPr>
                <w:ilvl w:val="0"/>
                <w:numId w:val="101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jinsi anavyotambua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101"/>
              </w:numPr>
              <w:ind w:right="4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sehemu mbalimbali za mwili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101"/>
              </w:numPr>
              <w:ind w:right="4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anavyotamka sauti zilizofunzwa,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101"/>
              </w:numPr>
              <w:ind w:right="4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jinsi mwanafunzi anavyojibu maswali,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101"/>
              </w:numPr>
              <w:ind w:right="4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jinsi anavyotumia umoja na wingi wa majina katika sentensi. </w:t>
            </w:r>
          </w:p>
        </w:tc>
        <w:tc>
          <w:tcPr>
            <w:tcW w:w="720" w:type="dxa"/>
          </w:tcPr>
          <w:p w:rsidR="00695583" w:rsidRPr="0026333D" w:rsidRDefault="00695583" w:rsidP="00695583">
            <w:pPr>
              <w:rPr>
                <w:rFonts w:ascii="Times New Roman" w:hAnsi="Times New Roman" w:cs="Times New Roman"/>
              </w:rPr>
            </w:pPr>
          </w:p>
        </w:tc>
      </w:tr>
      <w:tr w:rsidR="00695583" w:rsidRPr="0026333D" w:rsidTr="005452A1">
        <w:trPr>
          <w:trHeight w:val="252"/>
        </w:trPr>
        <w:tc>
          <w:tcPr>
            <w:tcW w:w="450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</w:t>
            </w:r>
          </w:p>
        </w:tc>
        <w:tc>
          <w:tcPr>
            <w:tcW w:w="1237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695583" w:rsidRPr="0026333D" w:rsidRDefault="00BF6AE5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695583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BF6AE5" w:rsidRPr="0026333D" w:rsidRDefault="00BF6AE5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BF6AE5" w:rsidRPr="0026333D" w:rsidRDefault="00BF6AE5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sarufi</w:t>
            </w:r>
          </w:p>
        </w:tc>
        <w:tc>
          <w:tcPr>
            <w:tcW w:w="3106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4"/>
              </w:numPr>
              <w:spacing w:line="233" w:lineRule="auto"/>
              <w:ind w:right="22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kusoma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4"/>
              </w:numPr>
              <w:spacing w:line="233" w:lineRule="auto"/>
              <w:ind w:right="22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maneno kwa kutumia silabi zinazotokana na sauti lengwa katika kujenga stadi ya kusoma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4"/>
              </w:numPr>
              <w:ind w:right="6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msamiati uliotumika katika hadithi  </w:t>
            </w:r>
          </w:p>
          <w:p w:rsidR="00BF6AE5" w:rsidRPr="0026333D" w:rsidRDefault="00BF6AE5" w:rsidP="005A4731">
            <w:pPr>
              <w:pStyle w:val="ListParagraph"/>
              <w:numPr>
                <w:ilvl w:val="0"/>
                <w:numId w:val="94"/>
              </w:numPr>
              <w:ind w:right="6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matumizi ya -baya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4"/>
              </w:numPr>
              <w:ind w:right="6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 kusikiliza hadithi na kujibu maswali.</w:t>
            </w:r>
          </w:p>
        </w:tc>
        <w:tc>
          <w:tcPr>
            <w:tcW w:w="1890" w:type="dxa"/>
          </w:tcPr>
          <w:p w:rsidR="00695583" w:rsidRPr="0026333D" w:rsidRDefault="00695583" w:rsidP="005A4731">
            <w:pPr>
              <w:pStyle w:val="ListParagraph"/>
              <w:numPr>
                <w:ilvl w:val="0"/>
                <w:numId w:val="9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Ni sauti zipi unazojua kutamka? </w:t>
            </w:r>
          </w:p>
          <w:p w:rsidR="00695583" w:rsidRPr="0026333D" w:rsidRDefault="00695583" w:rsidP="00695583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5"/>
              </w:numPr>
              <w:ind w:right="53"/>
              <w:jc w:val="both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Unajua kusoma herufi na maneno gani?   </w:t>
            </w:r>
          </w:p>
        </w:tc>
        <w:tc>
          <w:tcPr>
            <w:tcW w:w="2587" w:type="dxa"/>
          </w:tcPr>
          <w:p w:rsidR="00695583" w:rsidRPr="0026333D" w:rsidRDefault="00695583" w:rsidP="005A4731">
            <w:pPr>
              <w:pStyle w:val="ListParagraph"/>
              <w:numPr>
                <w:ilvl w:val="0"/>
                <w:numId w:val="9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Mwanafunzi ashirikishwe kutambua sauti katika maneno.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atambue jina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aambatanishe silabi kusoma maneno.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6"/>
              </w:numPr>
              <w:spacing w:after="27" w:line="228" w:lineRule="auto"/>
              <w:ind w:right="5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aweza kujadili picha na kutoa utabiri.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6"/>
              </w:numPr>
              <w:spacing w:after="27" w:line="228" w:lineRule="auto"/>
              <w:ind w:right="5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afuatilia hadithi ikisomwa na mwalimu, kisha asome pamoja na mwalimu na baadaye asome akiwa peke yake.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asome sentensi kwa u</w:t>
            </w:r>
            <w:r w:rsidR="00BF6AE5" w:rsidRPr="0026333D">
              <w:rPr>
                <w:rFonts w:ascii="Times New Roman" w:hAnsi="Times New Roman" w:cs="Times New Roman"/>
                <w:color w:val="181717"/>
                <w:sz w:val="19"/>
              </w:rPr>
              <w:t>kutumia -baya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afafanue maana ya msamiati wa sehemu za mwili. </w:t>
            </w:r>
          </w:p>
        </w:tc>
        <w:tc>
          <w:tcPr>
            <w:tcW w:w="1800" w:type="dxa"/>
          </w:tcPr>
          <w:p w:rsidR="00D94220" w:rsidRPr="0026333D" w:rsidRDefault="00D94220" w:rsidP="005A4731">
            <w:pPr>
              <w:pStyle w:val="ListParagraph"/>
              <w:numPr>
                <w:ilvl w:val="0"/>
                <w:numId w:val="96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Kiswahili Mazoezi ya lugha (Toleo Jipya) Gredi ya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1 kitabu cha Mwanafunzi  Uk 83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6"/>
              </w:numPr>
              <w:ind w:right="9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kidijitali, Kadi za herufi ,mfuko wa kadi za herufi , chati za herufi </w:t>
            </w:r>
          </w:p>
        </w:tc>
        <w:tc>
          <w:tcPr>
            <w:tcW w:w="2160" w:type="dxa"/>
          </w:tcPr>
          <w:p w:rsidR="00695583" w:rsidRPr="0026333D" w:rsidRDefault="00695583" w:rsidP="005A4731">
            <w:pPr>
              <w:pStyle w:val="ListParagraph"/>
              <w:numPr>
                <w:ilvl w:val="0"/>
                <w:numId w:val="102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kuchunguza jinsi anavyotambua  sehemu mbalimbali za mwili,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102"/>
              </w:numPr>
              <w:ind w:right="46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kuchunguza anavyotamka sauti zilizofunzwa,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102"/>
              </w:numPr>
              <w:ind w:right="46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jinsi mwanafunzi anavyojibu maswali,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102"/>
              </w:numPr>
              <w:ind w:right="4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jinsi anavyotumia umoja na wingi wa majina katika sentensi. </w:t>
            </w:r>
          </w:p>
        </w:tc>
        <w:tc>
          <w:tcPr>
            <w:tcW w:w="720" w:type="dxa"/>
          </w:tcPr>
          <w:p w:rsidR="00695583" w:rsidRPr="0026333D" w:rsidRDefault="00695583" w:rsidP="00695583">
            <w:pPr>
              <w:rPr>
                <w:rFonts w:ascii="Times New Roman" w:hAnsi="Times New Roman" w:cs="Times New Roman"/>
              </w:rPr>
            </w:pPr>
          </w:p>
        </w:tc>
      </w:tr>
      <w:tr w:rsidR="00695583" w:rsidRPr="0026333D" w:rsidTr="005452A1">
        <w:trPr>
          <w:trHeight w:val="252"/>
        </w:trPr>
        <w:tc>
          <w:tcPr>
            <w:tcW w:w="450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4</w:t>
            </w:r>
          </w:p>
        </w:tc>
        <w:tc>
          <w:tcPr>
            <w:tcW w:w="1237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695583" w:rsidRPr="0026333D" w:rsidRDefault="00D94220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695583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D94220" w:rsidRPr="0026333D" w:rsidRDefault="00811B98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Hadithi</w:t>
            </w:r>
          </w:p>
          <w:p w:rsidR="00811B98" w:rsidRPr="0026333D" w:rsidRDefault="00811B98" w:rsidP="00695583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</w:t>
            </w:r>
          </w:p>
        </w:tc>
        <w:tc>
          <w:tcPr>
            <w:tcW w:w="3106" w:type="dxa"/>
          </w:tcPr>
          <w:p w:rsidR="00695583" w:rsidRPr="0026333D" w:rsidRDefault="00695583" w:rsidP="00695583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7"/>
              </w:numPr>
              <w:ind w:right="7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7"/>
              </w:numPr>
              <w:ind w:right="7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maneno kwa kutumia silabi zinazotokana na sauti lengwa katika kujenga stadi ya kusoma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7"/>
              </w:numPr>
              <w:ind w:right="7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  <w:r w:rsidR="00811B98"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vifungu vilivyo na maneno yaliyo na sauti lengwa ili kujenga stadi ya kusoma.</w:t>
            </w:r>
          </w:p>
          <w:p w:rsidR="00811B98" w:rsidRPr="0026333D" w:rsidRDefault="00811B98" w:rsidP="005A4731">
            <w:pPr>
              <w:pStyle w:val="ListParagraph"/>
              <w:numPr>
                <w:ilvl w:val="0"/>
                <w:numId w:val="97"/>
              </w:numPr>
              <w:ind w:right="7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 maneno yenye silabi tatu</w:t>
            </w:r>
          </w:p>
        </w:tc>
        <w:tc>
          <w:tcPr>
            <w:tcW w:w="1890" w:type="dxa"/>
          </w:tcPr>
          <w:p w:rsidR="00695583" w:rsidRPr="0026333D" w:rsidRDefault="00695583" w:rsidP="005A4731">
            <w:pPr>
              <w:pStyle w:val="ListParagraph"/>
              <w:numPr>
                <w:ilvl w:val="0"/>
                <w:numId w:val="98"/>
              </w:numPr>
              <w:spacing w:after="33" w:line="222" w:lineRule="auto"/>
              <w:ind w:right="22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ni sehemu zipi za nje ya mwili unazozijua?</w:t>
            </w:r>
          </w:p>
          <w:p w:rsidR="00695583" w:rsidRPr="0026333D" w:rsidRDefault="00695583" w:rsidP="00695583">
            <w:pPr>
              <w:pStyle w:val="ListParagraph"/>
              <w:spacing w:after="33" w:line="222" w:lineRule="auto"/>
              <w:ind w:left="360" w:right="224"/>
              <w:rPr>
                <w:rFonts w:ascii="Times New Roman" w:hAnsi="Times New Roman" w:cs="Times New Roman"/>
              </w:rPr>
            </w:pP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wajua njia zipi za kutunza sehemu za mwili?</w:t>
            </w:r>
          </w:p>
        </w:tc>
        <w:tc>
          <w:tcPr>
            <w:tcW w:w="2587" w:type="dxa"/>
          </w:tcPr>
          <w:p w:rsidR="00695583" w:rsidRPr="0026333D" w:rsidRDefault="00695583" w:rsidP="005A4731">
            <w:pPr>
              <w:pStyle w:val="ListParagraph"/>
              <w:numPr>
                <w:ilvl w:val="0"/>
                <w:numId w:val="9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atambua sauti katika maneno.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aambatanishe silabi kuunda maneno.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9"/>
              </w:numPr>
              <w:ind w:right="328"/>
              <w:jc w:val="both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na mwenzake waandike sentensi kuhusu hadithi.</w:t>
            </w:r>
          </w:p>
        </w:tc>
        <w:tc>
          <w:tcPr>
            <w:tcW w:w="1800" w:type="dxa"/>
          </w:tcPr>
          <w:p w:rsidR="00811B98" w:rsidRPr="0026333D" w:rsidRDefault="00811B98" w:rsidP="005A4731">
            <w:pPr>
              <w:pStyle w:val="ListParagraph"/>
              <w:numPr>
                <w:ilvl w:val="0"/>
                <w:numId w:val="99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84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9"/>
              </w:numPr>
              <w:ind w:right="8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99"/>
              </w:numPr>
              <w:ind w:right="8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Kadi za herufi mfuko wa kadi za herufi , chati za herufi </w:t>
            </w:r>
          </w:p>
        </w:tc>
        <w:tc>
          <w:tcPr>
            <w:tcW w:w="2160" w:type="dxa"/>
          </w:tcPr>
          <w:p w:rsidR="00695583" w:rsidRPr="0026333D" w:rsidRDefault="00695583" w:rsidP="005A4731">
            <w:pPr>
              <w:pStyle w:val="ListParagraph"/>
              <w:numPr>
                <w:ilvl w:val="0"/>
                <w:numId w:val="103"/>
              </w:numPr>
              <w:spacing w:after="26" w:line="229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jinsi anavyotambua sehemu mbalimbali za mwili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103"/>
              </w:numPr>
              <w:spacing w:after="26" w:line="229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kuchunguza anavyotamka sauti zilizofunzwa, </w:t>
            </w:r>
          </w:p>
          <w:p w:rsidR="00695583" w:rsidRPr="0026333D" w:rsidRDefault="00695583" w:rsidP="005A4731">
            <w:pPr>
              <w:pStyle w:val="ListParagraph"/>
              <w:numPr>
                <w:ilvl w:val="0"/>
                <w:numId w:val="103"/>
              </w:numPr>
              <w:spacing w:after="26" w:line="229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anavyounda maneno kutumia silabi.</w:t>
            </w:r>
          </w:p>
        </w:tc>
        <w:tc>
          <w:tcPr>
            <w:tcW w:w="720" w:type="dxa"/>
          </w:tcPr>
          <w:p w:rsidR="00695583" w:rsidRPr="0026333D" w:rsidRDefault="00695583" w:rsidP="00695583">
            <w:pPr>
              <w:rPr>
                <w:rFonts w:ascii="Times New Roman" w:hAnsi="Times New Roman" w:cs="Times New Roman"/>
              </w:rPr>
            </w:pPr>
          </w:p>
        </w:tc>
      </w:tr>
      <w:tr w:rsidR="00695583" w:rsidRPr="0026333D" w:rsidTr="00E675F6">
        <w:trPr>
          <w:trHeight w:val="252"/>
        </w:trPr>
        <w:tc>
          <w:tcPr>
            <w:tcW w:w="16177" w:type="dxa"/>
            <w:gridSpan w:val="10"/>
          </w:tcPr>
          <w:p w:rsidR="00695583" w:rsidRPr="0026333D" w:rsidRDefault="00695583" w:rsidP="00695583">
            <w:pPr>
              <w:jc w:val="center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b/>
                <w:i/>
                <w:sz w:val="32"/>
              </w:rPr>
              <w:t>Zoezi</w:t>
            </w:r>
          </w:p>
        </w:tc>
      </w:tr>
      <w:tr w:rsidR="00033AD0" w:rsidRPr="0026333D" w:rsidTr="005452A1">
        <w:trPr>
          <w:trHeight w:val="252"/>
        </w:trPr>
        <w:tc>
          <w:tcPr>
            <w:tcW w:w="450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8</w:t>
            </w:r>
          </w:p>
        </w:tc>
        <w:tc>
          <w:tcPr>
            <w:tcW w:w="630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</w:t>
            </w:r>
          </w:p>
        </w:tc>
        <w:tc>
          <w:tcPr>
            <w:tcW w:w="123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  <w:r w:rsidRPr="0026333D">
              <w:rPr>
                <w:rFonts w:ascii="Times New Roman" w:hAnsi="Times New Roman" w:cs="Times New Roman"/>
                <w:b/>
                <w:color w:val="181717"/>
              </w:rPr>
              <w:t>Usafi wa mwili</w:t>
            </w:r>
          </w:p>
        </w:tc>
        <w:tc>
          <w:tcPr>
            <w:tcW w:w="159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sarufi</w:t>
            </w:r>
          </w:p>
        </w:tc>
        <w:tc>
          <w:tcPr>
            <w:tcW w:w="3106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4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sauti za herufi  zilizofunzwa katika maneno ili kuimarisha mazungumzo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4"/>
              </w:numPr>
              <w:spacing w:after="22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4"/>
              </w:numPr>
              <w:ind w:right="5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maneno kwa kutumia silabi zinazotokana na sauti lengwa katika kujenga stadi ya kusoma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4"/>
              </w:numPr>
              <w:ind w:right="5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msamiati uliotumika katika hadithi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4"/>
              </w:numPr>
              <w:ind w:right="5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kusoma hadithi kuhusu Adidi na Baba Sokoni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4"/>
              </w:numPr>
              <w:ind w:right="5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kukanusha maneno au sentensi mbalimbali</w:t>
            </w:r>
          </w:p>
        </w:tc>
        <w:tc>
          <w:tcPr>
            <w:tcW w:w="189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0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Unajua kusoma maneno yapi?</w:t>
            </w:r>
          </w:p>
          <w:p w:rsidR="00033AD0" w:rsidRPr="0026333D" w:rsidRDefault="00033AD0" w:rsidP="00033AD0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Unafi kiri ni nini itafanyika katika hadithi? </w:t>
            </w:r>
          </w:p>
          <w:p w:rsidR="00033AD0" w:rsidRPr="0026333D" w:rsidRDefault="00033AD0" w:rsidP="00033AD0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033AD0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Kwa nini unapenda hadithi?</w:t>
            </w:r>
          </w:p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</w:p>
        </w:tc>
        <w:tc>
          <w:tcPr>
            <w:tcW w:w="2587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0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6"/>
              </w:numPr>
              <w:spacing w:after="22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aambatanishe silabi kusoma maneno.  Mwanafunzi ajadili picha na kutoa utabiri.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asome hadithi baada ya mwalimu, kisha pamoja na mwalimu na baadaye akiwa peke yake.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6"/>
              </w:numPr>
              <w:spacing w:after="33" w:line="222" w:lineRule="auto"/>
              <w:ind w:right="9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aeleze maana na matumizi ya msamiati uliotumika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kwenye hadithi. </w:t>
            </w:r>
          </w:p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06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Kiswahili Mazoezi ya lugha (Toleo Jipya) Gredi ya 1 kitabu cha Mwanafunzi  Uk 86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6"/>
              </w:numPr>
              <w:ind w:right="8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kidijitali, Kadi za herufi ,mfuko wa kadi za herufi .</w:t>
            </w:r>
          </w:p>
        </w:tc>
        <w:tc>
          <w:tcPr>
            <w:tcW w:w="216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40"/>
              </w:numPr>
              <w:ind w:right="16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033AD0" w:rsidRPr="0026333D" w:rsidRDefault="00033AD0" w:rsidP="00033AD0">
            <w:pPr>
              <w:pStyle w:val="ListParagraph"/>
              <w:ind w:left="360" w:right="166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0"/>
              </w:numPr>
              <w:ind w:right="16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kutazama mwanafunzi anavyosoma, </w:t>
            </w:r>
          </w:p>
          <w:p w:rsidR="00033AD0" w:rsidRPr="0026333D" w:rsidRDefault="00033AD0" w:rsidP="00033AD0">
            <w:pPr>
              <w:pStyle w:val="ListParagraph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0"/>
              </w:numPr>
              <w:ind w:right="16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anavyotunga sentensi akitumia msamiati.</w:t>
            </w:r>
          </w:p>
        </w:tc>
        <w:tc>
          <w:tcPr>
            <w:tcW w:w="720" w:type="dxa"/>
          </w:tcPr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</w:tr>
      <w:tr w:rsidR="00033AD0" w:rsidRPr="0026333D" w:rsidTr="005452A1">
        <w:trPr>
          <w:trHeight w:val="252"/>
        </w:trPr>
        <w:tc>
          <w:tcPr>
            <w:tcW w:w="450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2</w:t>
            </w:r>
          </w:p>
        </w:tc>
        <w:tc>
          <w:tcPr>
            <w:tcW w:w="123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Kuzungumza</w:t>
            </w:r>
          </w:p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Hadithi</w:t>
            </w:r>
          </w:p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</w:t>
            </w:r>
          </w:p>
        </w:tc>
        <w:tc>
          <w:tcPr>
            <w:tcW w:w="3106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7"/>
              </w:numPr>
              <w:spacing w:line="233" w:lineRule="auto"/>
              <w:ind w:right="24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7"/>
              </w:numPr>
              <w:spacing w:line="233" w:lineRule="auto"/>
              <w:ind w:right="24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kusoma vifungu vilivyo na maneno  yaliyo na sauti lengwa ili kujenga stadi ya kusoma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7"/>
              </w:numPr>
              <w:spacing w:line="233" w:lineRule="auto"/>
              <w:ind w:right="24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hadithi atakayosomewa na mwalimu na kujibu maswali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kutumia msamiati wa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usafi  wa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mwili katika sentensi.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 maneno yenye usafi</w:t>
            </w:r>
          </w:p>
        </w:tc>
        <w:tc>
          <w:tcPr>
            <w:tcW w:w="189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0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unajua kuandika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 na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maneno yapi?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ni nini maana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usafi ?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Unafi kiri ni nini itafanyika katika hadithi hii?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ni hadithi gani </w:t>
            </w:r>
          </w:p>
          <w:p w:rsidR="00033AD0" w:rsidRPr="0026333D" w:rsidRDefault="00033AD0" w:rsidP="00033AD0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umewahi kusoma kuhusu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usafi ?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</w:tc>
        <w:tc>
          <w:tcPr>
            <w:tcW w:w="2587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0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atambue jina na sauti ya herufi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9"/>
              </w:numPr>
              <w:spacing w:after="33" w:line="222" w:lineRule="auto"/>
              <w:ind w:right="1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atenganishe silabi katika kutambua sehemu mbalimbali za maneno.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asomee mwenzake hadithi ya mwanafunzi.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ajadili picha na kutoa utabiri.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atumie msamiati uliyofunzwa katika sentensi sahihi.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aweza kusikiliza hadithi ya mwalimu.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9"/>
              </w:numPr>
              <w:ind w:right="1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ashiriki katika mjadala kuhusu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usafi  wa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mwili. </w:t>
            </w:r>
          </w:p>
        </w:tc>
        <w:tc>
          <w:tcPr>
            <w:tcW w:w="180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09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87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09"/>
              </w:numPr>
              <w:ind w:right="8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kidijitali, Kadi za herufi ,mfuko wa kadi za herufi , chati za herufi </w:t>
            </w:r>
          </w:p>
        </w:tc>
        <w:tc>
          <w:tcPr>
            <w:tcW w:w="216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41"/>
              </w:numPr>
              <w:ind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033AD0" w:rsidRPr="0026333D" w:rsidRDefault="00033AD0" w:rsidP="00033AD0">
            <w:pPr>
              <w:pStyle w:val="ListParagraph"/>
              <w:ind w:left="360" w:right="41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1"/>
              </w:numPr>
              <w:ind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 kutazama mwanafunzi anavyosoma,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1"/>
              </w:numPr>
              <w:ind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anavyojadili kuhusu usafi  wa mwili,</w:t>
            </w:r>
          </w:p>
        </w:tc>
        <w:tc>
          <w:tcPr>
            <w:tcW w:w="720" w:type="dxa"/>
          </w:tcPr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</w:tr>
      <w:tr w:rsidR="001C76AA" w:rsidRPr="0026333D" w:rsidTr="001C76AA">
        <w:trPr>
          <w:trHeight w:val="252"/>
        </w:trPr>
        <w:tc>
          <w:tcPr>
            <w:tcW w:w="450" w:type="dxa"/>
          </w:tcPr>
          <w:p w:rsidR="001C76AA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1C76AA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3-4</w:t>
            </w:r>
          </w:p>
        </w:tc>
        <w:tc>
          <w:tcPr>
            <w:tcW w:w="15097" w:type="dxa"/>
            <w:gridSpan w:val="8"/>
            <w:vAlign w:val="center"/>
          </w:tcPr>
          <w:p w:rsidR="001C76AA" w:rsidRPr="0026333D" w:rsidRDefault="001C76AA" w:rsidP="001C76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3D">
              <w:rPr>
                <w:rFonts w:ascii="Times New Roman" w:hAnsi="Times New Roman" w:cs="Times New Roman"/>
                <w:b/>
                <w:sz w:val="36"/>
              </w:rPr>
              <w:t>HALF TERM</w:t>
            </w:r>
          </w:p>
        </w:tc>
      </w:tr>
      <w:tr w:rsidR="00033AD0" w:rsidRPr="0026333D" w:rsidTr="005452A1">
        <w:trPr>
          <w:trHeight w:val="252"/>
        </w:trPr>
        <w:tc>
          <w:tcPr>
            <w:tcW w:w="45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9</w:t>
            </w:r>
          </w:p>
        </w:tc>
        <w:tc>
          <w:tcPr>
            <w:tcW w:w="63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</w:t>
            </w:r>
          </w:p>
        </w:tc>
        <w:tc>
          <w:tcPr>
            <w:tcW w:w="123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033AD0" w:rsidRPr="0026333D" w:rsidRDefault="00950CA8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950CA8" w:rsidRPr="0026333D" w:rsidRDefault="00950CA8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950CA8" w:rsidRPr="0026333D" w:rsidRDefault="00950CA8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sarufi</w:t>
            </w:r>
          </w:p>
        </w:tc>
        <w:tc>
          <w:tcPr>
            <w:tcW w:w="3106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sauti za herufi  zilizofunzwa katika maneno ili kuimarisha mazungumzo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0"/>
              </w:numPr>
              <w:ind w:right="5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0"/>
              </w:numPr>
              <w:ind w:right="5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maneno kwa kutumia silabi zinazotokana na sauti lengwa katika kujenga stadi ya kusoma  </w:t>
            </w:r>
          </w:p>
          <w:p w:rsidR="00950CA8" w:rsidRPr="0026333D" w:rsidRDefault="00033AD0" w:rsidP="005A4731">
            <w:pPr>
              <w:pStyle w:val="ListParagraph"/>
              <w:numPr>
                <w:ilvl w:val="0"/>
                <w:numId w:val="110"/>
              </w:numPr>
              <w:ind w:right="5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msamiati uliotumika katika hadithi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0"/>
              </w:numPr>
              <w:ind w:right="5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hadithi </w:t>
            </w:r>
            <w:r w:rsidR="00950CA8" w:rsidRPr="0026333D">
              <w:rPr>
                <w:rFonts w:ascii="Times New Roman" w:hAnsi="Times New Roman" w:cs="Times New Roman"/>
                <w:color w:val="181717"/>
                <w:sz w:val="19"/>
              </w:rPr>
              <w:t>na kujibu maswali</w:t>
            </w:r>
          </w:p>
          <w:p w:rsidR="00950CA8" w:rsidRPr="0026333D" w:rsidRDefault="00950CA8" w:rsidP="005A4731">
            <w:pPr>
              <w:pStyle w:val="ListParagraph"/>
              <w:numPr>
                <w:ilvl w:val="0"/>
                <w:numId w:val="110"/>
              </w:numPr>
              <w:ind w:right="5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kukanusha maneno au sentensi mbalimbali</w:t>
            </w:r>
          </w:p>
        </w:tc>
        <w:tc>
          <w:tcPr>
            <w:tcW w:w="189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1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Unaweza kutamka sauti gani?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Unaona nini katika picha?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Unafi kiri ni nini itafanyika katika hadithi hii?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Ni vitendo vipi vinavyotusaidia kukaa tukiwa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safi ?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utatumia maneno yapi kuonyesha kitu kilicho karibu? </w:t>
            </w:r>
          </w:p>
        </w:tc>
        <w:tc>
          <w:tcPr>
            <w:tcW w:w="2587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1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aambatanishe silabi kusoma maneno.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2"/>
              </w:numPr>
              <w:spacing w:after="282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atumie msamiati uliyofunzwa katika sentensi sahihi.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ajadili picha na kutoa utabiri.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asome hadithi baada ya mwalimu, kisha pamoja na mwalimu na baadaye akiwa peke yake.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ajaze mapengo kwa kutumia huyu na hawa. </w:t>
            </w:r>
          </w:p>
        </w:tc>
        <w:tc>
          <w:tcPr>
            <w:tcW w:w="1800" w:type="dxa"/>
          </w:tcPr>
          <w:p w:rsidR="00950CA8" w:rsidRPr="0026333D" w:rsidRDefault="00950CA8" w:rsidP="005A4731">
            <w:pPr>
              <w:pStyle w:val="ListParagraph"/>
              <w:numPr>
                <w:ilvl w:val="0"/>
                <w:numId w:val="112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88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2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kidijitali, Kadi za herufi ,mfuko wa kadi za herufi .</w:t>
            </w:r>
          </w:p>
        </w:tc>
        <w:tc>
          <w:tcPr>
            <w:tcW w:w="216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42"/>
              </w:numPr>
              <w:ind w:right="16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Maswali,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2"/>
              </w:numPr>
              <w:ind w:right="16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kutazama mwanafunzi anavyosoma,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2"/>
              </w:numPr>
              <w:ind w:right="16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anavyotunga sentensi akitumia msamiati.</w:t>
            </w:r>
          </w:p>
        </w:tc>
        <w:tc>
          <w:tcPr>
            <w:tcW w:w="720" w:type="dxa"/>
          </w:tcPr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</w:tr>
      <w:tr w:rsidR="00033AD0" w:rsidRPr="0026333D" w:rsidTr="005452A1">
        <w:trPr>
          <w:trHeight w:val="252"/>
        </w:trPr>
        <w:tc>
          <w:tcPr>
            <w:tcW w:w="450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2</w:t>
            </w:r>
          </w:p>
        </w:tc>
        <w:tc>
          <w:tcPr>
            <w:tcW w:w="123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033AD0" w:rsidRPr="0026333D" w:rsidRDefault="00F71561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F71561" w:rsidRPr="0026333D" w:rsidRDefault="00F71561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F71561" w:rsidRPr="0026333D" w:rsidRDefault="00F71561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</w:t>
            </w:r>
          </w:p>
        </w:tc>
        <w:tc>
          <w:tcPr>
            <w:tcW w:w="3106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3"/>
              </w:numPr>
              <w:spacing w:line="233" w:lineRule="auto"/>
              <w:ind w:right="24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3"/>
              </w:numPr>
              <w:spacing w:line="233" w:lineRule="auto"/>
              <w:ind w:right="24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 kusoma vifungu vilivyo na maneno  yaliyo na sauti lengwa ili kujenga stadi ya kusoma  kueleza maana ya msamiati wa usafi  wa mwili ili kuimarisha mawasiliano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3"/>
              </w:numPr>
              <w:spacing w:line="233" w:lineRule="auto"/>
              <w:ind w:right="24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kusikiliza hadithi zikisomwa na mwalimu zinazohusu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usafi  wa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mwili katika kujenga stadi ya kusoma mawasiliano ya kila siku.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kutumia msamiati wa usafi  wa mwili katika sentensi.</w:t>
            </w:r>
          </w:p>
        </w:tc>
        <w:tc>
          <w:tcPr>
            <w:tcW w:w="189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14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Unajua kuandika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 gani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?</w:t>
            </w:r>
          </w:p>
          <w:p w:rsidR="00033AD0" w:rsidRPr="0026333D" w:rsidRDefault="00033AD0" w:rsidP="00033AD0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4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Unafi kiri ni nini itafanyika katika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hadithi hii? </w:t>
            </w:r>
          </w:p>
          <w:p w:rsidR="00033AD0" w:rsidRPr="0026333D" w:rsidRDefault="00033AD0" w:rsidP="00033AD0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033AD0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4"/>
              </w:numPr>
              <w:jc w:val="both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kwa nini unapenda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kuwa  safi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? </w:t>
            </w:r>
          </w:p>
        </w:tc>
        <w:tc>
          <w:tcPr>
            <w:tcW w:w="2587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1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Mwanafunzi atambue jina na sauti ya herufi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5"/>
              </w:numPr>
              <w:spacing w:after="33" w:line="222" w:lineRule="auto"/>
              <w:ind w:right="1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atenganishe silabi katika kutambua sehemu mbalimbali za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maneno.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asomee mwenzake hadithi ya mwanafunzi.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ajadili picha na kutoa utabiri.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atumie msamiati uliyofunzwa katika sentensi sahihi.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aweza kusikiliza hadithi ya mwalimu na kujibu maswali.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aandike maneno akitumie herufi  zilizofunzwa z</w:t>
            </w:r>
          </w:p>
        </w:tc>
        <w:tc>
          <w:tcPr>
            <w:tcW w:w="1800" w:type="dxa"/>
          </w:tcPr>
          <w:p w:rsidR="00F71561" w:rsidRPr="0026333D" w:rsidRDefault="00F71561" w:rsidP="005A4731">
            <w:pPr>
              <w:pStyle w:val="ListParagraph"/>
              <w:numPr>
                <w:ilvl w:val="0"/>
                <w:numId w:val="115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Kiswahili Mazoezi ya lugha (Toleo Jipya) Gredi ya 1 kitabu cha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Mwanafunzi  Uk 89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5"/>
              </w:numPr>
              <w:ind w:right="8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kidijitali, Kadi za herufi ,mfuko wa kadi za herufi , chati za herufi </w:t>
            </w:r>
          </w:p>
        </w:tc>
        <w:tc>
          <w:tcPr>
            <w:tcW w:w="216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43"/>
              </w:numPr>
              <w:ind w:right="37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Maswali</w:t>
            </w:r>
          </w:p>
          <w:p w:rsidR="00033AD0" w:rsidRPr="0026333D" w:rsidRDefault="00033AD0" w:rsidP="00033AD0">
            <w:pPr>
              <w:pStyle w:val="ListParagraph"/>
              <w:ind w:left="753" w:right="37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3"/>
              </w:numPr>
              <w:ind w:right="3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kutazama mwanafunzi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anavyosoma, kuhakiki mwandiko.</w:t>
            </w:r>
          </w:p>
        </w:tc>
        <w:tc>
          <w:tcPr>
            <w:tcW w:w="720" w:type="dxa"/>
          </w:tcPr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</w:tr>
      <w:tr w:rsidR="00033AD0" w:rsidRPr="0026333D" w:rsidTr="005452A1">
        <w:trPr>
          <w:trHeight w:val="252"/>
        </w:trPr>
        <w:tc>
          <w:tcPr>
            <w:tcW w:w="450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</w:t>
            </w:r>
          </w:p>
        </w:tc>
        <w:tc>
          <w:tcPr>
            <w:tcW w:w="123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  <w:r w:rsidRPr="0026333D">
              <w:rPr>
                <w:rFonts w:ascii="Times New Roman" w:hAnsi="Times New Roman" w:cs="Times New Roman"/>
                <w:b/>
                <w:color w:val="181717"/>
              </w:rPr>
              <w:t>Usafi wa mwili</w:t>
            </w:r>
          </w:p>
        </w:tc>
        <w:tc>
          <w:tcPr>
            <w:tcW w:w="159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033AD0" w:rsidRPr="0026333D" w:rsidRDefault="00CE4094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CE4094" w:rsidRPr="0026333D" w:rsidRDefault="00CE4094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CE4094" w:rsidRPr="0026333D" w:rsidRDefault="00CE4094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sarufi</w:t>
            </w:r>
          </w:p>
        </w:tc>
        <w:tc>
          <w:tcPr>
            <w:tcW w:w="3106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6"/>
              </w:numPr>
              <w:ind w:right="9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 kuunda maneno kutumia silabi zilizo kwenye jedwali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6"/>
              </w:numPr>
              <w:ind w:right="9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  <w:r w:rsidR="00CE4094" w:rsidRPr="0026333D">
              <w:rPr>
                <w:rFonts w:ascii="Times New Roman" w:hAnsi="Times New Roman" w:cs="Times New Roman"/>
                <w:color w:val="181717"/>
                <w:sz w:val="19"/>
              </w:rPr>
              <w:t>Kukanusha sentensi mbalimbali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6"/>
              </w:numPr>
              <w:ind w:right="99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kuthamini utunzi wa sentensi sanifu katika mawasiliano. </w:t>
            </w:r>
          </w:p>
        </w:tc>
        <w:tc>
          <w:tcPr>
            <w:tcW w:w="189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17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Unajua kuandika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 gani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?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7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unajua maneno yapi kwa umoja na wingi? </w:t>
            </w:r>
          </w:p>
          <w:p w:rsidR="00033AD0" w:rsidRPr="0026333D" w:rsidRDefault="00CE4094" w:rsidP="005A4731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 unajua kukanusha sentensi gani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</w:tc>
        <w:tc>
          <w:tcPr>
            <w:tcW w:w="2587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18"/>
              </w:numPr>
              <w:spacing w:line="239" w:lineRule="auto"/>
              <w:ind w:right="11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atambue jina na sauti ya herufi   mwanafunzi atumie silabi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zilizo kwenye jedwali kuunda maneno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aandike sentensi zinazojumuisha matumizi ya huyu na hawa.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asome sentensi zinazojumuisha matumizi ya huyu na hawa.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achore vifaa vya usafi </w:t>
            </w:r>
          </w:p>
        </w:tc>
        <w:tc>
          <w:tcPr>
            <w:tcW w:w="1800" w:type="dxa"/>
          </w:tcPr>
          <w:p w:rsidR="00CE4094" w:rsidRPr="0026333D" w:rsidRDefault="00CE4094" w:rsidP="005A4731">
            <w:pPr>
              <w:pStyle w:val="ListParagraph"/>
              <w:numPr>
                <w:ilvl w:val="0"/>
                <w:numId w:val="118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91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8"/>
              </w:numPr>
              <w:ind w:right="6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kidijitali, Kadi za herufi ,mfuko wa kadi za herufi , chati za herufi </w:t>
            </w:r>
          </w:p>
        </w:tc>
        <w:tc>
          <w:tcPr>
            <w:tcW w:w="216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44"/>
              </w:numPr>
              <w:ind w:right="151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033AD0" w:rsidRPr="0026333D" w:rsidRDefault="00033AD0" w:rsidP="00033AD0">
            <w:pPr>
              <w:pStyle w:val="ListParagraph"/>
              <w:ind w:left="360" w:right="151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4"/>
              </w:numPr>
              <w:ind w:right="151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kutazama mwanafunzi anavyosoma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4"/>
              </w:numPr>
              <w:ind w:right="15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anavyoeleza matumizi ya huyu na hawa, kuhakiki mwandiko.</w:t>
            </w:r>
          </w:p>
        </w:tc>
        <w:tc>
          <w:tcPr>
            <w:tcW w:w="720" w:type="dxa"/>
          </w:tcPr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</w:tr>
      <w:tr w:rsidR="00033AD0" w:rsidRPr="0026333D" w:rsidTr="005452A1">
        <w:trPr>
          <w:trHeight w:val="252"/>
        </w:trPr>
        <w:tc>
          <w:tcPr>
            <w:tcW w:w="450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4</w:t>
            </w:r>
          </w:p>
        </w:tc>
        <w:tc>
          <w:tcPr>
            <w:tcW w:w="123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033AD0" w:rsidRPr="0026333D" w:rsidRDefault="0032555F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32555F" w:rsidRPr="0026333D" w:rsidRDefault="0032555F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32555F" w:rsidRPr="0026333D" w:rsidRDefault="0032555F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</w:t>
            </w:r>
          </w:p>
        </w:tc>
        <w:tc>
          <w:tcPr>
            <w:tcW w:w="3106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sauti za herufi  zilizofunzwa katika maneno ili kuimarisha mazungumzo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9"/>
              </w:numPr>
              <w:ind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9"/>
              </w:numPr>
              <w:ind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maneno kwa kutumia silabi zinazotokana na sauti lengwa katika kujenga stadi ya kusoma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19"/>
              </w:numPr>
              <w:ind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kutambua msamiati uliotumika katika hadithi  </w:t>
            </w:r>
          </w:p>
          <w:p w:rsidR="0032555F" w:rsidRPr="0026333D" w:rsidRDefault="0032555F" w:rsidP="005A4731">
            <w:pPr>
              <w:pStyle w:val="ListParagraph"/>
              <w:numPr>
                <w:ilvl w:val="0"/>
                <w:numId w:val="119"/>
              </w:numPr>
              <w:ind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kusikiliza hadithi zikisomwa na mwalimu zinazohusu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usafi  wa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mwili katika kujenga stadi ya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kusoma mawasiliano ya kila siku. </w:t>
            </w:r>
          </w:p>
          <w:p w:rsidR="00033AD0" w:rsidRPr="0026333D" w:rsidRDefault="0032555F" w:rsidP="005A4731">
            <w:pPr>
              <w:pStyle w:val="ListParagraph"/>
              <w:numPr>
                <w:ilvl w:val="0"/>
                <w:numId w:val="119"/>
              </w:numPr>
              <w:ind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Kuunda sentensi mbalimbali kutokana na silabi za usafi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</w:tc>
        <w:tc>
          <w:tcPr>
            <w:tcW w:w="189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2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Unajua kusoma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 na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maneno yapi?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Unaweza kutabiri kitakachotokea katika hadithi?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Unafi kiri ni nini kitakachotokea katika hadithi hii?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usafi  una </w:t>
            </w:r>
          </w:p>
          <w:p w:rsidR="00033AD0" w:rsidRPr="0026333D" w:rsidRDefault="00033AD0" w:rsidP="00033AD0">
            <w:pPr>
              <w:pStyle w:val="ListParagraph"/>
              <w:ind w:left="360" w:right="6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umuhimu gani?  Je, utatumia neno lipi kuonyesha kwamba mtu ni mmoja? </w:t>
            </w:r>
          </w:p>
        </w:tc>
        <w:tc>
          <w:tcPr>
            <w:tcW w:w="2587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2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aambatanishe silabi kusoma maneno.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atumie msamiati uliyofunzwa katika sentensi sahihi.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ajadili picha na kutoa utabiri.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asome hadithi baada ya mwalimu, kisha pamoja na mwalimu na baadaye akiwa peke yake.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ajaze mapengo kwa kutumia huyu na hawa. </w:t>
            </w:r>
          </w:p>
        </w:tc>
        <w:tc>
          <w:tcPr>
            <w:tcW w:w="1800" w:type="dxa"/>
          </w:tcPr>
          <w:p w:rsidR="0032555F" w:rsidRPr="0026333D" w:rsidRDefault="0032555F" w:rsidP="005A4731">
            <w:pPr>
              <w:pStyle w:val="ListParagraph"/>
              <w:numPr>
                <w:ilvl w:val="0"/>
                <w:numId w:val="121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92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1"/>
              </w:numPr>
              <w:ind w:right="6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kidijitali, Kadi za herufi ,mfuko wa kadi za herufi .</w:t>
            </w:r>
          </w:p>
        </w:tc>
        <w:tc>
          <w:tcPr>
            <w:tcW w:w="216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45"/>
              </w:numPr>
              <w:ind w:right="151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033AD0" w:rsidRPr="0026333D" w:rsidRDefault="00033AD0" w:rsidP="00033AD0">
            <w:pPr>
              <w:pStyle w:val="ListParagraph"/>
              <w:ind w:left="360" w:right="151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5"/>
              </w:numPr>
              <w:ind w:right="151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kutazama mwanafunzi anavyosoma,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5"/>
              </w:numPr>
              <w:ind w:right="15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anavyojadili picha na kutabiri.</w:t>
            </w:r>
          </w:p>
        </w:tc>
        <w:tc>
          <w:tcPr>
            <w:tcW w:w="720" w:type="dxa"/>
          </w:tcPr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</w:tr>
      <w:tr w:rsidR="001C76AA" w:rsidRPr="0026333D" w:rsidTr="001C76AA">
        <w:trPr>
          <w:trHeight w:val="252"/>
        </w:trPr>
        <w:tc>
          <w:tcPr>
            <w:tcW w:w="16177" w:type="dxa"/>
            <w:gridSpan w:val="10"/>
            <w:vAlign w:val="center"/>
          </w:tcPr>
          <w:p w:rsidR="001C76AA" w:rsidRPr="0026333D" w:rsidRDefault="001C76AA" w:rsidP="001C76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3D">
              <w:rPr>
                <w:rFonts w:ascii="Times New Roman" w:hAnsi="Times New Roman" w:cs="Times New Roman"/>
                <w:b/>
                <w:sz w:val="40"/>
              </w:rPr>
              <w:lastRenderedPageBreak/>
              <w:t>ZOEZI</w:t>
            </w:r>
          </w:p>
        </w:tc>
      </w:tr>
      <w:tr w:rsidR="00033AD0" w:rsidRPr="0026333D" w:rsidTr="005452A1">
        <w:trPr>
          <w:trHeight w:val="252"/>
        </w:trPr>
        <w:tc>
          <w:tcPr>
            <w:tcW w:w="45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10</w:t>
            </w:r>
          </w:p>
        </w:tc>
        <w:tc>
          <w:tcPr>
            <w:tcW w:w="63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</w:t>
            </w:r>
          </w:p>
        </w:tc>
        <w:tc>
          <w:tcPr>
            <w:tcW w:w="123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033AD0" w:rsidRPr="0026333D" w:rsidRDefault="0032555F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32555F" w:rsidRPr="0026333D" w:rsidRDefault="0032555F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32555F" w:rsidRPr="0026333D" w:rsidRDefault="0032555F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sarufi</w:t>
            </w:r>
          </w:p>
        </w:tc>
        <w:tc>
          <w:tcPr>
            <w:tcW w:w="3106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2"/>
              </w:numPr>
              <w:spacing w:line="233" w:lineRule="auto"/>
              <w:ind w:right="25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2"/>
              </w:numPr>
              <w:spacing w:line="233" w:lineRule="auto"/>
              <w:ind w:right="25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vifungu vilivyo na maneno  yaliyo na sauti lengwa ili kujenga stadi ya kusoma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2"/>
              </w:numPr>
              <w:spacing w:line="233" w:lineRule="auto"/>
              <w:ind w:right="25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kueleza maana ya msamiati wa usafi  wa mwili ili kuimarisha mawasiliano</w:t>
            </w:r>
          </w:p>
          <w:p w:rsidR="0032555F" w:rsidRPr="0026333D" w:rsidRDefault="00033AD0" w:rsidP="005A4731">
            <w:pPr>
              <w:pStyle w:val="ListParagraph"/>
              <w:numPr>
                <w:ilvl w:val="0"/>
                <w:numId w:val="122"/>
              </w:numPr>
              <w:spacing w:line="233" w:lineRule="auto"/>
              <w:ind w:right="25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  <w:r w:rsidR="0032555F"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Yakobo na Kanini</w:t>
            </w:r>
          </w:p>
          <w:p w:rsidR="00033AD0" w:rsidRPr="0026333D" w:rsidRDefault="0032555F" w:rsidP="005A4731">
            <w:pPr>
              <w:pStyle w:val="ListParagraph"/>
              <w:numPr>
                <w:ilvl w:val="0"/>
                <w:numId w:val="122"/>
              </w:numPr>
              <w:spacing w:line="233" w:lineRule="auto"/>
              <w:ind w:right="25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Kukanusha sentensi mbalimbali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</w:tc>
        <w:tc>
          <w:tcPr>
            <w:tcW w:w="189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2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Unajua kuandika maneno yapi?</w:t>
            </w:r>
          </w:p>
          <w:p w:rsidR="00033AD0" w:rsidRPr="0026333D" w:rsidRDefault="00033AD0" w:rsidP="00033AD0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Unafi kiri ni nini itafanyika katika hadithi hii?</w:t>
            </w:r>
          </w:p>
          <w:p w:rsidR="00033AD0" w:rsidRPr="0026333D" w:rsidRDefault="00033AD0" w:rsidP="00033AD0">
            <w:p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ni sehemu zipi za mwili zinazopaswa kuangaziwa zaidi katika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usafi ?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</w:tc>
        <w:tc>
          <w:tcPr>
            <w:tcW w:w="2587" w:type="dxa"/>
          </w:tcPr>
          <w:p w:rsidR="00033AD0" w:rsidRPr="0026333D" w:rsidRDefault="00033AD0" w:rsidP="00033AD0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Mwanafunzi atambue jina na sauti ya herufi  </w:t>
            </w:r>
          </w:p>
          <w:p w:rsidR="00033AD0" w:rsidRPr="0026333D" w:rsidRDefault="00033AD0" w:rsidP="00033AD0">
            <w:pPr>
              <w:spacing w:after="33" w:line="222" w:lineRule="auto"/>
              <w:ind w:left="33" w:right="1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Mwanafunzi atenganishe silabi katika kutambua sehemu mbalimbali za maneno.</w:t>
            </w:r>
          </w:p>
          <w:p w:rsidR="00033AD0" w:rsidRPr="0026333D" w:rsidRDefault="00033AD0" w:rsidP="00033AD0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Mwanafunzi asomee mwenzake hadithi ya mwanafunzi.</w:t>
            </w:r>
          </w:p>
          <w:p w:rsidR="00033AD0" w:rsidRPr="0026333D" w:rsidRDefault="00033AD0" w:rsidP="00033AD0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Mwanafunzi ajadili picha na kutoa utabiri.  </w:t>
            </w:r>
          </w:p>
          <w:p w:rsidR="00033AD0" w:rsidRPr="0026333D" w:rsidRDefault="00033AD0" w:rsidP="00033AD0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Mwanafunzi atumie msamiati uliyofunzwa katika sentensi sahihi. </w:t>
            </w:r>
          </w:p>
          <w:p w:rsidR="00033AD0" w:rsidRPr="0026333D" w:rsidRDefault="00033AD0" w:rsidP="00033AD0">
            <w:pPr>
              <w:spacing w:after="33" w:line="222" w:lineRule="auto"/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Mwanafunzi aweza kusikiliza hadithi ya mwalimu na kujibu maswali.</w:t>
            </w:r>
          </w:p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Mwanafunzi aandike maneno akitumie herufi  zilizofunzwa </w:t>
            </w:r>
          </w:p>
        </w:tc>
        <w:tc>
          <w:tcPr>
            <w:tcW w:w="1800" w:type="dxa"/>
          </w:tcPr>
          <w:p w:rsidR="0032555F" w:rsidRPr="0026333D" w:rsidRDefault="0032555F" w:rsidP="005A4731">
            <w:pPr>
              <w:pStyle w:val="ListParagraph"/>
              <w:numPr>
                <w:ilvl w:val="0"/>
                <w:numId w:val="146"/>
              </w:numPr>
              <w:spacing w:after="160" w:line="233" w:lineRule="auto"/>
              <w:ind w:left="34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93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6"/>
              </w:numPr>
              <w:ind w:left="342" w:right="8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kidijitali, Kadi za herufi ,mfuko wa kadi za herufi , chati za herufi </w:t>
            </w:r>
          </w:p>
        </w:tc>
        <w:tc>
          <w:tcPr>
            <w:tcW w:w="216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47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Maswali,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7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mwanafunzi anavyosoma, kuhakiki mwandiko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Kuangazia anavyochangamkia kusikiliza hadithi. </w:t>
            </w:r>
          </w:p>
        </w:tc>
        <w:tc>
          <w:tcPr>
            <w:tcW w:w="720" w:type="dxa"/>
          </w:tcPr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</w:tr>
      <w:tr w:rsidR="00033AD0" w:rsidRPr="0026333D" w:rsidTr="005452A1">
        <w:trPr>
          <w:trHeight w:val="252"/>
        </w:trPr>
        <w:tc>
          <w:tcPr>
            <w:tcW w:w="450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2</w:t>
            </w:r>
          </w:p>
        </w:tc>
        <w:tc>
          <w:tcPr>
            <w:tcW w:w="123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</w:p>
        </w:tc>
        <w:tc>
          <w:tcPr>
            <w:tcW w:w="159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033AD0" w:rsidRPr="0026333D" w:rsidRDefault="00167187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167187" w:rsidRPr="0026333D" w:rsidRDefault="00167187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167187" w:rsidRPr="0026333D" w:rsidRDefault="00167187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</w:t>
            </w:r>
          </w:p>
        </w:tc>
        <w:tc>
          <w:tcPr>
            <w:tcW w:w="3106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4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sauti za herufi  zilizofunzwa katika maneno ili kuimarisha mazungumzo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4"/>
              </w:numPr>
              <w:ind w:right="6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majina ya herufi  zinazowakilisha sauti lengwa katika kuimarisha stadi ya kusoma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4"/>
              </w:numPr>
              <w:ind w:right="6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kusoma maneno kwa kutumia silabi zinazotokana na sauti lengwa katika kujenga stadi ya kusoma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4"/>
              </w:numPr>
              <w:ind w:right="6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msamiati uliotumika katika hadithi </w:t>
            </w:r>
          </w:p>
          <w:p w:rsidR="00167187" w:rsidRPr="0026333D" w:rsidRDefault="00167187" w:rsidP="005A4731">
            <w:pPr>
              <w:pStyle w:val="ListParagraph"/>
              <w:numPr>
                <w:ilvl w:val="0"/>
                <w:numId w:val="124"/>
              </w:numPr>
              <w:ind w:right="4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kusikiliza hadithi zikisomwa na mwalimu zinazohusu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usafi  wa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mwili katika kujenga stadi ya kusoma mawasiliano ya kila siku.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4"/>
              </w:numPr>
              <w:ind w:right="6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kuandika sentensi kwa kutumia </w:t>
            </w:r>
            <w:r w:rsidR="00167187" w:rsidRPr="0026333D">
              <w:rPr>
                <w:rFonts w:ascii="Times New Roman" w:hAnsi="Times New Roman" w:cs="Times New Roman"/>
                <w:color w:val="181717"/>
                <w:sz w:val="19"/>
              </w:rPr>
              <w:t>silabi zenye usafi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</w:tc>
        <w:tc>
          <w:tcPr>
            <w:tcW w:w="189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25"/>
              </w:numPr>
              <w:spacing w:after="22" w:line="233" w:lineRule="auto"/>
              <w:ind w:right="23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Unajua kutamka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 gani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? Unaona nini katika picha?</w:t>
            </w:r>
          </w:p>
          <w:p w:rsidR="00033AD0" w:rsidRPr="0026333D" w:rsidRDefault="00033AD0" w:rsidP="00033AD0">
            <w:pPr>
              <w:pStyle w:val="ListParagraph"/>
              <w:spacing w:after="22" w:line="233" w:lineRule="auto"/>
              <w:ind w:left="360" w:right="231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Unafi kiri ni nini itafanyika katika hadithi hii? </w:t>
            </w:r>
          </w:p>
          <w:p w:rsidR="00033AD0" w:rsidRPr="0026333D" w:rsidRDefault="00033AD0" w:rsidP="00033AD0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033AD0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ni matayarisho yapi unayofanya kabla ya kuja shuleni? </w:t>
            </w:r>
          </w:p>
        </w:tc>
        <w:tc>
          <w:tcPr>
            <w:tcW w:w="2587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2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aambatanishe silabi kusoma maneno.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atumie msamiati uliyofunzwa katika sentensi sahihi.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ajadili picha na kutoa utabiri.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asome hadithi baada ya mwalimu, kisha pamoja na mwalimu na baadaye akiwa peke yake.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ajaze mapengo kwa kutumia huyu na hawa. </w:t>
            </w:r>
          </w:p>
        </w:tc>
        <w:tc>
          <w:tcPr>
            <w:tcW w:w="1800" w:type="dxa"/>
          </w:tcPr>
          <w:p w:rsidR="00167187" w:rsidRPr="0026333D" w:rsidRDefault="00167187" w:rsidP="005A4731">
            <w:pPr>
              <w:pStyle w:val="ListParagraph"/>
              <w:numPr>
                <w:ilvl w:val="0"/>
                <w:numId w:val="126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94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6"/>
              </w:numPr>
              <w:ind w:right="87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kidijitali, Kadi za herufi ,mfuko wa kadi za herufi .</w:t>
            </w:r>
          </w:p>
        </w:tc>
        <w:tc>
          <w:tcPr>
            <w:tcW w:w="216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48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8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mwanafunzi anavyosoma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Kuhakiki mwandiko.</w:t>
            </w:r>
          </w:p>
        </w:tc>
        <w:tc>
          <w:tcPr>
            <w:tcW w:w="720" w:type="dxa"/>
          </w:tcPr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</w:tr>
      <w:tr w:rsidR="00033AD0" w:rsidRPr="0026333D" w:rsidTr="005452A1">
        <w:trPr>
          <w:trHeight w:val="252"/>
        </w:trPr>
        <w:tc>
          <w:tcPr>
            <w:tcW w:w="450" w:type="dxa"/>
          </w:tcPr>
          <w:p w:rsidR="00033AD0" w:rsidRPr="0026333D" w:rsidRDefault="00033AD0" w:rsidP="001C76AA">
            <w:pPr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</w:t>
            </w:r>
          </w:p>
        </w:tc>
        <w:tc>
          <w:tcPr>
            <w:tcW w:w="123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b/>
                <w:color w:val="181717"/>
              </w:rPr>
            </w:pPr>
            <w:r w:rsidRPr="0026333D">
              <w:rPr>
                <w:rFonts w:ascii="Times New Roman" w:hAnsi="Times New Roman" w:cs="Times New Roman"/>
                <w:b/>
                <w:color w:val="181717"/>
              </w:rPr>
              <w:t>Usafi wa mwili</w:t>
            </w:r>
          </w:p>
        </w:tc>
        <w:tc>
          <w:tcPr>
            <w:tcW w:w="159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033AD0" w:rsidRPr="0026333D" w:rsidRDefault="00822FB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822FB0" w:rsidRPr="0026333D" w:rsidRDefault="00822FB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822FB0" w:rsidRPr="0026333D" w:rsidRDefault="00822FB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sarufi</w:t>
            </w:r>
          </w:p>
        </w:tc>
        <w:tc>
          <w:tcPr>
            <w:tcW w:w="3106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Mwanafunzi aweze: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7"/>
              </w:numPr>
              <w:spacing w:line="233" w:lineRule="auto"/>
              <w:ind w:right="25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katika kuimarisha stadi ya kusoma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7"/>
              </w:numPr>
              <w:spacing w:line="233" w:lineRule="auto"/>
              <w:ind w:right="25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kusoma vifungu vilivyo na maneno  yaliyo na sauti lengwa ili kujenga stadi ya kusoma  </w:t>
            </w:r>
          </w:p>
          <w:p w:rsidR="00033AD0" w:rsidRPr="0026333D" w:rsidRDefault="00822FB0" w:rsidP="005A4731">
            <w:pPr>
              <w:pStyle w:val="ListParagraph"/>
              <w:numPr>
                <w:ilvl w:val="0"/>
                <w:numId w:val="127"/>
              </w:numPr>
              <w:spacing w:line="233" w:lineRule="auto"/>
              <w:ind w:right="25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kueleza maana ya msamiati iliyotumika katika hadithi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7"/>
              </w:numPr>
              <w:spacing w:line="233" w:lineRule="auto"/>
              <w:ind w:right="251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  <w:r w:rsidR="00822FB0"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Waya wawaka moto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</w:tc>
        <w:tc>
          <w:tcPr>
            <w:tcW w:w="189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2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Chifu husaidiaje katika jamii?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8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Unaweza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kusoma maneno yapi?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kwa nini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usafi  wa</w:t>
            </w:r>
            <w:proofErr w:type="gramEnd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mwili ni muhimu? </w:t>
            </w:r>
          </w:p>
        </w:tc>
        <w:tc>
          <w:tcPr>
            <w:tcW w:w="2587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2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Mwanafunzi atambue jina na sauti ya herufi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9"/>
              </w:numPr>
              <w:spacing w:after="33" w:line="222" w:lineRule="auto"/>
              <w:ind w:right="1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atenganishe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silabi katika kutambua sehemu mbalimbali za maneno.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asomee mwenzake hadithi ya mwanafunzi.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ajadili picha na kutoa utabiri. 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2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 atumie msamiati uliyofunzwa katika sentensi sahihi.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0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aweza kusikiliza hadithi ya mwalimu na kujibu maswali.</w:t>
            </w:r>
          </w:p>
        </w:tc>
        <w:tc>
          <w:tcPr>
            <w:tcW w:w="1800" w:type="dxa"/>
          </w:tcPr>
          <w:p w:rsidR="00822FB0" w:rsidRPr="0026333D" w:rsidRDefault="00822FB0" w:rsidP="005A4731">
            <w:pPr>
              <w:pStyle w:val="ListParagraph"/>
              <w:numPr>
                <w:ilvl w:val="0"/>
                <w:numId w:val="130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Kiswahili Mazoezi ya lugha (Toleo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Jipya) Gredi ya 1 kitabu cha Mwanafunzi  Uk 96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0"/>
              </w:numPr>
              <w:ind w:right="8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kidijitali, Kadi za herufi ,mfuko wa kadi za herufi , chati za herufi </w:t>
            </w:r>
          </w:p>
        </w:tc>
        <w:tc>
          <w:tcPr>
            <w:tcW w:w="216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49"/>
              </w:numPr>
              <w:ind w:right="4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Maswali</w:t>
            </w:r>
          </w:p>
          <w:p w:rsidR="00033AD0" w:rsidRPr="0026333D" w:rsidRDefault="00033AD0" w:rsidP="00033AD0">
            <w:pPr>
              <w:pStyle w:val="ListParagraph"/>
              <w:ind w:left="360" w:right="45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9"/>
              </w:numPr>
              <w:ind w:right="4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kutazama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mwanafunzi anavyosoma</w:t>
            </w:r>
          </w:p>
          <w:p w:rsidR="00033AD0" w:rsidRPr="0026333D" w:rsidRDefault="00033AD0" w:rsidP="00033AD0">
            <w:pPr>
              <w:ind w:right="45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49"/>
              </w:numPr>
              <w:ind w:right="4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kuhakiki mwandiko.</w:t>
            </w:r>
          </w:p>
        </w:tc>
        <w:tc>
          <w:tcPr>
            <w:tcW w:w="720" w:type="dxa"/>
          </w:tcPr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</w:tr>
      <w:tr w:rsidR="00033AD0" w:rsidRPr="0026333D" w:rsidTr="005452A1">
        <w:trPr>
          <w:trHeight w:val="252"/>
        </w:trPr>
        <w:tc>
          <w:tcPr>
            <w:tcW w:w="450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4</w:t>
            </w:r>
          </w:p>
        </w:tc>
        <w:tc>
          <w:tcPr>
            <w:tcW w:w="123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159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033AD0" w:rsidRPr="0026333D" w:rsidRDefault="00822FB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822FB0" w:rsidRPr="0026333D" w:rsidRDefault="00822FB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  <w:p w:rsidR="00822FB0" w:rsidRPr="0026333D" w:rsidRDefault="00822FB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</w:t>
            </w:r>
          </w:p>
        </w:tc>
        <w:tc>
          <w:tcPr>
            <w:tcW w:w="3106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kusoma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silabi za jedwali na kuunda maneno halisi.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1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Kuchangamkia </w:t>
            </w:r>
            <w:r w:rsidR="00822FB0" w:rsidRPr="0026333D">
              <w:rPr>
                <w:rFonts w:ascii="Times New Roman" w:hAnsi="Times New Roman" w:cs="Times New Roman"/>
                <w:color w:val="181717"/>
                <w:sz w:val="19"/>
              </w:rPr>
              <w:t>hadithi atakayosomewa na mwalimu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Kuandika maneno kwa hati nadhifu. </w:t>
            </w:r>
          </w:p>
        </w:tc>
        <w:tc>
          <w:tcPr>
            <w:tcW w:w="189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32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Unaweza kusoma maneno yapi?</w:t>
            </w:r>
          </w:p>
          <w:p w:rsidR="00033AD0" w:rsidRPr="0026333D" w:rsidRDefault="00033AD0" w:rsidP="00033AD0">
            <w:pPr>
              <w:pStyle w:val="ListParagraph"/>
              <w:spacing w:after="33" w:line="222" w:lineRule="auto"/>
              <w:ind w:left="360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2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utatumia maneno yapi kuonyesha kitu kilicho karibu?  </w:t>
            </w:r>
          </w:p>
        </w:tc>
        <w:tc>
          <w:tcPr>
            <w:tcW w:w="258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Mwanafunzi: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3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Asome silabi za jedwali na kuunda maneno halisi.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3"/>
              </w:numPr>
              <w:spacing w:after="33" w:line="222" w:lineRule="auto"/>
              <w:ind w:right="22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Achangamkie kusoma na kuandika sentensi zinazojumuisha matumizi ya huyu na hawa.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3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Aandike maneno kwa hati nadhifu.</w:t>
            </w:r>
          </w:p>
        </w:tc>
        <w:tc>
          <w:tcPr>
            <w:tcW w:w="1800" w:type="dxa"/>
          </w:tcPr>
          <w:p w:rsidR="00822FB0" w:rsidRPr="0026333D" w:rsidRDefault="00822FB0" w:rsidP="005A4731">
            <w:pPr>
              <w:pStyle w:val="ListParagraph"/>
              <w:numPr>
                <w:ilvl w:val="0"/>
                <w:numId w:val="133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97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3"/>
              </w:numPr>
              <w:ind w:right="8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kidijitali, Kadi za herufi ,mfuko wa kadi za herufi , chati za herufi </w:t>
            </w:r>
          </w:p>
        </w:tc>
        <w:tc>
          <w:tcPr>
            <w:tcW w:w="216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50"/>
              </w:numPr>
              <w:ind w:right="4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</w:t>
            </w:r>
          </w:p>
          <w:p w:rsidR="00033AD0" w:rsidRPr="0026333D" w:rsidRDefault="00033AD0" w:rsidP="00033AD0">
            <w:pPr>
              <w:pStyle w:val="ListParagraph"/>
              <w:ind w:left="360" w:right="45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50"/>
              </w:numPr>
              <w:ind w:right="45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kutazama mwanafunzi anavyosoma</w:t>
            </w:r>
          </w:p>
          <w:p w:rsidR="00033AD0" w:rsidRPr="0026333D" w:rsidRDefault="00033AD0" w:rsidP="00033AD0">
            <w:pPr>
              <w:ind w:right="45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50"/>
              </w:numPr>
              <w:ind w:right="45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kuhakiki mwandiko.</w:t>
            </w:r>
          </w:p>
        </w:tc>
        <w:tc>
          <w:tcPr>
            <w:tcW w:w="720" w:type="dxa"/>
          </w:tcPr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</w:tr>
      <w:tr w:rsidR="001C76AA" w:rsidRPr="0026333D" w:rsidTr="001C76AA">
        <w:trPr>
          <w:trHeight w:val="252"/>
        </w:trPr>
        <w:tc>
          <w:tcPr>
            <w:tcW w:w="16177" w:type="dxa"/>
            <w:gridSpan w:val="10"/>
            <w:vAlign w:val="center"/>
          </w:tcPr>
          <w:p w:rsidR="001C76AA" w:rsidRPr="0026333D" w:rsidRDefault="001C76AA" w:rsidP="001C76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3D">
              <w:rPr>
                <w:rFonts w:ascii="Times New Roman" w:hAnsi="Times New Roman" w:cs="Times New Roman"/>
                <w:b/>
                <w:sz w:val="44"/>
              </w:rPr>
              <w:t>ZOEZI</w:t>
            </w:r>
          </w:p>
        </w:tc>
      </w:tr>
      <w:tr w:rsidR="00033AD0" w:rsidRPr="0026333D" w:rsidTr="005452A1">
        <w:trPr>
          <w:trHeight w:val="252"/>
        </w:trPr>
        <w:tc>
          <w:tcPr>
            <w:tcW w:w="45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11</w:t>
            </w:r>
          </w:p>
        </w:tc>
        <w:tc>
          <w:tcPr>
            <w:tcW w:w="63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</w:t>
            </w:r>
          </w:p>
        </w:tc>
        <w:tc>
          <w:tcPr>
            <w:tcW w:w="123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159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033AD0" w:rsidRPr="0026333D" w:rsidRDefault="00CB7C6E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CB7C6E" w:rsidRPr="0026333D" w:rsidRDefault="00CB7C6E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</w:t>
            </w:r>
          </w:p>
          <w:p w:rsidR="00CB7C6E" w:rsidRPr="0026333D" w:rsidRDefault="00CB7C6E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sarufi</w:t>
            </w:r>
          </w:p>
        </w:tc>
        <w:tc>
          <w:tcPr>
            <w:tcW w:w="3106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4"/>
              </w:numPr>
              <w:spacing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Kutambua sauti za herufi  zilizofunzwa katika maneno ili kuimarisha  mazungumzo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silabi na maneno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4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Kujadili maana ya msamiati na kutunga sentensi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 hadithi na kujibu maswali.</w:t>
            </w:r>
          </w:p>
          <w:p w:rsidR="00033AD0" w:rsidRPr="0026333D" w:rsidRDefault="00CB7C6E" w:rsidP="005A4731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Kukanusha sentensi mbalimbali</w:t>
            </w:r>
          </w:p>
        </w:tc>
        <w:tc>
          <w:tcPr>
            <w:tcW w:w="189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35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Je, ni silabi zipi </w:t>
            </w:r>
          </w:p>
          <w:p w:rsidR="00033AD0" w:rsidRPr="0026333D" w:rsidRDefault="00033AD0" w:rsidP="00033AD0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Unazozikumbuka?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5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Unaona nini katika picha?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5"/>
              </w:numPr>
              <w:ind w:right="412"/>
              <w:jc w:val="both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Je,unafi kiri ni nini itafanyika kwenye hadithi  hii?</w:t>
            </w:r>
          </w:p>
        </w:tc>
        <w:tc>
          <w:tcPr>
            <w:tcW w:w="258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Mwanafunzi: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6"/>
              </w:numPr>
              <w:spacing w:after="33" w:line="222" w:lineRule="auto"/>
              <w:ind w:right="2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Atambue jina na sauti ya herufi.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Asome silabi na maneno.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maana ya msamiati na kutunga sentensi.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6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Asome hadithi na kujibu maswali.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Afurahie kuandika herufi  kwa hati nadhifu.</w:t>
            </w:r>
          </w:p>
        </w:tc>
        <w:tc>
          <w:tcPr>
            <w:tcW w:w="1800" w:type="dxa"/>
          </w:tcPr>
          <w:p w:rsidR="00CB7C6E" w:rsidRPr="0026333D" w:rsidRDefault="00CB7C6E" w:rsidP="005A4731">
            <w:pPr>
              <w:pStyle w:val="ListParagraph"/>
              <w:numPr>
                <w:ilvl w:val="0"/>
                <w:numId w:val="136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Kiswahili Mazoezi ya lugha (Toleo Jipya) Gredi ya 1 kitabu cha Mwanafunzi  Uk 98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6"/>
              </w:numPr>
              <w:ind w:right="9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Vifaa vya kidijitali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6"/>
              </w:numPr>
              <w:ind w:right="9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 Kadi za herufi ,mfuko wa kadi za herufi , chati za herufi </w:t>
            </w:r>
          </w:p>
        </w:tc>
        <w:tc>
          <w:tcPr>
            <w:tcW w:w="216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Maswali,</w:t>
            </w:r>
          </w:p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Kuchunguza mwanafunzi anavyosoma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br/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kuangazia anavyojadili picha na kutabiri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Kuhakiki mwandiko.</w:t>
            </w:r>
          </w:p>
        </w:tc>
        <w:tc>
          <w:tcPr>
            <w:tcW w:w="720" w:type="dxa"/>
          </w:tcPr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</w:tr>
      <w:tr w:rsidR="00033AD0" w:rsidRPr="0026333D" w:rsidTr="005452A1">
        <w:trPr>
          <w:trHeight w:val="252"/>
        </w:trPr>
        <w:tc>
          <w:tcPr>
            <w:tcW w:w="450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033AD0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2</w:t>
            </w:r>
          </w:p>
        </w:tc>
        <w:tc>
          <w:tcPr>
            <w:tcW w:w="123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159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Kuskiliza na </w:t>
            </w:r>
          </w:p>
          <w:p w:rsidR="00033AD0" w:rsidRPr="0026333D" w:rsidRDefault="005A4731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</w:t>
            </w:r>
            <w:r w:rsidR="00033AD0" w:rsidRPr="0026333D">
              <w:rPr>
                <w:rFonts w:ascii="Times New Roman" w:hAnsi="Times New Roman" w:cs="Times New Roman"/>
                <w:color w:val="181717"/>
                <w:sz w:val="19"/>
              </w:rPr>
              <w:t>uzungumza</w:t>
            </w:r>
          </w:p>
          <w:p w:rsidR="005A4731" w:rsidRPr="0026333D" w:rsidRDefault="005A4731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Kuandika</w:t>
            </w:r>
          </w:p>
          <w:p w:rsidR="005A4731" w:rsidRPr="0026333D" w:rsidRDefault="005A4731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kusoma</w:t>
            </w:r>
          </w:p>
        </w:tc>
        <w:tc>
          <w:tcPr>
            <w:tcW w:w="3106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Mwanafunzi aweze: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7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Kutambua majina ya herufi  zinazowakilisha sauti lengwa katika kuimarisha stadi ya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kusoma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7"/>
              </w:numPr>
              <w:spacing w:after="33" w:line="222" w:lineRule="auto"/>
              <w:ind w:right="24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Kusoma maneno marefu. </w:t>
            </w:r>
          </w:p>
          <w:p w:rsidR="00033AD0" w:rsidRPr="0026333D" w:rsidRDefault="005A4731" w:rsidP="005A4731">
            <w:pPr>
              <w:pStyle w:val="ListParagraph"/>
              <w:numPr>
                <w:ilvl w:val="0"/>
                <w:numId w:val="137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Kusikiliza hadithi atakayosomewa na mwalimu na kujibu maswali</w:t>
            </w:r>
          </w:p>
          <w:p w:rsidR="005A4731" w:rsidRPr="0026333D" w:rsidRDefault="005A4731" w:rsidP="005A4731">
            <w:pPr>
              <w:pStyle w:val="ListParagraph"/>
              <w:numPr>
                <w:ilvl w:val="0"/>
                <w:numId w:val="137"/>
              </w:numPr>
              <w:ind w:right="34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Kujadili picha na kutabiri.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7"/>
              </w:numPr>
              <w:ind w:right="348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Kufurahia kusikiliza hadithi ya mwalimu na kujibu maswali.</w:t>
            </w:r>
          </w:p>
        </w:tc>
        <w:tc>
          <w:tcPr>
            <w:tcW w:w="189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3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Je, ni vyombo vipi vya usafi ri unavyovijua? </w:t>
            </w:r>
          </w:p>
          <w:p w:rsidR="00033AD0" w:rsidRPr="0026333D" w:rsidRDefault="00033AD0" w:rsidP="00033AD0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8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Unapenda kusafi ri kutumia vyombo vipi?</w:t>
            </w:r>
          </w:p>
        </w:tc>
        <w:tc>
          <w:tcPr>
            <w:tcW w:w="2587" w:type="dxa"/>
          </w:tcPr>
          <w:p w:rsidR="00033AD0" w:rsidRPr="0026333D" w:rsidRDefault="00033AD0" w:rsidP="00033AD0">
            <w:pPr>
              <w:ind w:left="33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Mwanafunzi: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9"/>
              </w:numPr>
              <w:spacing w:after="33" w:line="222" w:lineRule="auto"/>
              <w:ind w:right="26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Atambue jina na sauti ya </w:t>
            </w:r>
            <w:proofErr w:type="gramStart"/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herufi .</w:t>
            </w:r>
            <w:proofErr w:type="gramEnd"/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Aambatanishe silabi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kusoma maneno.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9"/>
              </w:numPr>
              <w:spacing w:after="33" w:line="222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Atumie msamiati uliyofunzwa katika sentensi.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Asome hadithi kwa ufasaha.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Ajadili picha na kutoa utabiri. Afurahie kusikiliza hadithi na kujibu maswali.</w:t>
            </w:r>
          </w:p>
        </w:tc>
        <w:tc>
          <w:tcPr>
            <w:tcW w:w="1800" w:type="dxa"/>
          </w:tcPr>
          <w:p w:rsidR="005A4731" w:rsidRPr="0026333D" w:rsidRDefault="005A4731" w:rsidP="005A4731">
            <w:pPr>
              <w:pStyle w:val="ListParagraph"/>
              <w:numPr>
                <w:ilvl w:val="0"/>
                <w:numId w:val="139"/>
              </w:numPr>
              <w:spacing w:after="160" w:line="233" w:lineRule="auto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Kiswahili Mazoezi ya lugha (Toleo Jipya) Gredi ya </w:t>
            </w: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1 kitabu cha Mwanafunzi  Uk 99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39"/>
              </w:numPr>
              <w:ind w:right="92"/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 xml:space="preserve">Vifaa vya kidijitali, Kadi za herufi ,mfuko wa kadi za herufi , chati za herufi </w:t>
            </w:r>
          </w:p>
        </w:tc>
        <w:tc>
          <w:tcPr>
            <w:tcW w:w="2160" w:type="dxa"/>
          </w:tcPr>
          <w:p w:rsidR="00033AD0" w:rsidRPr="0026333D" w:rsidRDefault="00033AD0" w:rsidP="005A4731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 xml:space="preserve">maswali 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kutazama mwanafunzi anavyosoma</w:t>
            </w:r>
          </w:p>
          <w:p w:rsidR="00033AD0" w:rsidRPr="0026333D" w:rsidRDefault="00033AD0" w:rsidP="005A4731">
            <w:pPr>
              <w:pStyle w:val="ListParagraph"/>
              <w:numPr>
                <w:ilvl w:val="0"/>
                <w:numId w:val="150"/>
              </w:numPr>
              <w:rPr>
                <w:rFonts w:ascii="Times New Roman" w:hAnsi="Times New Roman" w:cs="Times New Roman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lastRenderedPageBreak/>
              <w:t>Kuhakiki mwandiko.</w:t>
            </w:r>
          </w:p>
        </w:tc>
        <w:tc>
          <w:tcPr>
            <w:tcW w:w="720" w:type="dxa"/>
          </w:tcPr>
          <w:p w:rsidR="00033AD0" w:rsidRPr="0026333D" w:rsidRDefault="00033AD0" w:rsidP="00033AD0">
            <w:pPr>
              <w:rPr>
                <w:rFonts w:ascii="Times New Roman" w:hAnsi="Times New Roman" w:cs="Times New Roman"/>
              </w:rPr>
            </w:pPr>
          </w:p>
        </w:tc>
      </w:tr>
      <w:tr w:rsidR="001C76AA" w:rsidRPr="0026333D" w:rsidTr="001C76AA">
        <w:trPr>
          <w:trHeight w:val="252"/>
        </w:trPr>
        <w:tc>
          <w:tcPr>
            <w:tcW w:w="450" w:type="dxa"/>
          </w:tcPr>
          <w:p w:rsidR="001C76AA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</w:p>
        </w:tc>
        <w:tc>
          <w:tcPr>
            <w:tcW w:w="630" w:type="dxa"/>
          </w:tcPr>
          <w:p w:rsidR="001C76AA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3-4</w:t>
            </w:r>
          </w:p>
        </w:tc>
        <w:tc>
          <w:tcPr>
            <w:tcW w:w="15097" w:type="dxa"/>
            <w:gridSpan w:val="8"/>
            <w:vAlign w:val="center"/>
          </w:tcPr>
          <w:p w:rsidR="001C76AA" w:rsidRPr="0026333D" w:rsidRDefault="001C76AA" w:rsidP="001C76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3D">
              <w:rPr>
                <w:rFonts w:ascii="Times New Roman" w:hAnsi="Times New Roman" w:cs="Times New Roman"/>
                <w:b/>
                <w:sz w:val="36"/>
              </w:rPr>
              <w:t>ZOEZI</w:t>
            </w:r>
          </w:p>
        </w:tc>
      </w:tr>
      <w:tr w:rsidR="00033AD0" w:rsidRPr="0026333D" w:rsidTr="00E675F6">
        <w:trPr>
          <w:trHeight w:val="252"/>
        </w:trPr>
        <w:tc>
          <w:tcPr>
            <w:tcW w:w="16177" w:type="dxa"/>
            <w:gridSpan w:val="10"/>
          </w:tcPr>
          <w:p w:rsidR="00033AD0" w:rsidRPr="0026333D" w:rsidRDefault="00033AD0" w:rsidP="00033AD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6333D">
              <w:rPr>
                <w:rFonts w:ascii="Times New Roman" w:hAnsi="Times New Roman" w:cs="Times New Roman"/>
                <w:b/>
                <w:i/>
                <w:sz w:val="32"/>
              </w:rPr>
              <w:t>Zoezi</w:t>
            </w:r>
          </w:p>
        </w:tc>
      </w:tr>
      <w:tr w:rsidR="001C76AA" w:rsidRPr="0026333D" w:rsidTr="001C76AA">
        <w:trPr>
          <w:trHeight w:val="252"/>
        </w:trPr>
        <w:tc>
          <w:tcPr>
            <w:tcW w:w="450" w:type="dxa"/>
          </w:tcPr>
          <w:p w:rsidR="001C76AA" w:rsidRPr="0026333D" w:rsidRDefault="001C76AA" w:rsidP="00033AD0">
            <w:pPr>
              <w:ind w:left="33"/>
              <w:rPr>
                <w:rFonts w:ascii="Times New Roman" w:hAnsi="Times New Roman" w:cs="Times New Roman"/>
                <w:color w:val="181717"/>
                <w:sz w:val="19"/>
              </w:rPr>
            </w:pPr>
            <w:r w:rsidRPr="0026333D">
              <w:rPr>
                <w:rFonts w:ascii="Times New Roman" w:hAnsi="Times New Roman" w:cs="Times New Roman"/>
                <w:color w:val="181717"/>
                <w:sz w:val="19"/>
              </w:rPr>
              <w:t>12-13</w:t>
            </w:r>
          </w:p>
        </w:tc>
        <w:tc>
          <w:tcPr>
            <w:tcW w:w="15727" w:type="dxa"/>
            <w:gridSpan w:val="9"/>
            <w:vAlign w:val="center"/>
          </w:tcPr>
          <w:p w:rsidR="001C76AA" w:rsidRPr="0026333D" w:rsidRDefault="001C76AA" w:rsidP="001C76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3D">
              <w:rPr>
                <w:rFonts w:ascii="Times New Roman" w:hAnsi="Times New Roman" w:cs="Times New Roman"/>
                <w:b/>
                <w:sz w:val="40"/>
              </w:rPr>
              <w:t>MTIHANI WA MWISHO WA MUHULA</w:t>
            </w:r>
          </w:p>
        </w:tc>
      </w:tr>
    </w:tbl>
    <w:p w:rsidR="007C18FE" w:rsidRPr="0026333D" w:rsidRDefault="007C18FE">
      <w:pPr>
        <w:rPr>
          <w:rFonts w:ascii="Times New Roman" w:hAnsi="Times New Roman" w:cs="Times New Roman"/>
        </w:rPr>
      </w:pPr>
    </w:p>
    <w:sectPr w:rsidR="007C18FE" w:rsidRPr="0026333D" w:rsidSect="00F45079">
      <w:pgSz w:w="16839" w:h="11907" w:orient="landscape" w:code="9"/>
      <w:pgMar w:top="450" w:right="279" w:bottom="27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601D"/>
    <w:multiLevelType w:val="hybridMultilevel"/>
    <w:tmpl w:val="EC44AB9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 w15:restartNumberingAfterBreak="0">
    <w:nsid w:val="019E4ACB"/>
    <w:multiLevelType w:val="hybridMultilevel"/>
    <w:tmpl w:val="31E45E38"/>
    <w:lvl w:ilvl="0" w:tplc="1C3ED880">
      <w:start w:val="1"/>
      <w:numFmt w:val="decimal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E07E6"/>
    <w:multiLevelType w:val="hybridMultilevel"/>
    <w:tmpl w:val="500E9D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" w15:restartNumberingAfterBreak="0">
    <w:nsid w:val="031B51B7"/>
    <w:multiLevelType w:val="hybridMultilevel"/>
    <w:tmpl w:val="553C4A3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" w15:restartNumberingAfterBreak="0">
    <w:nsid w:val="032F5BCD"/>
    <w:multiLevelType w:val="hybridMultilevel"/>
    <w:tmpl w:val="31DC19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" w15:restartNumberingAfterBreak="0">
    <w:nsid w:val="03517061"/>
    <w:multiLevelType w:val="hybridMultilevel"/>
    <w:tmpl w:val="265CDF0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" w15:restartNumberingAfterBreak="0">
    <w:nsid w:val="055E169D"/>
    <w:multiLevelType w:val="hybridMultilevel"/>
    <w:tmpl w:val="594871C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" w15:restartNumberingAfterBreak="0">
    <w:nsid w:val="05F7781D"/>
    <w:multiLevelType w:val="hybridMultilevel"/>
    <w:tmpl w:val="643E01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8" w15:restartNumberingAfterBreak="0">
    <w:nsid w:val="085A086D"/>
    <w:multiLevelType w:val="hybridMultilevel"/>
    <w:tmpl w:val="C172EB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9192CE2"/>
    <w:multiLevelType w:val="hybridMultilevel"/>
    <w:tmpl w:val="6562B8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0EF50030"/>
    <w:multiLevelType w:val="hybridMultilevel"/>
    <w:tmpl w:val="9EFA8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" w15:restartNumberingAfterBreak="0">
    <w:nsid w:val="10792EE0"/>
    <w:multiLevelType w:val="hybridMultilevel"/>
    <w:tmpl w:val="132CC61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 w15:restartNumberingAfterBreak="0">
    <w:nsid w:val="10CF0E5E"/>
    <w:multiLevelType w:val="hybridMultilevel"/>
    <w:tmpl w:val="CDF02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A47488"/>
    <w:multiLevelType w:val="hybridMultilevel"/>
    <w:tmpl w:val="496059EA"/>
    <w:lvl w:ilvl="0" w:tplc="8E78F79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951741"/>
    <w:multiLevelType w:val="hybridMultilevel"/>
    <w:tmpl w:val="83560A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2FB68BD"/>
    <w:multiLevelType w:val="hybridMultilevel"/>
    <w:tmpl w:val="CFC672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6" w15:restartNumberingAfterBreak="0">
    <w:nsid w:val="130C661B"/>
    <w:multiLevelType w:val="hybridMultilevel"/>
    <w:tmpl w:val="FF74AF76"/>
    <w:lvl w:ilvl="0" w:tplc="14DEC7A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2A68F6"/>
    <w:multiLevelType w:val="hybridMultilevel"/>
    <w:tmpl w:val="C3A2A3A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8" w15:restartNumberingAfterBreak="0">
    <w:nsid w:val="1452526B"/>
    <w:multiLevelType w:val="hybridMultilevel"/>
    <w:tmpl w:val="546648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9" w15:restartNumberingAfterBreak="0">
    <w:nsid w:val="159C2425"/>
    <w:multiLevelType w:val="hybridMultilevel"/>
    <w:tmpl w:val="D414A9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0" w15:restartNumberingAfterBreak="0">
    <w:nsid w:val="15D36949"/>
    <w:multiLevelType w:val="hybridMultilevel"/>
    <w:tmpl w:val="B7DAAA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1" w15:restartNumberingAfterBreak="0">
    <w:nsid w:val="182026A4"/>
    <w:multiLevelType w:val="hybridMultilevel"/>
    <w:tmpl w:val="49861C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2" w15:restartNumberingAfterBreak="0">
    <w:nsid w:val="19C01F8B"/>
    <w:multiLevelType w:val="hybridMultilevel"/>
    <w:tmpl w:val="ADE6DC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A904F04"/>
    <w:multiLevelType w:val="hybridMultilevel"/>
    <w:tmpl w:val="0F660B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4" w15:restartNumberingAfterBreak="0">
    <w:nsid w:val="1B0552EB"/>
    <w:multiLevelType w:val="hybridMultilevel"/>
    <w:tmpl w:val="2BE448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5" w15:restartNumberingAfterBreak="0">
    <w:nsid w:val="1B88552B"/>
    <w:multiLevelType w:val="hybridMultilevel"/>
    <w:tmpl w:val="34E003A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6" w15:restartNumberingAfterBreak="0">
    <w:nsid w:val="1D90518D"/>
    <w:multiLevelType w:val="hybridMultilevel"/>
    <w:tmpl w:val="83B6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DAE5F47"/>
    <w:multiLevelType w:val="hybridMultilevel"/>
    <w:tmpl w:val="C4E8A54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8" w15:restartNumberingAfterBreak="0">
    <w:nsid w:val="1E9E5184"/>
    <w:multiLevelType w:val="hybridMultilevel"/>
    <w:tmpl w:val="D3DC300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1F94354E"/>
    <w:multiLevelType w:val="hybridMultilevel"/>
    <w:tmpl w:val="6966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0673B57"/>
    <w:multiLevelType w:val="hybridMultilevel"/>
    <w:tmpl w:val="54E40C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09A7479"/>
    <w:multiLevelType w:val="hybridMultilevel"/>
    <w:tmpl w:val="3FF2A6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2" w15:restartNumberingAfterBreak="0">
    <w:nsid w:val="20C136FC"/>
    <w:multiLevelType w:val="hybridMultilevel"/>
    <w:tmpl w:val="75E2ED4C"/>
    <w:lvl w:ilvl="0" w:tplc="991AFC66">
      <w:start w:val="1"/>
      <w:numFmt w:val="decimal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E80664"/>
    <w:multiLevelType w:val="hybridMultilevel"/>
    <w:tmpl w:val="A664B6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4" w15:restartNumberingAfterBreak="0">
    <w:nsid w:val="2375685B"/>
    <w:multiLevelType w:val="hybridMultilevel"/>
    <w:tmpl w:val="594C40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5" w15:restartNumberingAfterBreak="0">
    <w:nsid w:val="23827D45"/>
    <w:multiLevelType w:val="hybridMultilevel"/>
    <w:tmpl w:val="36D617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6" w15:restartNumberingAfterBreak="0">
    <w:nsid w:val="2489626F"/>
    <w:multiLevelType w:val="hybridMultilevel"/>
    <w:tmpl w:val="E1647582"/>
    <w:lvl w:ilvl="0" w:tplc="9350C9D8">
      <w:start w:val="1"/>
      <w:numFmt w:val="decimal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50F72EB"/>
    <w:multiLevelType w:val="hybridMultilevel"/>
    <w:tmpl w:val="C7E637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8" w15:restartNumberingAfterBreak="0">
    <w:nsid w:val="256264D1"/>
    <w:multiLevelType w:val="hybridMultilevel"/>
    <w:tmpl w:val="C72EE3C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9" w15:restartNumberingAfterBreak="0">
    <w:nsid w:val="26984125"/>
    <w:multiLevelType w:val="hybridMultilevel"/>
    <w:tmpl w:val="B7B64A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0" w15:restartNumberingAfterBreak="0">
    <w:nsid w:val="272B5A8E"/>
    <w:multiLevelType w:val="hybridMultilevel"/>
    <w:tmpl w:val="1112516A"/>
    <w:lvl w:ilvl="0" w:tplc="F4B2EB7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F12D0F"/>
    <w:multiLevelType w:val="hybridMultilevel"/>
    <w:tmpl w:val="91141A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B8E2676"/>
    <w:multiLevelType w:val="hybridMultilevel"/>
    <w:tmpl w:val="BF3276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3" w15:restartNumberingAfterBreak="0">
    <w:nsid w:val="2BD95191"/>
    <w:multiLevelType w:val="hybridMultilevel"/>
    <w:tmpl w:val="EC2AAFC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4" w15:restartNumberingAfterBreak="0">
    <w:nsid w:val="2C46280F"/>
    <w:multiLevelType w:val="hybridMultilevel"/>
    <w:tmpl w:val="1D56C3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5" w15:restartNumberingAfterBreak="0">
    <w:nsid w:val="2CD4097F"/>
    <w:multiLevelType w:val="hybridMultilevel"/>
    <w:tmpl w:val="1262B6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6" w15:restartNumberingAfterBreak="0">
    <w:nsid w:val="2EBE73B2"/>
    <w:multiLevelType w:val="hybridMultilevel"/>
    <w:tmpl w:val="6FCC43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EFF250A"/>
    <w:multiLevelType w:val="hybridMultilevel"/>
    <w:tmpl w:val="53066A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8" w15:restartNumberingAfterBreak="0">
    <w:nsid w:val="2F047857"/>
    <w:multiLevelType w:val="hybridMultilevel"/>
    <w:tmpl w:val="D460E198"/>
    <w:lvl w:ilvl="0" w:tplc="8B6AC8B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0F84A30"/>
    <w:multiLevelType w:val="hybridMultilevel"/>
    <w:tmpl w:val="A0AA3B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0" w15:restartNumberingAfterBreak="0">
    <w:nsid w:val="321747AA"/>
    <w:multiLevelType w:val="hybridMultilevel"/>
    <w:tmpl w:val="D01EAE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1" w15:restartNumberingAfterBreak="0">
    <w:nsid w:val="322A2133"/>
    <w:multiLevelType w:val="hybridMultilevel"/>
    <w:tmpl w:val="982078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2" w15:restartNumberingAfterBreak="0">
    <w:nsid w:val="327155C6"/>
    <w:multiLevelType w:val="hybridMultilevel"/>
    <w:tmpl w:val="86A04B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3" w15:restartNumberingAfterBreak="0">
    <w:nsid w:val="33242378"/>
    <w:multiLevelType w:val="hybridMultilevel"/>
    <w:tmpl w:val="7F627990"/>
    <w:lvl w:ilvl="0" w:tplc="F3965B6A">
      <w:start w:val="1"/>
      <w:numFmt w:val="decimal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5D01C40"/>
    <w:multiLevelType w:val="hybridMultilevel"/>
    <w:tmpl w:val="07665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5" w15:restartNumberingAfterBreak="0">
    <w:nsid w:val="36076FBC"/>
    <w:multiLevelType w:val="hybridMultilevel"/>
    <w:tmpl w:val="E3FCB8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6" w15:restartNumberingAfterBreak="0">
    <w:nsid w:val="363E2DDA"/>
    <w:multiLevelType w:val="hybridMultilevel"/>
    <w:tmpl w:val="6728EC6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7" w15:restartNumberingAfterBreak="0">
    <w:nsid w:val="36407077"/>
    <w:multiLevelType w:val="hybridMultilevel"/>
    <w:tmpl w:val="3F2866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8" w15:restartNumberingAfterBreak="0">
    <w:nsid w:val="36BE54E4"/>
    <w:multiLevelType w:val="hybridMultilevel"/>
    <w:tmpl w:val="DB10AE4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9" w15:restartNumberingAfterBreak="0">
    <w:nsid w:val="37A4490A"/>
    <w:multiLevelType w:val="hybridMultilevel"/>
    <w:tmpl w:val="92822D64"/>
    <w:lvl w:ilvl="0" w:tplc="D94AA04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7AF7C7D"/>
    <w:multiLevelType w:val="hybridMultilevel"/>
    <w:tmpl w:val="4EC664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1" w15:restartNumberingAfterBreak="0">
    <w:nsid w:val="37FD216F"/>
    <w:multiLevelType w:val="hybridMultilevel"/>
    <w:tmpl w:val="CD40A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2" w15:restartNumberingAfterBreak="0">
    <w:nsid w:val="38392267"/>
    <w:multiLevelType w:val="hybridMultilevel"/>
    <w:tmpl w:val="E286CC5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3" w15:restartNumberingAfterBreak="0">
    <w:nsid w:val="3A882F72"/>
    <w:multiLevelType w:val="hybridMultilevel"/>
    <w:tmpl w:val="DF4020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3B9337BC"/>
    <w:multiLevelType w:val="hybridMultilevel"/>
    <w:tmpl w:val="E0BE71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5" w15:restartNumberingAfterBreak="0">
    <w:nsid w:val="3BA4469C"/>
    <w:multiLevelType w:val="hybridMultilevel"/>
    <w:tmpl w:val="47AAB1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6" w15:restartNumberingAfterBreak="0">
    <w:nsid w:val="3D48362F"/>
    <w:multiLevelType w:val="hybridMultilevel"/>
    <w:tmpl w:val="C8DE6B7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7" w15:restartNumberingAfterBreak="0">
    <w:nsid w:val="3F223F22"/>
    <w:multiLevelType w:val="hybridMultilevel"/>
    <w:tmpl w:val="7DE2E3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8" w15:restartNumberingAfterBreak="0">
    <w:nsid w:val="3F63710F"/>
    <w:multiLevelType w:val="hybridMultilevel"/>
    <w:tmpl w:val="46B642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405F476E"/>
    <w:multiLevelType w:val="hybridMultilevel"/>
    <w:tmpl w:val="FD5EA6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0" w15:restartNumberingAfterBreak="0">
    <w:nsid w:val="42DB0845"/>
    <w:multiLevelType w:val="hybridMultilevel"/>
    <w:tmpl w:val="F64E98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1" w15:restartNumberingAfterBreak="0">
    <w:nsid w:val="44500080"/>
    <w:multiLevelType w:val="hybridMultilevel"/>
    <w:tmpl w:val="9BC092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2" w15:restartNumberingAfterBreak="0">
    <w:nsid w:val="44D261CB"/>
    <w:multiLevelType w:val="hybridMultilevel"/>
    <w:tmpl w:val="FA24C13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44E71D80"/>
    <w:multiLevelType w:val="hybridMultilevel"/>
    <w:tmpl w:val="DDCC59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4" w15:restartNumberingAfterBreak="0">
    <w:nsid w:val="45AB03BE"/>
    <w:multiLevelType w:val="hybridMultilevel"/>
    <w:tmpl w:val="B9B4D51A"/>
    <w:lvl w:ilvl="0" w:tplc="CAE65498">
      <w:start w:val="1"/>
      <w:numFmt w:val="decimal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5B204A5"/>
    <w:multiLevelType w:val="hybridMultilevel"/>
    <w:tmpl w:val="AE2AFF2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6" w15:restartNumberingAfterBreak="0">
    <w:nsid w:val="46917218"/>
    <w:multiLevelType w:val="hybridMultilevel"/>
    <w:tmpl w:val="88302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46E927FF"/>
    <w:multiLevelType w:val="hybridMultilevel"/>
    <w:tmpl w:val="C31A4E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8" w15:restartNumberingAfterBreak="0">
    <w:nsid w:val="47474179"/>
    <w:multiLevelType w:val="hybridMultilevel"/>
    <w:tmpl w:val="1CB6BA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9" w15:restartNumberingAfterBreak="0">
    <w:nsid w:val="47B475FC"/>
    <w:multiLevelType w:val="hybridMultilevel"/>
    <w:tmpl w:val="340E61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0" w15:restartNumberingAfterBreak="0">
    <w:nsid w:val="48C15405"/>
    <w:multiLevelType w:val="hybridMultilevel"/>
    <w:tmpl w:val="24C60B72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1" w15:restartNumberingAfterBreak="0">
    <w:nsid w:val="49BD12EB"/>
    <w:multiLevelType w:val="hybridMultilevel"/>
    <w:tmpl w:val="CD1657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82" w15:restartNumberingAfterBreak="0">
    <w:nsid w:val="4B024E0A"/>
    <w:multiLevelType w:val="hybridMultilevel"/>
    <w:tmpl w:val="F55C8F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3" w15:restartNumberingAfterBreak="0">
    <w:nsid w:val="4B2753E8"/>
    <w:multiLevelType w:val="hybridMultilevel"/>
    <w:tmpl w:val="61A447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84" w15:restartNumberingAfterBreak="0">
    <w:nsid w:val="4B6C41DC"/>
    <w:multiLevelType w:val="hybridMultilevel"/>
    <w:tmpl w:val="C49C0E86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85" w15:restartNumberingAfterBreak="0">
    <w:nsid w:val="4BC752E3"/>
    <w:multiLevelType w:val="hybridMultilevel"/>
    <w:tmpl w:val="8CCAA5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4D6B3449"/>
    <w:multiLevelType w:val="hybridMultilevel"/>
    <w:tmpl w:val="B1021B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7" w15:restartNumberingAfterBreak="0">
    <w:nsid w:val="4D963469"/>
    <w:multiLevelType w:val="hybridMultilevel"/>
    <w:tmpl w:val="C3ECD01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88" w15:restartNumberingAfterBreak="0">
    <w:nsid w:val="4E625B2C"/>
    <w:multiLevelType w:val="hybridMultilevel"/>
    <w:tmpl w:val="05FAA8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89" w15:restartNumberingAfterBreak="0">
    <w:nsid w:val="508A01D9"/>
    <w:multiLevelType w:val="hybridMultilevel"/>
    <w:tmpl w:val="BC6CEF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0" w15:restartNumberingAfterBreak="0">
    <w:nsid w:val="50C00F90"/>
    <w:multiLevelType w:val="hybridMultilevel"/>
    <w:tmpl w:val="6C4AB9A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1" w15:restartNumberingAfterBreak="0">
    <w:nsid w:val="51450ABE"/>
    <w:multiLevelType w:val="hybridMultilevel"/>
    <w:tmpl w:val="B03467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2" w15:restartNumberingAfterBreak="0">
    <w:nsid w:val="51E87265"/>
    <w:multiLevelType w:val="hybridMultilevel"/>
    <w:tmpl w:val="D31EA3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3" w15:restartNumberingAfterBreak="0">
    <w:nsid w:val="52426BD9"/>
    <w:multiLevelType w:val="hybridMultilevel"/>
    <w:tmpl w:val="8190EA9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4" w15:restartNumberingAfterBreak="0">
    <w:nsid w:val="530825AF"/>
    <w:multiLevelType w:val="hybridMultilevel"/>
    <w:tmpl w:val="B4B29C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5" w15:restartNumberingAfterBreak="0">
    <w:nsid w:val="556970B4"/>
    <w:multiLevelType w:val="hybridMultilevel"/>
    <w:tmpl w:val="04709FA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6" w15:restartNumberingAfterBreak="0">
    <w:nsid w:val="5597553C"/>
    <w:multiLevelType w:val="hybridMultilevel"/>
    <w:tmpl w:val="54E667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7" w15:restartNumberingAfterBreak="0">
    <w:nsid w:val="56362D24"/>
    <w:multiLevelType w:val="hybridMultilevel"/>
    <w:tmpl w:val="68748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8" w15:restartNumberingAfterBreak="0">
    <w:nsid w:val="57B6369C"/>
    <w:multiLevelType w:val="hybridMultilevel"/>
    <w:tmpl w:val="8B7205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9" w15:restartNumberingAfterBreak="0">
    <w:nsid w:val="58A03B07"/>
    <w:multiLevelType w:val="hybridMultilevel"/>
    <w:tmpl w:val="70BA07A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58CC4621"/>
    <w:multiLevelType w:val="hybridMultilevel"/>
    <w:tmpl w:val="5120D1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01" w15:restartNumberingAfterBreak="0">
    <w:nsid w:val="5A442CF6"/>
    <w:multiLevelType w:val="hybridMultilevel"/>
    <w:tmpl w:val="2C58B3D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02" w15:restartNumberingAfterBreak="0">
    <w:nsid w:val="5B9D6347"/>
    <w:multiLevelType w:val="hybridMultilevel"/>
    <w:tmpl w:val="AD46C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5CE637FC"/>
    <w:multiLevelType w:val="hybridMultilevel"/>
    <w:tmpl w:val="FF8430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04" w15:restartNumberingAfterBreak="0">
    <w:nsid w:val="5D112DF5"/>
    <w:multiLevelType w:val="hybridMultilevel"/>
    <w:tmpl w:val="90081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5DAE158B"/>
    <w:multiLevelType w:val="hybridMultilevel"/>
    <w:tmpl w:val="D6B67D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6" w15:restartNumberingAfterBreak="0">
    <w:nsid w:val="5DC93A2D"/>
    <w:multiLevelType w:val="hybridMultilevel"/>
    <w:tmpl w:val="42D8C8DE"/>
    <w:lvl w:ilvl="0" w:tplc="0090F4C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DE73886"/>
    <w:multiLevelType w:val="hybridMultilevel"/>
    <w:tmpl w:val="4EF21FD6"/>
    <w:lvl w:ilvl="0" w:tplc="41CA630C">
      <w:start w:val="1"/>
      <w:numFmt w:val="decimal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E6479CD"/>
    <w:multiLevelType w:val="hybridMultilevel"/>
    <w:tmpl w:val="48042C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9" w15:restartNumberingAfterBreak="0">
    <w:nsid w:val="5F7901AA"/>
    <w:multiLevelType w:val="hybridMultilevel"/>
    <w:tmpl w:val="2D6E35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0" w15:restartNumberingAfterBreak="0">
    <w:nsid w:val="615E1F5F"/>
    <w:multiLevelType w:val="hybridMultilevel"/>
    <w:tmpl w:val="CF9AF3A8"/>
    <w:lvl w:ilvl="0" w:tplc="C3645C5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17219F1"/>
    <w:multiLevelType w:val="hybridMultilevel"/>
    <w:tmpl w:val="C3CCFB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2" w15:restartNumberingAfterBreak="0">
    <w:nsid w:val="61AD76A7"/>
    <w:multiLevelType w:val="hybridMultilevel"/>
    <w:tmpl w:val="4718C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62621D56"/>
    <w:multiLevelType w:val="hybridMultilevel"/>
    <w:tmpl w:val="57E2CF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4" w15:restartNumberingAfterBreak="0">
    <w:nsid w:val="62663068"/>
    <w:multiLevelType w:val="hybridMultilevel"/>
    <w:tmpl w:val="AE42B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15" w15:restartNumberingAfterBreak="0">
    <w:nsid w:val="63644B58"/>
    <w:multiLevelType w:val="hybridMultilevel"/>
    <w:tmpl w:val="6CBC088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6" w15:restartNumberingAfterBreak="0">
    <w:nsid w:val="63CE30E0"/>
    <w:multiLevelType w:val="hybridMultilevel"/>
    <w:tmpl w:val="11E847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17" w15:restartNumberingAfterBreak="0">
    <w:nsid w:val="645964B7"/>
    <w:multiLevelType w:val="hybridMultilevel"/>
    <w:tmpl w:val="061806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8" w15:restartNumberingAfterBreak="0">
    <w:nsid w:val="64AB4FEC"/>
    <w:multiLevelType w:val="hybridMultilevel"/>
    <w:tmpl w:val="936AEC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9" w15:restartNumberingAfterBreak="0">
    <w:nsid w:val="67601D89"/>
    <w:multiLevelType w:val="hybridMultilevel"/>
    <w:tmpl w:val="89588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0" w15:restartNumberingAfterBreak="0">
    <w:nsid w:val="67E45730"/>
    <w:multiLevelType w:val="hybridMultilevel"/>
    <w:tmpl w:val="36860B1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1" w15:restartNumberingAfterBreak="0">
    <w:nsid w:val="6A323B44"/>
    <w:multiLevelType w:val="hybridMultilevel"/>
    <w:tmpl w:val="A8122EB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2" w15:restartNumberingAfterBreak="0">
    <w:nsid w:val="6AF2258C"/>
    <w:multiLevelType w:val="hybridMultilevel"/>
    <w:tmpl w:val="36E8CC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3" w15:restartNumberingAfterBreak="0">
    <w:nsid w:val="6BA61C27"/>
    <w:multiLevelType w:val="hybridMultilevel"/>
    <w:tmpl w:val="546296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4" w15:restartNumberingAfterBreak="0">
    <w:nsid w:val="6CCF19BF"/>
    <w:multiLevelType w:val="hybridMultilevel"/>
    <w:tmpl w:val="EA7668E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5" w15:restartNumberingAfterBreak="0">
    <w:nsid w:val="6DDC5DA4"/>
    <w:multiLevelType w:val="hybridMultilevel"/>
    <w:tmpl w:val="29D4FE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6" w15:restartNumberingAfterBreak="0">
    <w:nsid w:val="6E2A1550"/>
    <w:multiLevelType w:val="hybridMultilevel"/>
    <w:tmpl w:val="9C4CA3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7" w15:restartNumberingAfterBreak="0">
    <w:nsid w:val="6E7134EC"/>
    <w:multiLevelType w:val="hybridMultilevel"/>
    <w:tmpl w:val="DFEE70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8" w15:restartNumberingAfterBreak="0">
    <w:nsid w:val="6E8403E3"/>
    <w:multiLevelType w:val="hybridMultilevel"/>
    <w:tmpl w:val="B630E4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9" w15:restartNumberingAfterBreak="0">
    <w:nsid w:val="6EED58F6"/>
    <w:multiLevelType w:val="hybridMultilevel"/>
    <w:tmpl w:val="53DEEE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30" w15:restartNumberingAfterBreak="0">
    <w:nsid w:val="70E54196"/>
    <w:multiLevelType w:val="hybridMultilevel"/>
    <w:tmpl w:val="65C6C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31" w15:restartNumberingAfterBreak="0">
    <w:nsid w:val="71C30C5D"/>
    <w:multiLevelType w:val="hybridMultilevel"/>
    <w:tmpl w:val="14B6CCB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32" w15:restartNumberingAfterBreak="0">
    <w:nsid w:val="71FC133B"/>
    <w:multiLevelType w:val="hybridMultilevel"/>
    <w:tmpl w:val="61823E2E"/>
    <w:lvl w:ilvl="0" w:tplc="38FEBBDC">
      <w:start w:val="1"/>
      <w:numFmt w:val="decimal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22F51AB"/>
    <w:multiLevelType w:val="hybridMultilevel"/>
    <w:tmpl w:val="40AEA660"/>
    <w:lvl w:ilvl="0" w:tplc="5B7AAC52">
      <w:start w:val="1"/>
      <w:numFmt w:val="decimal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2753651"/>
    <w:multiLevelType w:val="hybridMultilevel"/>
    <w:tmpl w:val="F572B8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5" w15:restartNumberingAfterBreak="0">
    <w:nsid w:val="7318406E"/>
    <w:multiLevelType w:val="hybridMultilevel"/>
    <w:tmpl w:val="F0CA367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36" w15:restartNumberingAfterBreak="0">
    <w:nsid w:val="73751304"/>
    <w:multiLevelType w:val="hybridMultilevel"/>
    <w:tmpl w:val="8CBA2E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37" w15:restartNumberingAfterBreak="0">
    <w:nsid w:val="74215EBD"/>
    <w:multiLevelType w:val="hybridMultilevel"/>
    <w:tmpl w:val="04E4DA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38" w15:restartNumberingAfterBreak="0">
    <w:nsid w:val="745358CC"/>
    <w:multiLevelType w:val="hybridMultilevel"/>
    <w:tmpl w:val="B888E1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39" w15:restartNumberingAfterBreak="0">
    <w:nsid w:val="74F417BA"/>
    <w:multiLevelType w:val="hybridMultilevel"/>
    <w:tmpl w:val="BF20A4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40" w15:restartNumberingAfterBreak="0">
    <w:nsid w:val="769B6851"/>
    <w:multiLevelType w:val="hybridMultilevel"/>
    <w:tmpl w:val="FD50AD4C"/>
    <w:lvl w:ilvl="0" w:tplc="32C4DD5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6B96598"/>
    <w:multiLevelType w:val="hybridMultilevel"/>
    <w:tmpl w:val="705293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2" w15:restartNumberingAfterBreak="0">
    <w:nsid w:val="77C50A3E"/>
    <w:multiLevelType w:val="hybridMultilevel"/>
    <w:tmpl w:val="2F924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3" w15:restartNumberingAfterBreak="0">
    <w:nsid w:val="787B4FD3"/>
    <w:multiLevelType w:val="hybridMultilevel"/>
    <w:tmpl w:val="350088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4" w15:restartNumberingAfterBreak="0">
    <w:nsid w:val="7ABE2366"/>
    <w:multiLevelType w:val="hybridMultilevel"/>
    <w:tmpl w:val="4F721C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5" w15:restartNumberingAfterBreak="0">
    <w:nsid w:val="7CF75AFB"/>
    <w:multiLevelType w:val="hybridMultilevel"/>
    <w:tmpl w:val="435A64E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6" w15:restartNumberingAfterBreak="0">
    <w:nsid w:val="7D783C4A"/>
    <w:multiLevelType w:val="hybridMultilevel"/>
    <w:tmpl w:val="286070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7" w15:restartNumberingAfterBreak="0">
    <w:nsid w:val="7E636BD7"/>
    <w:multiLevelType w:val="hybridMultilevel"/>
    <w:tmpl w:val="D578E3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48" w15:restartNumberingAfterBreak="0">
    <w:nsid w:val="7F95522A"/>
    <w:multiLevelType w:val="hybridMultilevel"/>
    <w:tmpl w:val="AC98EF1C"/>
    <w:lvl w:ilvl="0" w:tplc="FE00F39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81717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D3254A"/>
    <w:multiLevelType w:val="hybridMultilevel"/>
    <w:tmpl w:val="915623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num w:numId="1">
    <w:abstractNumId w:val="43"/>
  </w:num>
  <w:num w:numId="2">
    <w:abstractNumId w:val="26"/>
  </w:num>
  <w:num w:numId="3">
    <w:abstractNumId w:val="108"/>
  </w:num>
  <w:num w:numId="4">
    <w:abstractNumId w:val="143"/>
  </w:num>
  <w:num w:numId="5">
    <w:abstractNumId w:val="0"/>
  </w:num>
  <w:num w:numId="6">
    <w:abstractNumId w:val="85"/>
  </w:num>
  <w:num w:numId="7">
    <w:abstractNumId w:val="32"/>
  </w:num>
  <w:num w:numId="8">
    <w:abstractNumId w:val="110"/>
  </w:num>
  <w:num w:numId="9">
    <w:abstractNumId w:val="54"/>
  </w:num>
  <w:num w:numId="10">
    <w:abstractNumId w:val="12"/>
  </w:num>
  <w:num w:numId="11">
    <w:abstractNumId w:val="30"/>
  </w:num>
  <w:num w:numId="12">
    <w:abstractNumId w:val="73"/>
  </w:num>
  <w:num w:numId="13">
    <w:abstractNumId w:val="59"/>
  </w:num>
  <w:num w:numId="14">
    <w:abstractNumId w:val="149"/>
  </w:num>
  <w:num w:numId="15">
    <w:abstractNumId w:val="11"/>
  </w:num>
  <w:num w:numId="16">
    <w:abstractNumId w:val="102"/>
  </w:num>
  <w:num w:numId="17">
    <w:abstractNumId w:val="69"/>
  </w:num>
  <w:num w:numId="18">
    <w:abstractNumId w:val="19"/>
  </w:num>
  <w:num w:numId="19">
    <w:abstractNumId w:val="62"/>
  </w:num>
  <w:num w:numId="20">
    <w:abstractNumId w:val="136"/>
  </w:num>
  <w:num w:numId="21">
    <w:abstractNumId w:val="8"/>
  </w:num>
  <w:num w:numId="22">
    <w:abstractNumId w:val="61"/>
  </w:num>
  <w:num w:numId="23">
    <w:abstractNumId w:val="38"/>
  </w:num>
  <w:num w:numId="24">
    <w:abstractNumId w:val="22"/>
  </w:num>
  <w:num w:numId="25">
    <w:abstractNumId w:val="79"/>
  </w:num>
  <w:num w:numId="26">
    <w:abstractNumId w:val="146"/>
  </w:num>
  <w:num w:numId="27">
    <w:abstractNumId w:val="72"/>
  </w:num>
  <w:num w:numId="28">
    <w:abstractNumId w:val="10"/>
  </w:num>
  <w:num w:numId="29">
    <w:abstractNumId w:val="147"/>
  </w:num>
  <w:num w:numId="30">
    <w:abstractNumId w:val="34"/>
  </w:num>
  <w:num w:numId="31">
    <w:abstractNumId w:val="135"/>
  </w:num>
  <w:num w:numId="32">
    <w:abstractNumId w:val="46"/>
  </w:num>
  <w:num w:numId="33">
    <w:abstractNumId w:val="63"/>
  </w:num>
  <w:num w:numId="34">
    <w:abstractNumId w:val="23"/>
  </w:num>
  <w:num w:numId="35">
    <w:abstractNumId w:val="132"/>
  </w:num>
  <w:num w:numId="36">
    <w:abstractNumId w:val="33"/>
  </w:num>
  <w:num w:numId="37">
    <w:abstractNumId w:val="48"/>
  </w:num>
  <w:num w:numId="38">
    <w:abstractNumId w:val="40"/>
  </w:num>
  <w:num w:numId="39">
    <w:abstractNumId w:val="1"/>
  </w:num>
  <w:num w:numId="40">
    <w:abstractNumId w:val="60"/>
  </w:num>
  <w:num w:numId="41">
    <w:abstractNumId w:val="37"/>
  </w:num>
  <w:num w:numId="42">
    <w:abstractNumId w:val="16"/>
  </w:num>
  <w:num w:numId="43">
    <w:abstractNumId w:val="53"/>
  </w:num>
  <w:num w:numId="44">
    <w:abstractNumId w:val="76"/>
  </w:num>
  <w:num w:numId="45">
    <w:abstractNumId w:val="106"/>
  </w:num>
  <w:num w:numId="46">
    <w:abstractNumId w:val="107"/>
  </w:num>
  <w:num w:numId="47">
    <w:abstractNumId w:val="68"/>
  </w:num>
  <w:num w:numId="48">
    <w:abstractNumId w:val="140"/>
  </w:num>
  <w:num w:numId="49">
    <w:abstractNumId w:val="133"/>
  </w:num>
  <w:num w:numId="50">
    <w:abstractNumId w:val="47"/>
  </w:num>
  <w:num w:numId="51">
    <w:abstractNumId w:val="13"/>
  </w:num>
  <w:num w:numId="52">
    <w:abstractNumId w:val="74"/>
  </w:num>
  <w:num w:numId="53">
    <w:abstractNumId w:val="109"/>
  </w:num>
  <w:num w:numId="54">
    <w:abstractNumId w:val="148"/>
  </w:num>
  <w:num w:numId="55">
    <w:abstractNumId w:val="36"/>
  </w:num>
  <w:num w:numId="56">
    <w:abstractNumId w:val="31"/>
  </w:num>
  <w:num w:numId="57">
    <w:abstractNumId w:val="58"/>
  </w:num>
  <w:num w:numId="58">
    <w:abstractNumId w:val="39"/>
  </w:num>
  <w:num w:numId="59">
    <w:abstractNumId w:val="9"/>
  </w:num>
  <w:num w:numId="60">
    <w:abstractNumId w:val="75"/>
  </w:num>
  <w:num w:numId="61">
    <w:abstractNumId w:val="141"/>
  </w:num>
  <w:num w:numId="62">
    <w:abstractNumId w:val="122"/>
  </w:num>
  <w:num w:numId="63">
    <w:abstractNumId w:val="87"/>
  </w:num>
  <w:num w:numId="64">
    <w:abstractNumId w:val="49"/>
  </w:num>
  <w:num w:numId="65">
    <w:abstractNumId w:val="57"/>
  </w:num>
  <w:num w:numId="66">
    <w:abstractNumId w:val="120"/>
  </w:num>
  <w:num w:numId="67">
    <w:abstractNumId w:val="117"/>
  </w:num>
  <w:num w:numId="68">
    <w:abstractNumId w:val="42"/>
  </w:num>
  <w:num w:numId="69">
    <w:abstractNumId w:val="64"/>
  </w:num>
  <w:num w:numId="70">
    <w:abstractNumId w:val="78"/>
  </w:num>
  <w:num w:numId="71">
    <w:abstractNumId w:val="112"/>
  </w:num>
  <w:num w:numId="72">
    <w:abstractNumId w:val="5"/>
  </w:num>
  <w:num w:numId="73">
    <w:abstractNumId w:val="92"/>
  </w:num>
  <w:num w:numId="74">
    <w:abstractNumId w:val="24"/>
  </w:num>
  <w:num w:numId="75">
    <w:abstractNumId w:val="144"/>
  </w:num>
  <w:num w:numId="76">
    <w:abstractNumId w:val="115"/>
  </w:num>
  <w:num w:numId="77">
    <w:abstractNumId w:val="15"/>
  </w:num>
  <w:num w:numId="78">
    <w:abstractNumId w:val="55"/>
  </w:num>
  <w:num w:numId="79">
    <w:abstractNumId w:val="111"/>
  </w:num>
  <w:num w:numId="80">
    <w:abstractNumId w:val="3"/>
  </w:num>
  <w:num w:numId="81">
    <w:abstractNumId w:val="91"/>
  </w:num>
  <w:num w:numId="82">
    <w:abstractNumId w:val="86"/>
  </w:num>
  <w:num w:numId="83">
    <w:abstractNumId w:val="145"/>
  </w:num>
  <w:num w:numId="84">
    <w:abstractNumId w:val="44"/>
  </w:num>
  <w:num w:numId="85">
    <w:abstractNumId w:val="119"/>
  </w:num>
  <w:num w:numId="86">
    <w:abstractNumId w:val="96"/>
  </w:num>
  <w:num w:numId="87">
    <w:abstractNumId w:val="94"/>
  </w:num>
  <w:num w:numId="88">
    <w:abstractNumId w:val="45"/>
  </w:num>
  <w:num w:numId="89">
    <w:abstractNumId w:val="35"/>
  </w:num>
  <w:num w:numId="90">
    <w:abstractNumId w:val="93"/>
  </w:num>
  <w:num w:numId="91">
    <w:abstractNumId w:val="127"/>
  </w:num>
  <w:num w:numId="92">
    <w:abstractNumId w:val="114"/>
  </w:num>
  <w:num w:numId="93">
    <w:abstractNumId w:val="41"/>
  </w:num>
  <w:num w:numId="94">
    <w:abstractNumId w:val="66"/>
  </w:num>
  <w:num w:numId="95">
    <w:abstractNumId w:val="81"/>
  </w:num>
  <w:num w:numId="96">
    <w:abstractNumId w:val="116"/>
  </w:num>
  <w:num w:numId="97">
    <w:abstractNumId w:val="99"/>
  </w:num>
  <w:num w:numId="98">
    <w:abstractNumId w:val="103"/>
  </w:num>
  <w:num w:numId="99">
    <w:abstractNumId w:val="51"/>
  </w:num>
  <w:num w:numId="100">
    <w:abstractNumId w:val="29"/>
  </w:num>
  <w:num w:numId="101">
    <w:abstractNumId w:val="88"/>
  </w:num>
  <w:num w:numId="102">
    <w:abstractNumId w:val="83"/>
  </w:num>
  <w:num w:numId="103">
    <w:abstractNumId w:val="14"/>
  </w:num>
  <w:num w:numId="104">
    <w:abstractNumId w:val="131"/>
  </w:num>
  <w:num w:numId="105">
    <w:abstractNumId w:val="18"/>
  </w:num>
  <w:num w:numId="106">
    <w:abstractNumId w:val="137"/>
  </w:num>
  <w:num w:numId="107">
    <w:abstractNumId w:val="17"/>
  </w:num>
  <w:num w:numId="108">
    <w:abstractNumId w:val="123"/>
  </w:num>
  <w:num w:numId="109">
    <w:abstractNumId w:val="82"/>
  </w:num>
  <w:num w:numId="110">
    <w:abstractNumId w:val="90"/>
  </w:num>
  <w:num w:numId="111">
    <w:abstractNumId w:val="65"/>
  </w:num>
  <w:num w:numId="112">
    <w:abstractNumId w:val="130"/>
  </w:num>
  <w:num w:numId="113">
    <w:abstractNumId w:val="95"/>
  </w:num>
  <w:num w:numId="114">
    <w:abstractNumId w:val="2"/>
  </w:num>
  <w:num w:numId="115">
    <w:abstractNumId w:val="105"/>
  </w:num>
  <w:num w:numId="116">
    <w:abstractNumId w:val="28"/>
  </w:num>
  <w:num w:numId="117">
    <w:abstractNumId w:val="100"/>
  </w:num>
  <w:num w:numId="118">
    <w:abstractNumId w:val="97"/>
  </w:num>
  <w:num w:numId="119">
    <w:abstractNumId w:val="27"/>
  </w:num>
  <w:num w:numId="120">
    <w:abstractNumId w:val="71"/>
  </w:num>
  <w:num w:numId="121">
    <w:abstractNumId w:val="89"/>
  </w:num>
  <w:num w:numId="122">
    <w:abstractNumId w:val="25"/>
  </w:num>
  <w:num w:numId="123">
    <w:abstractNumId w:val="113"/>
  </w:num>
  <w:num w:numId="124">
    <w:abstractNumId w:val="56"/>
  </w:num>
  <w:num w:numId="125">
    <w:abstractNumId w:val="98"/>
  </w:num>
  <w:num w:numId="126">
    <w:abstractNumId w:val="77"/>
  </w:num>
  <w:num w:numId="127">
    <w:abstractNumId w:val="121"/>
  </w:num>
  <w:num w:numId="128">
    <w:abstractNumId w:val="138"/>
  </w:num>
  <w:num w:numId="129">
    <w:abstractNumId w:val="139"/>
  </w:num>
  <w:num w:numId="130">
    <w:abstractNumId w:val="134"/>
  </w:num>
  <w:num w:numId="131">
    <w:abstractNumId w:val="101"/>
  </w:num>
  <w:num w:numId="132">
    <w:abstractNumId w:val="7"/>
  </w:num>
  <w:num w:numId="133">
    <w:abstractNumId w:val="4"/>
  </w:num>
  <w:num w:numId="134">
    <w:abstractNumId w:val="6"/>
  </w:num>
  <w:num w:numId="135">
    <w:abstractNumId w:val="70"/>
  </w:num>
  <w:num w:numId="136">
    <w:abstractNumId w:val="104"/>
  </w:num>
  <w:num w:numId="137">
    <w:abstractNumId w:val="124"/>
  </w:num>
  <w:num w:numId="138">
    <w:abstractNumId w:val="125"/>
  </w:num>
  <w:num w:numId="139">
    <w:abstractNumId w:val="50"/>
  </w:num>
  <w:num w:numId="140">
    <w:abstractNumId w:val="128"/>
  </w:num>
  <w:num w:numId="141">
    <w:abstractNumId w:val="129"/>
  </w:num>
  <w:num w:numId="142">
    <w:abstractNumId w:val="21"/>
  </w:num>
  <w:num w:numId="143">
    <w:abstractNumId w:val="84"/>
  </w:num>
  <w:num w:numId="144">
    <w:abstractNumId w:val="67"/>
  </w:num>
  <w:num w:numId="145">
    <w:abstractNumId w:val="52"/>
  </w:num>
  <w:num w:numId="146">
    <w:abstractNumId w:val="80"/>
  </w:num>
  <w:num w:numId="147">
    <w:abstractNumId w:val="118"/>
  </w:num>
  <w:num w:numId="148">
    <w:abstractNumId w:val="20"/>
  </w:num>
  <w:num w:numId="149">
    <w:abstractNumId w:val="126"/>
  </w:num>
  <w:num w:numId="150">
    <w:abstractNumId w:val="142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079"/>
    <w:rsid w:val="00033AD0"/>
    <w:rsid w:val="000D1DE5"/>
    <w:rsid w:val="001457B4"/>
    <w:rsid w:val="00167187"/>
    <w:rsid w:val="001B1413"/>
    <w:rsid w:val="001C76AA"/>
    <w:rsid w:val="001D0489"/>
    <w:rsid w:val="001D3D84"/>
    <w:rsid w:val="0026333D"/>
    <w:rsid w:val="0032555F"/>
    <w:rsid w:val="00544475"/>
    <w:rsid w:val="005452A1"/>
    <w:rsid w:val="00570DFE"/>
    <w:rsid w:val="005A4731"/>
    <w:rsid w:val="00695583"/>
    <w:rsid w:val="007C18FE"/>
    <w:rsid w:val="007D49EE"/>
    <w:rsid w:val="00811B98"/>
    <w:rsid w:val="00822FB0"/>
    <w:rsid w:val="00832BBB"/>
    <w:rsid w:val="008724F4"/>
    <w:rsid w:val="00914536"/>
    <w:rsid w:val="009242CC"/>
    <w:rsid w:val="00950CA8"/>
    <w:rsid w:val="009F12D2"/>
    <w:rsid w:val="00AF62FB"/>
    <w:rsid w:val="00BC2BFD"/>
    <w:rsid w:val="00BF4EEF"/>
    <w:rsid w:val="00BF6AE5"/>
    <w:rsid w:val="00C116B6"/>
    <w:rsid w:val="00C37470"/>
    <w:rsid w:val="00CB7C6E"/>
    <w:rsid w:val="00CE4094"/>
    <w:rsid w:val="00D94220"/>
    <w:rsid w:val="00E16AC1"/>
    <w:rsid w:val="00E675F6"/>
    <w:rsid w:val="00F45079"/>
    <w:rsid w:val="00F6282B"/>
    <w:rsid w:val="00F71561"/>
    <w:rsid w:val="00FD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15655"/>
  <w15:docId w15:val="{EA2C451B-A7D2-4C47-80E8-2D76F1F4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D84"/>
  </w:style>
  <w:style w:type="paragraph" w:styleId="Heading1">
    <w:name w:val="heading 1"/>
    <w:next w:val="Normal"/>
    <w:link w:val="Heading1Char"/>
    <w:uiPriority w:val="9"/>
    <w:qFormat/>
    <w:rsid w:val="005452A1"/>
    <w:pPr>
      <w:keepNext/>
      <w:keepLines/>
      <w:spacing w:after="0"/>
      <w:outlineLvl w:val="0"/>
    </w:pPr>
    <w:rPr>
      <w:rFonts w:ascii="Calibri" w:eastAsia="Calibri" w:hAnsi="Calibri" w:cs="Calibri"/>
      <w:b/>
      <w:color w:val="1A1915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079"/>
    <w:pPr>
      <w:ind w:left="720"/>
      <w:contextualSpacing/>
    </w:pPr>
  </w:style>
  <w:style w:type="table" w:customStyle="1" w:styleId="GridTable4-Accent51">
    <w:name w:val="Grid Table 4 - Accent 51"/>
    <w:basedOn w:val="TableNormal"/>
    <w:uiPriority w:val="49"/>
    <w:rsid w:val="00F4507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Grid">
    <w:name w:val="Table Grid"/>
    <w:basedOn w:val="TableNormal"/>
    <w:uiPriority w:val="39"/>
    <w:rsid w:val="00F45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452A1"/>
    <w:rPr>
      <w:rFonts w:ascii="Calibri" w:eastAsia="Calibri" w:hAnsi="Calibri" w:cs="Calibri"/>
      <w:b/>
      <w:color w:val="1A1915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5860</Words>
  <Characters>33406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GLOBAL CYBER</cp:lastModifiedBy>
  <cp:revision>2</cp:revision>
  <cp:lastPrinted>2022-07-11T01:48:00Z</cp:lastPrinted>
  <dcterms:created xsi:type="dcterms:W3CDTF">2023-12-07T08:06:00Z</dcterms:created>
  <dcterms:modified xsi:type="dcterms:W3CDTF">2023-12-07T08:06:00Z</dcterms:modified>
</cp:coreProperties>
</file>